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23F8" w14:textId="0FE0DDB7" w:rsidR="0072129E" w:rsidRDefault="00BA72E8" w:rsidP="00923F74">
      <w:pPr>
        <w:ind w:left="-142" w:hanging="426"/>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Уважаемые граждане!</w:t>
      </w:r>
    </w:p>
    <w:p w14:paraId="1852662D" w14:textId="6C86811A" w:rsidR="00B76D20" w:rsidRDefault="0072796F" w:rsidP="0072796F">
      <w:pPr>
        <w:spacing w:after="0"/>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BA72E8" w:rsidRPr="00BA72E8">
        <w:rPr>
          <w:rFonts w:ascii="Times New Roman" w:hAnsi="Times New Roman" w:cs="Times New Roman"/>
          <w:sz w:val="28"/>
          <w:szCs w:val="28"/>
        </w:rPr>
        <w:t>В настоящее время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регулируются Федеральным законом от 27</w:t>
      </w:r>
      <w:r w:rsidR="00F37F9C">
        <w:rPr>
          <w:rFonts w:ascii="Times New Roman" w:hAnsi="Times New Roman" w:cs="Times New Roman"/>
          <w:sz w:val="28"/>
          <w:szCs w:val="28"/>
        </w:rPr>
        <w:t xml:space="preserve"> декабря </w:t>
      </w:r>
      <w:r w:rsidR="00BA72E8" w:rsidRPr="00BA72E8">
        <w:rPr>
          <w:rFonts w:ascii="Times New Roman" w:hAnsi="Times New Roman" w:cs="Times New Roman"/>
          <w:sz w:val="28"/>
          <w:szCs w:val="28"/>
        </w:rPr>
        <w:t>2018 № 498-ФЗ «Об ответственном обращении с животными и о внесении изменений в отдельные законодательные акты Российской Федерации»</w:t>
      </w:r>
      <w:r w:rsidR="00BA72E8">
        <w:rPr>
          <w:rFonts w:ascii="Times New Roman" w:hAnsi="Times New Roman" w:cs="Times New Roman"/>
          <w:sz w:val="28"/>
          <w:szCs w:val="28"/>
        </w:rPr>
        <w:t xml:space="preserve"> </w:t>
      </w:r>
      <w:r w:rsidR="00BA72E8" w:rsidRPr="00BA72E8">
        <w:rPr>
          <w:rFonts w:ascii="Times New Roman" w:hAnsi="Times New Roman" w:cs="Times New Roman"/>
          <w:sz w:val="28"/>
          <w:szCs w:val="28"/>
        </w:rPr>
        <w:t>(далее – Федеральный закон № 498-ФЗ)</w:t>
      </w:r>
      <w:r w:rsidR="00BA72E8">
        <w:rPr>
          <w:rFonts w:ascii="Times New Roman" w:hAnsi="Times New Roman" w:cs="Times New Roman"/>
          <w:sz w:val="28"/>
          <w:szCs w:val="28"/>
        </w:rPr>
        <w:t>.</w:t>
      </w:r>
    </w:p>
    <w:p w14:paraId="5EBC9AE0" w14:textId="42B71F54" w:rsidR="00BA72E8" w:rsidRDefault="00BA72E8" w:rsidP="00BA72E8">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A72E8">
        <w:rPr>
          <w:rFonts w:ascii="Times New Roman" w:hAnsi="Times New Roman" w:cs="Times New Roman"/>
          <w:sz w:val="28"/>
          <w:szCs w:val="28"/>
        </w:rPr>
        <w:t xml:space="preserve">Согласно статье </w:t>
      </w:r>
      <w:r>
        <w:rPr>
          <w:rFonts w:ascii="Times New Roman" w:hAnsi="Times New Roman" w:cs="Times New Roman"/>
          <w:sz w:val="28"/>
          <w:szCs w:val="28"/>
        </w:rPr>
        <w:t>11</w:t>
      </w:r>
      <w:r w:rsidRPr="00BA72E8">
        <w:rPr>
          <w:rFonts w:ascii="Times New Roman" w:hAnsi="Times New Roman" w:cs="Times New Roman"/>
          <w:sz w:val="28"/>
          <w:szCs w:val="28"/>
        </w:rPr>
        <w:t xml:space="preserve"> Федерального закона № 498-ФЗ</w:t>
      </w:r>
      <w:r>
        <w:rPr>
          <w:rFonts w:ascii="Times New Roman" w:hAnsi="Times New Roman" w:cs="Times New Roman"/>
          <w:sz w:val="28"/>
          <w:szCs w:val="28"/>
        </w:rPr>
        <w:t xml:space="preserve"> ж</w:t>
      </w:r>
      <w:r w:rsidRPr="00BA72E8">
        <w:rPr>
          <w:rFonts w:ascii="Times New Roman" w:hAnsi="Times New Roman" w:cs="Times New Roman"/>
          <w:sz w:val="28"/>
          <w:szCs w:val="28"/>
        </w:rPr>
        <w:t>ивотные должны быть защищены от жестокого обращения.</w:t>
      </w:r>
    </w:p>
    <w:p w14:paraId="7AF96587" w14:textId="77777777" w:rsidR="004D731F" w:rsidRPr="004D731F" w:rsidRDefault="004D731F" w:rsidP="004D731F">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D731F">
        <w:rPr>
          <w:rFonts w:ascii="Times New Roman" w:hAnsi="Times New Roman" w:cs="Times New Roman"/>
          <w:sz w:val="28"/>
          <w:szCs w:val="28"/>
        </w:rPr>
        <w:t>При обращении с животными не допускаются:</w:t>
      </w:r>
    </w:p>
    <w:p w14:paraId="4CB8F60F" w14:textId="634AECC2" w:rsidR="004D731F" w:rsidRPr="004D731F" w:rsidRDefault="0024207E" w:rsidP="004D731F">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 </w:t>
      </w:r>
      <w:r w:rsidR="004D731F" w:rsidRPr="004D731F">
        <w:rPr>
          <w:rFonts w:ascii="Times New Roman" w:hAnsi="Times New Roman" w:cs="Times New Roman"/>
          <w:sz w:val="28"/>
          <w:szCs w:val="28"/>
        </w:rPr>
        <w:t>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14:paraId="6EC48DC4" w14:textId="0CA47A84" w:rsidR="004D731F" w:rsidRPr="004D731F" w:rsidRDefault="0024207E" w:rsidP="004D731F">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 </w:t>
      </w:r>
      <w:r w:rsidR="004D731F" w:rsidRPr="004D731F">
        <w:rPr>
          <w:rFonts w:ascii="Times New Roman" w:hAnsi="Times New Roman" w:cs="Times New Roman"/>
          <w:sz w:val="28"/>
          <w:szCs w:val="28"/>
        </w:rPr>
        <w:t>натравливание животных (за исключением служебных животных) на других животных;</w:t>
      </w:r>
    </w:p>
    <w:p w14:paraId="057F7CC3" w14:textId="2876113D" w:rsidR="004D731F" w:rsidRPr="004D731F" w:rsidRDefault="0024207E" w:rsidP="004D731F">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 </w:t>
      </w:r>
      <w:r w:rsidR="004D731F" w:rsidRPr="004D731F">
        <w:rPr>
          <w:rFonts w:ascii="Times New Roman" w:hAnsi="Times New Roman" w:cs="Times New Roman"/>
          <w:sz w:val="28"/>
          <w:szCs w:val="28"/>
        </w:rPr>
        <w:t>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14:paraId="06E1EF54" w14:textId="52D37E1F" w:rsidR="004D731F" w:rsidRPr="004D731F" w:rsidRDefault="0024207E" w:rsidP="004D731F">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 </w:t>
      </w:r>
      <w:r w:rsidR="004D731F" w:rsidRPr="004D731F">
        <w:rPr>
          <w:rFonts w:ascii="Times New Roman" w:hAnsi="Times New Roman" w:cs="Times New Roman"/>
          <w:sz w:val="28"/>
          <w:szCs w:val="28"/>
        </w:rPr>
        <w:t>торговля животными в местах, специально не отведенных для этого;</w:t>
      </w:r>
    </w:p>
    <w:p w14:paraId="24A71C9E" w14:textId="38457D83" w:rsidR="004D731F" w:rsidRPr="004D731F" w:rsidRDefault="0024207E" w:rsidP="004D731F">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 </w:t>
      </w:r>
      <w:r w:rsidR="004D731F" w:rsidRPr="004D731F">
        <w:rPr>
          <w:rFonts w:ascii="Times New Roman" w:hAnsi="Times New Roman" w:cs="Times New Roman"/>
          <w:sz w:val="28"/>
          <w:szCs w:val="28"/>
        </w:rPr>
        <w:t>организация и проведение боев животных;</w:t>
      </w:r>
    </w:p>
    <w:p w14:paraId="3A01AE98" w14:textId="080C95BD" w:rsidR="004D731F" w:rsidRPr="004D731F" w:rsidRDefault="0024207E" w:rsidP="004D731F">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 </w:t>
      </w:r>
      <w:r w:rsidR="004D731F" w:rsidRPr="004D731F">
        <w:rPr>
          <w:rFonts w:ascii="Times New Roman" w:hAnsi="Times New Roman" w:cs="Times New Roman"/>
          <w:sz w:val="28"/>
          <w:szCs w:val="28"/>
        </w:rPr>
        <w:t>организация и проведение зрелищных мероприятий, влекущих за собой нанесение травм и увечий животным, умерщвление животных;</w:t>
      </w:r>
    </w:p>
    <w:p w14:paraId="06399FBA" w14:textId="575A7467" w:rsidR="004D731F" w:rsidRDefault="0024207E" w:rsidP="004D731F">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 </w:t>
      </w:r>
      <w:r w:rsidR="004D731F" w:rsidRPr="004D731F">
        <w:rPr>
          <w:rFonts w:ascii="Times New Roman" w:hAnsi="Times New Roman" w:cs="Times New Roman"/>
          <w:sz w:val="28"/>
          <w:szCs w:val="28"/>
        </w:rPr>
        <w:t>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Российской Федерации.</w:t>
      </w:r>
    </w:p>
    <w:p w14:paraId="4B261EEC" w14:textId="0C3979C9" w:rsidR="00402007" w:rsidRDefault="00402007" w:rsidP="004D731F">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02007">
        <w:rPr>
          <w:rFonts w:ascii="Times New Roman" w:hAnsi="Times New Roman" w:cs="Times New Roman"/>
          <w:sz w:val="28"/>
          <w:szCs w:val="28"/>
        </w:rPr>
        <w:t>За нарушение требований настоящего Федерального закона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14:paraId="5D772857" w14:textId="7C948554" w:rsidR="00BA72E8" w:rsidRPr="00BA72E8" w:rsidRDefault="00BA72E8" w:rsidP="00BA72E8">
      <w:pPr>
        <w:spacing w:after="0"/>
        <w:ind w:left="-567" w:hanging="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A72E8">
        <w:rPr>
          <w:rFonts w:ascii="Times New Roman" w:hAnsi="Times New Roman" w:cs="Times New Roman"/>
          <w:sz w:val="28"/>
          <w:szCs w:val="28"/>
        </w:rPr>
        <w:t xml:space="preserve">В последние годы на территории Российской Федерации неоднократно фиксировались факты жестокого обращения с животными, получившими широкий общественный резонанс. Нередко видеоролики такого содержания размещаются в </w:t>
      </w:r>
      <w:r w:rsidR="00F37F9C">
        <w:rPr>
          <w:rFonts w:ascii="Times New Roman" w:hAnsi="Times New Roman" w:cs="Times New Roman"/>
          <w:sz w:val="28"/>
          <w:szCs w:val="28"/>
        </w:rPr>
        <w:t xml:space="preserve">информационно-телекоммуникационной </w:t>
      </w:r>
      <w:r w:rsidRPr="00BA72E8">
        <w:rPr>
          <w:rFonts w:ascii="Times New Roman" w:hAnsi="Times New Roman" w:cs="Times New Roman"/>
          <w:sz w:val="28"/>
          <w:szCs w:val="28"/>
        </w:rPr>
        <w:t xml:space="preserve">сети </w:t>
      </w:r>
      <w:r w:rsidR="00F37F9C">
        <w:rPr>
          <w:rFonts w:ascii="Times New Roman" w:hAnsi="Times New Roman" w:cs="Times New Roman"/>
          <w:sz w:val="28"/>
          <w:szCs w:val="28"/>
        </w:rPr>
        <w:t>«</w:t>
      </w:r>
      <w:r w:rsidRPr="00BA72E8">
        <w:rPr>
          <w:rFonts w:ascii="Times New Roman" w:hAnsi="Times New Roman" w:cs="Times New Roman"/>
          <w:sz w:val="28"/>
          <w:szCs w:val="28"/>
        </w:rPr>
        <w:t>Интернет</w:t>
      </w:r>
      <w:r w:rsidR="00F37F9C">
        <w:rPr>
          <w:rFonts w:ascii="Times New Roman" w:hAnsi="Times New Roman" w:cs="Times New Roman"/>
          <w:sz w:val="28"/>
          <w:szCs w:val="28"/>
        </w:rPr>
        <w:t>»</w:t>
      </w:r>
      <w:r w:rsidRPr="00BA72E8">
        <w:rPr>
          <w:rFonts w:ascii="Times New Roman" w:hAnsi="Times New Roman" w:cs="Times New Roman"/>
          <w:sz w:val="28"/>
          <w:szCs w:val="28"/>
        </w:rPr>
        <w:t>.</w:t>
      </w:r>
    </w:p>
    <w:p w14:paraId="0352733C" w14:textId="03C90BC2" w:rsidR="00196993" w:rsidRDefault="00196993" w:rsidP="00BA72E8">
      <w:pPr>
        <w:spacing w:after="0"/>
        <w:ind w:left="-567" w:firstLine="567"/>
        <w:jc w:val="both"/>
        <w:rPr>
          <w:rFonts w:ascii="Times New Roman" w:hAnsi="Times New Roman" w:cs="Times New Roman"/>
          <w:sz w:val="28"/>
          <w:szCs w:val="28"/>
        </w:rPr>
      </w:pPr>
      <w:r w:rsidRPr="00196993">
        <w:rPr>
          <w:rFonts w:ascii="Times New Roman" w:hAnsi="Times New Roman" w:cs="Times New Roman"/>
          <w:sz w:val="28"/>
          <w:szCs w:val="28"/>
        </w:rPr>
        <w:t>В декабре 2017 года Г</w:t>
      </w:r>
      <w:r>
        <w:rPr>
          <w:rFonts w:ascii="Times New Roman" w:hAnsi="Times New Roman" w:cs="Times New Roman"/>
          <w:sz w:val="28"/>
          <w:szCs w:val="28"/>
        </w:rPr>
        <w:t>осударственная дума</w:t>
      </w:r>
      <w:r w:rsidRPr="00196993">
        <w:rPr>
          <w:rFonts w:ascii="Times New Roman" w:hAnsi="Times New Roman" w:cs="Times New Roman"/>
          <w:sz w:val="28"/>
          <w:szCs w:val="28"/>
        </w:rPr>
        <w:t xml:space="preserve"> приняла закон, изменивший 245 статью Уголовного кодекса РФ. Внесенные изменения позволили увеличить число зарегистрированных преступлений. Согласно поправкам теперь наказание может грозить не только за гибель животного или нанесенное ему увечье, но и за действия, причинившие боль и страдание.</w:t>
      </w:r>
    </w:p>
    <w:p w14:paraId="012BEA4F" w14:textId="7C4878E2" w:rsidR="00BA72E8" w:rsidRDefault="00BA72E8" w:rsidP="00BA72E8">
      <w:pPr>
        <w:spacing w:after="0"/>
        <w:ind w:left="-567" w:firstLine="567"/>
        <w:jc w:val="both"/>
        <w:rPr>
          <w:rFonts w:ascii="Times New Roman" w:hAnsi="Times New Roman" w:cs="Times New Roman"/>
          <w:sz w:val="28"/>
          <w:szCs w:val="28"/>
        </w:rPr>
      </w:pPr>
      <w:r w:rsidRPr="00BA72E8">
        <w:rPr>
          <w:rFonts w:ascii="Times New Roman" w:hAnsi="Times New Roman" w:cs="Times New Roman"/>
          <w:sz w:val="28"/>
          <w:szCs w:val="28"/>
        </w:rPr>
        <w:lastRenderedPageBreak/>
        <w:t xml:space="preserve">Так, за факты трансляции в </w:t>
      </w:r>
      <w:r w:rsidR="00F37F9C" w:rsidRPr="00F37F9C">
        <w:rPr>
          <w:rFonts w:ascii="Times New Roman" w:hAnsi="Times New Roman" w:cs="Times New Roman"/>
          <w:sz w:val="28"/>
          <w:szCs w:val="28"/>
        </w:rPr>
        <w:t>информационно-телекоммуникационной сети «Интернет»</w:t>
      </w:r>
      <w:r w:rsidRPr="00BA72E8">
        <w:rPr>
          <w:rFonts w:ascii="Times New Roman" w:hAnsi="Times New Roman" w:cs="Times New Roman"/>
          <w:sz w:val="28"/>
          <w:szCs w:val="28"/>
        </w:rPr>
        <w:t xml:space="preserve"> </w:t>
      </w:r>
      <w:r w:rsidR="00196993" w:rsidRPr="00196993">
        <w:rPr>
          <w:rFonts w:ascii="Times New Roman" w:hAnsi="Times New Roman" w:cs="Times New Roman"/>
          <w:sz w:val="28"/>
          <w:szCs w:val="28"/>
        </w:rPr>
        <w:t>сцен жестокости и насилия над животными, а также за вовлечение в эту деятельность несовершеннолетних установлена ответственность до пяти лет лишения свободы.</w:t>
      </w:r>
    </w:p>
    <w:p w14:paraId="5E8EAE23" w14:textId="5D8256E8" w:rsidR="00196993" w:rsidRDefault="00622E4F" w:rsidP="008976C0">
      <w:pPr>
        <w:spacing w:after="0"/>
        <w:ind w:left="-567" w:firstLine="567"/>
        <w:jc w:val="both"/>
        <w:rPr>
          <w:rFonts w:ascii="Times New Roman" w:hAnsi="Times New Roman" w:cs="Times New Roman"/>
          <w:sz w:val="28"/>
          <w:szCs w:val="28"/>
        </w:rPr>
      </w:pPr>
      <w:r w:rsidRPr="00622E4F">
        <w:rPr>
          <w:rFonts w:ascii="Times New Roman" w:hAnsi="Times New Roman" w:cs="Times New Roman"/>
          <w:sz w:val="28"/>
          <w:szCs w:val="28"/>
        </w:rPr>
        <w:t>Подавая заявление по факту жестокого обращения с животными, вы помогаете не только пресекать действия живодеров и наказывать их за совершенные поступки, но и способствуете тому, чтобы таких преступлений становилось все меньше.</w:t>
      </w:r>
    </w:p>
    <w:p w14:paraId="6C4CFD76" w14:textId="13859369" w:rsidR="00860F1C" w:rsidRDefault="00860F1C" w:rsidP="008976C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w:t>
      </w:r>
      <w:r w:rsidRPr="00860F1C">
        <w:rPr>
          <w:rFonts w:ascii="Times New Roman" w:hAnsi="Times New Roman" w:cs="Times New Roman"/>
          <w:sz w:val="28"/>
          <w:szCs w:val="28"/>
        </w:rPr>
        <w:t xml:space="preserve">тветственность за жестокое обращение с животными может предупредить совершение более жестоких преступлений в отношении человека, позволит людям более серьезно и в то же время гуманно относится к животным, исходя из того, что эти существа также способны испытывать боль и страх.   </w:t>
      </w:r>
    </w:p>
    <w:p w14:paraId="0674E3E3" w14:textId="37003AB1" w:rsidR="009C6807" w:rsidRPr="00BA72E8" w:rsidRDefault="009C6807" w:rsidP="008976C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Подать заявление по факту жестокого обращения с животными Вы можете в отделение полиции. </w:t>
      </w:r>
    </w:p>
    <w:sectPr w:rsidR="009C6807" w:rsidRPr="00BA72E8" w:rsidSect="00920BA8">
      <w:pgSz w:w="11906" w:h="16838"/>
      <w:pgMar w:top="709"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4B0"/>
    <w:multiLevelType w:val="hybridMultilevel"/>
    <w:tmpl w:val="1606679E"/>
    <w:lvl w:ilvl="0" w:tplc="C576FCDC">
      <w:start w:val="1"/>
      <w:numFmt w:val="decimalZero"/>
      <w:lvlText w:val="%1."/>
      <w:lvlJc w:val="left"/>
      <w:pPr>
        <w:ind w:left="-51" w:hanging="375"/>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342D68E7"/>
    <w:multiLevelType w:val="hybridMultilevel"/>
    <w:tmpl w:val="035E9048"/>
    <w:lvl w:ilvl="0" w:tplc="9E9C3D14">
      <w:start w:val="1"/>
      <w:numFmt w:val="decimalZero"/>
      <w:lvlText w:val="%1."/>
      <w:lvlJc w:val="left"/>
      <w:pPr>
        <w:ind w:left="-51" w:hanging="375"/>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EB"/>
    <w:rsid w:val="00002681"/>
    <w:rsid w:val="00002B96"/>
    <w:rsid w:val="00003AF2"/>
    <w:rsid w:val="000041CF"/>
    <w:rsid w:val="00005758"/>
    <w:rsid w:val="00005ED1"/>
    <w:rsid w:val="000060DB"/>
    <w:rsid w:val="00006901"/>
    <w:rsid w:val="00006FEF"/>
    <w:rsid w:val="0000710E"/>
    <w:rsid w:val="00010DB5"/>
    <w:rsid w:val="000222FE"/>
    <w:rsid w:val="00024EAD"/>
    <w:rsid w:val="00026BBF"/>
    <w:rsid w:val="00030687"/>
    <w:rsid w:val="00032E8F"/>
    <w:rsid w:val="00034B6C"/>
    <w:rsid w:val="0004086C"/>
    <w:rsid w:val="000426D4"/>
    <w:rsid w:val="000427F3"/>
    <w:rsid w:val="00043D14"/>
    <w:rsid w:val="00044A8C"/>
    <w:rsid w:val="00045920"/>
    <w:rsid w:val="0004672E"/>
    <w:rsid w:val="0004688D"/>
    <w:rsid w:val="00051D17"/>
    <w:rsid w:val="00051D88"/>
    <w:rsid w:val="00052036"/>
    <w:rsid w:val="00053149"/>
    <w:rsid w:val="000553AC"/>
    <w:rsid w:val="00056174"/>
    <w:rsid w:val="00072BB5"/>
    <w:rsid w:val="000738B5"/>
    <w:rsid w:val="00075388"/>
    <w:rsid w:val="00076CDA"/>
    <w:rsid w:val="00081DAA"/>
    <w:rsid w:val="00083023"/>
    <w:rsid w:val="000866AE"/>
    <w:rsid w:val="00087C3A"/>
    <w:rsid w:val="000950B7"/>
    <w:rsid w:val="000968D2"/>
    <w:rsid w:val="000A2405"/>
    <w:rsid w:val="000A2C80"/>
    <w:rsid w:val="000A2D2C"/>
    <w:rsid w:val="000A3BA8"/>
    <w:rsid w:val="000A3F3A"/>
    <w:rsid w:val="000A6818"/>
    <w:rsid w:val="000A6F4C"/>
    <w:rsid w:val="000A7C78"/>
    <w:rsid w:val="000A7DDD"/>
    <w:rsid w:val="000B0C49"/>
    <w:rsid w:val="000B176C"/>
    <w:rsid w:val="000B32FB"/>
    <w:rsid w:val="000B4C3E"/>
    <w:rsid w:val="000B5F85"/>
    <w:rsid w:val="000C1F94"/>
    <w:rsid w:val="000C231D"/>
    <w:rsid w:val="000C6173"/>
    <w:rsid w:val="000D2756"/>
    <w:rsid w:val="000D2E03"/>
    <w:rsid w:val="000D3ADC"/>
    <w:rsid w:val="000D761B"/>
    <w:rsid w:val="000E6686"/>
    <w:rsid w:val="000E7682"/>
    <w:rsid w:val="000F0688"/>
    <w:rsid w:val="000F1C8F"/>
    <w:rsid w:val="000F52F7"/>
    <w:rsid w:val="000F59C8"/>
    <w:rsid w:val="000F7A4B"/>
    <w:rsid w:val="000F7C3C"/>
    <w:rsid w:val="00103F4D"/>
    <w:rsid w:val="00105936"/>
    <w:rsid w:val="00105D14"/>
    <w:rsid w:val="001060AD"/>
    <w:rsid w:val="0011005B"/>
    <w:rsid w:val="0011135C"/>
    <w:rsid w:val="00111CDF"/>
    <w:rsid w:val="00114AF9"/>
    <w:rsid w:val="00116497"/>
    <w:rsid w:val="001168F2"/>
    <w:rsid w:val="00117381"/>
    <w:rsid w:val="0013024B"/>
    <w:rsid w:val="00130F85"/>
    <w:rsid w:val="001324FA"/>
    <w:rsid w:val="001326C9"/>
    <w:rsid w:val="00135959"/>
    <w:rsid w:val="00141642"/>
    <w:rsid w:val="00142EAB"/>
    <w:rsid w:val="00145BD0"/>
    <w:rsid w:val="001461DE"/>
    <w:rsid w:val="00150E09"/>
    <w:rsid w:val="00153E36"/>
    <w:rsid w:val="0016662A"/>
    <w:rsid w:val="00166DF0"/>
    <w:rsid w:val="001677C7"/>
    <w:rsid w:val="001812F2"/>
    <w:rsid w:val="00184FF9"/>
    <w:rsid w:val="00190914"/>
    <w:rsid w:val="00191E14"/>
    <w:rsid w:val="001926A5"/>
    <w:rsid w:val="00193577"/>
    <w:rsid w:val="00193C37"/>
    <w:rsid w:val="0019606D"/>
    <w:rsid w:val="00196993"/>
    <w:rsid w:val="001A1AB8"/>
    <w:rsid w:val="001A38B7"/>
    <w:rsid w:val="001B1530"/>
    <w:rsid w:val="001B1B60"/>
    <w:rsid w:val="001B209E"/>
    <w:rsid w:val="001B5B74"/>
    <w:rsid w:val="001B5EDF"/>
    <w:rsid w:val="001C345A"/>
    <w:rsid w:val="001C7719"/>
    <w:rsid w:val="001D47E4"/>
    <w:rsid w:val="001D55ED"/>
    <w:rsid w:val="001D6933"/>
    <w:rsid w:val="001D6AB5"/>
    <w:rsid w:val="001D77FD"/>
    <w:rsid w:val="001D7E2C"/>
    <w:rsid w:val="001E1623"/>
    <w:rsid w:val="001E32EB"/>
    <w:rsid w:val="001F3C54"/>
    <w:rsid w:val="001F402F"/>
    <w:rsid w:val="001F527D"/>
    <w:rsid w:val="001F78B7"/>
    <w:rsid w:val="002036F8"/>
    <w:rsid w:val="002043BB"/>
    <w:rsid w:val="002067DB"/>
    <w:rsid w:val="002140E9"/>
    <w:rsid w:val="002223FA"/>
    <w:rsid w:val="00226AC3"/>
    <w:rsid w:val="0023096A"/>
    <w:rsid w:val="00230F6C"/>
    <w:rsid w:val="00231EDD"/>
    <w:rsid w:val="00233F21"/>
    <w:rsid w:val="00235ACF"/>
    <w:rsid w:val="0024207E"/>
    <w:rsid w:val="00243D75"/>
    <w:rsid w:val="00244957"/>
    <w:rsid w:val="00251C3E"/>
    <w:rsid w:val="00253366"/>
    <w:rsid w:val="00257197"/>
    <w:rsid w:val="00257FE8"/>
    <w:rsid w:val="00261579"/>
    <w:rsid w:val="00262759"/>
    <w:rsid w:val="002664AD"/>
    <w:rsid w:val="00271727"/>
    <w:rsid w:val="00271A20"/>
    <w:rsid w:val="002769E4"/>
    <w:rsid w:val="00282EE0"/>
    <w:rsid w:val="00283294"/>
    <w:rsid w:val="00283DDC"/>
    <w:rsid w:val="00284C61"/>
    <w:rsid w:val="00284D41"/>
    <w:rsid w:val="0028707E"/>
    <w:rsid w:val="00292F16"/>
    <w:rsid w:val="00297A5F"/>
    <w:rsid w:val="002A29D7"/>
    <w:rsid w:val="002A3E1C"/>
    <w:rsid w:val="002A47E5"/>
    <w:rsid w:val="002A51AE"/>
    <w:rsid w:val="002A6E23"/>
    <w:rsid w:val="002A757E"/>
    <w:rsid w:val="002B106E"/>
    <w:rsid w:val="002B12F3"/>
    <w:rsid w:val="002B2453"/>
    <w:rsid w:val="002B510E"/>
    <w:rsid w:val="002C099F"/>
    <w:rsid w:val="002C3BA0"/>
    <w:rsid w:val="002D3A98"/>
    <w:rsid w:val="002D438B"/>
    <w:rsid w:val="002D55F2"/>
    <w:rsid w:val="002D640D"/>
    <w:rsid w:val="002D6707"/>
    <w:rsid w:val="002D775C"/>
    <w:rsid w:val="002E1944"/>
    <w:rsid w:val="002E1E3F"/>
    <w:rsid w:val="002E5CB4"/>
    <w:rsid w:val="002E5EC7"/>
    <w:rsid w:val="002E66B8"/>
    <w:rsid w:val="002F013C"/>
    <w:rsid w:val="002F4CEC"/>
    <w:rsid w:val="002F65A5"/>
    <w:rsid w:val="002F6DC1"/>
    <w:rsid w:val="002F6E3C"/>
    <w:rsid w:val="0030434D"/>
    <w:rsid w:val="00310F32"/>
    <w:rsid w:val="00316AE4"/>
    <w:rsid w:val="00316CC5"/>
    <w:rsid w:val="00316E08"/>
    <w:rsid w:val="003175F4"/>
    <w:rsid w:val="0031762E"/>
    <w:rsid w:val="003244E7"/>
    <w:rsid w:val="00333EA9"/>
    <w:rsid w:val="00334D4C"/>
    <w:rsid w:val="003374B4"/>
    <w:rsid w:val="0034135D"/>
    <w:rsid w:val="00341C6C"/>
    <w:rsid w:val="00341C8D"/>
    <w:rsid w:val="00342CB7"/>
    <w:rsid w:val="003430FC"/>
    <w:rsid w:val="00350ACC"/>
    <w:rsid w:val="00350C06"/>
    <w:rsid w:val="00356255"/>
    <w:rsid w:val="00357880"/>
    <w:rsid w:val="00357CE9"/>
    <w:rsid w:val="0036439C"/>
    <w:rsid w:val="00365E8A"/>
    <w:rsid w:val="00366D83"/>
    <w:rsid w:val="00370C05"/>
    <w:rsid w:val="003727A8"/>
    <w:rsid w:val="003727D4"/>
    <w:rsid w:val="00372C1E"/>
    <w:rsid w:val="00376098"/>
    <w:rsid w:val="003801EA"/>
    <w:rsid w:val="003865C2"/>
    <w:rsid w:val="00393E83"/>
    <w:rsid w:val="00393FF6"/>
    <w:rsid w:val="00395AA8"/>
    <w:rsid w:val="00395E6E"/>
    <w:rsid w:val="00396DA7"/>
    <w:rsid w:val="0039756E"/>
    <w:rsid w:val="0039764E"/>
    <w:rsid w:val="003978E1"/>
    <w:rsid w:val="003A061F"/>
    <w:rsid w:val="003A06B9"/>
    <w:rsid w:val="003A449B"/>
    <w:rsid w:val="003A5292"/>
    <w:rsid w:val="003B0AC5"/>
    <w:rsid w:val="003B6944"/>
    <w:rsid w:val="003B69FA"/>
    <w:rsid w:val="003C40C2"/>
    <w:rsid w:val="003C5051"/>
    <w:rsid w:val="003C7A79"/>
    <w:rsid w:val="003C7C8D"/>
    <w:rsid w:val="003D22AD"/>
    <w:rsid w:val="003D51DC"/>
    <w:rsid w:val="003D6433"/>
    <w:rsid w:val="003D6A80"/>
    <w:rsid w:val="003D73F0"/>
    <w:rsid w:val="003E0424"/>
    <w:rsid w:val="003E3E2D"/>
    <w:rsid w:val="003E63DD"/>
    <w:rsid w:val="003F6B40"/>
    <w:rsid w:val="00402007"/>
    <w:rsid w:val="00402B7E"/>
    <w:rsid w:val="00403606"/>
    <w:rsid w:val="00405457"/>
    <w:rsid w:val="00420088"/>
    <w:rsid w:val="0042031E"/>
    <w:rsid w:val="00421B30"/>
    <w:rsid w:val="00421EC9"/>
    <w:rsid w:val="00423BAF"/>
    <w:rsid w:val="004247D4"/>
    <w:rsid w:val="004313DD"/>
    <w:rsid w:val="00431765"/>
    <w:rsid w:val="00434DA0"/>
    <w:rsid w:val="004355A4"/>
    <w:rsid w:val="00436374"/>
    <w:rsid w:val="00441FAE"/>
    <w:rsid w:val="004443EA"/>
    <w:rsid w:val="0045270E"/>
    <w:rsid w:val="00452C03"/>
    <w:rsid w:val="00452F8F"/>
    <w:rsid w:val="00455964"/>
    <w:rsid w:val="0045732C"/>
    <w:rsid w:val="00466FDE"/>
    <w:rsid w:val="004738F0"/>
    <w:rsid w:val="00473B4E"/>
    <w:rsid w:val="00473C98"/>
    <w:rsid w:val="00474D72"/>
    <w:rsid w:val="0048298E"/>
    <w:rsid w:val="00484DCE"/>
    <w:rsid w:val="00491F0B"/>
    <w:rsid w:val="00492363"/>
    <w:rsid w:val="004933E8"/>
    <w:rsid w:val="00496B4C"/>
    <w:rsid w:val="004A3777"/>
    <w:rsid w:val="004A3BFE"/>
    <w:rsid w:val="004A432F"/>
    <w:rsid w:val="004A4958"/>
    <w:rsid w:val="004B231E"/>
    <w:rsid w:val="004B2C59"/>
    <w:rsid w:val="004B2CF8"/>
    <w:rsid w:val="004B39A5"/>
    <w:rsid w:val="004B5139"/>
    <w:rsid w:val="004C4EB1"/>
    <w:rsid w:val="004C7BAE"/>
    <w:rsid w:val="004D0881"/>
    <w:rsid w:val="004D1002"/>
    <w:rsid w:val="004D597A"/>
    <w:rsid w:val="004D6E74"/>
    <w:rsid w:val="004D731F"/>
    <w:rsid w:val="004D7D62"/>
    <w:rsid w:val="004D7DE8"/>
    <w:rsid w:val="004E3F35"/>
    <w:rsid w:val="004E4180"/>
    <w:rsid w:val="004E4EB3"/>
    <w:rsid w:val="004E563F"/>
    <w:rsid w:val="004E57D1"/>
    <w:rsid w:val="004F1E52"/>
    <w:rsid w:val="004F3600"/>
    <w:rsid w:val="004F431C"/>
    <w:rsid w:val="004F4326"/>
    <w:rsid w:val="004F51AF"/>
    <w:rsid w:val="004F618B"/>
    <w:rsid w:val="005008C3"/>
    <w:rsid w:val="00502975"/>
    <w:rsid w:val="00502ADF"/>
    <w:rsid w:val="00505719"/>
    <w:rsid w:val="005104D5"/>
    <w:rsid w:val="005117F3"/>
    <w:rsid w:val="00512C2B"/>
    <w:rsid w:val="00515172"/>
    <w:rsid w:val="005160E9"/>
    <w:rsid w:val="00516444"/>
    <w:rsid w:val="00521E35"/>
    <w:rsid w:val="00523DC3"/>
    <w:rsid w:val="005245C9"/>
    <w:rsid w:val="00530E93"/>
    <w:rsid w:val="005322C9"/>
    <w:rsid w:val="005361CF"/>
    <w:rsid w:val="00541A44"/>
    <w:rsid w:val="00543DEE"/>
    <w:rsid w:val="005451E7"/>
    <w:rsid w:val="0054673E"/>
    <w:rsid w:val="00547B81"/>
    <w:rsid w:val="00550D55"/>
    <w:rsid w:val="0055125E"/>
    <w:rsid w:val="005540CB"/>
    <w:rsid w:val="00556E30"/>
    <w:rsid w:val="00560AEA"/>
    <w:rsid w:val="00562FB0"/>
    <w:rsid w:val="005659EB"/>
    <w:rsid w:val="00567585"/>
    <w:rsid w:val="00567E9B"/>
    <w:rsid w:val="00580226"/>
    <w:rsid w:val="005820DC"/>
    <w:rsid w:val="00582245"/>
    <w:rsid w:val="005841A9"/>
    <w:rsid w:val="00587A09"/>
    <w:rsid w:val="00590B0B"/>
    <w:rsid w:val="0059515E"/>
    <w:rsid w:val="00596D33"/>
    <w:rsid w:val="005B381A"/>
    <w:rsid w:val="005B403C"/>
    <w:rsid w:val="005B4D68"/>
    <w:rsid w:val="005B4DA2"/>
    <w:rsid w:val="005C1897"/>
    <w:rsid w:val="005C24E7"/>
    <w:rsid w:val="005C7C92"/>
    <w:rsid w:val="005D100F"/>
    <w:rsid w:val="005D253F"/>
    <w:rsid w:val="005D2806"/>
    <w:rsid w:val="005D296A"/>
    <w:rsid w:val="005D2BE4"/>
    <w:rsid w:val="005D3494"/>
    <w:rsid w:val="005D4686"/>
    <w:rsid w:val="005D4D3A"/>
    <w:rsid w:val="005D70B7"/>
    <w:rsid w:val="005D7543"/>
    <w:rsid w:val="005E2423"/>
    <w:rsid w:val="005E4D6A"/>
    <w:rsid w:val="005E69B2"/>
    <w:rsid w:val="005E767D"/>
    <w:rsid w:val="005F079D"/>
    <w:rsid w:val="005F2A56"/>
    <w:rsid w:val="006015E2"/>
    <w:rsid w:val="006050CD"/>
    <w:rsid w:val="00605F4D"/>
    <w:rsid w:val="00606FCB"/>
    <w:rsid w:val="006218D4"/>
    <w:rsid w:val="006223E7"/>
    <w:rsid w:val="00622E4F"/>
    <w:rsid w:val="00627458"/>
    <w:rsid w:val="006375AC"/>
    <w:rsid w:val="006375CE"/>
    <w:rsid w:val="00642EFE"/>
    <w:rsid w:val="00643C73"/>
    <w:rsid w:val="00643F98"/>
    <w:rsid w:val="006442CC"/>
    <w:rsid w:val="00644B6C"/>
    <w:rsid w:val="00646EEB"/>
    <w:rsid w:val="00647D98"/>
    <w:rsid w:val="00653F97"/>
    <w:rsid w:val="0066072F"/>
    <w:rsid w:val="00660AE3"/>
    <w:rsid w:val="006618BE"/>
    <w:rsid w:val="006635F1"/>
    <w:rsid w:val="00663F65"/>
    <w:rsid w:val="006705D4"/>
    <w:rsid w:val="00670850"/>
    <w:rsid w:val="00672608"/>
    <w:rsid w:val="006767C0"/>
    <w:rsid w:val="006776E9"/>
    <w:rsid w:val="006806BE"/>
    <w:rsid w:val="00683264"/>
    <w:rsid w:val="00684714"/>
    <w:rsid w:val="00690833"/>
    <w:rsid w:val="006922FF"/>
    <w:rsid w:val="00695A12"/>
    <w:rsid w:val="00697776"/>
    <w:rsid w:val="006A15C1"/>
    <w:rsid w:val="006A1AEC"/>
    <w:rsid w:val="006A31F3"/>
    <w:rsid w:val="006A5AA3"/>
    <w:rsid w:val="006B30C5"/>
    <w:rsid w:val="006B4550"/>
    <w:rsid w:val="006B6946"/>
    <w:rsid w:val="006C1231"/>
    <w:rsid w:val="006C288E"/>
    <w:rsid w:val="006C28D4"/>
    <w:rsid w:val="006C31CA"/>
    <w:rsid w:val="006C4234"/>
    <w:rsid w:val="006C4B81"/>
    <w:rsid w:val="006C5031"/>
    <w:rsid w:val="006C61ED"/>
    <w:rsid w:val="006C66FF"/>
    <w:rsid w:val="006D0EA9"/>
    <w:rsid w:val="006D624B"/>
    <w:rsid w:val="006D68EA"/>
    <w:rsid w:val="006E28CC"/>
    <w:rsid w:val="006F009D"/>
    <w:rsid w:val="006F2FC5"/>
    <w:rsid w:val="006F50D6"/>
    <w:rsid w:val="006F5AC8"/>
    <w:rsid w:val="006F7C16"/>
    <w:rsid w:val="0070347B"/>
    <w:rsid w:val="00705E39"/>
    <w:rsid w:val="00710E89"/>
    <w:rsid w:val="00715022"/>
    <w:rsid w:val="00720C2A"/>
    <w:rsid w:val="0072129E"/>
    <w:rsid w:val="007238D7"/>
    <w:rsid w:val="0072796F"/>
    <w:rsid w:val="00727A81"/>
    <w:rsid w:val="007303DE"/>
    <w:rsid w:val="00730835"/>
    <w:rsid w:val="007335E5"/>
    <w:rsid w:val="00742116"/>
    <w:rsid w:val="00742E95"/>
    <w:rsid w:val="007446D0"/>
    <w:rsid w:val="007500E9"/>
    <w:rsid w:val="00750675"/>
    <w:rsid w:val="00751A0E"/>
    <w:rsid w:val="00754A6D"/>
    <w:rsid w:val="00765FFD"/>
    <w:rsid w:val="00772458"/>
    <w:rsid w:val="00772A97"/>
    <w:rsid w:val="0077510D"/>
    <w:rsid w:val="007800F4"/>
    <w:rsid w:val="00780146"/>
    <w:rsid w:val="007818C0"/>
    <w:rsid w:val="00781B77"/>
    <w:rsid w:val="00781BCA"/>
    <w:rsid w:val="00784B62"/>
    <w:rsid w:val="00786729"/>
    <w:rsid w:val="00787C62"/>
    <w:rsid w:val="00790310"/>
    <w:rsid w:val="007912A1"/>
    <w:rsid w:val="007912A5"/>
    <w:rsid w:val="00794037"/>
    <w:rsid w:val="007A0A8F"/>
    <w:rsid w:val="007A131D"/>
    <w:rsid w:val="007A2D85"/>
    <w:rsid w:val="007A357E"/>
    <w:rsid w:val="007A3EA5"/>
    <w:rsid w:val="007A7A68"/>
    <w:rsid w:val="007B196F"/>
    <w:rsid w:val="007B3F0C"/>
    <w:rsid w:val="007B77FE"/>
    <w:rsid w:val="007C3306"/>
    <w:rsid w:val="007C3833"/>
    <w:rsid w:val="007C4691"/>
    <w:rsid w:val="007C6FBB"/>
    <w:rsid w:val="007D0344"/>
    <w:rsid w:val="007D08A9"/>
    <w:rsid w:val="007D2E46"/>
    <w:rsid w:val="007D3686"/>
    <w:rsid w:val="007D6F28"/>
    <w:rsid w:val="007D76B6"/>
    <w:rsid w:val="007D76B9"/>
    <w:rsid w:val="007E1566"/>
    <w:rsid w:val="007E2462"/>
    <w:rsid w:val="007E38C1"/>
    <w:rsid w:val="007E5B7B"/>
    <w:rsid w:val="007E65EE"/>
    <w:rsid w:val="007E7224"/>
    <w:rsid w:val="007F0E68"/>
    <w:rsid w:val="007F18F2"/>
    <w:rsid w:val="007F5DC1"/>
    <w:rsid w:val="00800D41"/>
    <w:rsid w:val="0080584A"/>
    <w:rsid w:val="00805904"/>
    <w:rsid w:val="00806793"/>
    <w:rsid w:val="0081015D"/>
    <w:rsid w:val="00810D62"/>
    <w:rsid w:val="008122C7"/>
    <w:rsid w:val="0081466D"/>
    <w:rsid w:val="00815CD8"/>
    <w:rsid w:val="0081630C"/>
    <w:rsid w:val="008176D4"/>
    <w:rsid w:val="0082032B"/>
    <w:rsid w:val="00820C8C"/>
    <w:rsid w:val="00824FFC"/>
    <w:rsid w:val="00826280"/>
    <w:rsid w:val="00833618"/>
    <w:rsid w:val="0083366A"/>
    <w:rsid w:val="0083483A"/>
    <w:rsid w:val="00835929"/>
    <w:rsid w:val="00836288"/>
    <w:rsid w:val="00836911"/>
    <w:rsid w:val="00841C02"/>
    <w:rsid w:val="00845064"/>
    <w:rsid w:val="0084564F"/>
    <w:rsid w:val="00847134"/>
    <w:rsid w:val="00847929"/>
    <w:rsid w:val="00850797"/>
    <w:rsid w:val="0085274F"/>
    <w:rsid w:val="008567BF"/>
    <w:rsid w:val="00860166"/>
    <w:rsid w:val="008606FA"/>
    <w:rsid w:val="00860E2B"/>
    <w:rsid w:val="00860EB6"/>
    <w:rsid w:val="00860F1C"/>
    <w:rsid w:val="008615BC"/>
    <w:rsid w:val="008648C1"/>
    <w:rsid w:val="008657C2"/>
    <w:rsid w:val="00866251"/>
    <w:rsid w:val="00867009"/>
    <w:rsid w:val="00870485"/>
    <w:rsid w:val="00873EA9"/>
    <w:rsid w:val="00880554"/>
    <w:rsid w:val="00880A17"/>
    <w:rsid w:val="00881F97"/>
    <w:rsid w:val="00882B16"/>
    <w:rsid w:val="008837CF"/>
    <w:rsid w:val="008859DE"/>
    <w:rsid w:val="00886739"/>
    <w:rsid w:val="00886A9D"/>
    <w:rsid w:val="0089754C"/>
    <w:rsid w:val="008976C0"/>
    <w:rsid w:val="008A50C4"/>
    <w:rsid w:val="008B2086"/>
    <w:rsid w:val="008B49B1"/>
    <w:rsid w:val="008B5340"/>
    <w:rsid w:val="008B7AD0"/>
    <w:rsid w:val="008C2395"/>
    <w:rsid w:val="008C2689"/>
    <w:rsid w:val="008C4931"/>
    <w:rsid w:val="008C636E"/>
    <w:rsid w:val="008D1482"/>
    <w:rsid w:val="008D52F8"/>
    <w:rsid w:val="008D55BC"/>
    <w:rsid w:val="008E00BD"/>
    <w:rsid w:val="008E0399"/>
    <w:rsid w:val="008E2AB7"/>
    <w:rsid w:val="008E2FAC"/>
    <w:rsid w:val="008E4AF8"/>
    <w:rsid w:val="008F0856"/>
    <w:rsid w:val="008F0AE2"/>
    <w:rsid w:val="008F653F"/>
    <w:rsid w:val="00912A5A"/>
    <w:rsid w:val="009204AB"/>
    <w:rsid w:val="00920BA8"/>
    <w:rsid w:val="0092149F"/>
    <w:rsid w:val="009231B9"/>
    <w:rsid w:val="00923F74"/>
    <w:rsid w:val="00925F10"/>
    <w:rsid w:val="0092732F"/>
    <w:rsid w:val="00931A9D"/>
    <w:rsid w:val="00934F3B"/>
    <w:rsid w:val="009368BB"/>
    <w:rsid w:val="00936A46"/>
    <w:rsid w:val="009422E7"/>
    <w:rsid w:val="00942BDA"/>
    <w:rsid w:val="00942EC9"/>
    <w:rsid w:val="00950157"/>
    <w:rsid w:val="009552ED"/>
    <w:rsid w:val="00963284"/>
    <w:rsid w:val="00964258"/>
    <w:rsid w:val="00965A9B"/>
    <w:rsid w:val="00965E22"/>
    <w:rsid w:val="00967B65"/>
    <w:rsid w:val="009701E0"/>
    <w:rsid w:val="009732A0"/>
    <w:rsid w:val="009740FF"/>
    <w:rsid w:val="00974D19"/>
    <w:rsid w:val="00975DF2"/>
    <w:rsid w:val="0097747E"/>
    <w:rsid w:val="00980822"/>
    <w:rsid w:val="009845F8"/>
    <w:rsid w:val="00986088"/>
    <w:rsid w:val="009871F7"/>
    <w:rsid w:val="00990F60"/>
    <w:rsid w:val="00992583"/>
    <w:rsid w:val="00993458"/>
    <w:rsid w:val="00994DB1"/>
    <w:rsid w:val="00996C09"/>
    <w:rsid w:val="00996F18"/>
    <w:rsid w:val="009A0564"/>
    <w:rsid w:val="009A0920"/>
    <w:rsid w:val="009A107E"/>
    <w:rsid w:val="009A3198"/>
    <w:rsid w:val="009A4374"/>
    <w:rsid w:val="009A4386"/>
    <w:rsid w:val="009A5369"/>
    <w:rsid w:val="009B0CF7"/>
    <w:rsid w:val="009B0FB4"/>
    <w:rsid w:val="009B1D50"/>
    <w:rsid w:val="009C072F"/>
    <w:rsid w:val="009C0FDD"/>
    <w:rsid w:val="009C3D08"/>
    <w:rsid w:val="009C460D"/>
    <w:rsid w:val="009C6807"/>
    <w:rsid w:val="009D1901"/>
    <w:rsid w:val="009D2596"/>
    <w:rsid w:val="009D75A6"/>
    <w:rsid w:val="009E1336"/>
    <w:rsid w:val="009E14B6"/>
    <w:rsid w:val="009E34F5"/>
    <w:rsid w:val="009E6D8A"/>
    <w:rsid w:val="009E723A"/>
    <w:rsid w:val="009E78AC"/>
    <w:rsid w:val="009F21EC"/>
    <w:rsid w:val="009F431A"/>
    <w:rsid w:val="009F7F14"/>
    <w:rsid w:val="00A04162"/>
    <w:rsid w:val="00A04B8F"/>
    <w:rsid w:val="00A070B1"/>
    <w:rsid w:val="00A11455"/>
    <w:rsid w:val="00A11978"/>
    <w:rsid w:val="00A23E19"/>
    <w:rsid w:val="00A26CB8"/>
    <w:rsid w:val="00A27983"/>
    <w:rsid w:val="00A3275B"/>
    <w:rsid w:val="00A32E51"/>
    <w:rsid w:val="00A355F8"/>
    <w:rsid w:val="00A374C6"/>
    <w:rsid w:val="00A375EB"/>
    <w:rsid w:val="00A37EB0"/>
    <w:rsid w:val="00A4185A"/>
    <w:rsid w:val="00A44655"/>
    <w:rsid w:val="00A45488"/>
    <w:rsid w:val="00A47F4E"/>
    <w:rsid w:val="00A5201A"/>
    <w:rsid w:val="00A53ECC"/>
    <w:rsid w:val="00A56E7F"/>
    <w:rsid w:val="00A579B6"/>
    <w:rsid w:val="00A57DC1"/>
    <w:rsid w:val="00A64782"/>
    <w:rsid w:val="00A71AB4"/>
    <w:rsid w:val="00A735E9"/>
    <w:rsid w:val="00A76A54"/>
    <w:rsid w:val="00A80017"/>
    <w:rsid w:val="00A80A11"/>
    <w:rsid w:val="00A85681"/>
    <w:rsid w:val="00A85957"/>
    <w:rsid w:val="00A85EDE"/>
    <w:rsid w:val="00A903A4"/>
    <w:rsid w:val="00A90D9A"/>
    <w:rsid w:val="00A90FF2"/>
    <w:rsid w:val="00A91732"/>
    <w:rsid w:val="00A91FBB"/>
    <w:rsid w:val="00A964E7"/>
    <w:rsid w:val="00A9665F"/>
    <w:rsid w:val="00AA1997"/>
    <w:rsid w:val="00AA22BE"/>
    <w:rsid w:val="00AA26B3"/>
    <w:rsid w:val="00AA5F7D"/>
    <w:rsid w:val="00AA70AF"/>
    <w:rsid w:val="00AB0684"/>
    <w:rsid w:val="00AB524F"/>
    <w:rsid w:val="00AB694B"/>
    <w:rsid w:val="00AC138F"/>
    <w:rsid w:val="00AC359A"/>
    <w:rsid w:val="00AC4569"/>
    <w:rsid w:val="00AD476E"/>
    <w:rsid w:val="00AD48EB"/>
    <w:rsid w:val="00AE3F19"/>
    <w:rsid w:val="00AF0B2C"/>
    <w:rsid w:val="00AF1EF2"/>
    <w:rsid w:val="00AF2218"/>
    <w:rsid w:val="00AF4A84"/>
    <w:rsid w:val="00AF6EEF"/>
    <w:rsid w:val="00AF7828"/>
    <w:rsid w:val="00B022FD"/>
    <w:rsid w:val="00B03D36"/>
    <w:rsid w:val="00B04395"/>
    <w:rsid w:val="00B11FDC"/>
    <w:rsid w:val="00B12324"/>
    <w:rsid w:val="00B1381F"/>
    <w:rsid w:val="00B22F5E"/>
    <w:rsid w:val="00B24412"/>
    <w:rsid w:val="00B24D7E"/>
    <w:rsid w:val="00B26854"/>
    <w:rsid w:val="00B3237D"/>
    <w:rsid w:val="00B33FE8"/>
    <w:rsid w:val="00B3421A"/>
    <w:rsid w:val="00B3521C"/>
    <w:rsid w:val="00B37653"/>
    <w:rsid w:val="00B46D4A"/>
    <w:rsid w:val="00B52286"/>
    <w:rsid w:val="00B56FAF"/>
    <w:rsid w:val="00B57A3A"/>
    <w:rsid w:val="00B61DC0"/>
    <w:rsid w:val="00B663FA"/>
    <w:rsid w:val="00B66EE3"/>
    <w:rsid w:val="00B674F8"/>
    <w:rsid w:val="00B676A5"/>
    <w:rsid w:val="00B67AC2"/>
    <w:rsid w:val="00B67AD5"/>
    <w:rsid w:val="00B74683"/>
    <w:rsid w:val="00B75C85"/>
    <w:rsid w:val="00B76D20"/>
    <w:rsid w:val="00B8255D"/>
    <w:rsid w:val="00B82791"/>
    <w:rsid w:val="00B86FDD"/>
    <w:rsid w:val="00B9028B"/>
    <w:rsid w:val="00B93DC2"/>
    <w:rsid w:val="00B960BA"/>
    <w:rsid w:val="00B97A27"/>
    <w:rsid w:val="00BA307C"/>
    <w:rsid w:val="00BA72E8"/>
    <w:rsid w:val="00BB1FA2"/>
    <w:rsid w:val="00BB1FB2"/>
    <w:rsid w:val="00BB41BF"/>
    <w:rsid w:val="00BB43DC"/>
    <w:rsid w:val="00BB4F93"/>
    <w:rsid w:val="00BC08E8"/>
    <w:rsid w:val="00BC34E0"/>
    <w:rsid w:val="00BC38A7"/>
    <w:rsid w:val="00BC4443"/>
    <w:rsid w:val="00BC44DC"/>
    <w:rsid w:val="00BC4698"/>
    <w:rsid w:val="00BC7FE8"/>
    <w:rsid w:val="00BD3971"/>
    <w:rsid w:val="00BE13B4"/>
    <w:rsid w:val="00BE6A69"/>
    <w:rsid w:val="00BF1C90"/>
    <w:rsid w:val="00BF3A96"/>
    <w:rsid w:val="00BF4BEC"/>
    <w:rsid w:val="00BF556F"/>
    <w:rsid w:val="00BF6395"/>
    <w:rsid w:val="00BF6847"/>
    <w:rsid w:val="00C0681D"/>
    <w:rsid w:val="00C070BB"/>
    <w:rsid w:val="00C127F4"/>
    <w:rsid w:val="00C128AB"/>
    <w:rsid w:val="00C12AFD"/>
    <w:rsid w:val="00C23A82"/>
    <w:rsid w:val="00C2485A"/>
    <w:rsid w:val="00C24C3F"/>
    <w:rsid w:val="00C2511C"/>
    <w:rsid w:val="00C26FB6"/>
    <w:rsid w:val="00C27BBF"/>
    <w:rsid w:val="00C30515"/>
    <w:rsid w:val="00C35101"/>
    <w:rsid w:val="00C3555E"/>
    <w:rsid w:val="00C40FAE"/>
    <w:rsid w:val="00C41CEC"/>
    <w:rsid w:val="00C424CB"/>
    <w:rsid w:val="00C43617"/>
    <w:rsid w:val="00C4661B"/>
    <w:rsid w:val="00C50CA2"/>
    <w:rsid w:val="00C5116F"/>
    <w:rsid w:val="00C5208E"/>
    <w:rsid w:val="00C55F5C"/>
    <w:rsid w:val="00C61BF1"/>
    <w:rsid w:val="00C62D04"/>
    <w:rsid w:val="00C64386"/>
    <w:rsid w:val="00C65830"/>
    <w:rsid w:val="00C66FAF"/>
    <w:rsid w:val="00C679F5"/>
    <w:rsid w:val="00C76F64"/>
    <w:rsid w:val="00C7769D"/>
    <w:rsid w:val="00C8550B"/>
    <w:rsid w:val="00C856A2"/>
    <w:rsid w:val="00C865A7"/>
    <w:rsid w:val="00C919CC"/>
    <w:rsid w:val="00C92689"/>
    <w:rsid w:val="00C92D3E"/>
    <w:rsid w:val="00C93508"/>
    <w:rsid w:val="00C94C2C"/>
    <w:rsid w:val="00C96E0C"/>
    <w:rsid w:val="00CA0CE9"/>
    <w:rsid w:val="00CA5817"/>
    <w:rsid w:val="00CA6798"/>
    <w:rsid w:val="00CB0ADC"/>
    <w:rsid w:val="00CD05B1"/>
    <w:rsid w:val="00CD088F"/>
    <w:rsid w:val="00CD1D48"/>
    <w:rsid w:val="00CD69AC"/>
    <w:rsid w:val="00CD7591"/>
    <w:rsid w:val="00CD7A34"/>
    <w:rsid w:val="00CE6CA5"/>
    <w:rsid w:val="00CF10F9"/>
    <w:rsid w:val="00CF20CE"/>
    <w:rsid w:val="00CF7131"/>
    <w:rsid w:val="00D00024"/>
    <w:rsid w:val="00D00FAA"/>
    <w:rsid w:val="00D01766"/>
    <w:rsid w:val="00D05B74"/>
    <w:rsid w:val="00D0756E"/>
    <w:rsid w:val="00D10B64"/>
    <w:rsid w:val="00D16DE4"/>
    <w:rsid w:val="00D203CC"/>
    <w:rsid w:val="00D21941"/>
    <w:rsid w:val="00D2376A"/>
    <w:rsid w:val="00D264F5"/>
    <w:rsid w:val="00D31108"/>
    <w:rsid w:val="00D3169E"/>
    <w:rsid w:val="00D345AB"/>
    <w:rsid w:val="00D374FB"/>
    <w:rsid w:val="00D37F91"/>
    <w:rsid w:val="00D42BED"/>
    <w:rsid w:val="00D44FEB"/>
    <w:rsid w:val="00D47E22"/>
    <w:rsid w:val="00D52C6B"/>
    <w:rsid w:val="00D61B1B"/>
    <w:rsid w:val="00D62189"/>
    <w:rsid w:val="00D623B3"/>
    <w:rsid w:val="00D64922"/>
    <w:rsid w:val="00D6735C"/>
    <w:rsid w:val="00D6735F"/>
    <w:rsid w:val="00D70A03"/>
    <w:rsid w:val="00D73785"/>
    <w:rsid w:val="00D75384"/>
    <w:rsid w:val="00D76491"/>
    <w:rsid w:val="00D76CCC"/>
    <w:rsid w:val="00D77662"/>
    <w:rsid w:val="00D84BA9"/>
    <w:rsid w:val="00D85BEB"/>
    <w:rsid w:val="00D86C2D"/>
    <w:rsid w:val="00D86F15"/>
    <w:rsid w:val="00D90028"/>
    <w:rsid w:val="00D90A5D"/>
    <w:rsid w:val="00D9143B"/>
    <w:rsid w:val="00D926EB"/>
    <w:rsid w:val="00D95294"/>
    <w:rsid w:val="00DA03B8"/>
    <w:rsid w:val="00DA39F1"/>
    <w:rsid w:val="00DA5581"/>
    <w:rsid w:val="00DA6B70"/>
    <w:rsid w:val="00DA7891"/>
    <w:rsid w:val="00DB0EEB"/>
    <w:rsid w:val="00DB0F07"/>
    <w:rsid w:val="00DB16A8"/>
    <w:rsid w:val="00DB2817"/>
    <w:rsid w:val="00DB3553"/>
    <w:rsid w:val="00DB5271"/>
    <w:rsid w:val="00DC07D3"/>
    <w:rsid w:val="00DC0F08"/>
    <w:rsid w:val="00DC5AC9"/>
    <w:rsid w:val="00DD14AC"/>
    <w:rsid w:val="00DD3184"/>
    <w:rsid w:val="00DD4604"/>
    <w:rsid w:val="00DD5842"/>
    <w:rsid w:val="00DD773C"/>
    <w:rsid w:val="00DD7B73"/>
    <w:rsid w:val="00DE22D7"/>
    <w:rsid w:val="00DE43FA"/>
    <w:rsid w:val="00DE4ABA"/>
    <w:rsid w:val="00DE6428"/>
    <w:rsid w:val="00DE73C8"/>
    <w:rsid w:val="00DF3A48"/>
    <w:rsid w:val="00DF4ED6"/>
    <w:rsid w:val="00DF517F"/>
    <w:rsid w:val="00E0128A"/>
    <w:rsid w:val="00E11066"/>
    <w:rsid w:val="00E1187A"/>
    <w:rsid w:val="00E155AC"/>
    <w:rsid w:val="00E17EE1"/>
    <w:rsid w:val="00E210B5"/>
    <w:rsid w:val="00E22594"/>
    <w:rsid w:val="00E24811"/>
    <w:rsid w:val="00E25708"/>
    <w:rsid w:val="00E25ADF"/>
    <w:rsid w:val="00E32FB0"/>
    <w:rsid w:val="00E332B0"/>
    <w:rsid w:val="00E40E28"/>
    <w:rsid w:val="00E4233C"/>
    <w:rsid w:val="00E426D9"/>
    <w:rsid w:val="00E4276A"/>
    <w:rsid w:val="00E44CFB"/>
    <w:rsid w:val="00E47F01"/>
    <w:rsid w:val="00E51D15"/>
    <w:rsid w:val="00E555C4"/>
    <w:rsid w:val="00E56753"/>
    <w:rsid w:val="00E619AB"/>
    <w:rsid w:val="00E61FCF"/>
    <w:rsid w:val="00E62158"/>
    <w:rsid w:val="00E64A15"/>
    <w:rsid w:val="00E650F7"/>
    <w:rsid w:val="00E709C1"/>
    <w:rsid w:val="00E801DB"/>
    <w:rsid w:val="00E865A7"/>
    <w:rsid w:val="00E9010C"/>
    <w:rsid w:val="00E933A4"/>
    <w:rsid w:val="00E94C05"/>
    <w:rsid w:val="00E969BA"/>
    <w:rsid w:val="00EA0AC6"/>
    <w:rsid w:val="00EA1932"/>
    <w:rsid w:val="00EA1D9A"/>
    <w:rsid w:val="00EA206D"/>
    <w:rsid w:val="00EA6A15"/>
    <w:rsid w:val="00EB5E33"/>
    <w:rsid w:val="00EC00D8"/>
    <w:rsid w:val="00EC3823"/>
    <w:rsid w:val="00EC412C"/>
    <w:rsid w:val="00EC5DC5"/>
    <w:rsid w:val="00EC65D7"/>
    <w:rsid w:val="00ED0879"/>
    <w:rsid w:val="00ED3AF0"/>
    <w:rsid w:val="00ED4115"/>
    <w:rsid w:val="00ED49C6"/>
    <w:rsid w:val="00EE08AB"/>
    <w:rsid w:val="00EE1A59"/>
    <w:rsid w:val="00EE22FC"/>
    <w:rsid w:val="00EF20A7"/>
    <w:rsid w:val="00EF371E"/>
    <w:rsid w:val="00EF3C54"/>
    <w:rsid w:val="00EF3F76"/>
    <w:rsid w:val="00F023FE"/>
    <w:rsid w:val="00F02B96"/>
    <w:rsid w:val="00F03247"/>
    <w:rsid w:val="00F0690C"/>
    <w:rsid w:val="00F102EB"/>
    <w:rsid w:val="00F15C19"/>
    <w:rsid w:val="00F169AC"/>
    <w:rsid w:val="00F17F39"/>
    <w:rsid w:val="00F20B05"/>
    <w:rsid w:val="00F2263D"/>
    <w:rsid w:val="00F23F9D"/>
    <w:rsid w:val="00F25AF6"/>
    <w:rsid w:val="00F312ED"/>
    <w:rsid w:val="00F33119"/>
    <w:rsid w:val="00F36482"/>
    <w:rsid w:val="00F36FBB"/>
    <w:rsid w:val="00F37F9C"/>
    <w:rsid w:val="00F40CA5"/>
    <w:rsid w:val="00F44FF2"/>
    <w:rsid w:val="00F51BBB"/>
    <w:rsid w:val="00F54A7A"/>
    <w:rsid w:val="00F56E52"/>
    <w:rsid w:val="00F60E36"/>
    <w:rsid w:val="00F65963"/>
    <w:rsid w:val="00F67A99"/>
    <w:rsid w:val="00F710B9"/>
    <w:rsid w:val="00F81585"/>
    <w:rsid w:val="00F826E7"/>
    <w:rsid w:val="00F83D4C"/>
    <w:rsid w:val="00F86F02"/>
    <w:rsid w:val="00F90712"/>
    <w:rsid w:val="00F91314"/>
    <w:rsid w:val="00F95A10"/>
    <w:rsid w:val="00F95BCC"/>
    <w:rsid w:val="00F972D8"/>
    <w:rsid w:val="00F97661"/>
    <w:rsid w:val="00FA1549"/>
    <w:rsid w:val="00FB2263"/>
    <w:rsid w:val="00FB4BB5"/>
    <w:rsid w:val="00FB77B3"/>
    <w:rsid w:val="00FC0E14"/>
    <w:rsid w:val="00FC261B"/>
    <w:rsid w:val="00FC46BB"/>
    <w:rsid w:val="00FD48AD"/>
    <w:rsid w:val="00FD603C"/>
    <w:rsid w:val="00FD6271"/>
    <w:rsid w:val="00FD71DC"/>
    <w:rsid w:val="00FE585C"/>
    <w:rsid w:val="00FE631C"/>
    <w:rsid w:val="00FF5C35"/>
    <w:rsid w:val="00FF7B50"/>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1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3184"/>
    <w:rPr>
      <w:rFonts w:ascii="Segoe UI" w:hAnsi="Segoe UI" w:cs="Segoe UI"/>
      <w:sz w:val="18"/>
      <w:szCs w:val="18"/>
    </w:rPr>
  </w:style>
  <w:style w:type="paragraph" w:styleId="a5">
    <w:name w:val="List Paragraph"/>
    <w:basedOn w:val="a"/>
    <w:uiPriority w:val="34"/>
    <w:qFormat/>
    <w:rsid w:val="009A1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1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3184"/>
    <w:rPr>
      <w:rFonts w:ascii="Segoe UI" w:hAnsi="Segoe UI" w:cs="Segoe UI"/>
      <w:sz w:val="18"/>
      <w:szCs w:val="18"/>
    </w:rPr>
  </w:style>
  <w:style w:type="paragraph" w:styleId="a5">
    <w:name w:val="List Paragraph"/>
    <w:basedOn w:val="a"/>
    <w:uiPriority w:val="34"/>
    <w:qFormat/>
    <w:rsid w:val="009A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Черемисов Игорь Алексеевич</dc:creator>
  <cp:lastModifiedBy>user</cp:lastModifiedBy>
  <cp:revision>2</cp:revision>
  <cp:lastPrinted>2019-12-13T08:42:00Z</cp:lastPrinted>
  <dcterms:created xsi:type="dcterms:W3CDTF">2021-05-24T10:00:00Z</dcterms:created>
  <dcterms:modified xsi:type="dcterms:W3CDTF">2021-05-24T10:00:00Z</dcterms:modified>
</cp:coreProperties>
</file>