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D" w:rsidRDefault="00FA770D" w:rsidP="00556883">
      <w:pPr>
        <w:jc w:val="both"/>
      </w:pPr>
      <w:bookmarkStart w:id="0" w:name="_GoBack"/>
      <w:bookmarkEnd w:id="0"/>
    </w:p>
    <w:p w:rsidR="00FA770D" w:rsidRDefault="00FA770D" w:rsidP="00556883">
      <w:pPr>
        <w:jc w:val="both"/>
      </w:pPr>
      <w:r>
        <w:rPr>
          <w:noProof/>
        </w:rPr>
        <w:drawing>
          <wp:inline distT="0" distB="0" distL="0" distR="0">
            <wp:extent cx="5715000" cy="4048125"/>
            <wp:effectExtent l="19050" t="0" r="0" b="0"/>
            <wp:docPr id="2" name="Рисунок 1" descr="Штраф за мусор в подъезде: кто и за что его может выпис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аф за мусор в подъезде: кто и за что его может выпис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0D" w:rsidRDefault="00FA770D" w:rsidP="00556883">
      <w:pPr>
        <w:jc w:val="both"/>
      </w:pPr>
    </w:p>
    <w:p w:rsidR="00FA770D" w:rsidRDefault="00FA770D" w:rsidP="00556883">
      <w:pPr>
        <w:jc w:val="both"/>
      </w:pPr>
      <w:r>
        <w:rPr>
          <w:noProof/>
        </w:rPr>
        <w:drawing>
          <wp:inline distT="0" distB="0" distL="0" distR="0">
            <wp:extent cx="5958840" cy="4471162"/>
            <wp:effectExtent l="19050" t="0" r="3810" b="0"/>
            <wp:docPr id="4" name="Рисунок 4" descr="Табличка Берегите природу, просьба не мус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чка Берегите природу, просьба не мусори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0D" w:rsidRDefault="00FA770D" w:rsidP="00556883">
      <w:pPr>
        <w:jc w:val="both"/>
      </w:pPr>
    </w:p>
    <w:p w:rsidR="00FA770D" w:rsidRDefault="00FA770D" w:rsidP="00556883">
      <w:pPr>
        <w:jc w:val="both"/>
      </w:pPr>
    </w:p>
    <w:p w:rsidR="00FA770D" w:rsidRDefault="00FA770D" w:rsidP="00556883">
      <w:pPr>
        <w:jc w:val="both"/>
      </w:pPr>
    </w:p>
    <w:p w:rsidR="00FA770D" w:rsidRPr="004D7F96" w:rsidRDefault="00FA770D" w:rsidP="00556883">
      <w:pPr>
        <w:jc w:val="both"/>
      </w:pP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Рисунок 7" descr="Купить Ла-58 аншлаг Берегите природу - Интернет-магазин &quot;Аншла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Ла-58 аншлаг Берегите природу - Интернет-магазин &quot;Аншлаг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70D">
        <w:t xml:space="preserve"> </w:t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0" name="Рисунок 10" descr="Информационная GrandLine - купить в официальном интернет-магази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ормационная GrandLine - купить в официальном интернет-магазине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70D">
        <w:t xml:space="preserve"> </w:t>
      </w:r>
      <w:r>
        <w:rPr>
          <w:noProof/>
        </w:rPr>
        <w:lastRenderedPageBreak/>
        <w:drawing>
          <wp:inline distT="0" distB="0" distL="0" distR="0">
            <wp:extent cx="4876800" cy="4695825"/>
            <wp:effectExtent l="19050" t="0" r="0" b="0"/>
            <wp:docPr id="13" name="Рисунок 13" descr="Как нарисовать знаки охраны леса и знаки запрещающие есть мухомо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знаки охраны леса и знаки запрещающие есть мухомор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0D" w:rsidRPr="004D7F96" w:rsidSect="00885E97">
      <w:pgSz w:w="11906" w:h="16838"/>
      <w:pgMar w:top="1134" w:right="991" w:bottom="1135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265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00B6A"/>
    <w:rsid w:val="0001374E"/>
    <w:rsid w:val="00015CB1"/>
    <w:rsid w:val="00022575"/>
    <w:rsid w:val="000509DA"/>
    <w:rsid w:val="0005263E"/>
    <w:rsid w:val="00081E85"/>
    <w:rsid w:val="00083E27"/>
    <w:rsid w:val="000B3555"/>
    <w:rsid w:val="000B3AC2"/>
    <w:rsid w:val="000B5004"/>
    <w:rsid w:val="000C44A5"/>
    <w:rsid w:val="000D22AB"/>
    <w:rsid w:val="00101C9B"/>
    <w:rsid w:val="0012096D"/>
    <w:rsid w:val="001240F0"/>
    <w:rsid w:val="00126307"/>
    <w:rsid w:val="001348B7"/>
    <w:rsid w:val="0015581B"/>
    <w:rsid w:val="001D54C5"/>
    <w:rsid w:val="001D6837"/>
    <w:rsid w:val="00202FF7"/>
    <w:rsid w:val="002361F5"/>
    <w:rsid w:val="00244423"/>
    <w:rsid w:val="00262922"/>
    <w:rsid w:val="00265179"/>
    <w:rsid w:val="00266DD3"/>
    <w:rsid w:val="00281163"/>
    <w:rsid w:val="00281BC7"/>
    <w:rsid w:val="00291865"/>
    <w:rsid w:val="002A0448"/>
    <w:rsid w:val="002B424B"/>
    <w:rsid w:val="002B56ED"/>
    <w:rsid w:val="002C484D"/>
    <w:rsid w:val="002D650A"/>
    <w:rsid w:val="002E6EE4"/>
    <w:rsid w:val="002F695D"/>
    <w:rsid w:val="00310CAC"/>
    <w:rsid w:val="00311D1B"/>
    <w:rsid w:val="003241F9"/>
    <w:rsid w:val="0033679D"/>
    <w:rsid w:val="0033688D"/>
    <w:rsid w:val="00345B44"/>
    <w:rsid w:val="00356994"/>
    <w:rsid w:val="003B35FA"/>
    <w:rsid w:val="003C0913"/>
    <w:rsid w:val="003C6285"/>
    <w:rsid w:val="003C7766"/>
    <w:rsid w:val="003E4ED4"/>
    <w:rsid w:val="00404C24"/>
    <w:rsid w:val="0041234A"/>
    <w:rsid w:val="0042385F"/>
    <w:rsid w:val="00423C93"/>
    <w:rsid w:val="0047496E"/>
    <w:rsid w:val="004768F6"/>
    <w:rsid w:val="00485937"/>
    <w:rsid w:val="004871E5"/>
    <w:rsid w:val="004A7ED5"/>
    <w:rsid w:val="004C3C4A"/>
    <w:rsid w:val="004D7F96"/>
    <w:rsid w:val="004E00C4"/>
    <w:rsid w:val="004E5943"/>
    <w:rsid w:val="005008D7"/>
    <w:rsid w:val="00512B2A"/>
    <w:rsid w:val="00520E70"/>
    <w:rsid w:val="00546356"/>
    <w:rsid w:val="005503A5"/>
    <w:rsid w:val="00556883"/>
    <w:rsid w:val="00570BB4"/>
    <w:rsid w:val="00577AAA"/>
    <w:rsid w:val="005B704A"/>
    <w:rsid w:val="005D5B35"/>
    <w:rsid w:val="005F1F57"/>
    <w:rsid w:val="00607404"/>
    <w:rsid w:val="00611BA7"/>
    <w:rsid w:val="0061313F"/>
    <w:rsid w:val="00615E08"/>
    <w:rsid w:val="006171D2"/>
    <w:rsid w:val="006237DD"/>
    <w:rsid w:val="00624649"/>
    <w:rsid w:val="00640533"/>
    <w:rsid w:val="00643A14"/>
    <w:rsid w:val="006521FB"/>
    <w:rsid w:val="00690C05"/>
    <w:rsid w:val="006A33C1"/>
    <w:rsid w:val="006E1B02"/>
    <w:rsid w:val="006E5D9D"/>
    <w:rsid w:val="00734F9F"/>
    <w:rsid w:val="00761651"/>
    <w:rsid w:val="007725FB"/>
    <w:rsid w:val="0077560C"/>
    <w:rsid w:val="00782809"/>
    <w:rsid w:val="00782B26"/>
    <w:rsid w:val="0078341F"/>
    <w:rsid w:val="00790130"/>
    <w:rsid w:val="007E3D18"/>
    <w:rsid w:val="007F352F"/>
    <w:rsid w:val="007F5C57"/>
    <w:rsid w:val="00817770"/>
    <w:rsid w:val="0082747C"/>
    <w:rsid w:val="00831A96"/>
    <w:rsid w:val="0083544D"/>
    <w:rsid w:val="00870808"/>
    <w:rsid w:val="00885E97"/>
    <w:rsid w:val="0089454A"/>
    <w:rsid w:val="008A1364"/>
    <w:rsid w:val="008B7238"/>
    <w:rsid w:val="008B7330"/>
    <w:rsid w:val="008B7A2B"/>
    <w:rsid w:val="008C3278"/>
    <w:rsid w:val="00903A9F"/>
    <w:rsid w:val="009059C9"/>
    <w:rsid w:val="00924F5F"/>
    <w:rsid w:val="00931A96"/>
    <w:rsid w:val="00931CEF"/>
    <w:rsid w:val="0093593A"/>
    <w:rsid w:val="009546A1"/>
    <w:rsid w:val="00960A41"/>
    <w:rsid w:val="00975C91"/>
    <w:rsid w:val="00982209"/>
    <w:rsid w:val="0099276D"/>
    <w:rsid w:val="009B1CDA"/>
    <w:rsid w:val="009B2519"/>
    <w:rsid w:val="009E0114"/>
    <w:rsid w:val="009E2DA7"/>
    <w:rsid w:val="009E59C1"/>
    <w:rsid w:val="00A03438"/>
    <w:rsid w:val="00A03527"/>
    <w:rsid w:val="00A03C51"/>
    <w:rsid w:val="00A108A8"/>
    <w:rsid w:val="00A14A17"/>
    <w:rsid w:val="00A24244"/>
    <w:rsid w:val="00A42173"/>
    <w:rsid w:val="00A4560A"/>
    <w:rsid w:val="00A610D9"/>
    <w:rsid w:val="00AB6093"/>
    <w:rsid w:val="00AC1590"/>
    <w:rsid w:val="00AE2785"/>
    <w:rsid w:val="00AE48B7"/>
    <w:rsid w:val="00B03B4F"/>
    <w:rsid w:val="00B400FC"/>
    <w:rsid w:val="00B43811"/>
    <w:rsid w:val="00B5079A"/>
    <w:rsid w:val="00B62109"/>
    <w:rsid w:val="00B70C2B"/>
    <w:rsid w:val="00C241F6"/>
    <w:rsid w:val="00C34C7F"/>
    <w:rsid w:val="00C44254"/>
    <w:rsid w:val="00C502AE"/>
    <w:rsid w:val="00C819C7"/>
    <w:rsid w:val="00C8517E"/>
    <w:rsid w:val="00C94A17"/>
    <w:rsid w:val="00CB0E08"/>
    <w:rsid w:val="00CB4647"/>
    <w:rsid w:val="00CC4476"/>
    <w:rsid w:val="00D007CF"/>
    <w:rsid w:val="00D045CA"/>
    <w:rsid w:val="00D20585"/>
    <w:rsid w:val="00D22174"/>
    <w:rsid w:val="00D3664E"/>
    <w:rsid w:val="00D62CCC"/>
    <w:rsid w:val="00D66D90"/>
    <w:rsid w:val="00D731BC"/>
    <w:rsid w:val="00D83A4C"/>
    <w:rsid w:val="00D83C2B"/>
    <w:rsid w:val="00D83FAB"/>
    <w:rsid w:val="00D86453"/>
    <w:rsid w:val="00D96549"/>
    <w:rsid w:val="00DA2BF6"/>
    <w:rsid w:val="00DB7239"/>
    <w:rsid w:val="00DD6241"/>
    <w:rsid w:val="00DE3CF4"/>
    <w:rsid w:val="00DF1FA0"/>
    <w:rsid w:val="00E00B6A"/>
    <w:rsid w:val="00E32791"/>
    <w:rsid w:val="00E42B0C"/>
    <w:rsid w:val="00E85F8F"/>
    <w:rsid w:val="00E91A97"/>
    <w:rsid w:val="00EB3FDA"/>
    <w:rsid w:val="00ED0534"/>
    <w:rsid w:val="00ED1E5D"/>
    <w:rsid w:val="00ED2769"/>
    <w:rsid w:val="00EE6EA3"/>
    <w:rsid w:val="00F43DBB"/>
    <w:rsid w:val="00F553AE"/>
    <w:rsid w:val="00FA770D"/>
    <w:rsid w:val="00FB6DD0"/>
    <w:rsid w:val="00FC1F12"/>
    <w:rsid w:val="00FD799A"/>
    <w:rsid w:val="00FD7D74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EE4"/>
    <w:pPr>
      <w:jc w:val="center"/>
    </w:pPr>
    <w:rPr>
      <w:b/>
      <w:sz w:val="24"/>
    </w:rPr>
  </w:style>
  <w:style w:type="paragraph" w:styleId="2">
    <w:name w:val="Body Text 2"/>
    <w:basedOn w:val="a"/>
    <w:rsid w:val="002E6EE4"/>
    <w:pPr>
      <w:jc w:val="both"/>
    </w:pPr>
    <w:rPr>
      <w:sz w:val="28"/>
    </w:rPr>
  </w:style>
  <w:style w:type="paragraph" w:styleId="3">
    <w:name w:val="Body Text 3"/>
    <w:basedOn w:val="a"/>
    <w:rsid w:val="002E6EE4"/>
    <w:pPr>
      <w:jc w:val="center"/>
    </w:pPr>
    <w:rPr>
      <w:sz w:val="28"/>
    </w:rPr>
  </w:style>
  <w:style w:type="table" w:styleId="a4">
    <w:name w:val="Table Grid"/>
    <w:basedOn w:val="a1"/>
    <w:rsid w:val="00E0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00B6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4E00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9546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85E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9B2519"/>
  </w:style>
  <w:style w:type="character" w:customStyle="1" w:styleId="apple-converted-space">
    <w:name w:val="apple-converted-space"/>
    <w:basedOn w:val="a0"/>
    <w:rsid w:val="00281BC7"/>
  </w:style>
  <w:style w:type="character" w:styleId="a9">
    <w:name w:val="Hyperlink"/>
    <w:basedOn w:val="a0"/>
    <w:uiPriority w:val="99"/>
    <w:unhideWhenUsed/>
    <w:rsid w:val="00281BC7"/>
    <w:rPr>
      <w:color w:val="0000FF"/>
      <w:u w:val="single"/>
    </w:rPr>
  </w:style>
  <w:style w:type="paragraph" w:customStyle="1" w:styleId="ConsPlusTitle">
    <w:name w:val="ConsPlusTitle"/>
    <w:rsid w:val="00291865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ОмГУ</vt:lpstr>
    </vt:vector>
  </TitlesOfParts>
  <Company>Администрация Омского района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ОмГУ</dc:title>
  <dc:creator>Administrator</dc:creator>
  <cp:lastModifiedBy>user</cp:lastModifiedBy>
  <cp:revision>4</cp:revision>
  <cp:lastPrinted>2019-12-17T08:48:00Z</cp:lastPrinted>
  <dcterms:created xsi:type="dcterms:W3CDTF">2020-08-27T04:27:00Z</dcterms:created>
  <dcterms:modified xsi:type="dcterms:W3CDTF">2020-08-27T04:32:00Z</dcterms:modified>
</cp:coreProperties>
</file>