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3" w:rsidRPr="002435C3" w:rsidRDefault="002435C3" w:rsidP="002435C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435C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 w:rsidRPr="0024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2435C3" w:rsidRPr="002435C3" w:rsidTr="00A15C5C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2435C3" w:rsidRPr="002435C3" w:rsidRDefault="002435C3" w:rsidP="002435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2435C3" w:rsidRPr="002435C3" w:rsidRDefault="002435C3" w:rsidP="002435C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2435C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BC6717" w:rsidRPr="00FB5447" w:rsidRDefault="00BC6717" w:rsidP="00BC6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6717" w:rsidRPr="00FB5447" w:rsidRDefault="00BC6717" w:rsidP="00BC6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17" w:rsidRDefault="00602373" w:rsidP="00BC6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28.06.2021г.</w:t>
      </w:r>
      <w:r w:rsidR="00BC6717" w:rsidRPr="00FB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</w:t>
      </w:r>
    </w:p>
    <w:p w:rsidR="00BC6717" w:rsidRPr="00BC6717" w:rsidRDefault="00BC6717" w:rsidP="00BC6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717" w:rsidRDefault="00BC6717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17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осуществляемый органом муниципального контроля –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BC6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5CDA">
        <w:rPr>
          <w:rFonts w:ascii="Times New Roman" w:hAnsi="Times New Roman" w:cs="Times New Roman"/>
          <w:sz w:val="28"/>
          <w:szCs w:val="28"/>
        </w:rPr>
        <w:t>Омского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 xml:space="preserve">мской области </w:t>
      </w:r>
      <w:r w:rsidR="00F45BD1">
        <w:rPr>
          <w:rFonts w:ascii="Times New Roman" w:hAnsi="Times New Roman" w:cs="Times New Roman"/>
          <w:sz w:val="28"/>
          <w:szCs w:val="28"/>
        </w:rPr>
        <w:t>в 2021</w:t>
      </w:r>
      <w:r w:rsidRPr="00BC671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BC6717" w:rsidRDefault="00BC6717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17" w:rsidRDefault="00BC6717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17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</w:t>
      </w:r>
      <w:r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Омского</w:t>
      </w:r>
      <w:r w:rsidRPr="00BC6717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</w:t>
      </w:r>
    </w:p>
    <w:p w:rsidR="00233F59" w:rsidRDefault="00233F59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17" w:rsidRDefault="00F45BD1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C6717" w:rsidRPr="00BC67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717" w:rsidRPr="00BC6717" w:rsidRDefault="00BC6717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17" w:rsidRPr="00BC6717" w:rsidRDefault="00B03321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6717" w:rsidRPr="00BC6717"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 обязательных требований, осуществляемой органом муниципального контроля – адми</w:t>
      </w:r>
      <w:r w:rsidR="00BC6717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F45BD1">
        <w:rPr>
          <w:rFonts w:ascii="Times New Roman" w:hAnsi="Times New Roman" w:cs="Times New Roman"/>
          <w:sz w:val="28"/>
          <w:szCs w:val="28"/>
        </w:rPr>
        <w:t>Троицкого сельского поселения в 2021</w:t>
      </w:r>
      <w:r w:rsidR="00BC6717" w:rsidRPr="00BC6717">
        <w:rPr>
          <w:rFonts w:ascii="Times New Roman" w:hAnsi="Times New Roman" w:cs="Times New Roman"/>
          <w:sz w:val="28"/>
          <w:szCs w:val="28"/>
        </w:rPr>
        <w:t xml:space="preserve"> году (далее - Программа профилактики нарушений), согласно приложению к настоящему Постановлению.</w:t>
      </w:r>
    </w:p>
    <w:p w:rsidR="00BC6717" w:rsidRPr="00BC6717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C6717" w:rsidRPr="00BC6717">
        <w:rPr>
          <w:rFonts w:ascii="Times New Roman" w:hAnsi="Times New Roman" w:cs="Times New Roman"/>
          <w:sz w:val="28"/>
          <w:szCs w:val="28"/>
        </w:rPr>
        <w:t>Должностным лицам адми</w:t>
      </w:r>
      <w:r w:rsidR="00BC6717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BC6717" w:rsidRPr="00BC6717">
        <w:rPr>
          <w:rFonts w:ascii="Times New Roman" w:hAnsi="Times New Roman" w:cs="Times New Roman"/>
          <w:sz w:val="28"/>
          <w:szCs w:val="28"/>
        </w:rPr>
        <w:t xml:space="preserve">сельского поселения,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</w:t>
      </w:r>
      <w:r w:rsidR="00233F59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F45BD1" w:rsidRPr="00F45BD1" w:rsidRDefault="00F45BD1" w:rsidP="00F4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5BD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Pr="00F45BD1">
        <w:rPr>
          <w:rFonts w:ascii="Times New Roman" w:hAnsi="Times New Roman" w:cs="Times New Roman"/>
          <w:b/>
          <w:sz w:val="28"/>
          <w:szCs w:val="28"/>
        </w:rPr>
        <w:t>«Омский муниципальный вестник</w:t>
      </w:r>
      <w:r w:rsidRPr="00F45BD1">
        <w:rPr>
          <w:rFonts w:ascii="Times New Roman" w:hAnsi="Times New Roman" w:cs="Times New Roman"/>
          <w:sz w:val="28"/>
          <w:szCs w:val="28"/>
        </w:rPr>
        <w:t xml:space="preserve">» и  разместить в сети </w:t>
      </w:r>
      <w:r w:rsidRPr="002435C3">
        <w:rPr>
          <w:rFonts w:ascii="Times New Roman" w:hAnsi="Times New Roman" w:cs="Times New Roman"/>
          <w:sz w:val="28"/>
          <w:szCs w:val="28"/>
        </w:rPr>
        <w:t>«Интернет»</w:t>
      </w:r>
      <w:r w:rsidRPr="00F45BD1">
        <w:rPr>
          <w:rFonts w:ascii="Times New Roman" w:hAnsi="Times New Roman" w:cs="Times New Roman"/>
          <w:sz w:val="28"/>
          <w:szCs w:val="28"/>
        </w:rPr>
        <w:t xml:space="preserve"> на официальном сайте Троицкого сельского поселения Омского муниципального района Омской области (</w:t>
      </w:r>
      <w:proofErr w:type="spellStart"/>
      <w:r w:rsidRPr="00F45BD1">
        <w:rPr>
          <w:rFonts w:ascii="Times New Roman" w:hAnsi="Times New Roman" w:cs="Times New Roman"/>
          <w:b/>
          <w:sz w:val="28"/>
          <w:szCs w:val="28"/>
        </w:rPr>
        <w:t>троицкоепоселение</w:t>
      </w:r>
      <w:proofErr w:type="gramStart"/>
      <w:r w:rsidRPr="00F45B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45BD1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F45BD1">
        <w:rPr>
          <w:rFonts w:ascii="Times New Roman" w:hAnsi="Times New Roman" w:cs="Times New Roman"/>
          <w:sz w:val="28"/>
          <w:szCs w:val="28"/>
        </w:rPr>
        <w:t>).</w:t>
      </w:r>
    </w:p>
    <w:p w:rsidR="00B03321" w:rsidRDefault="00F45BD1" w:rsidP="00F4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5B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45BD1" w:rsidRDefault="00F45BD1" w:rsidP="00F4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BD1" w:rsidRDefault="00F45BD1" w:rsidP="00F4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BD1" w:rsidRDefault="00485CDA" w:rsidP="00F4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BD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33F59" w:rsidRDefault="00F45BD1" w:rsidP="0024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М.С. Колесник</w:t>
      </w:r>
      <w:r w:rsidR="00485CDA">
        <w:rPr>
          <w:rFonts w:ascii="Times New Roman" w:hAnsi="Times New Roman" w:cs="Times New Roman"/>
          <w:sz w:val="28"/>
          <w:szCs w:val="28"/>
        </w:rPr>
        <w:t xml:space="preserve"> </w:t>
      </w:r>
      <w:r w:rsidR="00B0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C3" w:rsidRDefault="002435C3" w:rsidP="0024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C3" w:rsidRDefault="002435C3" w:rsidP="0024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21" w:rsidRDefault="00233F59" w:rsidP="002435C3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B03321">
        <w:rPr>
          <w:rFonts w:ascii="Times New Roman" w:hAnsi="Times New Roman" w:cs="Times New Roman"/>
          <w:sz w:val="28"/>
          <w:szCs w:val="28"/>
        </w:rPr>
        <w:t xml:space="preserve"> </w:t>
      </w:r>
      <w:r w:rsidR="00B03321" w:rsidRPr="00B0332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Омского муниципального района                                   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Омской области</w:t>
      </w:r>
    </w:p>
    <w:p w:rsidR="00B03321" w:rsidRP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325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2373">
        <w:rPr>
          <w:rFonts w:ascii="Times New Roman" w:hAnsi="Times New Roman" w:cs="Times New Roman"/>
          <w:sz w:val="28"/>
          <w:szCs w:val="28"/>
        </w:rPr>
        <w:t xml:space="preserve">от </w:t>
      </w:r>
      <w:r w:rsidR="00AB61EE">
        <w:rPr>
          <w:rFonts w:ascii="Times New Roman" w:hAnsi="Times New Roman" w:cs="Times New Roman"/>
          <w:sz w:val="28"/>
          <w:szCs w:val="28"/>
        </w:rPr>
        <w:t xml:space="preserve">28.06.2021г. </w:t>
      </w:r>
      <w:r w:rsidR="00F45BD1">
        <w:rPr>
          <w:rFonts w:ascii="Times New Roman" w:hAnsi="Times New Roman" w:cs="Times New Roman"/>
          <w:sz w:val="28"/>
          <w:szCs w:val="28"/>
        </w:rPr>
        <w:t xml:space="preserve"> №</w:t>
      </w:r>
      <w:r w:rsidR="00AB61EE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B03321" w:rsidRDefault="00B03321" w:rsidP="00233F59">
      <w:pPr>
        <w:spacing w:after="0" w:line="240" w:lineRule="auto"/>
        <w:jc w:val="both"/>
      </w:pPr>
    </w:p>
    <w:p w:rsidR="00B03321" w:rsidRDefault="00B03321" w:rsidP="00B03321">
      <w:pPr>
        <w:spacing w:after="0" w:line="240" w:lineRule="auto"/>
        <w:ind w:firstLine="709"/>
        <w:jc w:val="both"/>
      </w:pPr>
    </w:p>
    <w:p w:rsidR="00B03321" w:rsidRDefault="00B03321" w:rsidP="00B033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>Программа профилактики нарушений в рамках осуществления</w:t>
      </w:r>
      <w:r w:rsidR="00485CDA">
        <w:rPr>
          <w:rFonts w:ascii="Times New Roman" w:hAnsi="Times New Roman" w:cs="Times New Roman"/>
          <w:sz w:val="28"/>
          <w:szCs w:val="28"/>
        </w:rPr>
        <w:t xml:space="preserve"> муниципального контроля на </w:t>
      </w:r>
      <w:r w:rsidR="00F45BD1">
        <w:rPr>
          <w:rFonts w:ascii="Times New Roman" w:hAnsi="Times New Roman" w:cs="Times New Roman"/>
          <w:sz w:val="28"/>
          <w:szCs w:val="28"/>
        </w:rPr>
        <w:t xml:space="preserve">2021  </w:t>
      </w:r>
      <w:r w:rsidRPr="00B03321">
        <w:rPr>
          <w:rFonts w:ascii="Times New Roman" w:hAnsi="Times New Roman" w:cs="Times New Roman"/>
          <w:sz w:val="28"/>
          <w:szCs w:val="28"/>
        </w:rPr>
        <w:t>год</w:t>
      </w:r>
    </w:p>
    <w:p w:rsidR="00B03321" w:rsidRPr="00B03321" w:rsidRDefault="00B03321" w:rsidP="00B033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 4.1. Укрепление системы профилактики нарушений обязательных требований путем активизации профилактической деятельности.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B03321" w:rsidRPr="00B03321" w:rsidRDefault="00485CDA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Программа разработана на </w:t>
      </w:r>
      <w:r w:rsidR="00F45BD1">
        <w:rPr>
          <w:rFonts w:ascii="Times New Roman" w:hAnsi="Times New Roman" w:cs="Times New Roman"/>
          <w:sz w:val="28"/>
          <w:szCs w:val="28"/>
        </w:rPr>
        <w:t xml:space="preserve">2021  </w:t>
      </w:r>
      <w:r w:rsidR="00B03321" w:rsidRPr="00B03321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>7. В рамках профилактики предупреждения нарушений, установленных законодательством всех уро</w:t>
      </w:r>
      <w:r>
        <w:rPr>
          <w:rFonts w:ascii="Times New Roman" w:hAnsi="Times New Roman" w:cs="Times New Roman"/>
          <w:sz w:val="28"/>
          <w:szCs w:val="28"/>
        </w:rPr>
        <w:t xml:space="preserve">вней, Администрацией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B0332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Омского</w:t>
      </w:r>
      <w:r w:rsidRPr="00B033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B03321">
        <w:rPr>
          <w:rFonts w:ascii="Times New Roman" w:hAnsi="Times New Roman" w:cs="Times New Roman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 </w:t>
      </w:r>
    </w:p>
    <w:p w:rsid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59" w:rsidRDefault="00233F59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59" w:rsidRDefault="00233F59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59" w:rsidRDefault="00233F59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321" w:rsidRPr="00B03321" w:rsidRDefault="00B03321" w:rsidP="0024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21" w:rsidRDefault="00B03321" w:rsidP="002435C3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Приложение № 2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Омского муниципального района                                   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Омской области</w:t>
      </w:r>
    </w:p>
    <w:p w:rsidR="00B03321" w:rsidRP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325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2373">
        <w:rPr>
          <w:rFonts w:ascii="Times New Roman" w:hAnsi="Times New Roman" w:cs="Times New Roman"/>
          <w:sz w:val="28"/>
          <w:szCs w:val="28"/>
        </w:rPr>
        <w:t xml:space="preserve">от </w:t>
      </w:r>
      <w:r w:rsidR="00AB61EE">
        <w:rPr>
          <w:rFonts w:ascii="Times New Roman" w:hAnsi="Times New Roman" w:cs="Times New Roman"/>
          <w:sz w:val="28"/>
          <w:szCs w:val="28"/>
        </w:rPr>
        <w:t xml:space="preserve">28.06.2021г. </w:t>
      </w:r>
      <w:r w:rsidR="00F45BD1">
        <w:rPr>
          <w:rFonts w:ascii="Times New Roman" w:hAnsi="Times New Roman" w:cs="Times New Roman"/>
          <w:sz w:val="28"/>
          <w:szCs w:val="28"/>
        </w:rPr>
        <w:t xml:space="preserve"> №</w:t>
      </w:r>
      <w:r w:rsidR="00AB61EE">
        <w:rPr>
          <w:rFonts w:ascii="Times New Roman" w:hAnsi="Times New Roman" w:cs="Times New Roman"/>
          <w:sz w:val="28"/>
          <w:szCs w:val="28"/>
        </w:rPr>
        <w:t xml:space="preserve"> 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21" w:rsidRPr="00B03321" w:rsidRDefault="00B03321" w:rsidP="00B0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21" w:rsidRDefault="00B03321" w:rsidP="00B033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B03321">
        <w:rPr>
          <w:rFonts w:ascii="Times New Roman" w:hAnsi="Times New Roman" w:cs="Times New Roman"/>
          <w:sz w:val="28"/>
          <w:szCs w:val="28"/>
        </w:rPr>
        <w:t>профилактики нарушений в рамках осуществления</w:t>
      </w:r>
      <w:r w:rsidR="00485CDA">
        <w:rPr>
          <w:rFonts w:ascii="Times New Roman" w:hAnsi="Times New Roman" w:cs="Times New Roman"/>
          <w:sz w:val="28"/>
          <w:szCs w:val="28"/>
        </w:rPr>
        <w:t xml:space="preserve"> муниципального контроля на </w:t>
      </w:r>
      <w:r w:rsidR="00F45BD1">
        <w:rPr>
          <w:rFonts w:ascii="Times New Roman" w:hAnsi="Times New Roman" w:cs="Times New Roman"/>
          <w:sz w:val="28"/>
          <w:szCs w:val="28"/>
        </w:rPr>
        <w:t xml:space="preserve">2021  </w:t>
      </w:r>
      <w:r w:rsidRPr="00B03321">
        <w:rPr>
          <w:rFonts w:ascii="Times New Roman" w:hAnsi="Times New Roman" w:cs="Times New Roman"/>
          <w:sz w:val="28"/>
          <w:szCs w:val="28"/>
        </w:rPr>
        <w:t>год</w:t>
      </w:r>
    </w:p>
    <w:p w:rsidR="00485CDA" w:rsidRDefault="00485CDA" w:rsidP="0024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CDA" w:rsidRPr="00485CDA" w:rsidRDefault="00485CDA" w:rsidP="0048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D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85C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CDA">
        <w:rPr>
          <w:rFonts w:ascii="Times New Roman" w:hAnsi="Times New Roman" w:cs="Times New Roman"/>
          <w:b/>
          <w:sz w:val="28"/>
          <w:szCs w:val="28"/>
        </w:rPr>
        <w:t>. Виды муниципального контроля, осуществляемого администрацией Ростовкинского  сельского поселения</w:t>
      </w:r>
    </w:p>
    <w:p w:rsidR="00485CDA" w:rsidRPr="00485CDA" w:rsidRDefault="00485CDA" w:rsidP="0048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4"/>
        <w:gridCol w:w="3651"/>
      </w:tblGrid>
      <w:tr w:rsidR="00485CDA" w:rsidRPr="00485CDA" w:rsidTr="00A15C5C">
        <w:tc>
          <w:tcPr>
            <w:tcW w:w="67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51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85CDA" w:rsidRPr="002435C3" w:rsidRDefault="00485CDA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соблюдения требований, установленных Правилами </w:t>
            </w: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Омского муниципального района Омской области</w:t>
            </w:r>
            <w:proofErr w:type="gramEnd"/>
          </w:p>
        </w:tc>
        <w:tc>
          <w:tcPr>
            <w:tcW w:w="3651" w:type="dxa"/>
          </w:tcPr>
          <w:p w:rsidR="00485CDA" w:rsidRPr="002435C3" w:rsidRDefault="00485CDA" w:rsidP="00F4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на территории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51" w:type="dxa"/>
          </w:tcPr>
          <w:p w:rsidR="00485CDA" w:rsidRPr="002435C3" w:rsidRDefault="00F45BD1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Директор МКУ «Хозяйственное управление Администрации Троицкого сельского поселения Омского муниципального района Омской области»</w:t>
            </w:r>
          </w:p>
          <w:p w:rsidR="00485CDA" w:rsidRPr="002435C3" w:rsidRDefault="00F45BD1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Ященко Е.И.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85CDA" w:rsidRPr="002435C3" w:rsidRDefault="00485CDA" w:rsidP="00F45B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Омского муниципального района Омской области </w:t>
            </w:r>
          </w:p>
        </w:tc>
        <w:tc>
          <w:tcPr>
            <w:tcW w:w="3651" w:type="dxa"/>
          </w:tcPr>
          <w:p w:rsidR="00F45BD1" w:rsidRPr="002435C3" w:rsidRDefault="00F45BD1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Директор МКУ «Хозяйственное управление Администрации Троицкого сельского поселения Омского муниципального района Омской области»</w:t>
            </w:r>
          </w:p>
          <w:p w:rsidR="00485CDA" w:rsidRPr="002435C3" w:rsidRDefault="00F45BD1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Ященко Е.И.</w:t>
            </w:r>
          </w:p>
        </w:tc>
      </w:tr>
    </w:tbl>
    <w:p w:rsidR="00485CDA" w:rsidRPr="00485CDA" w:rsidRDefault="00485CDA" w:rsidP="0024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CDA" w:rsidRPr="00485CDA" w:rsidRDefault="00485CDA" w:rsidP="0048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D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85C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CDA">
        <w:rPr>
          <w:rFonts w:ascii="Times New Roman" w:hAnsi="Times New Roman" w:cs="Times New Roman"/>
          <w:b/>
          <w:sz w:val="28"/>
          <w:szCs w:val="28"/>
        </w:rPr>
        <w:t>. М</w:t>
      </w:r>
      <w:bookmarkStart w:id="0" w:name="_GoBack"/>
      <w:bookmarkEnd w:id="0"/>
      <w:r w:rsidRPr="00485CDA">
        <w:rPr>
          <w:rFonts w:ascii="Times New Roman" w:hAnsi="Times New Roman" w:cs="Times New Roman"/>
          <w:b/>
          <w:sz w:val="28"/>
          <w:szCs w:val="28"/>
        </w:rPr>
        <w:t>ероприятия по профилактике нарушений, реализуемые администрацией Ростовкинского  сельского поселения</w:t>
      </w:r>
    </w:p>
    <w:p w:rsidR="00485CDA" w:rsidRPr="00485CDA" w:rsidRDefault="00485CDA" w:rsidP="0048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5"/>
        <w:gridCol w:w="1967"/>
        <w:gridCol w:w="2393"/>
      </w:tblGrid>
      <w:tr w:rsidR="00485CDA" w:rsidRPr="00485CDA" w:rsidTr="00A15C5C">
        <w:tc>
          <w:tcPr>
            <w:tcW w:w="67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85CDA" w:rsidRPr="00485CDA" w:rsidTr="007E2B5C">
        <w:trPr>
          <w:trHeight w:val="554"/>
        </w:trPr>
        <w:tc>
          <w:tcPr>
            <w:tcW w:w="67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2435C3" w:rsidRDefault="00485CDA" w:rsidP="002435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</w:t>
            </w:r>
            <w:r w:rsidR="007E2B5C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йте администрации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для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(далее – по мере</w:t>
            </w:r>
            <w:r w:rsidR="007E2B5C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2393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лица) Администрации,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уполномоченные на осуществление муниципального контроля в соответствующей сфере деятельности, указанные в разделе </w:t>
            </w: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</w:t>
            </w:r>
            <w:hyperlink r:id="rId5" w:anchor="/multilink/12164247/paragraph/3386299/number/0" w:history="1">
              <w:r w:rsidRPr="002435C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руководств</w:t>
              </w:r>
            </w:hyperlink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- 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967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соответствующих обобщений, в том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недопущения таких нарушений</w:t>
            </w:r>
          </w:p>
        </w:tc>
        <w:tc>
          <w:tcPr>
            <w:tcW w:w="1967" w:type="dxa"/>
          </w:tcPr>
          <w:p w:rsidR="00485CDA" w:rsidRPr="002435C3" w:rsidRDefault="007E2B5C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485CDA"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85CDA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указанные в разделе </w:t>
            </w: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(если иной порядок не установлен федеральным законом)</w:t>
            </w:r>
          </w:p>
        </w:tc>
        <w:tc>
          <w:tcPr>
            <w:tcW w:w="1967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7E2B5C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485CDA" w:rsidRDefault="00485CDA" w:rsidP="0024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CDA" w:rsidSect="002435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C1"/>
    <w:rsid w:val="00001429"/>
    <w:rsid w:val="00003EB3"/>
    <w:rsid w:val="00004AFD"/>
    <w:rsid w:val="00010B4A"/>
    <w:rsid w:val="000113B6"/>
    <w:rsid w:val="000122E6"/>
    <w:rsid w:val="000155AC"/>
    <w:rsid w:val="00016695"/>
    <w:rsid w:val="000177B6"/>
    <w:rsid w:val="00017AC5"/>
    <w:rsid w:val="00022DFD"/>
    <w:rsid w:val="000232F9"/>
    <w:rsid w:val="00024DF9"/>
    <w:rsid w:val="00034C33"/>
    <w:rsid w:val="00037C4B"/>
    <w:rsid w:val="00041ECA"/>
    <w:rsid w:val="0004339C"/>
    <w:rsid w:val="00047955"/>
    <w:rsid w:val="000503DD"/>
    <w:rsid w:val="000511DD"/>
    <w:rsid w:val="00052C5C"/>
    <w:rsid w:val="000568D4"/>
    <w:rsid w:val="000604B9"/>
    <w:rsid w:val="00063216"/>
    <w:rsid w:val="00070E06"/>
    <w:rsid w:val="00071B27"/>
    <w:rsid w:val="00074FB1"/>
    <w:rsid w:val="0007628E"/>
    <w:rsid w:val="0007675C"/>
    <w:rsid w:val="0008166F"/>
    <w:rsid w:val="00082B78"/>
    <w:rsid w:val="0008560E"/>
    <w:rsid w:val="0008563C"/>
    <w:rsid w:val="00087184"/>
    <w:rsid w:val="0009188E"/>
    <w:rsid w:val="000919E0"/>
    <w:rsid w:val="0009222A"/>
    <w:rsid w:val="0009302F"/>
    <w:rsid w:val="00096166"/>
    <w:rsid w:val="0009714A"/>
    <w:rsid w:val="000A53B8"/>
    <w:rsid w:val="000A5DB0"/>
    <w:rsid w:val="000B505A"/>
    <w:rsid w:val="000B532A"/>
    <w:rsid w:val="000C2B92"/>
    <w:rsid w:val="000D15FE"/>
    <w:rsid w:val="000D1F4A"/>
    <w:rsid w:val="000D4EAE"/>
    <w:rsid w:val="000D5B46"/>
    <w:rsid w:val="000E1E7A"/>
    <w:rsid w:val="000E2448"/>
    <w:rsid w:val="000E24EC"/>
    <w:rsid w:val="000E4362"/>
    <w:rsid w:val="000E4672"/>
    <w:rsid w:val="000E5355"/>
    <w:rsid w:val="000E62F8"/>
    <w:rsid w:val="000F7E88"/>
    <w:rsid w:val="00100E12"/>
    <w:rsid w:val="001056AD"/>
    <w:rsid w:val="001064AF"/>
    <w:rsid w:val="00106AF3"/>
    <w:rsid w:val="001079BE"/>
    <w:rsid w:val="00107A67"/>
    <w:rsid w:val="00111E04"/>
    <w:rsid w:val="00112969"/>
    <w:rsid w:val="001139FC"/>
    <w:rsid w:val="00113B2C"/>
    <w:rsid w:val="00116756"/>
    <w:rsid w:val="0011692F"/>
    <w:rsid w:val="00117916"/>
    <w:rsid w:val="00117F2D"/>
    <w:rsid w:val="001259D2"/>
    <w:rsid w:val="00130AE3"/>
    <w:rsid w:val="00130EDE"/>
    <w:rsid w:val="0014218A"/>
    <w:rsid w:val="00146B65"/>
    <w:rsid w:val="00147734"/>
    <w:rsid w:val="00152B07"/>
    <w:rsid w:val="001537A5"/>
    <w:rsid w:val="00155094"/>
    <w:rsid w:val="00161314"/>
    <w:rsid w:val="00162021"/>
    <w:rsid w:val="0016419C"/>
    <w:rsid w:val="00164607"/>
    <w:rsid w:val="00166036"/>
    <w:rsid w:val="001661F8"/>
    <w:rsid w:val="0017323D"/>
    <w:rsid w:val="00174CF1"/>
    <w:rsid w:val="00175F87"/>
    <w:rsid w:val="001814B3"/>
    <w:rsid w:val="001942C2"/>
    <w:rsid w:val="001970D7"/>
    <w:rsid w:val="00197522"/>
    <w:rsid w:val="001A2EC9"/>
    <w:rsid w:val="001A39EF"/>
    <w:rsid w:val="001A5002"/>
    <w:rsid w:val="001A7E43"/>
    <w:rsid w:val="001B1289"/>
    <w:rsid w:val="001B5226"/>
    <w:rsid w:val="001B65BA"/>
    <w:rsid w:val="001B7EE2"/>
    <w:rsid w:val="001C0E99"/>
    <w:rsid w:val="001C3046"/>
    <w:rsid w:val="001C3296"/>
    <w:rsid w:val="001C36B1"/>
    <w:rsid w:val="001C38FA"/>
    <w:rsid w:val="001C577F"/>
    <w:rsid w:val="001C59CF"/>
    <w:rsid w:val="001C6F3E"/>
    <w:rsid w:val="001E2C85"/>
    <w:rsid w:val="001E2FC0"/>
    <w:rsid w:val="001E38DC"/>
    <w:rsid w:val="001F0FBF"/>
    <w:rsid w:val="001F199A"/>
    <w:rsid w:val="001F32E5"/>
    <w:rsid w:val="001F5528"/>
    <w:rsid w:val="001F583B"/>
    <w:rsid w:val="00201A5D"/>
    <w:rsid w:val="00203833"/>
    <w:rsid w:val="0020601F"/>
    <w:rsid w:val="00211C6B"/>
    <w:rsid w:val="0021424A"/>
    <w:rsid w:val="002143C1"/>
    <w:rsid w:val="0021474D"/>
    <w:rsid w:val="002154BE"/>
    <w:rsid w:val="002171FC"/>
    <w:rsid w:val="00217B81"/>
    <w:rsid w:val="00221F3A"/>
    <w:rsid w:val="002222F8"/>
    <w:rsid w:val="00224D18"/>
    <w:rsid w:val="002274C2"/>
    <w:rsid w:val="00230171"/>
    <w:rsid w:val="002304D1"/>
    <w:rsid w:val="002309D4"/>
    <w:rsid w:val="0023391D"/>
    <w:rsid w:val="00233F59"/>
    <w:rsid w:val="00240A2B"/>
    <w:rsid w:val="00241E69"/>
    <w:rsid w:val="00243373"/>
    <w:rsid w:val="002435C3"/>
    <w:rsid w:val="0024470F"/>
    <w:rsid w:val="002526DB"/>
    <w:rsid w:val="00254E4E"/>
    <w:rsid w:val="002625E8"/>
    <w:rsid w:val="00266E1F"/>
    <w:rsid w:val="0027467F"/>
    <w:rsid w:val="00276591"/>
    <w:rsid w:val="002817DB"/>
    <w:rsid w:val="00281D23"/>
    <w:rsid w:val="00282620"/>
    <w:rsid w:val="002829F3"/>
    <w:rsid w:val="0028469D"/>
    <w:rsid w:val="00284AA0"/>
    <w:rsid w:val="0028557E"/>
    <w:rsid w:val="00286120"/>
    <w:rsid w:val="00291D72"/>
    <w:rsid w:val="00292140"/>
    <w:rsid w:val="00292394"/>
    <w:rsid w:val="00292D16"/>
    <w:rsid w:val="00292E35"/>
    <w:rsid w:val="002939C8"/>
    <w:rsid w:val="002A50CE"/>
    <w:rsid w:val="002A6C2A"/>
    <w:rsid w:val="002B0E87"/>
    <w:rsid w:val="002B1FB1"/>
    <w:rsid w:val="002B621F"/>
    <w:rsid w:val="002C005E"/>
    <w:rsid w:val="002D03D6"/>
    <w:rsid w:val="002D2220"/>
    <w:rsid w:val="002D43F4"/>
    <w:rsid w:val="002D72C1"/>
    <w:rsid w:val="002E568A"/>
    <w:rsid w:val="002E595D"/>
    <w:rsid w:val="002F08E6"/>
    <w:rsid w:val="002F14EE"/>
    <w:rsid w:val="002F3286"/>
    <w:rsid w:val="002F3498"/>
    <w:rsid w:val="002F46C2"/>
    <w:rsid w:val="002F4776"/>
    <w:rsid w:val="00300FB8"/>
    <w:rsid w:val="003024CE"/>
    <w:rsid w:val="003073BC"/>
    <w:rsid w:val="00307A30"/>
    <w:rsid w:val="0031446F"/>
    <w:rsid w:val="00315F4B"/>
    <w:rsid w:val="0031714E"/>
    <w:rsid w:val="003175D8"/>
    <w:rsid w:val="00317C86"/>
    <w:rsid w:val="00320F99"/>
    <w:rsid w:val="0032105A"/>
    <w:rsid w:val="00321FD2"/>
    <w:rsid w:val="00325A4B"/>
    <w:rsid w:val="00327E9E"/>
    <w:rsid w:val="00336DA6"/>
    <w:rsid w:val="003372B6"/>
    <w:rsid w:val="00340C66"/>
    <w:rsid w:val="00341EC8"/>
    <w:rsid w:val="00346040"/>
    <w:rsid w:val="00346ED8"/>
    <w:rsid w:val="003510A8"/>
    <w:rsid w:val="00351E2E"/>
    <w:rsid w:val="003524F1"/>
    <w:rsid w:val="0035354D"/>
    <w:rsid w:val="00354089"/>
    <w:rsid w:val="00355A4D"/>
    <w:rsid w:val="003631EB"/>
    <w:rsid w:val="0036327B"/>
    <w:rsid w:val="00363352"/>
    <w:rsid w:val="00365A9C"/>
    <w:rsid w:val="00366797"/>
    <w:rsid w:val="003731AE"/>
    <w:rsid w:val="00373455"/>
    <w:rsid w:val="00373D30"/>
    <w:rsid w:val="0038102D"/>
    <w:rsid w:val="00382121"/>
    <w:rsid w:val="00387391"/>
    <w:rsid w:val="003923EA"/>
    <w:rsid w:val="00396D30"/>
    <w:rsid w:val="00397F2E"/>
    <w:rsid w:val="003A004D"/>
    <w:rsid w:val="003A3A7D"/>
    <w:rsid w:val="003A5DA8"/>
    <w:rsid w:val="003B2ED3"/>
    <w:rsid w:val="003B7451"/>
    <w:rsid w:val="003C0C81"/>
    <w:rsid w:val="003C5549"/>
    <w:rsid w:val="003C60A4"/>
    <w:rsid w:val="003D07EF"/>
    <w:rsid w:val="003D6BB5"/>
    <w:rsid w:val="003D76B0"/>
    <w:rsid w:val="003E26A4"/>
    <w:rsid w:val="003E3041"/>
    <w:rsid w:val="003E3102"/>
    <w:rsid w:val="003E4498"/>
    <w:rsid w:val="003E64AB"/>
    <w:rsid w:val="003E7024"/>
    <w:rsid w:val="003F37EE"/>
    <w:rsid w:val="0040145C"/>
    <w:rsid w:val="004035B8"/>
    <w:rsid w:val="00405AA7"/>
    <w:rsid w:val="004060BB"/>
    <w:rsid w:val="00407002"/>
    <w:rsid w:val="00410312"/>
    <w:rsid w:val="00410B3D"/>
    <w:rsid w:val="00421316"/>
    <w:rsid w:val="0042140E"/>
    <w:rsid w:val="004241D6"/>
    <w:rsid w:val="00430B51"/>
    <w:rsid w:val="00433980"/>
    <w:rsid w:val="00434BEA"/>
    <w:rsid w:val="00440FA8"/>
    <w:rsid w:val="0044363C"/>
    <w:rsid w:val="004528A5"/>
    <w:rsid w:val="00453781"/>
    <w:rsid w:val="00455668"/>
    <w:rsid w:val="004647BE"/>
    <w:rsid w:val="00466DEC"/>
    <w:rsid w:val="0046726E"/>
    <w:rsid w:val="00470118"/>
    <w:rsid w:val="00472D87"/>
    <w:rsid w:val="00474227"/>
    <w:rsid w:val="00476858"/>
    <w:rsid w:val="00481373"/>
    <w:rsid w:val="004857FE"/>
    <w:rsid w:val="00485CDA"/>
    <w:rsid w:val="0049026B"/>
    <w:rsid w:val="0049048E"/>
    <w:rsid w:val="004933B7"/>
    <w:rsid w:val="004968BE"/>
    <w:rsid w:val="004A66A0"/>
    <w:rsid w:val="004B08B5"/>
    <w:rsid w:val="004B26C1"/>
    <w:rsid w:val="004B3966"/>
    <w:rsid w:val="004C2A14"/>
    <w:rsid w:val="004C32D2"/>
    <w:rsid w:val="004C440E"/>
    <w:rsid w:val="004C65BF"/>
    <w:rsid w:val="004D46BF"/>
    <w:rsid w:val="004D7046"/>
    <w:rsid w:val="004E284F"/>
    <w:rsid w:val="004E5725"/>
    <w:rsid w:val="004E64CB"/>
    <w:rsid w:val="004F5A44"/>
    <w:rsid w:val="005032C5"/>
    <w:rsid w:val="005123AD"/>
    <w:rsid w:val="005129EA"/>
    <w:rsid w:val="00521736"/>
    <w:rsid w:val="00524248"/>
    <w:rsid w:val="00524747"/>
    <w:rsid w:val="00527CA8"/>
    <w:rsid w:val="0053092F"/>
    <w:rsid w:val="00531A21"/>
    <w:rsid w:val="005340CC"/>
    <w:rsid w:val="00534ACB"/>
    <w:rsid w:val="00541B3C"/>
    <w:rsid w:val="0054314A"/>
    <w:rsid w:val="00544B37"/>
    <w:rsid w:val="005500E5"/>
    <w:rsid w:val="005574FC"/>
    <w:rsid w:val="005618B2"/>
    <w:rsid w:val="005723A3"/>
    <w:rsid w:val="00573DFD"/>
    <w:rsid w:val="005762AE"/>
    <w:rsid w:val="00581DBB"/>
    <w:rsid w:val="00584997"/>
    <w:rsid w:val="005870F1"/>
    <w:rsid w:val="005902A5"/>
    <w:rsid w:val="005A1538"/>
    <w:rsid w:val="005B08CE"/>
    <w:rsid w:val="005B2529"/>
    <w:rsid w:val="005B3343"/>
    <w:rsid w:val="005B3E49"/>
    <w:rsid w:val="005C2B1F"/>
    <w:rsid w:val="005C4006"/>
    <w:rsid w:val="005D0308"/>
    <w:rsid w:val="005D0395"/>
    <w:rsid w:val="005D654C"/>
    <w:rsid w:val="005E0601"/>
    <w:rsid w:val="005E4479"/>
    <w:rsid w:val="005E5846"/>
    <w:rsid w:val="005F169F"/>
    <w:rsid w:val="00602373"/>
    <w:rsid w:val="00604C44"/>
    <w:rsid w:val="00604FA6"/>
    <w:rsid w:val="00606377"/>
    <w:rsid w:val="00607B99"/>
    <w:rsid w:val="00607FEC"/>
    <w:rsid w:val="00611C50"/>
    <w:rsid w:val="006129AA"/>
    <w:rsid w:val="0061469D"/>
    <w:rsid w:val="00622E19"/>
    <w:rsid w:val="00623C48"/>
    <w:rsid w:val="0062469F"/>
    <w:rsid w:val="006314C1"/>
    <w:rsid w:val="00631DB6"/>
    <w:rsid w:val="006325A4"/>
    <w:rsid w:val="00633066"/>
    <w:rsid w:val="006333EC"/>
    <w:rsid w:val="0063376F"/>
    <w:rsid w:val="00634EA1"/>
    <w:rsid w:val="006351D7"/>
    <w:rsid w:val="006365BF"/>
    <w:rsid w:val="006368E2"/>
    <w:rsid w:val="006433A4"/>
    <w:rsid w:val="006454C9"/>
    <w:rsid w:val="00650FE4"/>
    <w:rsid w:val="006521E6"/>
    <w:rsid w:val="00652CB1"/>
    <w:rsid w:val="006531D4"/>
    <w:rsid w:val="00655B0D"/>
    <w:rsid w:val="00656031"/>
    <w:rsid w:val="00660BE3"/>
    <w:rsid w:val="00661FBD"/>
    <w:rsid w:val="0066600D"/>
    <w:rsid w:val="00670784"/>
    <w:rsid w:val="00670B99"/>
    <w:rsid w:val="00671949"/>
    <w:rsid w:val="00673311"/>
    <w:rsid w:val="00683714"/>
    <w:rsid w:val="006838FC"/>
    <w:rsid w:val="0069113F"/>
    <w:rsid w:val="0069459E"/>
    <w:rsid w:val="00694EE3"/>
    <w:rsid w:val="00696B4D"/>
    <w:rsid w:val="00696E24"/>
    <w:rsid w:val="0069752E"/>
    <w:rsid w:val="00697A43"/>
    <w:rsid w:val="006A07C7"/>
    <w:rsid w:val="006A4F71"/>
    <w:rsid w:val="006A660C"/>
    <w:rsid w:val="006B0A6D"/>
    <w:rsid w:val="006B0DE9"/>
    <w:rsid w:val="006B6E63"/>
    <w:rsid w:val="006C02E5"/>
    <w:rsid w:val="006C060E"/>
    <w:rsid w:val="006C31D7"/>
    <w:rsid w:val="006C56E4"/>
    <w:rsid w:val="006C733C"/>
    <w:rsid w:val="006D4E6B"/>
    <w:rsid w:val="006D65B2"/>
    <w:rsid w:val="006D6ECC"/>
    <w:rsid w:val="006E4508"/>
    <w:rsid w:val="006E54F8"/>
    <w:rsid w:val="006E568D"/>
    <w:rsid w:val="006E63B8"/>
    <w:rsid w:val="006F340F"/>
    <w:rsid w:val="006F422B"/>
    <w:rsid w:val="0070490D"/>
    <w:rsid w:val="007055F0"/>
    <w:rsid w:val="00710855"/>
    <w:rsid w:val="00713EB6"/>
    <w:rsid w:val="00714BDB"/>
    <w:rsid w:val="007157EC"/>
    <w:rsid w:val="00716BB1"/>
    <w:rsid w:val="00717E29"/>
    <w:rsid w:val="0072198C"/>
    <w:rsid w:val="00724A61"/>
    <w:rsid w:val="0072687E"/>
    <w:rsid w:val="00732438"/>
    <w:rsid w:val="00732F8F"/>
    <w:rsid w:val="0074078B"/>
    <w:rsid w:val="00743526"/>
    <w:rsid w:val="00743B6A"/>
    <w:rsid w:val="00745F66"/>
    <w:rsid w:val="007503FA"/>
    <w:rsid w:val="00750543"/>
    <w:rsid w:val="0075212A"/>
    <w:rsid w:val="007546D6"/>
    <w:rsid w:val="007550C5"/>
    <w:rsid w:val="007552E0"/>
    <w:rsid w:val="007574FF"/>
    <w:rsid w:val="00757D84"/>
    <w:rsid w:val="00760747"/>
    <w:rsid w:val="0076786E"/>
    <w:rsid w:val="007703FD"/>
    <w:rsid w:val="0077266F"/>
    <w:rsid w:val="007745E6"/>
    <w:rsid w:val="00776F75"/>
    <w:rsid w:val="00783BA7"/>
    <w:rsid w:val="00784D9B"/>
    <w:rsid w:val="00791DAA"/>
    <w:rsid w:val="00793EA1"/>
    <w:rsid w:val="00795086"/>
    <w:rsid w:val="007A4729"/>
    <w:rsid w:val="007B07BD"/>
    <w:rsid w:val="007B1E33"/>
    <w:rsid w:val="007B2F26"/>
    <w:rsid w:val="007B5442"/>
    <w:rsid w:val="007B683F"/>
    <w:rsid w:val="007B69A6"/>
    <w:rsid w:val="007C0EEC"/>
    <w:rsid w:val="007C1351"/>
    <w:rsid w:val="007D2103"/>
    <w:rsid w:val="007D60FD"/>
    <w:rsid w:val="007E2095"/>
    <w:rsid w:val="007E2B5C"/>
    <w:rsid w:val="007E445F"/>
    <w:rsid w:val="007F32F8"/>
    <w:rsid w:val="0080060B"/>
    <w:rsid w:val="008051E4"/>
    <w:rsid w:val="0080566E"/>
    <w:rsid w:val="008210F8"/>
    <w:rsid w:val="00821EE1"/>
    <w:rsid w:val="00822FBF"/>
    <w:rsid w:val="008254E2"/>
    <w:rsid w:val="00831034"/>
    <w:rsid w:val="00831B8E"/>
    <w:rsid w:val="00833FB7"/>
    <w:rsid w:val="0083589D"/>
    <w:rsid w:val="00840E61"/>
    <w:rsid w:val="00841C5B"/>
    <w:rsid w:val="00847D8D"/>
    <w:rsid w:val="008500A9"/>
    <w:rsid w:val="0085031A"/>
    <w:rsid w:val="00866176"/>
    <w:rsid w:val="008666E7"/>
    <w:rsid w:val="00871421"/>
    <w:rsid w:val="00876E74"/>
    <w:rsid w:val="00877F67"/>
    <w:rsid w:val="008809E6"/>
    <w:rsid w:val="008865DC"/>
    <w:rsid w:val="00893AC4"/>
    <w:rsid w:val="0089596D"/>
    <w:rsid w:val="00897049"/>
    <w:rsid w:val="008975AD"/>
    <w:rsid w:val="008A3CFE"/>
    <w:rsid w:val="008A4667"/>
    <w:rsid w:val="008A4DF1"/>
    <w:rsid w:val="008A5C51"/>
    <w:rsid w:val="008B5A95"/>
    <w:rsid w:val="008B79FB"/>
    <w:rsid w:val="008C59F3"/>
    <w:rsid w:val="008C67A3"/>
    <w:rsid w:val="008D0957"/>
    <w:rsid w:val="008D44B4"/>
    <w:rsid w:val="008D5ECD"/>
    <w:rsid w:val="008D7A77"/>
    <w:rsid w:val="008D7B9F"/>
    <w:rsid w:val="008E0D38"/>
    <w:rsid w:val="008E1B82"/>
    <w:rsid w:val="008E2CAA"/>
    <w:rsid w:val="008E2ECC"/>
    <w:rsid w:val="008E596F"/>
    <w:rsid w:val="008F1670"/>
    <w:rsid w:val="009044FA"/>
    <w:rsid w:val="00906319"/>
    <w:rsid w:val="00911CD1"/>
    <w:rsid w:val="0091357B"/>
    <w:rsid w:val="00915AEA"/>
    <w:rsid w:val="0091777B"/>
    <w:rsid w:val="00917D9F"/>
    <w:rsid w:val="009218F1"/>
    <w:rsid w:val="00921A43"/>
    <w:rsid w:val="0093202E"/>
    <w:rsid w:val="0093251A"/>
    <w:rsid w:val="00934B64"/>
    <w:rsid w:val="0093760E"/>
    <w:rsid w:val="00937DC5"/>
    <w:rsid w:val="0094239E"/>
    <w:rsid w:val="00946B59"/>
    <w:rsid w:val="0094792C"/>
    <w:rsid w:val="00953902"/>
    <w:rsid w:val="00953ED1"/>
    <w:rsid w:val="00954722"/>
    <w:rsid w:val="00954E30"/>
    <w:rsid w:val="00954F73"/>
    <w:rsid w:val="00957C9D"/>
    <w:rsid w:val="0096004C"/>
    <w:rsid w:val="009606B5"/>
    <w:rsid w:val="009608A3"/>
    <w:rsid w:val="0096149B"/>
    <w:rsid w:val="00967CAA"/>
    <w:rsid w:val="0097251E"/>
    <w:rsid w:val="0097759B"/>
    <w:rsid w:val="00981135"/>
    <w:rsid w:val="00981CD8"/>
    <w:rsid w:val="009874F9"/>
    <w:rsid w:val="00987AB5"/>
    <w:rsid w:val="00987F1D"/>
    <w:rsid w:val="0099131A"/>
    <w:rsid w:val="009924F2"/>
    <w:rsid w:val="0099350D"/>
    <w:rsid w:val="00995E1A"/>
    <w:rsid w:val="00996ADD"/>
    <w:rsid w:val="009A01BE"/>
    <w:rsid w:val="009A285F"/>
    <w:rsid w:val="009A37EC"/>
    <w:rsid w:val="009A6353"/>
    <w:rsid w:val="009A6DBF"/>
    <w:rsid w:val="009A7985"/>
    <w:rsid w:val="009B1340"/>
    <w:rsid w:val="009B20AB"/>
    <w:rsid w:val="009B347B"/>
    <w:rsid w:val="009B41B6"/>
    <w:rsid w:val="009B4AFF"/>
    <w:rsid w:val="009B6A11"/>
    <w:rsid w:val="009C1F82"/>
    <w:rsid w:val="009C31FC"/>
    <w:rsid w:val="009C6D21"/>
    <w:rsid w:val="009D75C2"/>
    <w:rsid w:val="009D76DD"/>
    <w:rsid w:val="009E315B"/>
    <w:rsid w:val="009E6B83"/>
    <w:rsid w:val="009E78C7"/>
    <w:rsid w:val="009F53D0"/>
    <w:rsid w:val="009F717C"/>
    <w:rsid w:val="00A03CD2"/>
    <w:rsid w:val="00A04B6A"/>
    <w:rsid w:val="00A04D5C"/>
    <w:rsid w:val="00A072CD"/>
    <w:rsid w:val="00A10A0B"/>
    <w:rsid w:val="00A12F2A"/>
    <w:rsid w:val="00A15C5C"/>
    <w:rsid w:val="00A24D22"/>
    <w:rsid w:val="00A2575F"/>
    <w:rsid w:val="00A26F2A"/>
    <w:rsid w:val="00A3083F"/>
    <w:rsid w:val="00A31635"/>
    <w:rsid w:val="00A31C42"/>
    <w:rsid w:val="00A3502F"/>
    <w:rsid w:val="00A367AD"/>
    <w:rsid w:val="00A40C6D"/>
    <w:rsid w:val="00A44F90"/>
    <w:rsid w:val="00A47019"/>
    <w:rsid w:val="00A53C8F"/>
    <w:rsid w:val="00A54DDB"/>
    <w:rsid w:val="00A61DC6"/>
    <w:rsid w:val="00A62A2E"/>
    <w:rsid w:val="00A65B3E"/>
    <w:rsid w:val="00A67F57"/>
    <w:rsid w:val="00A7629E"/>
    <w:rsid w:val="00A776E3"/>
    <w:rsid w:val="00A77A79"/>
    <w:rsid w:val="00A81E47"/>
    <w:rsid w:val="00A83838"/>
    <w:rsid w:val="00A87238"/>
    <w:rsid w:val="00A874E1"/>
    <w:rsid w:val="00AA127F"/>
    <w:rsid w:val="00AA5107"/>
    <w:rsid w:val="00AA6034"/>
    <w:rsid w:val="00AA6876"/>
    <w:rsid w:val="00AA7C74"/>
    <w:rsid w:val="00AB169A"/>
    <w:rsid w:val="00AB381A"/>
    <w:rsid w:val="00AB61EE"/>
    <w:rsid w:val="00AC3DD7"/>
    <w:rsid w:val="00AC55FE"/>
    <w:rsid w:val="00AC7172"/>
    <w:rsid w:val="00AD05CB"/>
    <w:rsid w:val="00AD3E7B"/>
    <w:rsid w:val="00AD5C19"/>
    <w:rsid w:val="00AE0FB1"/>
    <w:rsid w:val="00AE28B4"/>
    <w:rsid w:val="00AE2E5E"/>
    <w:rsid w:val="00AE3823"/>
    <w:rsid w:val="00AE5D72"/>
    <w:rsid w:val="00AE67E2"/>
    <w:rsid w:val="00AF0D68"/>
    <w:rsid w:val="00AF1A8B"/>
    <w:rsid w:val="00AF6339"/>
    <w:rsid w:val="00AF6E8A"/>
    <w:rsid w:val="00AF7196"/>
    <w:rsid w:val="00B02EED"/>
    <w:rsid w:val="00B03321"/>
    <w:rsid w:val="00B051D5"/>
    <w:rsid w:val="00B101B5"/>
    <w:rsid w:val="00B107B6"/>
    <w:rsid w:val="00B11346"/>
    <w:rsid w:val="00B12396"/>
    <w:rsid w:val="00B2466D"/>
    <w:rsid w:val="00B312C2"/>
    <w:rsid w:val="00B3196C"/>
    <w:rsid w:val="00B31EBB"/>
    <w:rsid w:val="00B3364F"/>
    <w:rsid w:val="00B33D8C"/>
    <w:rsid w:val="00B34F80"/>
    <w:rsid w:val="00B350C1"/>
    <w:rsid w:val="00B4179B"/>
    <w:rsid w:val="00B418F2"/>
    <w:rsid w:val="00B42FAA"/>
    <w:rsid w:val="00B47194"/>
    <w:rsid w:val="00B47EDC"/>
    <w:rsid w:val="00B51701"/>
    <w:rsid w:val="00B544C0"/>
    <w:rsid w:val="00B60588"/>
    <w:rsid w:val="00B60756"/>
    <w:rsid w:val="00B6075B"/>
    <w:rsid w:val="00B62D1D"/>
    <w:rsid w:val="00B678FC"/>
    <w:rsid w:val="00B71EB8"/>
    <w:rsid w:val="00B71EF9"/>
    <w:rsid w:val="00B736A5"/>
    <w:rsid w:val="00B779AD"/>
    <w:rsid w:val="00B809E8"/>
    <w:rsid w:val="00B81031"/>
    <w:rsid w:val="00B91E06"/>
    <w:rsid w:val="00B93E7B"/>
    <w:rsid w:val="00B93FD5"/>
    <w:rsid w:val="00B944A6"/>
    <w:rsid w:val="00B948D3"/>
    <w:rsid w:val="00B94A66"/>
    <w:rsid w:val="00B96437"/>
    <w:rsid w:val="00B97B83"/>
    <w:rsid w:val="00B97CAC"/>
    <w:rsid w:val="00BA5891"/>
    <w:rsid w:val="00BB7A79"/>
    <w:rsid w:val="00BB7EBA"/>
    <w:rsid w:val="00BC39A5"/>
    <w:rsid w:val="00BC4C75"/>
    <w:rsid w:val="00BC5719"/>
    <w:rsid w:val="00BC6717"/>
    <w:rsid w:val="00BC6ABC"/>
    <w:rsid w:val="00BD32BB"/>
    <w:rsid w:val="00BE4B38"/>
    <w:rsid w:val="00BF0585"/>
    <w:rsid w:val="00BF0BFF"/>
    <w:rsid w:val="00BF724B"/>
    <w:rsid w:val="00C0023D"/>
    <w:rsid w:val="00C02FFA"/>
    <w:rsid w:val="00C05D14"/>
    <w:rsid w:val="00C06859"/>
    <w:rsid w:val="00C11CC1"/>
    <w:rsid w:val="00C123CB"/>
    <w:rsid w:val="00C21409"/>
    <w:rsid w:val="00C25AD6"/>
    <w:rsid w:val="00C302A4"/>
    <w:rsid w:val="00C33B33"/>
    <w:rsid w:val="00C34457"/>
    <w:rsid w:val="00C34DA2"/>
    <w:rsid w:val="00C4116E"/>
    <w:rsid w:val="00C519DA"/>
    <w:rsid w:val="00C549C9"/>
    <w:rsid w:val="00C555D7"/>
    <w:rsid w:val="00C574BB"/>
    <w:rsid w:val="00C63FED"/>
    <w:rsid w:val="00C64EF9"/>
    <w:rsid w:val="00C71362"/>
    <w:rsid w:val="00C71504"/>
    <w:rsid w:val="00C74D8F"/>
    <w:rsid w:val="00C821F0"/>
    <w:rsid w:val="00C83FD2"/>
    <w:rsid w:val="00C86073"/>
    <w:rsid w:val="00C92546"/>
    <w:rsid w:val="00C948B8"/>
    <w:rsid w:val="00C956A0"/>
    <w:rsid w:val="00C97392"/>
    <w:rsid w:val="00C97A03"/>
    <w:rsid w:val="00C97CA0"/>
    <w:rsid w:val="00CA3291"/>
    <w:rsid w:val="00CA4F71"/>
    <w:rsid w:val="00CA515B"/>
    <w:rsid w:val="00CB5902"/>
    <w:rsid w:val="00CB7C0C"/>
    <w:rsid w:val="00CC455D"/>
    <w:rsid w:val="00CD07D6"/>
    <w:rsid w:val="00CD2EFA"/>
    <w:rsid w:val="00CD31DE"/>
    <w:rsid w:val="00CD4891"/>
    <w:rsid w:val="00CD7431"/>
    <w:rsid w:val="00CE0673"/>
    <w:rsid w:val="00CE0764"/>
    <w:rsid w:val="00CE14DF"/>
    <w:rsid w:val="00CE1B1D"/>
    <w:rsid w:val="00CE2890"/>
    <w:rsid w:val="00CE66E6"/>
    <w:rsid w:val="00CE6EE7"/>
    <w:rsid w:val="00CF3DE5"/>
    <w:rsid w:val="00CF6DE2"/>
    <w:rsid w:val="00D00A01"/>
    <w:rsid w:val="00D04E8B"/>
    <w:rsid w:val="00D070E4"/>
    <w:rsid w:val="00D14408"/>
    <w:rsid w:val="00D15016"/>
    <w:rsid w:val="00D16A8D"/>
    <w:rsid w:val="00D24B1D"/>
    <w:rsid w:val="00D264BB"/>
    <w:rsid w:val="00D26701"/>
    <w:rsid w:val="00D27750"/>
    <w:rsid w:val="00D33341"/>
    <w:rsid w:val="00D340C4"/>
    <w:rsid w:val="00D34C6F"/>
    <w:rsid w:val="00D36986"/>
    <w:rsid w:val="00D408D0"/>
    <w:rsid w:val="00D40C39"/>
    <w:rsid w:val="00D45CDF"/>
    <w:rsid w:val="00D5057A"/>
    <w:rsid w:val="00D505E9"/>
    <w:rsid w:val="00D520EC"/>
    <w:rsid w:val="00D524B5"/>
    <w:rsid w:val="00D57CD6"/>
    <w:rsid w:val="00D601A8"/>
    <w:rsid w:val="00D602B2"/>
    <w:rsid w:val="00D7220B"/>
    <w:rsid w:val="00D77290"/>
    <w:rsid w:val="00D81713"/>
    <w:rsid w:val="00D83E6C"/>
    <w:rsid w:val="00D84AE4"/>
    <w:rsid w:val="00D9225E"/>
    <w:rsid w:val="00D9513C"/>
    <w:rsid w:val="00D96A57"/>
    <w:rsid w:val="00DA147B"/>
    <w:rsid w:val="00DA3196"/>
    <w:rsid w:val="00DA5536"/>
    <w:rsid w:val="00DA77DA"/>
    <w:rsid w:val="00DB5758"/>
    <w:rsid w:val="00DB7172"/>
    <w:rsid w:val="00DC0AD4"/>
    <w:rsid w:val="00DC14AB"/>
    <w:rsid w:val="00DC322B"/>
    <w:rsid w:val="00DC7C21"/>
    <w:rsid w:val="00DD2049"/>
    <w:rsid w:val="00DD3AF2"/>
    <w:rsid w:val="00DD605A"/>
    <w:rsid w:val="00DD6AE8"/>
    <w:rsid w:val="00DF037A"/>
    <w:rsid w:val="00DF0CD7"/>
    <w:rsid w:val="00DF19E1"/>
    <w:rsid w:val="00E03E5B"/>
    <w:rsid w:val="00E12B57"/>
    <w:rsid w:val="00E134EC"/>
    <w:rsid w:val="00E17524"/>
    <w:rsid w:val="00E24819"/>
    <w:rsid w:val="00E265FD"/>
    <w:rsid w:val="00E27D0F"/>
    <w:rsid w:val="00E30FA6"/>
    <w:rsid w:val="00E3384F"/>
    <w:rsid w:val="00E3490D"/>
    <w:rsid w:val="00E4139A"/>
    <w:rsid w:val="00E42309"/>
    <w:rsid w:val="00E42814"/>
    <w:rsid w:val="00E42ABA"/>
    <w:rsid w:val="00E53FF5"/>
    <w:rsid w:val="00E5482B"/>
    <w:rsid w:val="00E6130C"/>
    <w:rsid w:val="00E70C5C"/>
    <w:rsid w:val="00E71706"/>
    <w:rsid w:val="00E72C6C"/>
    <w:rsid w:val="00E74D53"/>
    <w:rsid w:val="00E76F17"/>
    <w:rsid w:val="00E77A62"/>
    <w:rsid w:val="00E83F61"/>
    <w:rsid w:val="00E872C6"/>
    <w:rsid w:val="00E932D0"/>
    <w:rsid w:val="00EA057A"/>
    <w:rsid w:val="00EA0FDA"/>
    <w:rsid w:val="00EB11A6"/>
    <w:rsid w:val="00EB1305"/>
    <w:rsid w:val="00EB40A2"/>
    <w:rsid w:val="00EB461C"/>
    <w:rsid w:val="00EC0103"/>
    <w:rsid w:val="00EC214E"/>
    <w:rsid w:val="00EC68F4"/>
    <w:rsid w:val="00ED1BA9"/>
    <w:rsid w:val="00ED5D7C"/>
    <w:rsid w:val="00EE06FC"/>
    <w:rsid w:val="00EE0BAB"/>
    <w:rsid w:val="00EE3272"/>
    <w:rsid w:val="00EE3B58"/>
    <w:rsid w:val="00EE48EF"/>
    <w:rsid w:val="00EE4FF7"/>
    <w:rsid w:val="00EE5E85"/>
    <w:rsid w:val="00EE79D8"/>
    <w:rsid w:val="00EE7B8F"/>
    <w:rsid w:val="00EF05AE"/>
    <w:rsid w:val="00EF3D4C"/>
    <w:rsid w:val="00EF5EC0"/>
    <w:rsid w:val="00F02CD7"/>
    <w:rsid w:val="00F15A45"/>
    <w:rsid w:val="00F2262B"/>
    <w:rsid w:val="00F22BAF"/>
    <w:rsid w:val="00F23260"/>
    <w:rsid w:val="00F3008F"/>
    <w:rsid w:val="00F33466"/>
    <w:rsid w:val="00F337CF"/>
    <w:rsid w:val="00F34971"/>
    <w:rsid w:val="00F409A9"/>
    <w:rsid w:val="00F41874"/>
    <w:rsid w:val="00F42A22"/>
    <w:rsid w:val="00F4482B"/>
    <w:rsid w:val="00F45BD1"/>
    <w:rsid w:val="00F463EA"/>
    <w:rsid w:val="00F50079"/>
    <w:rsid w:val="00F50F1E"/>
    <w:rsid w:val="00F52914"/>
    <w:rsid w:val="00F5681A"/>
    <w:rsid w:val="00F6027D"/>
    <w:rsid w:val="00F662CB"/>
    <w:rsid w:val="00F6727A"/>
    <w:rsid w:val="00F72A41"/>
    <w:rsid w:val="00F80CC3"/>
    <w:rsid w:val="00F819BE"/>
    <w:rsid w:val="00F8626F"/>
    <w:rsid w:val="00F874B5"/>
    <w:rsid w:val="00F92314"/>
    <w:rsid w:val="00FA0A7A"/>
    <w:rsid w:val="00FA62A6"/>
    <w:rsid w:val="00FA672F"/>
    <w:rsid w:val="00FB06F1"/>
    <w:rsid w:val="00FB11F0"/>
    <w:rsid w:val="00FB2CBD"/>
    <w:rsid w:val="00FC5B16"/>
    <w:rsid w:val="00FD16AD"/>
    <w:rsid w:val="00FD325D"/>
    <w:rsid w:val="00FD629B"/>
    <w:rsid w:val="00FD74CD"/>
    <w:rsid w:val="00FD7E81"/>
    <w:rsid w:val="00FE18AC"/>
    <w:rsid w:val="00FE2C80"/>
    <w:rsid w:val="00FE4283"/>
    <w:rsid w:val="00FE4DD6"/>
    <w:rsid w:val="00FE6E0D"/>
    <w:rsid w:val="00FE7B4C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2019-04-10T03:58:00Z</cp:lastPrinted>
  <dcterms:created xsi:type="dcterms:W3CDTF">2021-06-29T06:49:00Z</dcterms:created>
  <dcterms:modified xsi:type="dcterms:W3CDTF">2021-06-29T10:47:00Z</dcterms:modified>
</cp:coreProperties>
</file>