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1418"/>
        <w:gridCol w:w="1842"/>
        <w:gridCol w:w="1843"/>
        <w:gridCol w:w="1843"/>
        <w:gridCol w:w="1275"/>
        <w:gridCol w:w="1418"/>
        <w:gridCol w:w="1275"/>
        <w:gridCol w:w="1276"/>
        <w:gridCol w:w="1276"/>
      </w:tblGrid>
      <w:tr w:rsidR="002E67F8" w:rsidRPr="00D71171" w:rsidTr="00880627">
        <w:trPr>
          <w:trHeight w:val="709"/>
        </w:trPr>
        <w:tc>
          <w:tcPr>
            <w:tcW w:w="1418" w:type="dxa"/>
            <w:vMerge w:val="restart"/>
          </w:tcPr>
          <w:p w:rsidR="002E67F8" w:rsidRPr="00D71171" w:rsidRDefault="007F46F0" w:rsidP="005F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E67F8" w:rsidRPr="00D7117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6" w:type="dxa"/>
            <w:vMerge w:val="restart"/>
          </w:tcPr>
          <w:p w:rsidR="002E67F8" w:rsidRPr="00D71171" w:rsidRDefault="002E67F8" w:rsidP="005F1EC7">
            <w:pPr>
              <w:jc w:val="center"/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2E67F8" w:rsidRPr="00D71171" w:rsidRDefault="002E67F8" w:rsidP="005F1EC7">
            <w:pPr>
              <w:jc w:val="center"/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Декларируемый</w:t>
            </w:r>
          </w:p>
          <w:p w:rsidR="002E67F8" w:rsidRPr="00D71171" w:rsidRDefault="002E67F8" w:rsidP="005F1EC7">
            <w:pPr>
              <w:jc w:val="center"/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годовой доход</w:t>
            </w:r>
          </w:p>
          <w:p w:rsidR="002E67F8" w:rsidRPr="00D71171" w:rsidRDefault="002E67F8" w:rsidP="005F1EC7">
            <w:pPr>
              <w:jc w:val="center"/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6803" w:type="dxa"/>
            <w:gridSpan w:val="4"/>
          </w:tcPr>
          <w:p w:rsidR="002E67F8" w:rsidRPr="00D71171" w:rsidRDefault="002E67F8" w:rsidP="005F1EC7">
            <w:pPr>
              <w:jc w:val="center"/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2E67F8" w:rsidRPr="00D71171" w:rsidRDefault="002E67F8" w:rsidP="005F1EC7">
            <w:pPr>
              <w:jc w:val="center"/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276" w:type="dxa"/>
            <w:vMerge w:val="restart"/>
          </w:tcPr>
          <w:p w:rsidR="002E67F8" w:rsidRPr="00D71171" w:rsidRDefault="002E67F8" w:rsidP="005F1EC7">
            <w:pPr>
              <w:jc w:val="center"/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Перечень</w:t>
            </w:r>
          </w:p>
          <w:p w:rsidR="002E67F8" w:rsidRPr="00D71171" w:rsidRDefault="002E67F8" w:rsidP="005F1EC7">
            <w:pPr>
              <w:jc w:val="center"/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Транспортных</w:t>
            </w:r>
          </w:p>
          <w:p w:rsidR="002E67F8" w:rsidRPr="00D71171" w:rsidRDefault="002E67F8" w:rsidP="005F1EC7">
            <w:pPr>
              <w:jc w:val="center"/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средств</w:t>
            </w:r>
          </w:p>
        </w:tc>
      </w:tr>
      <w:tr w:rsidR="004265A9" w:rsidRPr="00D71171" w:rsidTr="00880627">
        <w:trPr>
          <w:trHeight w:val="405"/>
        </w:trPr>
        <w:tc>
          <w:tcPr>
            <w:tcW w:w="1418" w:type="dxa"/>
            <w:vMerge/>
          </w:tcPr>
          <w:p w:rsidR="002E67F8" w:rsidRPr="00D71171" w:rsidRDefault="002E67F8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E67F8" w:rsidRPr="00D71171" w:rsidRDefault="002E67F8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E67F8" w:rsidRPr="00D71171" w:rsidRDefault="002E67F8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67F8" w:rsidRPr="00D71171" w:rsidRDefault="002E67F8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Вид объекта</w:t>
            </w:r>
          </w:p>
          <w:p w:rsidR="002E67F8" w:rsidRPr="00D71171" w:rsidRDefault="002E67F8" w:rsidP="005F1EC7">
            <w:pPr>
              <w:rPr>
                <w:rFonts w:ascii="Times New Roman" w:hAnsi="Times New Roman" w:cs="Times New Roman"/>
              </w:rPr>
            </w:pPr>
            <w:proofErr w:type="spellStart"/>
            <w:r w:rsidRPr="00D71171">
              <w:rPr>
                <w:rFonts w:ascii="Times New Roman" w:hAnsi="Times New Roman" w:cs="Times New Roman"/>
              </w:rPr>
              <w:t>нед-ти</w:t>
            </w:r>
            <w:proofErr w:type="spellEnd"/>
          </w:p>
        </w:tc>
        <w:tc>
          <w:tcPr>
            <w:tcW w:w="1843" w:type="dxa"/>
          </w:tcPr>
          <w:p w:rsidR="002E67F8" w:rsidRPr="00D71171" w:rsidRDefault="002E67F8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D71171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Pr="00D71171">
              <w:rPr>
                <w:rFonts w:ascii="Times New Roman" w:hAnsi="Times New Roman" w:cs="Times New Roman"/>
              </w:rPr>
              <w:t>-</w:t>
            </w:r>
          </w:p>
          <w:p w:rsidR="002E67F8" w:rsidRPr="00D71171" w:rsidRDefault="002E67F8" w:rsidP="005F1EC7">
            <w:pPr>
              <w:rPr>
                <w:rFonts w:ascii="Times New Roman" w:hAnsi="Times New Roman" w:cs="Times New Roman"/>
              </w:rPr>
            </w:pPr>
            <w:proofErr w:type="spellStart"/>
            <w:r w:rsidRPr="00D71171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843" w:type="dxa"/>
          </w:tcPr>
          <w:p w:rsidR="002E67F8" w:rsidRPr="00D71171" w:rsidRDefault="006B4697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 xml:space="preserve">Место нахождения </w:t>
            </w:r>
          </w:p>
        </w:tc>
        <w:tc>
          <w:tcPr>
            <w:tcW w:w="1275" w:type="dxa"/>
          </w:tcPr>
          <w:p w:rsidR="002E67F8" w:rsidRPr="00D71171" w:rsidRDefault="006B4697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D71171">
              <w:rPr>
                <w:rFonts w:ascii="Times New Roman" w:hAnsi="Times New Roman" w:cs="Times New Roman"/>
              </w:rPr>
              <w:t>кв.м</w:t>
            </w:r>
            <w:proofErr w:type="spellEnd"/>
            <w:r w:rsidRPr="00D711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2E67F8" w:rsidRPr="00D71171" w:rsidRDefault="002E67F8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 xml:space="preserve">Вид объекта </w:t>
            </w:r>
            <w:proofErr w:type="spellStart"/>
            <w:r w:rsidRPr="00D71171">
              <w:rPr>
                <w:rFonts w:ascii="Times New Roman" w:hAnsi="Times New Roman" w:cs="Times New Roman"/>
              </w:rPr>
              <w:t>нед</w:t>
            </w:r>
            <w:proofErr w:type="spellEnd"/>
            <w:r w:rsidRPr="00D7117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71171">
              <w:rPr>
                <w:rFonts w:ascii="Times New Roman" w:hAnsi="Times New Roman" w:cs="Times New Roman"/>
              </w:rPr>
              <w:t>ти</w:t>
            </w:r>
            <w:proofErr w:type="spellEnd"/>
          </w:p>
        </w:tc>
        <w:tc>
          <w:tcPr>
            <w:tcW w:w="1275" w:type="dxa"/>
          </w:tcPr>
          <w:p w:rsidR="002E67F8" w:rsidRPr="00D71171" w:rsidRDefault="002E67F8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Площадь</w:t>
            </w:r>
          </w:p>
          <w:p w:rsidR="002E67F8" w:rsidRPr="00D71171" w:rsidRDefault="002E67F8" w:rsidP="005F1EC7">
            <w:pPr>
              <w:rPr>
                <w:rFonts w:ascii="Times New Roman" w:hAnsi="Times New Roman" w:cs="Times New Roman"/>
              </w:rPr>
            </w:pPr>
            <w:proofErr w:type="spellStart"/>
            <w:r w:rsidRPr="00D71171">
              <w:rPr>
                <w:rFonts w:ascii="Times New Roman" w:hAnsi="Times New Roman" w:cs="Times New Roman"/>
              </w:rPr>
              <w:t>кв.м</w:t>
            </w:r>
            <w:proofErr w:type="spellEnd"/>
            <w:r w:rsidRPr="00D711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2E67F8" w:rsidRPr="00D71171" w:rsidRDefault="002E67F8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Страна</w:t>
            </w:r>
          </w:p>
          <w:p w:rsidR="002E67F8" w:rsidRPr="00D71171" w:rsidRDefault="002E67F8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</w:tcPr>
          <w:p w:rsidR="002E67F8" w:rsidRPr="00D71171" w:rsidRDefault="002E67F8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E772D1" w:rsidRPr="00D71171" w:rsidTr="00880627">
        <w:trPr>
          <w:trHeight w:val="405"/>
        </w:trPr>
        <w:tc>
          <w:tcPr>
            <w:tcW w:w="1418" w:type="dxa"/>
            <w:vMerge w:val="restart"/>
          </w:tcPr>
          <w:p w:rsidR="00E772D1" w:rsidRPr="00D71171" w:rsidRDefault="00E772D1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Полежаева </w:t>
            </w:r>
            <w:proofErr w:type="spellStart"/>
            <w:r>
              <w:rPr>
                <w:rFonts w:ascii="Times New Roman" w:hAnsi="Times New Roman" w:cs="Times New Roman"/>
              </w:rPr>
              <w:t>Натела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Олеговна</w:t>
            </w:r>
          </w:p>
        </w:tc>
        <w:tc>
          <w:tcPr>
            <w:tcW w:w="1276" w:type="dxa"/>
            <w:vMerge w:val="restart"/>
          </w:tcPr>
          <w:p w:rsidR="00E772D1" w:rsidRPr="00D71171" w:rsidRDefault="00E772D1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Депутат Совета Троицкого сельского поселения</w:t>
            </w:r>
          </w:p>
        </w:tc>
        <w:tc>
          <w:tcPr>
            <w:tcW w:w="1418" w:type="dxa"/>
            <w:vMerge w:val="restart"/>
          </w:tcPr>
          <w:p w:rsidR="00E772D1" w:rsidRPr="00D71171" w:rsidRDefault="00E772D1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2331949,99</w:t>
            </w:r>
          </w:p>
        </w:tc>
        <w:tc>
          <w:tcPr>
            <w:tcW w:w="1842" w:type="dxa"/>
          </w:tcPr>
          <w:p w:rsidR="00E772D1" w:rsidRPr="00D71171" w:rsidRDefault="00E772D1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E772D1" w:rsidRPr="00D71171" w:rsidRDefault="00E772D1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843" w:type="dxa"/>
          </w:tcPr>
          <w:p w:rsidR="00E772D1" w:rsidRPr="00D71171" w:rsidRDefault="00E772D1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Омск</w:t>
            </w:r>
          </w:p>
        </w:tc>
        <w:tc>
          <w:tcPr>
            <w:tcW w:w="1275" w:type="dxa"/>
          </w:tcPr>
          <w:p w:rsidR="00E772D1" w:rsidRPr="00D71171" w:rsidRDefault="00E772D1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1657,0</w:t>
            </w:r>
          </w:p>
        </w:tc>
        <w:tc>
          <w:tcPr>
            <w:tcW w:w="1418" w:type="dxa"/>
          </w:tcPr>
          <w:p w:rsidR="00E772D1" w:rsidRPr="00D71171" w:rsidRDefault="00E772D1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772D1" w:rsidRPr="00D71171" w:rsidRDefault="00E772D1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72D1" w:rsidRPr="00D71171" w:rsidRDefault="00E772D1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72D1" w:rsidRPr="00D71171" w:rsidRDefault="00E772D1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E772D1" w:rsidRPr="00D71171" w:rsidTr="00880627">
        <w:trPr>
          <w:trHeight w:val="405"/>
        </w:trPr>
        <w:tc>
          <w:tcPr>
            <w:tcW w:w="1418" w:type="dxa"/>
            <w:vMerge/>
          </w:tcPr>
          <w:p w:rsidR="00E772D1" w:rsidRPr="00D71171" w:rsidRDefault="00E772D1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772D1" w:rsidRPr="00D71171" w:rsidRDefault="00E772D1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72D1" w:rsidRPr="00D71171" w:rsidRDefault="00E772D1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772D1" w:rsidRPr="00D71171" w:rsidRDefault="00E772D1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  <w:tc>
          <w:tcPr>
            <w:tcW w:w="1843" w:type="dxa"/>
          </w:tcPr>
          <w:p w:rsidR="00E772D1" w:rsidRPr="00D71171" w:rsidRDefault="00E772D1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843" w:type="dxa"/>
          </w:tcPr>
          <w:p w:rsidR="00E772D1" w:rsidRPr="00D71171" w:rsidRDefault="00E772D1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Омск</w:t>
            </w:r>
          </w:p>
        </w:tc>
        <w:tc>
          <w:tcPr>
            <w:tcW w:w="1275" w:type="dxa"/>
          </w:tcPr>
          <w:p w:rsidR="00E772D1" w:rsidRPr="00D71171" w:rsidRDefault="00E772D1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391,8</w:t>
            </w:r>
          </w:p>
        </w:tc>
        <w:tc>
          <w:tcPr>
            <w:tcW w:w="1418" w:type="dxa"/>
          </w:tcPr>
          <w:p w:rsidR="00E772D1" w:rsidRPr="00D71171" w:rsidRDefault="00E772D1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772D1" w:rsidRPr="00D71171" w:rsidRDefault="00E772D1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72D1" w:rsidRPr="00D71171" w:rsidRDefault="00E772D1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72D1" w:rsidRPr="00D71171" w:rsidRDefault="00E772D1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C9618A" w:rsidRPr="00D71171" w:rsidTr="00880627">
        <w:trPr>
          <w:trHeight w:val="405"/>
        </w:trPr>
        <w:tc>
          <w:tcPr>
            <w:tcW w:w="1418" w:type="dxa"/>
          </w:tcPr>
          <w:p w:rsidR="00C9618A" w:rsidRPr="00D71171" w:rsidRDefault="00C9618A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618A" w:rsidRPr="00D71171" w:rsidRDefault="00C9618A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618A" w:rsidRPr="00D71171" w:rsidRDefault="00C9618A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9618A" w:rsidRPr="00C9618A" w:rsidRDefault="00E772D1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C9618A" w:rsidRPr="00C9618A" w:rsidRDefault="00E772D1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843" w:type="dxa"/>
          </w:tcPr>
          <w:p w:rsidR="00C9618A" w:rsidRPr="00C9618A" w:rsidRDefault="00E772D1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Омск</w:t>
            </w:r>
          </w:p>
        </w:tc>
        <w:tc>
          <w:tcPr>
            <w:tcW w:w="1275" w:type="dxa"/>
          </w:tcPr>
          <w:p w:rsidR="00C9618A" w:rsidRDefault="00E772D1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</w:t>
            </w:r>
          </w:p>
        </w:tc>
        <w:tc>
          <w:tcPr>
            <w:tcW w:w="1418" w:type="dxa"/>
          </w:tcPr>
          <w:p w:rsidR="00C9618A" w:rsidRPr="00D71171" w:rsidRDefault="00C9618A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9618A" w:rsidRPr="00D71171" w:rsidRDefault="00C9618A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618A" w:rsidRPr="00D71171" w:rsidRDefault="00C9618A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618A" w:rsidRPr="00D71171" w:rsidRDefault="00C9618A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C9618A" w:rsidRPr="00D71171" w:rsidTr="00880627">
        <w:trPr>
          <w:trHeight w:val="405"/>
        </w:trPr>
        <w:tc>
          <w:tcPr>
            <w:tcW w:w="1418" w:type="dxa"/>
          </w:tcPr>
          <w:p w:rsidR="00C9618A" w:rsidRPr="00D71171" w:rsidRDefault="00C9618A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618A" w:rsidRPr="00D71171" w:rsidRDefault="00C9618A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618A" w:rsidRPr="00D71171" w:rsidRDefault="00C9618A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9618A" w:rsidRPr="00C9618A" w:rsidRDefault="00E772D1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C9618A" w:rsidRPr="00C9618A" w:rsidRDefault="00E772D1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843" w:type="dxa"/>
          </w:tcPr>
          <w:p w:rsidR="00C9618A" w:rsidRDefault="00E772D1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Омск</w:t>
            </w:r>
          </w:p>
        </w:tc>
        <w:tc>
          <w:tcPr>
            <w:tcW w:w="1275" w:type="dxa"/>
          </w:tcPr>
          <w:p w:rsidR="00C9618A" w:rsidRDefault="00E772D1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418" w:type="dxa"/>
          </w:tcPr>
          <w:p w:rsidR="00C9618A" w:rsidRPr="00D71171" w:rsidRDefault="00C9618A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9618A" w:rsidRPr="00D71171" w:rsidRDefault="00C9618A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618A" w:rsidRPr="00D71171" w:rsidRDefault="00C9618A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618A" w:rsidRPr="00D71171" w:rsidRDefault="00C9618A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412A30" w:rsidRPr="00D71171" w:rsidTr="00880627">
        <w:trPr>
          <w:trHeight w:val="405"/>
        </w:trPr>
        <w:tc>
          <w:tcPr>
            <w:tcW w:w="1418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12A30" w:rsidRPr="00D71171" w:rsidRDefault="00E772D1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(автостоянка)</w:t>
            </w:r>
          </w:p>
        </w:tc>
        <w:tc>
          <w:tcPr>
            <w:tcW w:w="1843" w:type="dxa"/>
          </w:tcPr>
          <w:p w:rsidR="00412A30" w:rsidRPr="00D71171" w:rsidRDefault="00E772D1" w:rsidP="005F1EC7">
            <w:pPr>
              <w:rPr>
                <w:rFonts w:ascii="Times New Roman" w:hAnsi="Times New Roman" w:cs="Times New Roman"/>
              </w:rPr>
            </w:pPr>
            <w:r w:rsidRPr="00E772D1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843" w:type="dxa"/>
          </w:tcPr>
          <w:p w:rsidR="00412A30" w:rsidRPr="00D71171" w:rsidRDefault="00E772D1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Омск</w:t>
            </w:r>
          </w:p>
        </w:tc>
        <w:tc>
          <w:tcPr>
            <w:tcW w:w="1275" w:type="dxa"/>
          </w:tcPr>
          <w:p w:rsidR="00412A30" w:rsidRPr="00D71171" w:rsidRDefault="00E772D1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418" w:type="dxa"/>
          </w:tcPr>
          <w:p w:rsidR="00412A30" w:rsidRPr="00D71171" w:rsidRDefault="00412A30" w:rsidP="00412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2A30" w:rsidRPr="00D71171" w:rsidRDefault="00412A30" w:rsidP="00412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A30" w:rsidRPr="00D71171" w:rsidRDefault="00412A30" w:rsidP="00412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412A30" w:rsidRPr="00D71171" w:rsidTr="00880627">
        <w:trPr>
          <w:trHeight w:val="405"/>
        </w:trPr>
        <w:tc>
          <w:tcPr>
            <w:tcW w:w="1418" w:type="dxa"/>
          </w:tcPr>
          <w:p w:rsidR="00412A30" w:rsidRPr="00D71171" w:rsidRDefault="00755270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Ирина Леонидовна</w:t>
            </w:r>
          </w:p>
        </w:tc>
        <w:tc>
          <w:tcPr>
            <w:tcW w:w="1276" w:type="dxa"/>
          </w:tcPr>
          <w:p w:rsidR="00412A30" w:rsidRPr="00D71171" w:rsidRDefault="00755270" w:rsidP="005F1EC7">
            <w:pPr>
              <w:rPr>
                <w:rFonts w:ascii="Times New Roman" w:hAnsi="Times New Roman" w:cs="Times New Roman"/>
              </w:rPr>
            </w:pPr>
            <w:r w:rsidRPr="00755270">
              <w:rPr>
                <w:rFonts w:ascii="Times New Roman" w:hAnsi="Times New Roman" w:cs="Times New Roman"/>
              </w:rPr>
              <w:t>Депутат Совета Троицкого сельского поселения</w:t>
            </w:r>
          </w:p>
        </w:tc>
        <w:tc>
          <w:tcPr>
            <w:tcW w:w="1418" w:type="dxa"/>
          </w:tcPr>
          <w:p w:rsidR="00412A30" w:rsidRPr="00D71171" w:rsidRDefault="00755270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214684,74</w:t>
            </w:r>
          </w:p>
        </w:tc>
        <w:tc>
          <w:tcPr>
            <w:tcW w:w="1842" w:type="dxa"/>
          </w:tcPr>
          <w:p w:rsidR="00412A30" w:rsidRPr="00D71171" w:rsidRDefault="00755270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сельскохозяйственного производства)</w:t>
            </w:r>
          </w:p>
        </w:tc>
        <w:tc>
          <w:tcPr>
            <w:tcW w:w="1843" w:type="dxa"/>
          </w:tcPr>
          <w:p w:rsidR="00412A30" w:rsidRPr="00D71171" w:rsidRDefault="00755270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43" w:type="dxa"/>
          </w:tcPr>
          <w:p w:rsidR="00412A30" w:rsidRPr="00D71171" w:rsidRDefault="00755270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Омская область, Омский район, д. Верхний Карбуш</w:t>
            </w:r>
          </w:p>
        </w:tc>
        <w:tc>
          <w:tcPr>
            <w:tcW w:w="1275" w:type="dxa"/>
          </w:tcPr>
          <w:p w:rsidR="00412A30" w:rsidRPr="00D71171" w:rsidRDefault="00755270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5820,0</w:t>
            </w:r>
          </w:p>
        </w:tc>
        <w:tc>
          <w:tcPr>
            <w:tcW w:w="1418" w:type="dxa"/>
          </w:tcPr>
          <w:p w:rsidR="00412A30" w:rsidRPr="00D71171" w:rsidRDefault="00412A30" w:rsidP="00E772D1"/>
        </w:tc>
        <w:tc>
          <w:tcPr>
            <w:tcW w:w="1275" w:type="dxa"/>
          </w:tcPr>
          <w:p w:rsidR="00412A30" w:rsidRPr="00D71171" w:rsidRDefault="00412A30" w:rsidP="00412A30"/>
        </w:tc>
        <w:tc>
          <w:tcPr>
            <w:tcW w:w="1276" w:type="dxa"/>
          </w:tcPr>
          <w:p w:rsidR="00412A30" w:rsidRPr="00D71171" w:rsidRDefault="00412A30" w:rsidP="00412A30"/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755270" w:rsidRPr="00D71171" w:rsidTr="00880627">
        <w:trPr>
          <w:trHeight w:val="405"/>
        </w:trPr>
        <w:tc>
          <w:tcPr>
            <w:tcW w:w="1418" w:type="dxa"/>
          </w:tcPr>
          <w:p w:rsidR="00755270" w:rsidRDefault="0075527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5270" w:rsidRPr="00755270" w:rsidRDefault="0075527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5270" w:rsidRDefault="0075527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55270" w:rsidRDefault="00755270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(приусадебный)</w:t>
            </w:r>
          </w:p>
        </w:tc>
        <w:tc>
          <w:tcPr>
            <w:tcW w:w="1843" w:type="dxa"/>
          </w:tcPr>
          <w:p w:rsidR="00755270" w:rsidRDefault="00755270" w:rsidP="005F1EC7">
            <w:pPr>
              <w:rPr>
                <w:rFonts w:ascii="Times New Roman" w:hAnsi="Times New Roman" w:cs="Times New Roman"/>
              </w:rPr>
            </w:pPr>
            <w:r w:rsidRPr="0075527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43" w:type="dxa"/>
          </w:tcPr>
          <w:p w:rsidR="00755270" w:rsidRDefault="00755270" w:rsidP="005F1EC7">
            <w:pPr>
              <w:rPr>
                <w:rFonts w:ascii="Times New Roman" w:hAnsi="Times New Roman" w:cs="Times New Roman"/>
              </w:rPr>
            </w:pPr>
            <w:r w:rsidRPr="00755270">
              <w:rPr>
                <w:rFonts w:ascii="Times New Roman" w:hAnsi="Times New Roman" w:cs="Times New Roman"/>
              </w:rPr>
              <w:t>Омская область, Омский район, д. Верхний Карбуш</w:t>
            </w:r>
          </w:p>
        </w:tc>
        <w:tc>
          <w:tcPr>
            <w:tcW w:w="1275" w:type="dxa"/>
          </w:tcPr>
          <w:p w:rsidR="00755270" w:rsidRDefault="00755270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8" w:type="dxa"/>
          </w:tcPr>
          <w:p w:rsidR="00755270" w:rsidRPr="00D71171" w:rsidRDefault="00755270" w:rsidP="00E772D1"/>
        </w:tc>
        <w:tc>
          <w:tcPr>
            <w:tcW w:w="1275" w:type="dxa"/>
          </w:tcPr>
          <w:p w:rsidR="00755270" w:rsidRPr="00D71171" w:rsidRDefault="00755270" w:rsidP="00412A30"/>
        </w:tc>
        <w:tc>
          <w:tcPr>
            <w:tcW w:w="1276" w:type="dxa"/>
          </w:tcPr>
          <w:p w:rsidR="00755270" w:rsidRPr="00D71171" w:rsidRDefault="00755270" w:rsidP="00412A30"/>
        </w:tc>
        <w:tc>
          <w:tcPr>
            <w:tcW w:w="1276" w:type="dxa"/>
          </w:tcPr>
          <w:p w:rsidR="00755270" w:rsidRPr="00D71171" w:rsidRDefault="0075527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755270" w:rsidRPr="00D71171" w:rsidTr="00880627">
        <w:trPr>
          <w:trHeight w:val="405"/>
        </w:trPr>
        <w:tc>
          <w:tcPr>
            <w:tcW w:w="1418" w:type="dxa"/>
          </w:tcPr>
          <w:p w:rsidR="00755270" w:rsidRDefault="0075527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5270" w:rsidRPr="00755270" w:rsidRDefault="0075527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5270" w:rsidRDefault="0075527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55270" w:rsidRDefault="00755270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755270" w:rsidRPr="00755270" w:rsidRDefault="00755270" w:rsidP="005F1EC7">
            <w:pPr>
              <w:rPr>
                <w:rFonts w:ascii="Times New Roman" w:hAnsi="Times New Roman" w:cs="Times New Roman"/>
              </w:rPr>
            </w:pPr>
            <w:r w:rsidRPr="0075527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43" w:type="dxa"/>
          </w:tcPr>
          <w:p w:rsidR="00755270" w:rsidRPr="00755270" w:rsidRDefault="00755270" w:rsidP="005F1EC7">
            <w:pPr>
              <w:rPr>
                <w:rFonts w:ascii="Times New Roman" w:hAnsi="Times New Roman" w:cs="Times New Roman"/>
              </w:rPr>
            </w:pPr>
            <w:r w:rsidRPr="00755270">
              <w:rPr>
                <w:rFonts w:ascii="Times New Roman" w:hAnsi="Times New Roman" w:cs="Times New Roman"/>
              </w:rPr>
              <w:t xml:space="preserve">Омская область, Омский район, д. </w:t>
            </w:r>
            <w:r w:rsidRPr="00755270">
              <w:rPr>
                <w:rFonts w:ascii="Times New Roman" w:hAnsi="Times New Roman" w:cs="Times New Roman"/>
              </w:rPr>
              <w:lastRenderedPageBreak/>
              <w:t>Верхний Карбуш</w:t>
            </w:r>
          </w:p>
        </w:tc>
        <w:tc>
          <w:tcPr>
            <w:tcW w:w="1275" w:type="dxa"/>
          </w:tcPr>
          <w:p w:rsidR="00755270" w:rsidRDefault="00755270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63,9</w:t>
            </w:r>
          </w:p>
        </w:tc>
        <w:tc>
          <w:tcPr>
            <w:tcW w:w="1418" w:type="dxa"/>
          </w:tcPr>
          <w:p w:rsidR="00755270" w:rsidRPr="00D71171" w:rsidRDefault="00755270" w:rsidP="00E772D1"/>
        </w:tc>
        <w:tc>
          <w:tcPr>
            <w:tcW w:w="1275" w:type="dxa"/>
          </w:tcPr>
          <w:p w:rsidR="00755270" w:rsidRPr="00D71171" w:rsidRDefault="00755270" w:rsidP="00412A30"/>
        </w:tc>
        <w:tc>
          <w:tcPr>
            <w:tcW w:w="1276" w:type="dxa"/>
          </w:tcPr>
          <w:p w:rsidR="00755270" w:rsidRPr="00D71171" w:rsidRDefault="00755270" w:rsidP="00412A30"/>
        </w:tc>
        <w:tc>
          <w:tcPr>
            <w:tcW w:w="1276" w:type="dxa"/>
          </w:tcPr>
          <w:p w:rsidR="00755270" w:rsidRPr="00D71171" w:rsidRDefault="0075527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E61E96" w:rsidRPr="00D71171" w:rsidTr="00880627">
        <w:trPr>
          <w:trHeight w:val="405"/>
        </w:trPr>
        <w:tc>
          <w:tcPr>
            <w:tcW w:w="1418" w:type="dxa"/>
            <w:vMerge w:val="restart"/>
          </w:tcPr>
          <w:p w:rsidR="00E61E96" w:rsidRDefault="00E61E96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Малышев Сергей Васильевич</w:t>
            </w:r>
          </w:p>
        </w:tc>
        <w:tc>
          <w:tcPr>
            <w:tcW w:w="1276" w:type="dxa"/>
          </w:tcPr>
          <w:p w:rsidR="00E61E96" w:rsidRPr="00755270" w:rsidRDefault="00E61E96" w:rsidP="005F1EC7">
            <w:pPr>
              <w:rPr>
                <w:rFonts w:ascii="Times New Roman" w:hAnsi="Times New Roman" w:cs="Times New Roman"/>
              </w:rPr>
            </w:pPr>
            <w:r w:rsidRPr="00755270">
              <w:rPr>
                <w:rFonts w:ascii="Times New Roman" w:hAnsi="Times New Roman" w:cs="Times New Roman"/>
              </w:rPr>
              <w:t>Депутат Совета Троицкого сельского поселения</w:t>
            </w:r>
          </w:p>
        </w:tc>
        <w:tc>
          <w:tcPr>
            <w:tcW w:w="1418" w:type="dxa"/>
          </w:tcPr>
          <w:p w:rsidR="00E61E96" w:rsidRDefault="00E61E96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805 734,17</w:t>
            </w:r>
          </w:p>
        </w:tc>
        <w:tc>
          <w:tcPr>
            <w:tcW w:w="1842" w:type="dxa"/>
          </w:tcPr>
          <w:p w:rsidR="00E61E96" w:rsidRDefault="00E61E96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личного подсобного хозяйства)</w:t>
            </w:r>
          </w:p>
        </w:tc>
        <w:tc>
          <w:tcPr>
            <w:tcW w:w="1843" w:type="dxa"/>
          </w:tcPr>
          <w:p w:rsidR="00E61E96" w:rsidRPr="00755270" w:rsidRDefault="00E61E96" w:rsidP="005F1EC7">
            <w:pPr>
              <w:rPr>
                <w:rFonts w:ascii="Times New Roman" w:hAnsi="Times New Roman" w:cs="Times New Roman"/>
              </w:rPr>
            </w:pPr>
            <w:r w:rsidRPr="00E61E9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43" w:type="dxa"/>
          </w:tcPr>
          <w:p w:rsidR="00E61E96" w:rsidRPr="00755270" w:rsidRDefault="00E61E96" w:rsidP="005F1EC7">
            <w:pPr>
              <w:rPr>
                <w:rFonts w:ascii="Times New Roman" w:hAnsi="Times New Roman" w:cs="Times New Roman"/>
              </w:rPr>
            </w:pPr>
            <w:r w:rsidRPr="00E61E96">
              <w:rPr>
                <w:rFonts w:ascii="Times New Roman" w:hAnsi="Times New Roman" w:cs="Times New Roman"/>
              </w:rPr>
              <w:t>Омская область, Омский район</w:t>
            </w:r>
            <w:r>
              <w:rPr>
                <w:rFonts w:ascii="Times New Roman" w:hAnsi="Times New Roman" w:cs="Times New Roman"/>
              </w:rPr>
              <w:t>, с. Троицкое</w:t>
            </w:r>
          </w:p>
        </w:tc>
        <w:tc>
          <w:tcPr>
            <w:tcW w:w="1275" w:type="dxa"/>
          </w:tcPr>
          <w:p w:rsidR="00E61E96" w:rsidRDefault="00E61E96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418" w:type="dxa"/>
          </w:tcPr>
          <w:p w:rsidR="00E61E96" w:rsidRPr="00D71171" w:rsidRDefault="00E61E96" w:rsidP="00E772D1">
            <w:r>
              <w:t>квартира</w:t>
            </w:r>
          </w:p>
        </w:tc>
        <w:tc>
          <w:tcPr>
            <w:tcW w:w="1275" w:type="dxa"/>
          </w:tcPr>
          <w:p w:rsidR="00E61E96" w:rsidRPr="00D71171" w:rsidRDefault="00E61E96" w:rsidP="00412A30">
            <w:r>
              <w:t>68,6</w:t>
            </w:r>
          </w:p>
        </w:tc>
        <w:tc>
          <w:tcPr>
            <w:tcW w:w="1276" w:type="dxa"/>
          </w:tcPr>
          <w:p w:rsidR="00E61E96" w:rsidRPr="00D71171" w:rsidRDefault="00E61E96" w:rsidP="00412A30">
            <w:r>
              <w:t>РФ</w:t>
            </w:r>
          </w:p>
        </w:tc>
        <w:tc>
          <w:tcPr>
            <w:tcW w:w="1276" w:type="dxa"/>
          </w:tcPr>
          <w:p w:rsidR="00E61E96" w:rsidRPr="00D71171" w:rsidRDefault="00E61E96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Митсубиси </w:t>
            </w:r>
            <w:proofErr w:type="spellStart"/>
            <w:r>
              <w:rPr>
                <w:rFonts w:ascii="Times New Roman" w:hAnsi="Times New Roman" w:cs="Times New Roman"/>
              </w:rPr>
              <w:t>Аутлендер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2012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61E96" w:rsidRPr="00D71171" w:rsidTr="00880627">
        <w:trPr>
          <w:trHeight w:val="405"/>
        </w:trPr>
        <w:tc>
          <w:tcPr>
            <w:tcW w:w="1418" w:type="dxa"/>
            <w:vMerge/>
          </w:tcPr>
          <w:p w:rsidR="00E61E96" w:rsidRDefault="00E61E96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E96" w:rsidRPr="00755270" w:rsidRDefault="00E61E96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1E96" w:rsidRDefault="00E61E96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61E96" w:rsidRDefault="00E61E96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E61E96" w:rsidRPr="00E61E96" w:rsidRDefault="00E61E96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843" w:type="dxa"/>
          </w:tcPr>
          <w:p w:rsidR="00E61E96" w:rsidRPr="00E61E96" w:rsidRDefault="00E61E96" w:rsidP="005F1EC7">
            <w:pPr>
              <w:rPr>
                <w:rFonts w:ascii="Times New Roman" w:hAnsi="Times New Roman" w:cs="Times New Roman"/>
              </w:rPr>
            </w:pPr>
            <w:r w:rsidRPr="00E61E96">
              <w:rPr>
                <w:rFonts w:ascii="Times New Roman" w:hAnsi="Times New Roman" w:cs="Times New Roman"/>
              </w:rPr>
              <w:t>Омская область, Омский район, с. Троицкое</w:t>
            </w:r>
          </w:p>
        </w:tc>
        <w:tc>
          <w:tcPr>
            <w:tcW w:w="1275" w:type="dxa"/>
          </w:tcPr>
          <w:p w:rsidR="00E61E96" w:rsidRDefault="00E61E96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418" w:type="dxa"/>
          </w:tcPr>
          <w:p w:rsidR="00E61E96" w:rsidRPr="00D71171" w:rsidRDefault="00E61E96" w:rsidP="00E772D1"/>
        </w:tc>
        <w:tc>
          <w:tcPr>
            <w:tcW w:w="1275" w:type="dxa"/>
          </w:tcPr>
          <w:p w:rsidR="00E61E96" w:rsidRPr="00D71171" w:rsidRDefault="00E61E96" w:rsidP="00412A30"/>
        </w:tc>
        <w:tc>
          <w:tcPr>
            <w:tcW w:w="1276" w:type="dxa"/>
          </w:tcPr>
          <w:p w:rsidR="00E61E96" w:rsidRPr="00D71171" w:rsidRDefault="00E61E96" w:rsidP="00412A30"/>
        </w:tc>
        <w:tc>
          <w:tcPr>
            <w:tcW w:w="1276" w:type="dxa"/>
          </w:tcPr>
          <w:p w:rsidR="00E61E96" w:rsidRPr="00D71171" w:rsidRDefault="00E61E96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E61E96" w:rsidRPr="00D71171" w:rsidTr="00880627">
        <w:trPr>
          <w:trHeight w:val="405"/>
        </w:trPr>
        <w:tc>
          <w:tcPr>
            <w:tcW w:w="1418" w:type="dxa"/>
            <w:vMerge/>
          </w:tcPr>
          <w:p w:rsidR="00E61E96" w:rsidRDefault="00E61E96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E96" w:rsidRPr="00755270" w:rsidRDefault="00E61E96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1E96" w:rsidRDefault="00E61E96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61E96" w:rsidRDefault="00E61E96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E61E96" w:rsidRDefault="00E61E96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843" w:type="dxa"/>
          </w:tcPr>
          <w:p w:rsidR="00E61E96" w:rsidRPr="00E61E96" w:rsidRDefault="00E61E96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Омск</w:t>
            </w:r>
          </w:p>
        </w:tc>
        <w:tc>
          <w:tcPr>
            <w:tcW w:w="1275" w:type="dxa"/>
          </w:tcPr>
          <w:p w:rsidR="00E61E96" w:rsidRDefault="00E61E96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  <w:p w:rsidR="00E61E96" w:rsidRDefault="00E61E96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1E96" w:rsidRPr="00D71171" w:rsidRDefault="00E61E96" w:rsidP="00E772D1"/>
        </w:tc>
        <w:tc>
          <w:tcPr>
            <w:tcW w:w="1275" w:type="dxa"/>
          </w:tcPr>
          <w:p w:rsidR="00E61E96" w:rsidRPr="00D71171" w:rsidRDefault="00E61E96" w:rsidP="00412A30"/>
        </w:tc>
        <w:tc>
          <w:tcPr>
            <w:tcW w:w="1276" w:type="dxa"/>
          </w:tcPr>
          <w:p w:rsidR="00E61E96" w:rsidRPr="00D71171" w:rsidRDefault="00E61E96" w:rsidP="00412A30"/>
        </w:tc>
        <w:tc>
          <w:tcPr>
            <w:tcW w:w="1276" w:type="dxa"/>
          </w:tcPr>
          <w:p w:rsidR="00E61E96" w:rsidRPr="00D71171" w:rsidRDefault="00E61E96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E61E96" w:rsidRPr="00D71171" w:rsidTr="00880627">
        <w:trPr>
          <w:trHeight w:val="405"/>
        </w:trPr>
        <w:tc>
          <w:tcPr>
            <w:tcW w:w="1418" w:type="dxa"/>
            <w:vMerge/>
          </w:tcPr>
          <w:p w:rsidR="00E61E96" w:rsidRDefault="00E61E96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E96" w:rsidRPr="00755270" w:rsidRDefault="00E61E96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1E96" w:rsidRDefault="00E61E96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61E96" w:rsidRDefault="00E61E96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E61E96" w:rsidRDefault="00E61E96" w:rsidP="005F1EC7">
            <w:pPr>
              <w:rPr>
                <w:rFonts w:ascii="Times New Roman" w:hAnsi="Times New Roman" w:cs="Times New Roman"/>
              </w:rPr>
            </w:pPr>
            <w:r w:rsidRPr="00E61E9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43" w:type="dxa"/>
          </w:tcPr>
          <w:p w:rsidR="00E61E96" w:rsidRDefault="00E61E96" w:rsidP="005F1EC7">
            <w:pPr>
              <w:rPr>
                <w:rFonts w:ascii="Times New Roman" w:hAnsi="Times New Roman" w:cs="Times New Roman"/>
              </w:rPr>
            </w:pPr>
            <w:r w:rsidRPr="00E61E96">
              <w:rPr>
                <w:rFonts w:ascii="Times New Roman" w:hAnsi="Times New Roman" w:cs="Times New Roman"/>
              </w:rPr>
              <w:t>Г. Омск</w:t>
            </w:r>
          </w:p>
        </w:tc>
        <w:tc>
          <w:tcPr>
            <w:tcW w:w="1275" w:type="dxa"/>
          </w:tcPr>
          <w:p w:rsidR="00E61E96" w:rsidRDefault="00E61E96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418" w:type="dxa"/>
          </w:tcPr>
          <w:p w:rsidR="00E61E96" w:rsidRPr="00D71171" w:rsidRDefault="00E61E96" w:rsidP="00E772D1"/>
        </w:tc>
        <w:tc>
          <w:tcPr>
            <w:tcW w:w="1275" w:type="dxa"/>
          </w:tcPr>
          <w:p w:rsidR="00E61E96" w:rsidRPr="00D71171" w:rsidRDefault="00E61E96" w:rsidP="00412A30"/>
        </w:tc>
        <w:tc>
          <w:tcPr>
            <w:tcW w:w="1276" w:type="dxa"/>
          </w:tcPr>
          <w:p w:rsidR="00E61E96" w:rsidRPr="00D71171" w:rsidRDefault="00E61E96" w:rsidP="00412A30"/>
        </w:tc>
        <w:tc>
          <w:tcPr>
            <w:tcW w:w="1276" w:type="dxa"/>
          </w:tcPr>
          <w:p w:rsidR="00E61E96" w:rsidRPr="00D71171" w:rsidRDefault="00E61E96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E61E96" w:rsidRPr="00D71171" w:rsidTr="00880627">
        <w:trPr>
          <w:trHeight w:val="405"/>
        </w:trPr>
        <w:tc>
          <w:tcPr>
            <w:tcW w:w="1418" w:type="dxa"/>
          </w:tcPr>
          <w:p w:rsidR="00E61E96" w:rsidRDefault="00E61E96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61E96" w:rsidRPr="00755270" w:rsidRDefault="00E61E96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1E96" w:rsidRDefault="00D75E20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E61E96" w:rsidRDefault="00D75E20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E61E96" w:rsidRPr="00E61E96" w:rsidRDefault="00E61E96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1E96" w:rsidRPr="00E61E96" w:rsidRDefault="00D75E20" w:rsidP="005F1EC7">
            <w:pPr>
              <w:rPr>
                <w:rFonts w:ascii="Times New Roman" w:hAnsi="Times New Roman" w:cs="Times New Roman"/>
              </w:rPr>
            </w:pPr>
            <w:r w:rsidRPr="00D75E20">
              <w:rPr>
                <w:rFonts w:ascii="Times New Roman" w:hAnsi="Times New Roman" w:cs="Times New Roman"/>
              </w:rPr>
              <w:t>Омская область, Омский район, с. Троицкое</w:t>
            </w:r>
          </w:p>
        </w:tc>
        <w:tc>
          <w:tcPr>
            <w:tcW w:w="1275" w:type="dxa"/>
          </w:tcPr>
          <w:p w:rsidR="00E61E96" w:rsidRDefault="00D75E20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418" w:type="dxa"/>
          </w:tcPr>
          <w:p w:rsidR="00E61E96" w:rsidRPr="00D71171" w:rsidRDefault="00E61E96" w:rsidP="00E772D1"/>
        </w:tc>
        <w:tc>
          <w:tcPr>
            <w:tcW w:w="1275" w:type="dxa"/>
          </w:tcPr>
          <w:p w:rsidR="00E61E96" w:rsidRPr="00D71171" w:rsidRDefault="00E61E96" w:rsidP="00412A30"/>
        </w:tc>
        <w:tc>
          <w:tcPr>
            <w:tcW w:w="1276" w:type="dxa"/>
          </w:tcPr>
          <w:p w:rsidR="00E61E96" w:rsidRPr="00D71171" w:rsidRDefault="00E61E96" w:rsidP="00412A30"/>
        </w:tc>
        <w:tc>
          <w:tcPr>
            <w:tcW w:w="1276" w:type="dxa"/>
          </w:tcPr>
          <w:p w:rsidR="00E61E96" w:rsidRPr="00D71171" w:rsidRDefault="00E61E96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75E20" w:rsidRPr="00D71171" w:rsidTr="00880627">
        <w:trPr>
          <w:trHeight w:val="405"/>
        </w:trPr>
        <w:tc>
          <w:tcPr>
            <w:tcW w:w="1418" w:type="dxa"/>
          </w:tcPr>
          <w:p w:rsidR="00D75E20" w:rsidRDefault="00D75E2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75E20" w:rsidRPr="00755270" w:rsidRDefault="00D75E2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5E20" w:rsidRDefault="00D75E2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75E20" w:rsidRDefault="00D75E20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D75E20" w:rsidRPr="00E61E96" w:rsidRDefault="00D75E2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5E20" w:rsidRPr="00D75E20" w:rsidRDefault="00D75E20" w:rsidP="005F1EC7">
            <w:pPr>
              <w:rPr>
                <w:rFonts w:ascii="Times New Roman" w:hAnsi="Times New Roman" w:cs="Times New Roman"/>
              </w:rPr>
            </w:pPr>
            <w:r w:rsidRPr="00D75E20">
              <w:rPr>
                <w:rFonts w:ascii="Times New Roman" w:hAnsi="Times New Roman" w:cs="Times New Roman"/>
              </w:rPr>
              <w:t>Омская область, Омский район, с. Троицкое</w:t>
            </w:r>
          </w:p>
        </w:tc>
        <w:tc>
          <w:tcPr>
            <w:tcW w:w="1275" w:type="dxa"/>
          </w:tcPr>
          <w:p w:rsidR="00D75E20" w:rsidRDefault="00D75E20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418" w:type="dxa"/>
          </w:tcPr>
          <w:p w:rsidR="00D75E20" w:rsidRPr="00D71171" w:rsidRDefault="00D75E20" w:rsidP="00E772D1"/>
        </w:tc>
        <w:tc>
          <w:tcPr>
            <w:tcW w:w="1275" w:type="dxa"/>
          </w:tcPr>
          <w:p w:rsidR="00D75E20" w:rsidRPr="00D71171" w:rsidRDefault="00D75E20" w:rsidP="00412A30"/>
        </w:tc>
        <w:tc>
          <w:tcPr>
            <w:tcW w:w="1276" w:type="dxa"/>
          </w:tcPr>
          <w:p w:rsidR="00D75E20" w:rsidRPr="00D71171" w:rsidRDefault="00D75E20" w:rsidP="00412A30"/>
        </w:tc>
        <w:tc>
          <w:tcPr>
            <w:tcW w:w="1276" w:type="dxa"/>
          </w:tcPr>
          <w:p w:rsidR="00D75E20" w:rsidRPr="00D71171" w:rsidRDefault="00D75E2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75E20" w:rsidRPr="00D71171" w:rsidTr="00880627">
        <w:trPr>
          <w:trHeight w:val="405"/>
        </w:trPr>
        <w:tc>
          <w:tcPr>
            <w:tcW w:w="1418" w:type="dxa"/>
            <w:vMerge w:val="restart"/>
          </w:tcPr>
          <w:p w:rsidR="00D75E20" w:rsidRDefault="00D75E20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Юрченко Оксана Григорьевна</w:t>
            </w:r>
          </w:p>
        </w:tc>
        <w:tc>
          <w:tcPr>
            <w:tcW w:w="1276" w:type="dxa"/>
            <w:vMerge w:val="restart"/>
          </w:tcPr>
          <w:p w:rsidR="00D75E20" w:rsidRPr="00755270" w:rsidRDefault="00D75E20" w:rsidP="005F1EC7">
            <w:pPr>
              <w:rPr>
                <w:rFonts w:ascii="Times New Roman" w:hAnsi="Times New Roman" w:cs="Times New Roman"/>
              </w:rPr>
            </w:pPr>
            <w:r w:rsidRPr="00D75E20">
              <w:rPr>
                <w:rFonts w:ascii="Times New Roman" w:hAnsi="Times New Roman" w:cs="Times New Roman"/>
              </w:rPr>
              <w:t>Депутат Совета Троицкого сельского поселения</w:t>
            </w:r>
          </w:p>
        </w:tc>
        <w:tc>
          <w:tcPr>
            <w:tcW w:w="1418" w:type="dxa"/>
            <w:vMerge w:val="restart"/>
          </w:tcPr>
          <w:p w:rsidR="00D75E20" w:rsidRDefault="00D75E20" w:rsidP="005F1EC7">
            <w:pPr>
              <w:rPr>
                <w:rFonts w:ascii="Times New Roman" w:hAnsi="Times New Roman" w:cs="Times New Roman"/>
              </w:rPr>
            </w:pPr>
            <w:r w:rsidRPr="00D75E20">
              <w:rPr>
                <w:rFonts w:ascii="Times New Roman" w:hAnsi="Times New Roman" w:cs="Times New Roman"/>
              </w:rPr>
              <w:t>159 965,0</w:t>
            </w:r>
          </w:p>
        </w:tc>
        <w:tc>
          <w:tcPr>
            <w:tcW w:w="1842" w:type="dxa"/>
          </w:tcPr>
          <w:p w:rsidR="00D75E20" w:rsidRDefault="00D75E2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5E20" w:rsidRPr="00E61E96" w:rsidRDefault="00D75E2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5E20" w:rsidRPr="00D75E20" w:rsidRDefault="00D75E2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75E20" w:rsidRDefault="00D75E20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5E20" w:rsidRPr="00D71171" w:rsidRDefault="00D75E20" w:rsidP="00E772D1">
            <w:r>
              <w:t>Земельный участок</w:t>
            </w:r>
          </w:p>
        </w:tc>
        <w:tc>
          <w:tcPr>
            <w:tcW w:w="1275" w:type="dxa"/>
          </w:tcPr>
          <w:p w:rsidR="00D75E20" w:rsidRPr="00D71171" w:rsidRDefault="00D75E20" w:rsidP="00412A30">
            <w:r>
              <w:t>1000</w:t>
            </w:r>
          </w:p>
        </w:tc>
        <w:tc>
          <w:tcPr>
            <w:tcW w:w="1276" w:type="dxa"/>
          </w:tcPr>
          <w:p w:rsidR="00D75E20" w:rsidRPr="00D71171" w:rsidRDefault="00D75E20" w:rsidP="00412A30">
            <w:r>
              <w:t>РФ</w:t>
            </w:r>
          </w:p>
        </w:tc>
        <w:tc>
          <w:tcPr>
            <w:tcW w:w="1276" w:type="dxa"/>
          </w:tcPr>
          <w:p w:rsidR="00D75E20" w:rsidRDefault="00D75E20" w:rsidP="005F1E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 4 2020 г.</w:t>
            </w:r>
          </w:p>
          <w:p w:rsidR="00D75E20" w:rsidRPr="00D71171" w:rsidRDefault="00D75E2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75E20" w:rsidRPr="00D71171" w:rsidTr="00880627">
        <w:trPr>
          <w:trHeight w:val="405"/>
        </w:trPr>
        <w:tc>
          <w:tcPr>
            <w:tcW w:w="1418" w:type="dxa"/>
            <w:vMerge/>
          </w:tcPr>
          <w:p w:rsidR="00D75E20" w:rsidRDefault="00D75E2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75E20" w:rsidRPr="00D75E20" w:rsidRDefault="00D75E2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75E20" w:rsidRPr="00D75E20" w:rsidRDefault="00D75E2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75E20" w:rsidRDefault="00D75E2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5E20" w:rsidRPr="00E61E96" w:rsidRDefault="00D75E2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5E20" w:rsidRPr="00D75E20" w:rsidRDefault="00D75E2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75E20" w:rsidRDefault="00D75E20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5E20" w:rsidRPr="00D71171" w:rsidRDefault="00D75E20" w:rsidP="00E772D1">
            <w:r>
              <w:t xml:space="preserve">Жилой дом </w:t>
            </w:r>
          </w:p>
        </w:tc>
        <w:tc>
          <w:tcPr>
            <w:tcW w:w="1275" w:type="dxa"/>
          </w:tcPr>
          <w:p w:rsidR="00D75E20" w:rsidRPr="00D71171" w:rsidRDefault="00D75E20" w:rsidP="00412A30">
            <w:r>
              <w:t>230</w:t>
            </w:r>
          </w:p>
        </w:tc>
        <w:tc>
          <w:tcPr>
            <w:tcW w:w="1276" w:type="dxa"/>
          </w:tcPr>
          <w:p w:rsidR="00D75E20" w:rsidRPr="00D71171" w:rsidRDefault="00D75E20" w:rsidP="00412A30">
            <w:r>
              <w:t>РФ</w:t>
            </w:r>
          </w:p>
        </w:tc>
        <w:tc>
          <w:tcPr>
            <w:tcW w:w="1276" w:type="dxa"/>
          </w:tcPr>
          <w:p w:rsidR="00D75E20" w:rsidRDefault="00D75E20" w:rsidP="005F1EC7">
            <w:pPr>
              <w:rPr>
                <w:rFonts w:ascii="Times New Roman" w:hAnsi="Times New Roman" w:cs="Times New Roman"/>
              </w:rPr>
            </w:pPr>
            <w:r w:rsidRPr="00D75E20">
              <w:rPr>
                <w:rFonts w:ascii="Times New Roman" w:hAnsi="Times New Roman" w:cs="Times New Roman"/>
              </w:rPr>
              <w:t xml:space="preserve">Лада гранта 2013 </w:t>
            </w:r>
            <w:proofErr w:type="spellStart"/>
            <w:r w:rsidRPr="00D75E20">
              <w:rPr>
                <w:rFonts w:ascii="Times New Roman" w:hAnsi="Times New Roman" w:cs="Times New Roman"/>
              </w:rPr>
              <w:t>г.в</w:t>
            </w:r>
            <w:proofErr w:type="spellEnd"/>
            <w:r w:rsidRPr="00D75E20">
              <w:rPr>
                <w:rFonts w:ascii="Times New Roman" w:hAnsi="Times New Roman" w:cs="Times New Roman"/>
              </w:rPr>
              <w:t>.</w:t>
            </w:r>
          </w:p>
        </w:tc>
      </w:tr>
      <w:tr w:rsidR="00D75E20" w:rsidRPr="00D71171" w:rsidTr="00880627">
        <w:trPr>
          <w:trHeight w:val="405"/>
        </w:trPr>
        <w:tc>
          <w:tcPr>
            <w:tcW w:w="1418" w:type="dxa"/>
          </w:tcPr>
          <w:p w:rsidR="00D75E20" w:rsidRDefault="00D75E20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75E20" w:rsidRPr="00D75E20" w:rsidRDefault="00D75E2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D75E20" w:rsidRDefault="00D75E20">
            <w:r>
              <w:t>0</w:t>
            </w:r>
          </w:p>
        </w:tc>
        <w:tc>
          <w:tcPr>
            <w:tcW w:w="1842" w:type="dxa"/>
          </w:tcPr>
          <w:p w:rsidR="00D75E20" w:rsidRDefault="00D75E2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5E20" w:rsidRPr="00E61E96" w:rsidRDefault="00D75E2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5E20" w:rsidRPr="00D75E20" w:rsidRDefault="00D75E2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75E20" w:rsidRDefault="00D75E20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5E20" w:rsidRDefault="00D75E20" w:rsidP="00E772D1">
            <w:r>
              <w:t xml:space="preserve">Жилой дом </w:t>
            </w:r>
          </w:p>
        </w:tc>
        <w:tc>
          <w:tcPr>
            <w:tcW w:w="1275" w:type="dxa"/>
          </w:tcPr>
          <w:p w:rsidR="00D75E20" w:rsidRDefault="00D75E20" w:rsidP="00412A30">
            <w:r>
              <w:t>118</w:t>
            </w:r>
          </w:p>
        </w:tc>
        <w:tc>
          <w:tcPr>
            <w:tcW w:w="1276" w:type="dxa"/>
          </w:tcPr>
          <w:p w:rsidR="00D75E20" w:rsidRDefault="00D75E20" w:rsidP="00412A30">
            <w:r>
              <w:t>РФ</w:t>
            </w:r>
          </w:p>
        </w:tc>
        <w:tc>
          <w:tcPr>
            <w:tcW w:w="1276" w:type="dxa"/>
          </w:tcPr>
          <w:p w:rsidR="00D75E20" w:rsidRPr="00D75E20" w:rsidRDefault="00D75E2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75E20" w:rsidRPr="00D71171" w:rsidTr="00880627">
        <w:trPr>
          <w:trHeight w:val="405"/>
        </w:trPr>
        <w:tc>
          <w:tcPr>
            <w:tcW w:w="1418" w:type="dxa"/>
          </w:tcPr>
          <w:p w:rsidR="00D75E20" w:rsidRDefault="00D75E2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75E20" w:rsidRPr="00D75E20" w:rsidRDefault="00D75E2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75E20" w:rsidRDefault="00D75E20"/>
        </w:tc>
        <w:tc>
          <w:tcPr>
            <w:tcW w:w="1842" w:type="dxa"/>
          </w:tcPr>
          <w:p w:rsidR="00D75E20" w:rsidRDefault="00D75E2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5E20" w:rsidRPr="00E61E96" w:rsidRDefault="00D75E2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5E20" w:rsidRPr="00D75E20" w:rsidRDefault="00D75E2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75E20" w:rsidRDefault="00D75E20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5E20" w:rsidRDefault="00D75E20" w:rsidP="00E772D1">
            <w:r>
              <w:t xml:space="preserve">Земельный участок </w:t>
            </w:r>
          </w:p>
        </w:tc>
        <w:tc>
          <w:tcPr>
            <w:tcW w:w="1275" w:type="dxa"/>
          </w:tcPr>
          <w:p w:rsidR="00D75E20" w:rsidRDefault="00D75E20" w:rsidP="00412A30">
            <w:r>
              <w:t>2000</w:t>
            </w:r>
          </w:p>
        </w:tc>
        <w:tc>
          <w:tcPr>
            <w:tcW w:w="1276" w:type="dxa"/>
          </w:tcPr>
          <w:p w:rsidR="00D75E20" w:rsidRDefault="00D75E20" w:rsidP="00412A30">
            <w:r>
              <w:t>РФ</w:t>
            </w:r>
          </w:p>
        </w:tc>
        <w:tc>
          <w:tcPr>
            <w:tcW w:w="1276" w:type="dxa"/>
          </w:tcPr>
          <w:p w:rsidR="00D75E20" w:rsidRPr="00D75E20" w:rsidRDefault="00D75E2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75E20" w:rsidRPr="00D71171" w:rsidTr="00880627">
        <w:trPr>
          <w:trHeight w:val="405"/>
        </w:trPr>
        <w:tc>
          <w:tcPr>
            <w:tcW w:w="1418" w:type="dxa"/>
          </w:tcPr>
          <w:p w:rsidR="00D75E20" w:rsidRDefault="00D75E2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75E20" w:rsidRPr="00D75E20" w:rsidRDefault="00D75E2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75E20" w:rsidRDefault="00D75E20"/>
        </w:tc>
        <w:tc>
          <w:tcPr>
            <w:tcW w:w="1842" w:type="dxa"/>
          </w:tcPr>
          <w:p w:rsidR="00D75E20" w:rsidRDefault="00D75E2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5E20" w:rsidRPr="00E61E96" w:rsidRDefault="00D75E2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5E20" w:rsidRPr="00D75E20" w:rsidRDefault="00D75E2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75E20" w:rsidRDefault="00D75E20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5E20" w:rsidRDefault="00D75E20" w:rsidP="00E772D1">
            <w:r>
              <w:t>Жилой дом</w:t>
            </w:r>
          </w:p>
        </w:tc>
        <w:tc>
          <w:tcPr>
            <w:tcW w:w="1275" w:type="dxa"/>
          </w:tcPr>
          <w:p w:rsidR="00D75E20" w:rsidRDefault="00D75E20" w:rsidP="00412A30">
            <w:r>
              <w:t>230</w:t>
            </w:r>
          </w:p>
        </w:tc>
        <w:tc>
          <w:tcPr>
            <w:tcW w:w="1276" w:type="dxa"/>
          </w:tcPr>
          <w:p w:rsidR="00D75E20" w:rsidRDefault="00D75E20" w:rsidP="00412A30">
            <w:r>
              <w:t>РФ</w:t>
            </w:r>
          </w:p>
        </w:tc>
        <w:tc>
          <w:tcPr>
            <w:tcW w:w="1276" w:type="dxa"/>
          </w:tcPr>
          <w:p w:rsidR="00D75E20" w:rsidRPr="00D75E20" w:rsidRDefault="00D75E2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75E20" w:rsidRPr="00D71171" w:rsidTr="00880627">
        <w:trPr>
          <w:trHeight w:val="405"/>
        </w:trPr>
        <w:tc>
          <w:tcPr>
            <w:tcW w:w="1418" w:type="dxa"/>
          </w:tcPr>
          <w:p w:rsidR="00D75E20" w:rsidRDefault="00D75E2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75E20" w:rsidRPr="00D75E20" w:rsidRDefault="00D75E2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75E20" w:rsidRDefault="00D75E20"/>
        </w:tc>
        <w:tc>
          <w:tcPr>
            <w:tcW w:w="1842" w:type="dxa"/>
          </w:tcPr>
          <w:p w:rsidR="00D75E20" w:rsidRDefault="00D75E2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5E20" w:rsidRPr="00E61E96" w:rsidRDefault="00D75E2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5E20" w:rsidRPr="00D75E20" w:rsidRDefault="00D75E2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75E20" w:rsidRDefault="00D75E20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5E20" w:rsidRDefault="00D75E20" w:rsidP="00E772D1">
            <w:r>
              <w:t>Земельный участок</w:t>
            </w:r>
          </w:p>
        </w:tc>
        <w:tc>
          <w:tcPr>
            <w:tcW w:w="1275" w:type="dxa"/>
          </w:tcPr>
          <w:p w:rsidR="00D75E20" w:rsidRDefault="00D75E20" w:rsidP="00412A30">
            <w:r>
              <w:t>1000</w:t>
            </w:r>
          </w:p>
        </w:tc>
        <w:tc>
          <w:tcPr>
            <w:tcW w:w="1276" w:type="dxa"/>
          </w:tcPr>
          <w:p w:rsidR="00D75E20" w:rsidRDefault="00D75E20" w:rsidP="00412A30">
            <w:r>
              <w:t>РФ</w:t>
            </w:r>
          </w:p>
        </w:tc>
        <w:tc>
          <w:tcPr>
            <w:tcW w:w="1276" w:type="dxa"/>
          </w:tcPr>
          <w:p w:rsidR="00D75E20" w:rsidRPr="00D75E20" w:rsidRDefault="00D75E2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75E20" w:rsidRPr="00D71171" w:rsidTr="00880627">
        <w:trPr>
          <w:trHeight w:val="405"/>
        </w:trPr>
        <w:tc>
          <w:tcPr>
            <w:tcW w:w="1418" w:type="dxa"/>
            <w:vMerge w:val="restart"/>
          </w:tcPr>
          <w:p w:rsidR="00D75E20" w:rsidRDefault="00D75E20" w:rsidP="005F1E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Шкурихина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Евгеньевна</w:t>
            </w:r>
          </w:p>
        </w:tc>
        <w:tc>
          <w:tcPr>
            <w:tcW w:w="1276" w:type="dxa"/>
            <w:vMerge w:val="restart"/>
          </w:tcPr>
          <w:p w:rsidR="00D75E20" w:rsidRPr="00D75E20" w:rsidRDefault="00D75E20" w:rsidP="005F1EC7">
            <w:pPr>
              <w:rPr>
                <w:rFonts w:ascii="Times New Roman" w:hAnsi="Times New Roman" w:cs="Times New Roman"/>
              </w:rPr>
            </w:pPr>
            <w:r w:rsidRPr="00D75E20">
              <w:rPr>
                <w:rFonts w:ascii="Times New Roman" w:hAnsi="Times New Roman" w:cs="Times New Roman"/>
              </w:rPr>
              <w:t>Депутат Совета Троицкого сельского поселения</w:t>
            </w:r>
          </w:p>
        </w:tc>
        <w:tc>
          <w:tcPr>
            <w:tcW w:w="1418" w:type="dxa"/>
            <w:vMerge w:val="restart"/>
          </w:tcPr>
          <w:p w:rsidR="00D75E20" w:rsidRPr="00C72708" w:rsidRDefault="00D75E20">
            <w:r>
              <w:t>551 965,15</w:t>
            </w:r>
          </w:p>
        </w:tc>
        <w:tc>
          <w:tcPr>
            <w:tcW w:w="1842" w:type="dxa"/>
          </w:tcPr>
          <w:p w:rsidR="00D75E20" w:rsidRDefault="00D75E20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(под личное подсобное хозяйство_</w:t>
            </w:r>
          </w:p>
        </w:tc>
        <w:tc>
          <w:tcPr>
            <w:tcW w:w="1843" w:type="dxa"/>
          </w:tcPr>
          <w:p w:rsidR="00D75E20" w:rsidRPr="00E61E96" w:rsidRDefault="00D75E20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843" w:type="dxa"/>
          </w:tcPr>
          <w:p w:rsidR="00D75E20" w:rsidRPr="00D75E20" w:rsidRDefault="00DA7504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Омская </w:t>
            </w:r>
            <w:r w:rsidR="00D75E20" w:rsidRPr="00D75E20">
              <w:rPr>
                <w:rFonts w:ascii="Times New Roman" w:hAnsi="Times New Roman" w:cs="Times New Roman"/>
              </w:rPr>
              <w:t>область, Омский район, с. Троицкое</w:t>
            </w:r>
          </w:p>
        </w:tc>
        <w:tc>
          <w:tcPr>
            <w:tcW w:w="1275" w:type="dxa"/>
          </w:tcPr>
          <w:p w:rsidR="00D75E20" w:rsidRDefault="00D75E20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561,0</w:t>
            </w:r>
          </w:p>
        </w:tc>
        <w:tc>
          <w:tcPr>
            <w:tcW w:w="1418" w:type="dxa"/>
          </w:tcPr>
          <w:p w:rsidR="00D75E20" w:rsidRDefault="00D75E20" w:rsidP="00E772D1">
            <w:r w:rsidRPr="00D75E20">
              <w:t>Земельный участок (под личное подсобное хозяйство_</w:t>
            </w:r>
          </w:p>
        </w:tc>
        <w:tc>
          <w:tcPr>
            <w:tcW w:w="1275" w:type="dxa"/>
          </w:tcPr>
          <w:p w:rsidR="00D75E20" w:rsidRDefault="00D75E20" w:rsidP="00412A30">
            <w:r>
              <w:t>561</w:t>
            </w:r>
          </w:p>
        </w:tc>
        <w:tc>
          <w:tcPr>
            <w:tcW w:w="1276" w:type="dxa"/>
          </w:tcPr>
          <w:p w:rsidR="00D75E20" w:rsidRDefault="00D75E20" w:rsidP="00412A30">
            <w:proofErr w:type="spellStart"/>
            <w:r>
              <w:t>Рф</w:t>
            </w:r>
            <w:proofErr w:type="spellEnd"/>
          </w:p>
        </w:tc>
        <w:tc>
          <w:tcPr>
            <w:tcW w:w="1276" w:type="dxa"/>
          </w:tcPr>
          <w:p w:rsidR="00D75E20" w:rsidRPr="00D75E20" w:rsidRDefault="00D75E2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75E20" w:rsidRPr="00D71171" w:rsidTr="00880627">
        <w:trPr>
          <w:trHeight w:val="574"/>
        </w:trPr>
        <w:tc>
          <w:tcPr>
            <w:tcW w:w="1418" w:type="dxa"/>
            <w:vMerge/>
          </w:tcPr>
          <w:p w:rsidR="00D75E20" w:rsidRDefault="00D75E2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75E20" w:rsidRPr="00D75E20" w:rsidRDefault="00D75E2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75E20" w:rsidRDefault="00D75E20"/>
        </w:tc>
        <w:tc>
          <w:tcPr>
            <w:tcW w:w="1842" w:type="dxa"/>
          </w:tcPr>
          <w:p w:rsidR="00D75E20" w:rsidRDefault="00D75E20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жилого дома </w:t>
            </w:r>
          </w:p>
        </w:tc>
        <w:tc>
          <w:tcPr>
            <w:tcW w:w="1843" w:type="dxa"/>
          </w:tcPr>
          <w:p w:rsidR="00D75E20" w:rsidRDefault="00D75E20" w:rsidP="005F1EC7">
            <w:pPr>
              <w:rPr>
                <w:rFonts w:ascii="Times New Roman" w:hAnsi="Times New Roman" w:cs="Times New Roman"/>
              </w:rPr>
            </w:pPr>
            <w:r w:rsidRPr="00D75E20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843" w:type="dxa"/>
          </w:tcPr>
          <w:p w:rsidR="00D75E20" w:rsidRPr="00D75E20" w:rsidRDefault="00DA7504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Омская </w:t>
            </w:r>
            <w:r w:rsidR="00D75E20" w:rsidRPr="00D75E20">
              <w:rPr>
                <w:rFonts w:ascii="Times New Roman" w:hAnsi="Times New Roman" w:cs="Times New Roman"/>
              </w:rPr>
              <w:t>область, Омский район, с. Троицкое</w:t>
            </w:r>
          </w:p>
        </w:tc>
        <w:tc>
          <w:tcPr>
            <w:tcW w:w="1275" w:type="dxa"/>
          </w:tcPr>
          <w:p w:rsidR="00D75E20" w:rsidRDefault="00D75E20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DA750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D75E20" w:rsidRDefault="00D75E20" w:rsidP="00E772D1">
            <w:r w:rsidRPr="00D75E20">
              <w:t>Часть жилого дома</w:t>
            </w:r>
          </w:p>
        </w:tc>
        <w:tc>
          <w:tcPr>
            <w:tcW w:w="1275" w:type="dxa"/>
          </w:tcPr>
          <w:p w:rsidR="00D75E20" w:rsidRDefault="00D75E20" w:rsidP="00412A30">
            <w:r>
              <w:t>68</w:t>
            </w:r>
          </w:p>
        </w:tc>
        <w:tc>
          <w:tcPr>
            <w:tcW w:w="1276" w:type="dxa"/>
          </w:tcPr>
          <w:p w:rsidR="00D75E20" w:rsidRDefault="00D75E20" w:rsidP="00412A30">
            <w:r>
              <w:t>РФ</w:t>
            </w:r>
          </w:p>
        </w:tc>
        <w:tc>
          <w:tcPr>
            <w:tcW w:w="1276" w:type="dxa"/>
          </w:tcPr>
          <w:p w:rsidR="00D75E20" w:rsidRPr="00D75E20" w:rsidRDefault="00D75E2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A7504" w:rsidRPr="00D71171" w:rsidTr="00880627">
        <w:trPr>
          <w:trHeight w:val="574"/>
        </w:trPr>
        <w:tc>
          <w:tcPr>
            <w:tcW w:w="1418" w:type="dxa"/>
          </w:tcPr>
          <w:p w:rsidR="00DA7504" w:rsidRDefault="00DA7504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DA7504" w:rsidRPr="00D75E20" w:rsidRDefault="00DA7504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7504" w:rsidRDefault="00DA7504">
            <w:r>
              <w:t>473877,95</w:t>
            </w:r>
          </w:p>
        </w:tc>
        <w:tc>
          <w:tcPr>
            <w:tcW w:w="1842" w:type="dxa"/>
          </w:tcPr>
          <w:p w:rsidR="00DA7504" w:rsidRPr="00496770" w:rsidRDefault="00DA7504" w:rsidP="00741DE0">
            <w:r w:rsidRPr="00496770">
              <w:t>Земельный участок (под личное подсобное хозяйство_</w:t>
            </w:r>
          </w:p>
        </w:tc>
        <w:tc>
          <w:tcPr>
            <w:tcW w:w="1843" w:type="dxa"/>
          </w:tcPr>
          <w:p w:rsidR="00DA7504" w:rsidRPr="00496770" w:rsidRDefault="00DA7504" w:rsidP="00741DE0">
            <w:r w:rsidRPr="00496770">
              <w:t>Общая долевая (1/5)</w:t>
            </w:r>
          </w:p>
        </w:tc>
        <w:tc>
          <w:tcPr>
            <w:tcW w:w="1843" w:type="dxa"/>
          </w:tcPr>
          <w:p w:rsidR="00DA7504" w:rsidRPr="00496770" w:rsidRDefault="00DA7504" w:rsidP="00741DE0">
            <w:r>
              <w:t xml:space="preserve">Омская </w:t>
            </w:r>
            <w:r w:rsidRPr="00496770">
              <w:t>область, Омский район, с. Троицкое</w:t>
            </w:r>
          </w:p>
        </w:tc>
        <w:tc>
          <w:tcPr>
            <w:tcW w:w="1275" w:type="dxa"/>
          </w:tcPr>
          <w:p w:rsidR="00DA7504" w:rsidRDefault="00DA7504" w:rsidP="00741DE0">
            <w:r w:rsidRPr="00496770">
              <w:t>561,0</w:t>
            </w:r>
          </w:p>
        </w:tc>
        <w:tc>
          <w:tcPr>
            <w:tcW w:w="1418" w:type="dxa"/>
          </w:tcPr>
          <w:p w:rsidR="00DA7504" w:rsidRPr="00D75E20" w:rsidRDefault="00DA7504" w:rsidP="00E772D1">
            <w:r w:rsidRPr="00DA7504">
              <w:t>Земельный участок (под личное подсобное хозяйство_</w:t>
            </w:r>
          </w:p>
        </w:tc>
        <w:tc>
          <w:tcPr>
            <w:tcW w:w="1275" w:type="dxa"/>
          </w:tcPr>
          <w:p w:rsidR="00DA7504" w:rsidRDefault="00DA7504" w:rsidP="00412A30">
            <w:r>
              <w:t>561,0</w:t>
            </w:r>
          </w:p>
        </w:tc>
        <w:tc>
          <w:tcPr>
            <w:tcW w:w="1276" w:type="dxa"/>
          </w:tcPr>
          <w:p w:rsidR="00DA7504" w:rsidRDefault="00DA7504" w:rsidP="00412A30">
            <w:r>
              <w:t>РФ</w:t>
            </w:r>
          </w:p>
        </w:tc>
        <w:tc>
          <w:tcPr>
            <w:tcW w:w="1276" w:type="dxa"/>
          </w:tcPr>
          <w:p w:rsidR="00DA7504" w:rsidRPr="00D75E20" w:rsidRDefault="00DA7504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A7504" w:rsidRPr="00D71171" w:rsidTr="00880627">
        <w:trPr>
          <w:trHeight w:val="574"/>
        </w:trPr>
        <w:tc>
          <w:tcPr>
            <w:tcW w:w="1418" w:type="dxa"/>
          </w:tcPr>
          <w:p w:rsidR="00DA7504" w:rsidRDefault="00DA7504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7504" w:rsidRPr="00D75E20" w:rsidRDefault="00DA7504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7504" w:rsidRDefault="00DA7504"/>
        </w:tc>
        <w:tc>
          <w:tcPr>
            <w:tcW w:w="1842" w:type="dxa"/>
          </w:tcPr>
          <w:p w:rsidR="00DA7504" w:rsidRPr="00D72E27" w:rsidRDefault="00DA7504" w:rsidP="00741DE0">
            <w:r w:rsidRPr="00D72E27">
              <w:t xml:space="preserve">Часть жилого дома </w:t>
            </w:r>
          </w:p>
        </w:tc>
        <w:tc>
          <w:tcPr>
            <w:tcW w:w="1843" w:type="dxa"/>
          </w:tcPr>
          <w:p w:rsidR="00DA7504" w:rsidRPr="00D72E27" w:rsidRDefault="00DA7504" w:rsidP="00741DE0">
            <w:r w:rsidRPr="00D72E27">
              <w:t>Общая долевая (1/5)</w:t>
            </w:r>
          </w:p>
        </w:tc>
        <w:tc>
          <w:tcPr>
            <w:tcW w:w="1843" w:type="dxa"/>
          </w:tcPr>
          <w:p w:rsidR="00DA7504" w:rsidRPr="00D72E27" w:rsidRDefault="00DA7504" w:rsidP="00741DE0">
            <w:r>
              <w:t xml:space="preserve">Омская </w:t>
            </w:r>
            <w:r w:rsidRPr="00D72E27">
              <w:t>область, Омский район, с. Троицкое</w:t>
            </w:r>
          </w:p>
        </w:tc>
        <w:tc>
          <w:tcPr>
            <w:tcW w:w="1275" w:type="dxa"/>
          </w:tcPr>
          <w:p w:rsidR="00DA7504" w:rsidRDefault="00DA7504" w:rsidP="00741DE0">
            <w:r w:rsidRPr="00D72E27">
              <w:t>68</w:t>
            </w:r>
            <w:r>
              <w:t>,0</w:t>
            </w:r>
          </w:p>
        </w:tc>
        <w:tc>
          <w:tcPr>
            <w:tcW w:w="1418" w:type="dxa"/>
          </w:tcPr>
          <w:p w:rsidR="00DA7504" w:rsidRPr="000D157A" w:rsidRDefault="00DA7504" w:rsidP="00741DE0">
            <w:r w:rsidRPr="000D157A">
              <w:t>Часть жилого дома</w:t>
            </w:r>
          </w:p>
        </w:tc>
        <w:tc>
          <w:tcPr>
            <w:tcW w:w="1275" w:type="dxa"/>
          </w:tcPr>
          <w:p w:rsidR="00DA7504" w:rsidRPr="000D157A" w:rsidRDefault="00DA7504" w:rsidP="00741DE0">
            <w:r w:rsidRPr="000D157A">
              <w:t>68</w:t>
            </w:r>
          </w:p>
        </w:tc>
        <w:tc>
          <w:tcPr>
            <w:tcW w:w="1276" w:type="dxa"/>
          </w:tcPr>
          <w:p w:rsidR="00DA7504" w:rsidRDefault="00DA7504" w:rsidP="00741DE0">
            <w:r w:rsidRPr="000D157A">
              <w:t>РФ</w:t>
            </w:r>
          </w:p>
        </w:tc>
        <w:tc>
          <w:tcPr>
            <w:tcW w:w="1276" w:type="dxa"/>
          </w:tcPr>
          <w:p w:rsidR="00DA7504" w:rsidRPr="00D75E20" w:rsidRDefault="00DA7504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A7504" w:rsidRPr="00D71171" w:rsidTr="00880627">
        <w:trPr>
          <w:trHeight w:val="574"/>
        </w:trPr>
        <w:tc>
          <w:tcPr>
            <w:tcW w:w="1418" w:type="dxa"/>
            <w:vMerge w:val="restart"/>
          </w:tcPr>
          <w:p w:rsidR="00DA7504" w:rsidRDefault="00DA7504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Суханова Татьяна Валерьевна </w:t>
            </w:r>
          </w:p>
        </w:tc>
        <w:tc>
          <w:tcPr>
            <w:tcW w:w="1276" w:type="dxa"/>
            <w:vMerge w:val="restart"/>
          </w:tcPr>
          <w:p w:rsidR="00DA7504" w:rsidRPr="00D75E20" w:rsidRDefault="00DA7504" w:rsidP="005F1EC7">
            <w:pPr>
              <w:rPr>
                <w:rFonts w:ascii="Times New Roman" w:hAnsi="Times New Roman" w:cs="Times New Roman"/>
              </w:rPr>
            </w:pPr>
            <w:r w:rsidRPr="00DA7504">
              <w:rPr>
                <w:rFonts w:ascii="Times New Roman" w:hAnsi="Times New Roman" w:cs="Times New Roman"/>
              </w:rPr>
              <w:t>Депутат Совета Троицкого сельского поселения</w:t>
            </w:r>
          </w:p>
        </w:tc>
        <w:tc>
          <w:tcPr>
            <w:tcW w:w="1418" w:type="dxa"/>
            <w:vMerge w:val="restart"/>
          </w:tcPr>
          <w:p w:rsidR="00DA7504" w:rsidRDefault="00DA7504">
            <w:r>
              <w:t>29 042,11</w:t>
            </w:r>
          </w:p>
        </w:tc>
        <w:tc>
          <w:tcPr>
            <w:tcW w:w="1842" w:type="dxa"/>
          </w:tcPr>
          <w:p w:rsidR="00DA7504" w:rsidRPr="00D72E27" w:rsidRDefault="00DA7504" w:rsidP="00741DE0">
            <w:r>
              <w:t>Земельный участок (под ведение сельскохозяйственного производств)</w:t>
            </w:r>
          </w:p>
        </w:tc>
        <w:tc>
          <w:tcPr>
            <w:tcW w:w="1843" w:type="dxa"/>
          </w:tcPr>
          <w:p w:rsidR="00DA7504" w:rsidRPr="00D72E27" w:rsidRDefault="00DA7504" w:rsidP="00741DE0">
            <w:r>
              <w:t>индивидуальная</w:t>
            </w:r>
          </w:p>
        </w:tc>
        <w:tc>
          <w:tcPr>
            <w:tcW w:w="1843" w:type="dxa"/>
          </w:tcPr>
          <w:p w:rsidR="00DA7504" w:rsidRPr="00D72E27" w:rsidRDefault="00DA7504" w:rsidP="00741DE0">
            <w:r w:rsidRPr="00DA7504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DA7504" w:rsidRPr="00D72E27" w:rsidRDefault="00DA7504" w:rsidP="00741DE0">
            <w:r>
              <w:t>21</w:t>
            </w:r>
          </w:p>
        </w:tc>
        <w:tc>
          <w:tcPr>
            <w:tcW w:w="1418" w:type="dxa"/>
          </w:tcPr>
          <w:p w:rsidR="00DA7504" w:rsidRPr="000D157A" w:rsidRDefault="00DA7504" w:rsidP="00741DE0"/>
        </w:tc>
        <w:tc>
          <w:tcPr>
            <w:tcW w:w="1275" w:type="dxa"/>
          </w:tcPr>
          <w:p w:rsidR="00DA7504" w:rsidRPr="000D157A" w:rsidRDefault="00DA7504" w:rsidP="00741DE0"/>
        </w:tc>
        <w:tc>
          <w:tcPr>
            <w:tcW w:w="1276" w:type="dxa"/>
          </w:tcPr>
          <w:p w:rsidR="00DA7504" w:rsidRPr="000D157A" w:rsidRDefault="00DA7504" w:rsidP="00741DE0"/>
        </w:tc>
        <w:tc>
          <w:tcPr>
            <w:tcW w:w="1276" w:type="dxa"/>
          </w:tcPr>
          <w:p w:rsidR="00DA7504" w:rsidRPr="00D75E20" w:rsidRDefault="00DA7504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корона 1998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A7504" w:rsidRPr="00D71171" w:rsidTr="00880627">
        <w:trPr>
          <w:trHeight w:val="574"/>
        </w:trPr>
        <w:tc>
          <w:tcPr>
            <w:tcW w:w="1418" w:type="dxa"/>
            <w:vMerge/>
          </w:tcPr>
          <w:p w:rsidR="00DA7504" w:rsidRDefault="00DA7504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7504" w:rsidRPr="00DA7504" w:rsidRDefault="00DA7504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A7504" w:rsidRDefault="00DA7504"/>
        </w:tc>
        <w:tc>
          <w:tcPr>
            <w:tcW w:w="1842" w:type="dxa"/>
          </w:tcPr>
          <w:p w:rsidR="00DA7504" w:rsidRDefault="00DA7504" w:rsidP="00741DE0">
            <w:r>
              <w:t>квартира</w:t>
            </w:r>
          </w:p>
        </w:tc>
        <w:tc>
          <w:tcPr>
            <w:tcW w:w="1843" w:type="dxa"/>
          </w:tcPr>
          <w:p w:rsidR="00DA7504" w:rsidRDefault="00DA7504" w:rsidP="00741DE0">
            <w:r>
              <w:t xml:space="preserve">Общая совместная </w:t>
            </w:r>
          </w:p>
        </w:tc>
        <w:tc>
          <w:tcPr>
            <w:tcW w:w="1843" w:type="dxa"/>
          </w:tcPr>
          <w:p w:rsidR="00DA7504" w:rsidRPr="00DA7504" w:rsidRDefault="00DA7504" w:rsidP="00741DE0">
            <w:r w:rsidRPr="00DA7504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DA7504" w:rsidRDefault="00DA7504" w:rsidP="00741DE0">
            <w:r>
              <w:t>57,5</w:t>
            </w:r>
          </w:p>
        </w:tc>
        <w:tc>
          <w:tcPr>
            <w:tcW w:w="1418" w:type="dxa"/>
          </w:tcPr>
          <w:p w:rsidR="00DA7504" w:rsidRPr="000D157A" w:rsidRDefault="00DA7504" w:rsidP="00741DE0"/>
        </w:tc>
        <w:tc>
          <w:tcPr>
            <w:tcW w:w="1275" w:type="dxa"/>
          </w:tcPr>
          <w:p w:rsidR="00DA7504" w:rsidRPr="000D157A" w:rsidRDefault="00DA7504" w:rsidP="00741DE0"/>
        </w:tc>
        <w:tc>
          <w:tcPr>
            <w:tcW w:w="1276" w:type="dxa"/>
          </w:tcPr>
          <w:p w:rsidR="00DA7504" w:rsidRPr="000D157A" w:rsidRDefault="00DA7504" w:rsidP="00741DE0"/>
        </w:tc>
        <w:tc>
          <w:tcPr>
            <w:tcW w:w="1276" w:type="dxa"/>
          </w:tcPr>
          <w:p w:rsidR="00DA7504" w:rsidRPr="00D75E20" w:rsidRDefault="00DA7504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A7504" w:rsidRPr="00D71171" w:rsidTr="00880627">
        <w:trPr>
          <w:trHeight w:val="574"/>
        </w:trPr>
        <w:tc>
          <w:tcPr>
            <w:tcW w:w="1418" w:type="dxa"/>
            <w:vMerge/>
          </w:tcPr>
          <w:p w:rsidR="00DA7504" w:rsidRDefault="00DA7504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7504" w:rsidRPr="00DA7504" w:rsidRDefault="00DA7504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A7504" w:rsidRDefault="00DA7504"/>
        </w:tc>
        <w:tc>
          <w:tcPr>
            <w:tcW w:w="1842" w:type="dxa"/>
          </w:tcPr>
          <w:p w:rsidR="00DA7504" w:rsidRDefault="00DA7504" w:rsidP="00741DE0">
            <w:r>
              <w:t xml:space="preserve">Квартира </w:t>
            </w:r>
          </w:p>
        </w:tc>
        <w:tc>
          <w:tcPr>
            <w:tcW w:w="1843" w:type="dxa"/>
          </w:tcPr>
          <w:p w:rsidR="00DA7504" w:rsidRDefault="00DA7504" w:rsidP="00741DE0">
            <w:r w:rsidRPr="00DA7504">
              <w:t>Общая совместная</w:t>
            </w:r>
          </w:p>
        </w:tc>
        <w:tc>
          <w:tcPr>
            <w:tcW w:w="1843" w:type="dxa"/>
          </w:tcPr>
          <w:p w:rsidR="00DA7504" w:rsidRPr="00DA7504" w:rsidRDefault="00DA7504" w:rsidP="00741DE0">
            <w:r w:rsidRPr="00DA7504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DA7504" w:rsidRDefault="00DA7504" w:rsidP="00741DE0">
            <w:r>
              <w:t>35,0</w:t>
            </w:r>
          </w:p>
        </w:tc>
        <w:tc>
          <w:tcPr>
            <w:tcW w:w="1418" w:type="dxa"/>
          </w:tcPr>
          <w:p w:rsidR="00DA7504" w:rsidRPr="000D157A" w:rsidRDefault="00DA7504" w:rsidP="00741DE0"/>
        </w:tc>
        <w:tc>
          <w:tcPr>
            <w:tcW w:w="1275" w:type="dxa"/>
          </w:tcPr>
          <w:p w:rsidR="00DA7504" w:rsidRPr="000D157A" w:rsidRDefault="00DA7504" w:rsidP="00741DE0"/>
        </w:tc>
        <w:tc>
          <w:tcPr>
            <w:tcW w:w="1276" w:type="dxa"/>
          </w:tcPr>
          <w:p w:rsidR="00DA7504" w:rsidRPr="000D157A" w:rsidRDefault="00DA7504" w:rsidP="00741DE0"/>
        </w:tc>
        <w:tc>
          <w:tcPr>
            <w:tcW w:w="1276" w:type="dxa"/>
          </w:tcPr>
          <w:p w:rsidR="00DA7504" w:rsidRPr="00D75E20" w:rsidRDefault="00DA7504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A7504" w:rsidRPr="00D71171" w:rsidTr="00880627">
        <w:trPr>
          <w:trHeight w:val="574"/>
        </w:trPr>
        <w:tc>
          <w:tcPr>
            <w:tcW w:w="1418" w:type="dxa"/>
          </w:tcPr>
          <w:p w:rsidR="00DA7504" w:rsidRDefault="00DA7504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A7504" w:rsidRPr="00DA7504" w:rsidRDefault="00DA7504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DA7504" w:rsidRDefault="00DA7504">
            <w:r>
              <w:t>479 803,79</w:t>
            </w:r>
          </w:p>
        </w:tc>
        <w:tc>
          <w:tcPr>
            <w:tcW w:w="1842" w:type="dxa"/>
          </w:tcPr>
          <w:p w:rsidR="00DA7504" w:rsidRDefault="00DA7504" w:rsidP="00741DE0">
            <w:r>
              <w:t xml:space="preserve">Квартира </w:t>
            </w:r>
          </w:p>
        </w:tc>
        <w:tc>
          <w:tcPr>
            <w:tcW w:w="1843" w:type="dxa"/>
          </w:tcPr>
          <w:p w:rsidR="00DA7504" w:rsidRPr="00DA7504" w:rsidRDefault="00DA7504" w:rsidP="00741DE0">
            <w:r w:rsidRPr="00DA7504">
              <w:t>Общая совместная</w:t>
            </w:r>
          </w:p>
        </w:tc>
        <w:tc>
          <w:tcPr>
            <w:tcW w:w="1843" w:type="dxa"/>
          </w:tcPr>
          <w:p w:rsidR="00DA7504" w:rsidRPr="00DA7504" w:rsidRDefault="00DA7504" w:rsidP="00741DE0">
            <w:r w:rsidRPr="00DA7504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DA7504" w:rsidRDefault="00DA7504" w:rsidP="00741DE0">
            <w:r>
              <w:t>57,5</w:t>
            </w:r>
          </w:p>
        </w:tc>
        <w:tc>
          <w:tcPr>
            <w:tcW w:w="1418" w:type="dxa"/>
          </w:tcPr>
          <w:p w:rsidR="00DA7504" w:rsidRPr="000D157A" w:rsidRDefault="00DA7504" w:rsidP="00741DE0">
            <w:r>
              <w:t>квартира</w:t>
            </w:r>
          </w:p>
        </w:tc>
        <w:tc>
          <w:tcPr>
            <w:tcW w:w="1275" w:type="dxa"/>
          </w:tcPr>
          <w:p w:rsidR="00DA7504" w:rsidRPr="000D157A" w:rsidRDefault="00DA7504" w:rsidP="00741DE0">
            <w:r>
              <w:t>57,5</w:t>
            </w:r>
          </w:p>
        </w:tc>
        <w:tc>
          <w:tcPr>
            <w:tcW w:w="1276" w:type="dxa"/>
          </w:tcPr>
          <w:p w:rsidR="00DA7504" w:rsidRPr="000D157A" w:rsidRDefault="00DA7504" w:rsidP="00741DE0">
            <w:r>
              <w:t>РФ</w:t>
            </w:r>
          </w:p>
        </w:tc>
        <w:tc>
          <w:tcPr>
            <w:tcW w:w="1276" w:type="dxa"/>
          </w:tcPr>
          <w:p w:rsidR="00DA7504" w:rsidRPr="00D75E20" w:rsidRDefault="00DA7504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A7504" w:rsidRPr="00D71171" w:rsidTr="00880627">
        <w:trPr>
          <w:trHeight w:val="574"/>
        </w:trPr>
        <w:tc>
          <w:tcPr>
            <w:tcW w:w="1418" w:type="dxa"/>
          </w:tcPr>
          <w:p w:rsidR="00DA7504" w:rsidRDefault="00DA7504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7504" w:rsidRPr="00DA7504" w:rsidRDefault="00DA7504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A7504" w:rsidRDefault="00DA7504"/>
        </w:tc>
        <w:tc>
          <w:tcPr>
            <w:tcW w:w="1842" w:type="dxa"/>
          </w:tcPr>
          <w:p w:rsidR="00DA7504" w:rsidRPr="00220E93" w:rsidRDefault="00DA7504" w:rsidP="00741DE0">
            <w:r w:rsidRPr="00220E93">
              <w:t xml:space="preserve">Квартира </w:t>
            </w:r>
          </w:p>
        </w:tc>
        <w:tc>
          <w:tcPr>
            <w:tcW w:w="1843" w:type="dxa"/>
          </w:tcPr>
          <w:p w:rsidR="00DA7504" w:rsidRPr="00220E93" w:rsidRDefault="00DA7504" w:rsidP="00741DE0">
            <w:r w:rsidRPr="00220E93">
              <w:t>Общая совместная</w:t>
            </w:r>
          </w:p>
        </w:tc>
        <w:tc>
          <w:tcPr>
            <w:tcW w:w="1843" w:type="dxa"/>
          </w:tcPr>
          <w:p w:rsidR="00DA7504" w:rsidRPr="00220E93" w:rsidRDefault="00DA7504" w:rsidP="00741DE0">
            <w:r w:rsidRPr="00220E93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DA7504" w:rsidRDefault="00DA7504" w:rsidP="00741DE0">
            <w:r w:rsidRPr="00220E93">
              <w:t>35,0</w:t>
            </w:r>
          </w:p>
        </w:tc>
        <w:tc>
          <w:tcPr>
            <w:tcW w:w="1418" w:type="dxa"/>
          </w:tcPr>
          <w:p w:rsidR="00DA7504" w:rsidRPr="000D157A" w:rsidRDefault="00DA7504" w:rsidP="00741DE0"/>
        </w:tc>
        <w:tc>
          <w:tcPr>
            <w:tcW w:w="1275" w:type="dxa"/>
          </w:tcPr>
          <w:p w:rsidR="00DA7504" w:rsidRPr="000D157A" w:rsidRDefault="00DA7504" w:rsidP="00741DE0"/>
        </w:tc>
        <w:tc>
          <w:tcPr>
            <w:tcW w:w="1276" w:type="dxa"/>
          </w:tcPr>
          <w:p w:rsidR="00DA7504" w:rsidRPr="000D157A" w:rsidRDefault="00DA7504" w:rsidP="00741DE0"/>
        </w:tc>
        <w:tc>
          <w:tcPr>
            <w:tcW w:w="1276" w:type="dxa"/>
          </w:tcPr>
          <w:p w:rsidR="00DA7504" w:rsidRPr="00D75E20" w:rsidRDefault="00DA7504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FC7F8A" w:rsidRPr="00D71171" w:rsidTr="00880627">
        <w:trPr>
          <w:trHeight w:val="574"/>
        </w:trPr>
        <w:tc>
          <w:tcPr>
            <w:tcW w:w="1418" w:type="dxa"/>
          </w:tcPr>
          <w:p w:rsidR="00FC7F8A" w:rsidRDefault="00FC7F8A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C7F8A" w:rsidRPr="00DA7504" w:rsidRDefault="00FC7F8A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7F8A" w:rsidRDefault="00FC7F8A">
            <w:r>
              <w:t>0</w:t>
            </w:r>
          </w:p>
        </w:tc>
        <w:tc>
          <w:tcPr>
            <w:tcW w:w="1842" w:type="dxa"/>
          </w:tcPr>
          <w:p w:rsidR="00FC7F8A" w:rsidRPr="00220E93" w:rsidRDefault="00FC7F8A" w:rsidP="00741DE0"/>
        </w:tc>
        <w:tc>
          <w:tcPr>
            <w:tcW w:w="1843" w:type="dxa"/>
          </w:tcPr>
          <w:p w:rsidR="00FC7F8A" w:rsidRPr="00220E93" w:rsidRDefault="00FC7F8A" w:rsidP="00741DE0"/>
        </w:tc>
        <w:tc>
          <w:tcPr>
            <w:tcW w:w="1843" w:type="dxa"/>
          </w:tcPr>
          <w:p w:rsidR="00FC7F8A" w:rsidRPr="00220E93" w:rsidRDefault="00FC7F8A" w:rsidP="00741DE0"/>
        </w:tc>
        <w:tc>
          <w:tcPr>
            <w:tcW w:w="1275" w:type="dxa"/>
          </w:tcPr>
          <w:p w:rsidR="00FC7F8A" w:rsidRPr="00220E93" w:rsidRDefault="00FC7F8A" w:rsidP="00741DE0"/>
        </w:tc>
        <w:tc>
          <w:tcPr>
            <w:tcW w:w="1418" w:type="dxa"/>
          </w:tcPr>
          <w:p w:rsidR="00FC7F8A" w:rsidRPr="00B95E6F" w:rsidRDefault="00FC7F8A" w:rsidP="00741DE0">
            <w:r w:rsidRPr="00B95E6F">
              <w:t>квартира</w:t>
            </w:r>
          </w:p>
        </w:tc>
        <w:tc>
          <w:tcPr>
            <w:tcW w:w="1275" w:type="dxa"/>
          </w:tcPr>
          <w:p w:rsidR="00FC7F8A" w:rsidRPr="00B95E6F" w:rsidRDefault="00FC7F8A" w:rsidP="00741DE0">
            <w:r w:rsidRPr="00B95E6F">
              <w:t>57,5</w:t>
            </w:r>
          </w:p>
        </w:tc>
        <w:tc>
          <w:tcPr>
            <w:tcW w:w="1276" w:type="dxa"/>
          </w:tcPr>
          <w:p w:rsidR="00FC7F8A" w:rsidRDefault="00FC7F8A" w:rsidP="00741DE0">
            <w:r w:rsidRPr="00B95E6F">
              <w:t>РФ</w:t>
            </w:r>
          </w:p>
        </w:tc>
        <w:tc>
          <w:tcPr>
            <w:tcW w:w="1276" w:type="dxa"/>
          </w:tcPr>
          <w:p w:rsidR="00FC7F8A" w:rsidRPr="00D75E20" w:rsidRDefault="00FC7F8A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FC7F8A" w:rsidRPr="00D71171" w:rsidTr="00880627">
        <w:trPr>
          <w:trHeight w:val="574"/>
        </w:trPr>
        <w:tc>
          <w:tcPr>
            <w:tcW w:w="1418" w:type="dxa"/>
          </w:tcPr>
          <w:p w:rsidR="00FC7F8A" w:rsidRDefault="00FC7F8A" w:rsidP="005F1EC7">
            <w:pPr>
              <w:rPr>
                <w:rFonts w:ascii="Times New Roman" w:hAnsi="Times New Roman" w:cs="Times New Roman"/>
              </w:rPr>
            </w:pPr>
            <w:r w:rsidRPr="00FC7F8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C7F8A" w:rsidRPr="00DA7504" w:rsidRDefault="00FC7F8A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7F8A" w:rsidRDefault="00FC7F8A">
            <w:r>
              <w:t>0</w:t>
            </w:r>
          </w:p>
        </w:tc>
        <w:tc>
          <w:tcPr>
            <w:tcW w:w="1842" w:type="dxa"/>
          </w:tcPr>
          <w:p w:rsidR="00FC7F8A" w:rsidRPr="00220E93" w:rsidRDefault="00FC7F8A" w:rsidP="00741DE0"/>
        </w:tc>
        <w:tc>
          <w:tcPr>
            <w:tcW w:w="1843" w:type="dxa"/>
          </w:tcPr>
          <w:p w:rsidR="00FC7F8A" w:rsidRPr="00220E93" w:rsidRDefault="00FC7F8A" w:rsidP="00741DE0"/>
        </w:tc>
        <w:tc>
          <w:tcPr>
            <w:tcW w:w="1843" w:type="dxa"/>
          </w:tcPr>
          <w:p w:rsidR="00FC7F8A" w:rsidRPr="00220E93" w:rsidRDefault="00FC7F8A" w:rsidP="00741DE0"/>
        </w:tc>
        <w:tc>
          <w:tcPr>
            <w:tcW w:w="1275" w:type="dxa"/>
          </w:tcPr>
          <w:p w:rsidR="00FC7F8A" w:rsidRPr="00220E93" w:rsidRDefault="00FC7F8A" w:rsidP="00741DE0"/>
        </w:tc>
        <w:tc>
          <w:tcPr>
            <w:tcW w:w="1418" w:type="dxa"/>
          </w:tcPr>
          <w:p w:rsidR="00FC7F8A" w:rsidRPr="001A592D" w:rsidRDefault="00FC7F8A" w:rsidP="00741DE0">
            <w:r w:rsidRPr="001A592D">
              <w:t>квартира</w:t>
            </w:r>
          </w:p>
        </w:tc>
        <w:tc>
          <w:tcPr>
            <w:tcW w:w="1275" w:type="dxa"/>
          </w:tcPr>
          <w:p w:rsidR="00FC7F8A" w:rsidRPr="001A592D" w:rsidRDefault="00FC7F8A" w:rsidP="00741DE0">
            <w:r w:rsidRPr="001A592D">
              <w:t>57,5</w:t>
            </w:r>
          </w:p>
        </w:tc>
        <w:tc>
          <w:tcPr>
            <w:tcW w:w="1276" w:type="dxa"/>
          </w:tcPr>
          <w:p w:rsidR="00FC7F8A" w:rsidRDefault="00FC7F8A" w:rsidP="00741DE0">
            <w:r w:rsidRPr="001A592D">
              <w:t>РФ</w:t>
            </w:r>
          </w:p>
        </w:tc>
        <w:tc>
          <w:tcPr>
            <w:tcW w:w="1276" w:type="dxa"/>
          </w:tcPr>
          <w:p w:rsidR="00FC7F8A" w:rsidRPr="00D75E20" w:rsidRDefault="00FC7F8A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FC7F8A" w:rsidRPr="00D71171" w:rsidTr="00880627">
        <w:trPr>
          <w:trHeight w:val="574"/>
        </w:trPr>
        <w:tc>
          <w:tcPr>
            <w:tcW w:w="1418" w:type="dxa"/>
          </w:tcPr>
          <w:p w:rsidR="00FC7F8A" w:rsidRPr="00FC7F8A" w:rsidRDefault="00FC7F8A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Логунов Сергей Владимирович</w:t>
            </w:r>
          </w:p>
        </w:tc>
        <w:tc>
          <w:tcPr>
            <w:tcW w:w="1276" w:type="dxa"/>
          </w:tcPr>
          <w:p w:rsidR="00FC7F8A" w:rsidRPr="00DA7504" w:rsidRDefault="00FC7F8A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7F8A" w:rsidRDefault="00FC7F8A">
            <w:r>
              <w:t>9 906 231,13</w:t>
            </w:r>
          </w:p>
        </w:tc>
        <w:tc>
          <w:tcPr>
            <w:tcW w:w="1842" w:type="dxa"/>
          </w:tcPr>
          <w:p w:rsidR="00FC7F8A" w:rsidRPr="00220E93" w:rsidRDefault="00FC7F8A" w:rsidP="00741DE0">
            <w:r>
              <w:t>Земельный участок (ведение с/х производства)</w:t>
            </w:r>
          </w:p>
        </w:tc>
        <w:tc>
          <w:tcPr>
            <w:tcW w:w="1843" w:type="dxa"/>
          </w:tcPr>
          <w:p w:rsidR="00FC7F8A" w:rsidRPr="00220E93" w:rsidRDefault="00FC7F8A" w:rsidP="00741DE0">
            <w:r>
              <w:t>Общая долевая (1/2)</w:t>
            </w:r>
          </w:p>
        </w:tc>
        <w:tc>
          <w:tcPr>
            <w:tcW w:w="1843" w:type="dxa"/>
          </w:tcPr>
          <w:p w:rsidR="00FC7F8A" w:rsidRPr="00220E93" w:rsidRDefault="00FC7F8A" w:rsidP="00741DE0">
            <w:r>
              <w:t xml:space="preserve">Омская область, Омский район, с. Троицкое </w:t>
            </w:r>
          </w:p>
        </w:tc>
        <w:tc>
          <w:tcPr>
            <w:tcW w:w="1275" w:type="dxa"/>
          </w:tcPr>
          <w:p w:rsidR="00FC7F8A" w:rsidRPr="00220E93" w:rsidRDefault="00FC7F8A" w:rsidP="00741DE0">
            <w:r>
              <w:t>42318,0</w:t>
            </w:r>
          </w:p>
        </w:tc>
        <w:tc>
          <w:tcPr>
            <w:tcW w:w="1418" w:type="dxa"/>
          </w:tcPr>
          <w:p w:rsidR="00FC7F8A" w:rsidRPr="001A592D" w:rsidRDefault="00FC7F8A" w:rsidP="00741DE0"/>
        </w:tc>
        <w:tc>
          <w:tcPr>
            <w:tcW w:w="1275" w:type="dxa"/>
          </w:tcPr>
          <w:p w:rsidR="00FC7F8A" w:rsidRPr="001A592D" w:rsidRDefault="00FC7F8A" w:rsidP="00741DE0"/>
        </w:tc>
        <w:tc>
          <w:tcPr>
            <w:tcW w:w="1276" w:type="dxa"/>
          </w:tcPr>
          <w:p w:rsidR="00FC7F8A" w:rsidRPr="001A592D" w:rsidRDefault="00FC7F8A" w:rsidP="00741DE0"/>
        </w:tc>
        <w:tc>
          <w:tcPr>
            <w:tcW w:w="1276" w:type="dxa"/>
          </w:tcPr>
          <w:p w:rsidR="00FC7F8A" w:rsidRPr="00D75E20" w:rsidRDefault="00006DE4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Прадо 2014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C7F8A" w:rsidRPr="00D71171" w:rsidTr="00880627">
        <w:trPr>
          <w:trHeight w:val="574"/>
        </w:trPr>
        <w:tc>
          <w:tcPr>
            <w:tcW w:w="1418" w:type="dxa"/>
          </w:tcPr>
          <w:p w:rsidR="00FC7F8A" w:rsidRDefault="00FC7F8A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F8A" w:rsidRPr="00DA7504" w:rsidRDefault="00FC7F8A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7F8A" w:rsidRDefault="00FC7F8A"/>
        </w:tc>
        <w:tc>
          <w:tcPr>
            <w:tcW w:w="1842" w:type="dxa"/>
          </w:tcPr>
          <w:p w:rsidR="00FC7F8A" w:rsidRDefault="00FC7F8A" w:rsidP="00741DE0">
            <w:r>
              <w:t xml:space="preserve">Земельный участок (для размещения домов  индивидуальной жилой </w:t>
            </w:r>
            <w:r>
              <w:lastRenderedPageBreak/>
              <w:t>застройки)</w:t>
            </w:r>
          </w:p>
        </w:tc>
        <w:tc>
          <w:tcPr>
            <w:tcW w:w="1843" w:type="dxa"/>
          </w:tcPr>
          <w:p w:rsidR="00FC7F8A" w:rsidRDefault="00FC7F8A" w:rsidP="00741DE0">
            <w:r>
              <w:lastRenderedPageBreak/>
              <w:t>индивидуальная</w:t>
            </w:r>
          </w:p>
        </w:tc>
        <w:tc>
          <w:tcPr>
            <w:tcW w:w="1843" w:type="dxa"/>
          </w:tcPr>
          <w:p w:rsidR="00FC7F8A" w:rsidRDefault="00FC7F8A" w:rsidP="00741DE0">
            <w:r w:rsidRPr="00FC7F8A">
              <w:t>Омская область, Омский район,</w:t>
            </w:r>
            <w:r>
              <w:t xml:space="preserve"> д. Верхний Карбуш</w:t>
            </w:r>
          </w:p>
        </w:tc>
        <w:tc>
          <w:tcPr>
            <w:tcW w:w="1275" w:type="dxa"/>
          </w:tcPr>
          <w:p w:rsidR="00FC7F8A" w:rsidRDefault="00FC7F8A" w:rsidP="00741DE0">
            <w:r>
              <w:t>2000,0</w:t>
            </w:r>
          </w:p>
        </w:tc>
        <w:tc>
          <w:tcPr>
            <w:tcW w:w="1418" w:type="dxa"/>
          </w:tcPr>
          <w:p w:rsidR="00FC7F8A" w:rsidRPr="001A592D" w:rsidRDefault="00FC7F8A" w:rsidP="00741DE0"/>
        </w:tc>
        <w:tc>
          <w:tcPr>
            <w:tcW w:w="1275" w:type="dxa"/>
          </w:tcPr>
          <w:p w:rsidR="00FC7F8A" w:rsidRPr="001A592D" w:rsidRDefault="00FC7F8A" w:rsidP="00741DE0"/>
        </w:tc>
        <w:tc>
          <w:tcPr>
            <w:tcW w:w="1276" w:type="dxa"/>
          </w:tcPr>
          <w:p w:rsidR="00FC7F8A" w:rsidRPr="001A592D" w:rsidRDefault="00FC7F8A" w:rsidP="00741DE0"/>
        </w:tc>
        <w:tc>
          <w:tcPr>
            <w:tcW w:w="1276" w:type="dxa"/>
          </w:tcPr>
          <w:p w:rsidR="00FC7F8A" w:rsidRPr="00D75E20" w:rsidRDefault="00FC7F8A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FC7F8A" w:rsidRPr="00D71171" w:rsidTr="00880627">
        <w:trPr>
          <w:trHeight w:val="574"/>
        </w:trPr>
        <w:tc>
          <w:tcPr>
            <w:tcW w:w="1418" w:type="dxa"/>
          </w:tcPr>
          <w:p w:rsidR="00FC7F8A" w:rsidRDefault="00FC7F8A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F8A" w:rsidRPr="00DA7504" w:rsidRDefault="00FC7F8A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7F8A" w:rsidRDefault="00FC7F8A"/>
        </w:tc>
        <w:tc>
          <w:tcPr>
            <w:tcW w:w="1842" w:type="dxa"/>
          </w:tcPr>
          <w:p w:rsidR="00FC7F8A" w:rsidRDefault="00FC7F8A" w:rsidP="00741DE0">
            <w:r w:rsidRPr="00FC7F8A">
              <w:t>Земельный участок (ведение с/х производства)</w:t>
            </w:r>
          </w:p>
        </w:tc>
        <w:tc>
          <w:tcPr>
            <w:tcW w:w="1843" w:type="dxa"/>
          </w:tcPr>
          <w:p w:rsidR="00FC7F8A" w:rsidRDefault="00FC7F8A" w:rsidP="00741DE0">
            <w:r w:rsidRPr="00FC7F8A">
              <w:t>индивидуальная</w:t>
            </w:r>
          </w:p>
        </w:tc>
        <w:tc>
          <w:tcPr>
            <w:tcW w:w="1843" w:type="dxa"/>
          </w:tcPr>
          <w:p w:rsidR="00FC7F8A" w:rsidRPr="00FC7F8A" w:rsidRDefault="00FC7F8A" w:rsidP="00741DE0">
            <w:r w:rsidRPr="00FC7F8A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FC7F8A" w:rsidRDefault="00FC7F8A" w:rsidP="00741DE0">
            <w:r>
              <w:t>116600,0</w:t>
            </w:r>
          </w:p>
        </w:tc>
        <w:tc>
          <w:tcPr>
            <w:tcW w:w="1418" w:type="dxa"/>
          </w:tcPr>
          <w:p w:rsidR="00FC7F8A" w:rsidRPr="001A592D" w:rsidRDefault="00FC7F8A" w:rsidP="00741DE0"/>
        </w:tc>
        <w:tc>
          <w:tcPr>
            <w:tcW w:w="1275" w:type="dxa"/>
          </w:tcPr>
          <w:p w:rsidR="00FC7F8A" w:rsidRPr="001A592D" w:rsidRDefault="00FC7F8A" w:rsidP="00741DE0"/>
        </w:tc>
        <w:tc>
          <w:tcPr>
            <w:tcW w:w="1276" w:type="dxa"/>
          </w:tcPr>
          <w:p w:rsidR="00FC7F8A" w:rsidRPr="001A592D" w:rsidRDefault="00FC7F8A" w:rsidP="00741DE0"/>
        </w:tc>
        <w:tc>
          <w:tcPr>
            <w:tcW w:w="1276" w:type="dxa"/>
          </w:tcPr>
          <w:p w:rsidR="00FC7F8A" w:rsidRPr="00D75E20" w:rsidRDefault="00FC7F8A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FC7F8A" w:rsidRPr="00D71171" w:rsidTr="00880627">
        <w:trPr>
          <w:trHeight w:val="574"/>
        </w:trPr>
        <w:tc>
          <w:tcPr>
            <w:tcW w:w="1418" w:type="dxa"/>
          </w:tcPr>
          <w:p w:rsidR="00FC7F8A" w:rsidRDefault="00FC7F8A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F8A" w:rsidRPr="00DA7504" w:rsidRDefault="00FC7F8A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7F8A" w:rsidRDefault="00FC7F8A"/>
        </w:tc>
        <w:tc>
          <w:tcPr>
            <w:tcW w:w="1842" w:type="dxa"/>
          </w:tcPr>
          <w:p w:rsidR="00FC7F8A" w:rsidRPr="00FC7F8A" w:rsidRDefault="00FC7F8A" w:rsidP="00741DE0">
            <w:r w:rsidRPr="00FC7F8A">
              <w:t>Земельный участок (ведение с/х производства)</w:t>
            </w:r>
          </w:p>
        </w:tc>
        <w:tc>
          <w:tcPr>
            <w:tcW w:w="1843" w:type="dxa"/>
          </w:tcPr>
          <w:p w:rsidR="00FC7F8A" w:rsidRPr="00FC7F8A" w:rsidRDefault="00FC7F8A" w:rsidP="00741DE0">
            <w:r w:rsidRPr="00FC7F8A">
              <w:t>индивидуальная</w:t>
            </w:r>
          </w:p>
        </w:tc>
        <w:tc>
          <w:tcPr>
            <w:tcW w:w="1843" w:type="dxa"/>
          </w:tcPr>
          <w:p w:rsidR="00FC7F8A" w:rsidRPr="00FC7F8A" w:rsidRDefault="00FC7F8A" w:rsidP="00741DE0">
            <w:r w:rsidRPr="00FC7F8A">
              <w:t>Омская область, Омский район, д. Верхний Карбуш</w:t>
            </w:r>
          </w:p>
        </w:tc>
        <w:tc>
          <w:tcPr>
            <w:tcW w:w="1275" w:type="dxa"/>
          </w:tcPr>
          <w:p w:rsidR="00FC7F8A" w:rsidRDefault="00FC7F8A" w:rsidP="00741DE0">
            <w:r>
              <w:t>466401,0</w:t>
            </w:r>
          </w:p>
        </w:tc>
        <w:tc>
          <w:tcPr>
            <w:tcW w:w="1418" w:type="dxa"/>
          </w:tcPr>
          <w:p w:rsidR="00FC7F8A" w:rsidRPr="001A592D" w:rsidRDefault="00FC7F8A" w:rsidP="00741DE0"/>
        </w:tc>
        <w:tc>
          <w:tcPr>
            <w:tcW w:w="1275" w:type="dxa"/>
          </w:tcPr>
          <w:p w:rsidR="00FC7F8A" w:rsidRPr="001A592D" w:rsidRDefault="00FC7F8A" w:rsidP="00741DE0"/>
        </w:tc>
        <w:tc>
          <w:tcPr>
            <w:tcW w:w="1276" w:type="dxa"/>
          </w:tcPr>
          <w:p w:rsidR="00FC7F8A" w:rsidRPr="001A592D" w:rsidRDefault="00FC7F8A" w:rsidP="00741DE0"/>
        </w:tc>
        <w:tc>
          <w:tcPr>
            <w:tcW w:w="1276" w:type="dxa"/>
          </w:tcPr>
          <w:p w:rsidR="00FC7F8A" w:rsidRPr="00D75E20" w:rsidRDefault="00FC7F8A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FC7F8A" w:rsidRPr="00D71171" w:rsidTr="00880627">
        <w:trPr>
          <w:trHeight w:val="574"/>
        </w:trPr>
        <w:tc>
          <w:tcPr>
            <w:tcW w:w="1418" w:type="dxa"/>
          </w:tcPr>
          <w:p w:rsidR="00FC7F8A" w:rsidRDefault="00FC7F8A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F8A" w:rsidRPr="00DA7504" w:rsidRDefault="00FC7F8A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7F8A" w:rsidRDefault="00FC7F8A"/>
        </w:tc>
        <w:tc>
          <w:tcPr>
            <w:tcW w:w="1842" w:type="dxa"/>
          </w:tcPr>
          <w:p w:rsidR="00FC7F8A" w:rsidRPr="00FC7F8A" w:rsidRDefault="00FC7F8A" w:rsidP="00741DE0">
            <w:r w:rsidRPr="00FC7F8A">
              <w:t>Земельный участок (ведение с/х</w:t>
            </w:r>
            <w:r>
              <w:t xml:space="preserve"> производства)</w:t>
            </w:r>
          </w:p>
        </w:tc>
        <w:tc>
          <w:tcPr>
            <w:tcW w:w="1843" w:type="dxa"/>
          </w:tcPr>
          <w:p w:rsidR="00FC7F8A" w:rsidRPr="00FC7F8A" w:rsidRDefault="00FC7F8A" w:rsidP="00741DE0">
            <w:r w:rsidRPr="00FC7F8A">
              <w:t>индивидуальная</w:t>
            </w:r>
          </w:p>
        </w:tc>
        <w:tc>
          <w:tcPr>
            <w:tcW w:w="1843" w:type="dxa"/>
          </w:tcPr>
          <w:p w:rsidR="00FC7F8A" w:rsidRPr="00FC7F8A" w:rsidRDefault="00FC7F8A" w:rsidP="00741DE0">
            <w:r w:rsidRPr="00FC7F8A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FC7F8A" w:rsidRDefault="00FC7F8A" w:rsidP="00741DE0">
            <w:r>
              <w:t>144524,0</w:t>
            </w:r>
          </w:p>
        </w:tc>
        <w:tc>
          <w:tcPr>
            <w:tcW w:w="1418" w:type="dxa"/>
          </w:tcPr>
          <w:p w:rsidR="00FC7F8A" w:rsidRPr="001A592D" w:rsidRDefault="00FC7F8A" w:rsidP="00741DE0"/>
        </w:tc>
        <w:tc>
          <w:tcPr>
            <w:tcW w:w="1275" w:type="dxa"/>
          </w:tcPr>
          <w:p w:rsidR="00FC7F8A" w:rsidRPr="001A592D" w:rsidRDefault="00FC7F8A" w:rsidP="00741DE0"/>
        </w:tc>
        <w:tc>
          <w:tcPr>
            <w:tcW w:w="1276" w:type="dxa"/>
          </w:tcPr>
          <w:p w:rsidR="00FC7F8A" w:rsidRPr="001A592D" w:rsidRDefault="00FC7F8A" w:rsidP="00741DE0"/>
        </w:tc>
        <w:tc>
          <w:tcPr>
            <w:tcW w:w="1276" w:type="dxa"/>
          </w:tcPr>
          <w:p w:rsidR="00FC7F8A" w:rsidRPr="00D75E20" w:rsidRDefault="00FC7F8A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FC7F8A" w:rsidRPr="00D71171" w:rsidTr="00880627">
        <w:trPr>
          <w:trHeight w:val="574"/>
        </w:trPr>
        <w:tc>
          <w:tcPr>
            <w:tcW w:w="1418" w:type="dxa"/>
          </w:tcPr>
          <w:p w:rsidR="00FC7F8A" w:rsidRDefault="00FC7F8A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F8A" w:rsidRPr="00DA7504" w:rsidRDefault="00FC7F8A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7F8A" w:rsidRDefault="00FC7F8A"/>
        </w:tc>
        <w:tc>
          <w:tcPr>
            <w:tcW w:w="1842" w:type="dxa"/>
          </w:tcPr>
          <w:p w:rsidR="00FC7F8A" w:rsidRPr="00FC7F8A" w:rsidRDefault="00FC7F8A" w:rsidP="00741DE0">
            <w:r w:rsidRPr="00FC7F8A">
              <w:t>Земельный участок (ведение с/х производства)</w:t>
            </w:r>
          </w:p>
        </w:tc>
        <w:tc>
          <w:tcPr>
            <w:tcW w:w="1843" w:type="dxa"/>
          </w:tcPr>
          <w:p w:rsidR="00FC7F8A" w:rsidRPr="00FC7F8A" w:rsidRDefault="00FC7F8A" w:rsidP="00741DE0">
            <w:r w:rsidRPr="00FC7F8A">
              <w:t>индивидуальная</w:t>
            </w:r>
          </w:p>
        </w:tc>
        <w:tc>
          <w:tcPr>
            <w:tcW w:w="1843" w:type="dxa"/>
          </w:tcPr>
          <w:p w:rsidR="00FC7F8A" w:rsidRPr="00FC7F8A" w:rsidRDefault="00FC7F8A" w:rsidP="00741DE0">
            <w:r w:rsidRPr="00FC7F8A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FC7F8A" w:rsidRDefault="00FC7F8A" w:rsidP="00741DE0">
            <w:r>
              <w:t>30401,0</w:t>
            </w:r>
          </w:p>
        </w:tc>
        <w:tc>
          <w:tcPr>
            <w:tcW w:w="1418" w:type="dxa"/>
          </w:tcPr>
          <w:p w:rsidR="00FC7F8A" w:rsidRPr="001A592D" w:rsidRDefault="00FC7F8A" w:rsidP="00741DE0"/>
        </w:tc>
        <w:tc>
          <w:tcPr>
            <w:tcW w:w="1275" w:type="dxa"/>
          </w:tcPr>
          <w:p w:rsidR="00FC7F8A" w:rsidRPr="001A592D" w:rsidRDefault="00FC7F8A" w:rsidP="00741DE0"/>
        </w:tc>
        <w:tc>
          <w:tcPr>
            <w:tcW w:w="1276" w:type="dxa"/>
          </w:tcPr>
          <w:p w:rsidR="00FC7F8A" w:rsidRPr="001A592D" w:rsidRDefault="00FC7F8A" w:rsidP="00741DE0"/>
        </w:tc>
        <w:tc>
          <w:tcPr>
            <w:tcW w:w="1276" w:type="dxa"/>
          </w:tcPr>
          <w:p w:rsidR="00FC7F8A" w:rsidRPr="00D75E20" w:rsidRDefault="00FC7F8A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FC7F8A" w:rsidRPr="00D71171" w:rsidTr="00880627">
        <w:trPr>
          <w:trHeight w:val="574"/>
        </w:trPr>
        <w:tc>
          <w:tcPr>
            <w:tcW w:w="1418" w:type="dxa"/>
          </w:tcPr>
          <w:p w:rsidR="00FC7F8A" w:rsidRDefault="00FC7F8A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F8A" w:rsidRPr="00DA7504" w:rsidRDefault="00FC7F8A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7F8A" w:rsidRDefault="00FC7F8A"/>
        </w:tc>
        <w:tc>
          <w:tcPr>
            <w:tcW w:w="1842" w:type="dxa"/>
          </w:tcPr>
          <w:p w:rsidR="00FC7F8A" w:rsidRPr="00FC7F8A" w:rsidRDefault="00FC7F8A" w:rsidP="00741DE0">
            <w:r>
              <w:t>Земельный участок (для общественно – деловых целей (обслуживание зданий конторы)</w:t>
            </w:r>
          </w:p>
        </w:tc>
        <w:tc>
          <w:tcPr>
            <w:tcW w:w="1843" w:type="dxa"/>
          </w:tcPr>
          <w:p w:rsidR="00FC7F8A" w:rsidRPr="00FC7F8A" w:rsidRDefault="00FC7F8A" w:rsidP="00741DE0">
            <w:r w:rsidRPr="00FC7F8A">
              <w:t>индивидуальная</w:t>
            </w:r>
          </w:p>
        </w:tc>
        <w:tc>
          <w:tcPr>
            <w:tcW w:w="1843" w:type="dxa"/>
          </w:tcPr>
          <w:p w:rsidR="00FC7F8A" w:rsidRPr="00FC7F8A" w:rsidRDefault="00FC7F8A" w:rsidP="00741DE0">
            <w:r w:rsidRPr="00FC7F8A">
              <w:t>Омская область, Омский район, д. Верхний Карбуш</w:t>
            </w:r>
          </w:p>
        </w:tc>
        <w:tc>
          <w:tcPr>
            <w:tcW w:w="1275" w:type="dxa"/>
          </w:tcPr>
          <w:p w:rsidR="00FC7F8A" w:rsidRDefault="00FC7F8A" w:rsidP="00741DE0">
            <w:r>
              <w:t>363,0</w:t>
            </w:r>
          </w:p>
        </w:tc>
        <w:tc>
          <w:tcPr>
            <w:tcW w:w="1418" w:type="dxa"/>
          </w:tcPr>
          <w:p w:rsidR="00FC7F8A" w:rsidRPr="001A592D" w:rsidRDefault="00FC7F8A" w:rsidP="00741DE0"/>
        </w:tc>
        <w:tc>
          <w:tcPr>
            <w:tcW w:w="1275" w:type="dxa"/>
          </w:tcPr>
          <w:p w:rsidR="00FC7F8A" w:rsidRPr="001A592D" w:rsidRDefault="00FC7F8A" w:rsidP="00741DE0"/>
        </w:tc>
        <w:tc>
          <w:tcPr>
            <w:tcW w:w="1276" w:type="dxa"/>
          </w:tcPr>
          <w:p w:rsidR="00FC7F8A" w:rsidRPr="001A592D" w:rsidRDefault="00FC7F8A" w:rsidP="00741DE0"/>
        </w:tc>
        <w:tc>
          <w:tcPr>
            <w:tcW w:w="1276" w:type="dxa"/>
          </w:tcPr>
          <w:p w:rsidR="00FC7F8A" w:rsidRPr="00D75E20" w:rsidRDefault="00FC7F8A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FC7F8A" w:rsidRPr="00D71171" w:rsidTr="00880627">
        <w:trPr>
          <w:trHeight w:val="574"/>
        </w:trPr>
        <w:tc>
          <w:tcPr>
            <w:tcW w:w="1418" w:type="dxa"/>
          </w:tcPr>
          <w:p w:rsidR="00FC7F8A" w:rsidRDefault="00FC7F8A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F8A" w:rsidRPr="00DA7504" w:rsidRDefault="00FC7F8A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7F8A" w:rsidRDefault="00FC7F8A"/>
        </w:tc>
        <w:tc>
          <w:tcPr>
            <w:tcW w:w="1842" w:type="dxa"/>
          </w:tcPr>
          <w:p w:rsidR="00FC7F8A" w:rsidRDefault="00FC7F8A" w:rsidP="00741DE0">
            <w:r w:rsidRPr="00FC7F8A">
              <w:t>Земельный участок (ведение с/х производства)</w:t>
            </w:r>
          </w:p>
        </w:tc>
        <w:tc>
          <w:tcPr>
            <w:tcW w:w="1843" w:type="dxa"/>
          </w:tcPr>
          <w:p w:rsidR="00FC7F8A" w:rsidRPr="00FC7F8A" w:rsidRDefault="00FC7F8A" w:rsidP="00741DE0">
            <w:r w:rsidRPr="00FC7F8A">
              <w:t>индивидуальная</w:t>
            </w:r>
          </w:p>
        </w:tc>
        <w:tc>
          <w:tcPr>
            <w:tcW w:w="1843" w:type="dxa"/>
          </w:tcPr>
          <w:p w:rsidR="00FC7F8A" w:rsidRPr="00FC7F8A" w:rsidRDefault="00176A34" w:rsidP="00741DE0">
            <w:r w:rsidRPr="00176A34">
              <w:t>Омская область, Омский район, д. Верхний Карбуш</w:t>
            </w:r>
          </w:p>
        </w:tc>
        <w:tc>
          <w:tcPr>
            <w:tcW w:w="1275" w:type="dxa"/>
          </w:tcPr>
          <w:p w:rsidR="00FC7F8A" w:rsidRDefault="00176A34" w:rsidP="00741DE0">
            <w:r>
              <w:t>8548,0</w:t>
            </w:r>
          </w:p>
        </w:tc>
        <w:tc>
          <w:tcPr>
            <w:tcW w:w="1418" w:type="dxa"/>
          </w:tcPr>
          <w:p w:rsidR="00FC7F8A" w:rsidRPr="001A592D" w:rsidRDefault="00FC7F8A" w:rsidP="00741DE0"/>
        </w:tc>
        <w:tc>
          <w:tcPr>
            <w:tcW w:w="1275" w:type="dxa"/>
          </w:tcPr>
          <w:p w:rsidR="00FC7F8A" w:rsidRPr="001A592D" w:rsidRDefault="00FC7F8A" w:rsidP="00741DE0"/>
        </w:tc>
        <w:tc>
          <w:tcPr>
            <w:tcW w:w="1276" w:type="dxa"/>
          </w:tcPr>
          <w:p w:rsidR="00FC7F8A" w:rsidRPr="001A592D" w:rsidRDefault="00FC7F8A" w:rsidP="00741DE0"/>
        </w:tc>
        <w:tc>
          <w:tcPr>
            <w:tcW w:w="1276" w:type="dxa"/>
          </w:tcPr>
          <w:p w:rsidR="00FC7F8A" w:rsidRPr="00D75E20" w:rsidRDefault="00FC7F8A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176A34" w:rsidRPr="00D71171" w:rsidTr="00880627">
        <w:trPr>
          <w:trHeight w:val="703"/>
        </w:trPr>
        <w:tc>
          <w:tcPr>
            <w:tcW w:w="1418" w:type="dxa"/>
          </w:tcPr>
          <w:p w:rsidR="00176A34" w:rsidRDefault="00176A34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6A34" w:rsidRPr="00DA7504" w:rsidRDefault="00176A34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6A34" w:rsidRDefault="00176A34"/>
        </w:tc>
        <w:tc>
          <w:tcPr>
            <w:tcW w:w="1842" w:type="dxa"/>
          </w:tcPr>
          <w:p w:rsidR="00176A34" w:rsidRPr="00FC7F8A" w:rsidRDefault="00176A34" w:rsidP="00741DE0">
            <w:r w:rsidRPr="00176A34">
              <w:t>Земельный участок (ведение с/х производства)</w:t>
            </w:r>
          </w:p>
        </w:tc>
        <w:tc>
          <w:tcPr>
            <w:tcW w:w="1843" w:type="dxa"/>
          </w:tcPr>
          <w:p w:rsidR="00176A34" w:rsidRPr="00FC7F8A" w:rsidRDefault="00176A34" w:rsidP="00741DE0">
            <w:r>
              <w:t>индивидуальная</w:t>
            </w:r>
          </w:p>
        </w:tc>
        <w:tc>
          <w:tcPr>
            <w:tcW w:w="1843" w:type="dxa"/>
          </w:tcPr>
          <w:p w:rsidR="00176A34" w:rsidRPr="00176A34" w:rsidRDefault="00176A34" w:rsidP="00741DE0">
            <w:r w:rsidRPr="00176A34">
              <w:t>Омская область, Омский район, д. Верхний Карбуш</w:t>
            </w:r>
          </w:p>
        </w:tc>
        <w:tc>
          <w:tcPr>
            <w:tcW w:w="1275" w:type="dxa"/>
          </w:tcPr>
          <w:p w:rsidR="00176A34" w:rsidRDefault="00176A34" w:rsidP="00741DE0">
            <w:r>
              <w:t>364800,0</w:t>
            </w:r>
          </w:p>
        </w:tc>
        <w:tc>
          <w:tcPr>
            <w:tcW w:w="1418" w:type="dxa"/>
          </w:tcPr>
          <w:p w:rsidR="00176A34" w:rsidRPr="001A592D" w:rsidRDefault="00176A34" w:rsidP="00741DE0"/>
        </w:tc>
        <w:tc>
          <w:tcPr>
            <w:tcW w:w="1275" w:type="dxa"/>
          </w:tcPr>
          <w:p w:rsidR="00176A34" w:rsidRPr="001A592D" w:rsidRDefault="00176A34" w:rsidP="00741DE0"/>
        </w:tc>
        <w:tc>
          <w:tcPr>
            <w:tcW w:w="1276" w:type="dxa"/>
          </w:tcPr>
          <w:p w:rsidR="00176A34" w:rsidRPr="001A592D" w:rsidRDefault="00176A34" w:rsidP="00741DE0"/>
        </w:tc>
        <w:tc>
          <w:tcPr>
            <w:tcW w:w="1276" w:type="dxa"/>
          </w:tcPr>
          <w:p w:rsidR="00176A34" w:rsidRPr="00D75E20" w:rsidRDefault="00176A34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176A34" w:rsidRPr="00D71171" w:rsidTr="00880627">
        <w:trPr>
          <w:trHeight w:val="574"/>
        </w:trPr>
        <w:tc>
          <w:tcPr>
            <w:tcW w:w="1418" w:type="dxa"/>
          </w:tcPr>
          <w:p w:rsidR="00176A34" w:rsidRDefault="00176A34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6A34" w:rsidRPr="00DA7504" w:rsidRDefault="00176A34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6A34" w:rsidRDefault="00176A34"/>
        </w:tc>
        <w:tc>
          <w:tcPr>
            <w:tcW w:w="1842" w:type="dxa"/>
          </w:tcPr>
          <w:p w:rsidR="00176A34" w:rsidRPr="00176A34" w:rsidRDefault="00176A34" w:rsidP="00741DE0">
            <w:r w:rsidRPr="00176A34">
              <w:t>Земельный участок (ведение с/х производства)</w:t>
            </w:r>
          </w:p>
        </w:tc>
        <w:tc>
          <w:tcPr>
            <w:tcW w:w="1843" w:type="dxa"/>
          </w:tcPr>
          <w:p w:rsidR="00176A34" w:rsidRDefault="00176A34" w:rsidP="00741DE0">
            <w:r>
              <w:t>Общая долевая (1/2)</w:t>
            </w:r>
          </w:p>
        </w:tc>
        <w:tc>
          <w:tcPr>
            <w:tcW w:w="1843" w:type="dxa"/>
          </w:tcPr>
          <w:p w:rsidR="00176A34" w:rsidRPr="00176A34" w:rsidRDefault="00176A34" w:rsidP="00741DE0">
            <w:r w:rsidRPr="00176A34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176A34" w:rsidRDefault="00176A34" w:rsidP="00741DE0">
            <w:r>
              <w:t>35566,0</w:t>
            </w:r>
          </w:p>
        </w:tc>
        <w:tc>
          <w:tcPr>
            <w:tcW w:w="1418" w:type="dxa"/>
          </w:tcPr>
          <w:p w:rsidR="00176A34" w:rsidRPr="001A592D" w:rsidRDefault="00176A34" w:rsidP="00741DE0"/>
        </w:tc>
        <w:tc>
          <w:tcPr>
            <w:tcW w:w="1275" w:type="dxa"/>
          </w:tcPr>
          <w:p w:rsidR="00176A34" w:rsidRPr="001A592D" w:rsidRDefault="00176A34" w:rsidP="00741DE0"/>
        </w:tc>
        <w:tc>
          <w:tcPr>
            <w:tcW w:w="1276" w:type="dxa"/>
          </w:tcPr>
          <w:p w:rsidR="00176A34" w:rsidRPr="001A592D" w:rsidRDefault="00176A34" w:rsidP="00741DE0"/>
        </w:tc>
        <w:tc>
          <w:tcPr>
            <w:tcW w:w="1276" w:type="dxa"/>
          </w:tcPr>
          <w:p w:rsidR="00176A34" w:rsidRPr="00D75E20" w:rsidRDefault="00176A34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176A34" w:rsidRPr="00D71171" w:rsidTr="00880627">
        <w:trPr>
          <w:trHeight w:val="574"/>
        </w:trPr>
        <w:tc>
          <w:tcPr>
            <w:tcW w:w="1418" w:type="dxa"/>
          </w:tcPr>
          <w:p w:rsidR="00176A34" w:rsidRDefault="00176A34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6A34" w:rsidRPr="00DA7504" w:rsidRDefault="00176A34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6A34" w:rsidRDefault="00176A34"/>
        </w:tc>
        <w:tc>
          <w:tcPr>
            <w:tcW w:w="1842" w:type="dxa"/>
          </w:tcPr>
          <w:p w:rsidR="00176A34" w:rsidRPr="00176A34" w:rsidRDefault="00176A34" w:rsidP="00741DE0">
            <w:r w:rsidRPr="00176A34">
              <w:t>Земельный у</w:t>
            </w:r>
            <w:r>
              <w:t>часток (ведение с/х использования)</w:t>
            </w:r>
          </w:p>
        </w:tc>
        <w:tc>
          <w:tcPr>
            <w:tcW w:w="1843" w:type="dxa"/>
          </w:tcPr>
          <w:p w:rsidR="00176A34" w:rsidRDefault="00176A34" w:rsidP="00741DE0">
            <w:r w:rsidRPr="00176A34">
              <w:t>Общая долевая (1/2)</w:t>
            </w:r>
          </w:p>
        </w:tc>
        <w:tc>
          <w:tcPr>
            <w:tcW w:w="1843" w:type="dxa"/>
          </w:tcPr>
          <w:p w:rsidR="00176A34" w:rsidRPr="00176A34" w:rsidRDefault="00176A34" w:rsidP="00741DE0">
            <w:r w:rsidRPr="00176A34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176A34" w:rsidRDefault="00176A34" w:rsidP="00741DE0">
            <w:r>
              <w:t>3447539,0</w:t>
            </w:r>
          </w:p>
        </w:tc>
        <w:tc>
          <w:tcPr>
            <w:tcW w:w="1418" w:type="dxa"/>
          </w:tcPr>
          <w:p w:rsidR="00176A34" w:rsidRPr="001A592D" w:rsidRDefault="00176A34" w:rsidP="00741DE0"/>
        </w:tc>
        <w:tc>
          <w:tcPr>
            <w:tcW w:w="1275" w:type="dxa"/>
          </w:tcPr>
          <w:p w:rsidR="00176A34" w:rsidRPr="001A592D" w:rsidRDefault="00176A34" w:rsidP="00741DE0"/>
        </w:tc>
        <w:tc>
          <w:tcPr>
            <w:tcW w:w="1276" w:type="dxa"/>
          </w:tcPr>
          <w:p w:rsidR="00176A34" w:rsidRPr="001A592D" w:rsidRDefault="00176A34" w:rsidP="00741DE0"/>
        </w:tc>
        <w:tc>
          <w:tcPr>
            <w:tcW w:w="1276" w:type="dxa"/>
          </w:tcPr>
          <w:p w:rsidR="00176A34" w:rsidRPr="00D75E20" w:rsidRDefault="00176A34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176A34" w:rsidRPr="00D71171" w:rsidTr="00880627">
        <w:trPr>
          <w:trHeight w:val="574"/>
        </w:trPr>
        <w:tc>
          <w:tcPr>
            <w:tcW w:w="1418" w:type="dxa"/>
          </w:tcPr>
          <w:p w:rsidR="00176A34" w:rsidRDefault="00176A34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6A34" w:rsidRPr="00DA7504" w:rsidRDefault="00176A34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6A34" w:rsidRDefault="00176A34"/>
        </w:tc>
        <w:tc>
          <w:tcPr>
            <w:tcW w:w="1842" w:type="dxa"/>
          </w:tcPr>
          <w:p w:rsidR="00176A34" w:rsidRPr="00176A34" w:rsidRDefault="00176A34" w:rsidP="00741DE0">
            <w:r w:rsidRPr="00176A34">
              <w:t>Земельный участок (ведение с/х использования)</w:t>
            </w:r>
          </w:p>
        </w:tc>
        <w:tc>
          <w:tcPr>
            <w:tcW w:w="1843" w:type="dxa"/>
          </w:tcPr>
          <w:p w:rsidR="00176A34" w:rsidRPr="00176A34" w:rsidRDefault="00176A34" w:rsidP="00741DE0">
            <w:r w:rsidRPr="00176A34">
              <w:t>Общая долевая (1/2)</w:t>
            </w:r>
          </w:p>
        </w:tc>
        <w:tc>
          <w:tcPr>
            <w:tcW w:w="1843" w:type="dxa"/>
          </w:tcPr>
          <w:p w:rsidR="00176A34" w:rsidRPr="00176A34" w:rsidRDefault="00176A34" w:rsidP="00741DE0">
            <w:r w:rsidRPr="00176A34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176A34" w:rsidRDefault="00176A34" w:rsidP="00741DE0">
            <w:r>
              <w:t>186593,0</w:t>
            </w:r>
          </w:p>
        </w:tc>
        <w:tc>
          <w:tcPr>
            <w:tcW w:w="1418" w:type="dxa"/>
          </w:tcPr>
          <w:p w:rsidR="00176A34" w:rsidRPr="001A592D" w:rsidRDefault="00176A34" w:rsidP="00741DE0"/>
        </w:tc>
        <w:tc>
          <w:tcPr>
            <w:tcW w:w="1275" w:type="dxa"/>
          </w:tcPr>
          <w:p w:rsidR="00176A34" w:rsidRPr="001A592D" w:rsidRDefault="00176A34" w:rsidP="00741DE0"/>
        </w:tc>
        <w:tc>
          <w:tcPr>
            <w:tcW w:w="1276" w:type="dxa"/>
          </w:tcPr>
          <w:p w:rsidR="00176A34" w:rsidRPr="001A592D" w:rsidRDefault="00176A34" w:rsidP="00741DE0"/>
        </w:tc>
        <w:tc>
          <w:tcPr>
            <w:tcW w:w="1276" w:type="dxa"/>
          </w:tcPr>
          <w:p w:rsidR="00176A34" w:rsidRPr="00D75E20" w:rsidRDefault="00176A34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176A34" w:rsidRPr="00D71171" w:rsidTr="00880627">
        <w:trPr>
          <w:trHeight w:val="574"/>
        </w:trPr>
        <w:tc>
          <w:tcPr>
            <w:tcW w:w="1418" w:type="dxa"/>
          </w:tcPr>
          <w:p w:rsidR="00176A34" w:rsidRDefault="00176A34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6A34" w:rsidRPr="00DA7504" w:rsidRDefault="00176A34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6A34" w:rsidRDefault="00176A34"/>
        </w:tc>
        <w:tc>
          <w:tcPr>
            <w:tcW w:w="1842" w:type="dxa"/>
          </w:tcPr>
          <w:p w:rsidR="00176A34" w:rsidRPr="00176A34" w:rsidRDefault="00176A34" w:rsidP="00741DE0">
            <w:r w:rsidRPr="00176A34">
              <w:t>Земельный участок (ведение с/х использования)</w:t>
            </w:r>
          </w:p>
        </w:tc>
        <w:tc>
          <w:tcPr>
            <w:tcW w:w="1843" w:type="dxa"/>
          </w:tcPr>
          <w:p w:rsidR="00176A34" w:rsidRPr="00176A34" w:rsidRDefault="00176A34" w:rsidP="00741DE0">
            <w:r w:rsidRPr="00176A34">
              <w:t>Общая долевая (1/2)</w:t>
            </w:r>
          </w:p>
        </w:tc>
        <w:tc>
          <w:tcPr>
            <w:tcW w:w="1843" w:type="dxa"/>
          </w:tcPr>
          <w:p w:rsidR="00176A34" w:rsidRPr="00176A34" w:rsidRDefault="00176A34" w:rsidP="00741DE0">
            <w:r w:rsidRPr="00176A34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176A34" w:rsidRDefault="00176A34" w:rsidP="00741DE0">
            <w:r>
              <w:t>6873,0</w:t>
            </w:r>
          </w:p>
        </w:tc>
        <w:tc>
          <w:tcPr>
            <w:tcW w:w="1418" w:type="dxa"/>
          </w:tcPr>
          <w:p w:rsidR="00176A34" w:rsidRPr="001A592D" w:rsidRDefault="00176A34" w:rsidP="00741DE0"/>
        </w:tc>
        <w:tc>
          <w:tcPr>
            <w:tcW w:w="1275" w:type="dxa"/>
          </w:tcPr>
          <w:p w:rsidR="00176A34" w:rsidRPr="001A592D" w:rsidRDefault="00176A34" w:rsidP="00741DE0"/>
        </w:tc>
        <w:tc>
          <w:tcPr>
            <w:tcW w:w="1276" w:type="dxa"/>
          </w:tcPr>
          <w:p w:rsidR="00176A34" w:rsidRPr="001A592D" w:rsidRDefault="00176A34" w:rsidP="00741DE0"/>
        </w:tc>
        <w:tc>
          <w:tcPr>
            <w:tcW w:w="1276" w:type="dxa"/>
          </w:tcPr>
          <w:p w:rsidR="00176A34" w:rsidRPr="00D75E20" w:rsidRDefault="00176A34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176A34" w:rsidRPr="00D71171" w:rsidTr="00880627">
        <w:trPr>
          <w:trHeight w:val="574"/>
        </w:trPr>
        <w:tc>
          <w:tcPr>
            <w:tcW w:w="1418" w:type="dxa"/>
          </w:tcPr>
          <w:p w:rsidR="00176A34" w:rsidRDefault="00176A34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6A34" w:rsidRPr="00DA7504" w:rsidRDefault="00176A34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6A34" w:rsidRDefault="00176A34"/>
        </w:tc>
        <w:tc>
          <w:tcPr>
            <w:tcW w:w="1842" w:type="dxa"/>
          </w:tcPr>
          <w:p w:rsidR="00176A34" w:rsidRPr="00176A34" w:rsidRDefault="00176A34" w:rsidP="00741DE0">
            <w:r w:rsidRPr="00176A34">
              <w:t>Земельный участок (ведение с/х производства)</w:t>
            </w:r>
          </w:p>
        </w:tc>
        <w:tc>
          <w:tcPr>
            <w:tcW w:w="1843" w:type="dxa"/>
          </w:tcPr>
          <w:p w:rsidR="00176A34" w:rsidRPr="00176A34" w:rsidRDefault="00176A34" w:rsidP="00741DE0">
            <w:r w:rsidRPr="00176A34">
              <w:t>Общая долевая (1/2)</w:t>
            </w:r>
          </w:p>
        </w:tc>
        <w:tc>
          <w:tcPr>
            <w:tcW w:w="1843" w:type="dxa"/>
          </w:tcPr>
          <w:p w:rsidR="00176A34" w:rsidRPr="00176A34" w:rsidRDefault="00176A34" w:rsidP="00741DE0">
            <w:r w:rsidRPr="00176A34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176A34" w:rsidRDefault="00176A34" w:rsidP="00741DE0">
            <w:r>
              <w:t>5000</w:t>
            </w:r>
          </w:p>
        </w:tc>
        <w:tc>
          <w:tcPr>
            <w:tcW w:w="1418" w:type="dxa"/>
          </w:tcPr>
          <w:p w:rsidR="00176A34" w:rsidRPr="001A592D" w:rsidRDefault="00176A34" w:rsidP="00741DE0"/>
        </w:tc>
        <w:tc>
          <w:tcPr>
            <w:tcW w:w="1275" w:type="dxa"/>
          </w:tcPr>
          <w:p w:rsidR="00176A34" w:rsidRPr="001A592D" w:rsidRDefault="00176A34" w:rsidP="00741DE0"/>
        </w:tc>
        <w:tc>
          <w:tcPr>
            <w:tcW w:w="1276" w:type="dxa"/>
          </w:tcPr>
          <w:p w:rsidR="00176A34" w:rsidRPr="001A592D" w:rsidRDefault="00176A34" w:rsidP="00741DE0"/>
        </w:tc>
        <w:tc>
          <w:tcPr>
            <w:tcW w:w="1276" w:type="dxa"/>
          </w:tcPr>
          <w:p w:rsidR="00176A34" w:rsidRPr="00D75E20" w:rsidRDefault="00176A34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176A34" w:rsidRPr="00D71171" w:rsidTr="00880627">
        <w:trPr>
          <w:trHeight w:val="574"/>
        </w:trPr>
        <w:tc>
          <w:tcPr>
            <w:tcW w:w="1418" w:type="dxa"/>
          </w:tcPr>
          <w:p w:rsidR="00176A34" w:rsidRDefault="00176A34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6A34" w:rsidRPr="00DA7504" w:rsidRDefault="00176A34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6A34" w:rsidRDefault="00176A34"/>
        </w:tc>
        <w:tc>
          <w:tcPr>
            <w:tcW w:w="1842" w:type="dxa"/>
          </w:tcPr>
          <w:p w:rsidR="00176A34" w:rsidRPr="00176A34" w:rsidRDefault="00176A34" w:rsidP="00741DE0">
            <w:r w:rsidRPr="00176A34">
              <w:t>Земельный участок (ведение с/х использования)</w:t>
            </w:r>
          </w:p>
        </w:tc>
        <w:tc>
          <w:tcPr>
            <w:tcW w:w="1843" w:type="dxa"/>
          </w:tcPr>
          <w:p w:rsidR="00176A34" w:rsidRPr="00176A34" w:rsidRDefault="00176A34" w:rsidP="00741DE0">
            <w:r>
              <w:t>индивидуальная</w:t>
            </w:r>
          </w:p>
        </w:tc>
        <w:tc>
          <w:tcPr>
            <w:tcW w:w="1843" w:type="dxa"/>
          </w:tcPr>
          <w:p w:rsidR="00176A34" w:rsidRPr="00176A34" w:rsidRDefault="00176A34" w:rsidP="00741DE0">
            <w:r w:rsidRPr="00176A34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176A34" w:rsidRDefault="00176A34" w:rsidP="00741DE0">
            <w:r>
              <w:t>10225,0</w:t>
            </w:r>
          </w:p>
        </w:tc>
        <w:tc>
          <w:tcPr>
            <w:tcW w:w="1418" w:type="dxa"/>
          </w:tcPr>
          <w:p w:rsidR="00176A34" w:rsidRPr="001A592D" w:rsidRDefault="00176A34" w:rsidP="00741DE0"/>
        </w:tc>
        <w:tc>
          <w:tcPr>
            <w:tcW w:w="1275" w:type="dxa"/>
          </w:tcPr>
          <w:p w:rsidR="00176A34" w:rsidRPr="001A592D" w:rsidRDefault="00176A34" w:rsidP="00741DE0"/>
        </w:tc>
        <w:tc>
          <w:tcPr>
            <w:tcW w:w="1276" w:type="dxa"/>
          </w:tcPr>
          <w:p w:rsidR="00176A34" w:rsidRPr="001A592D" w:rsidRDefault="00176A34" w:rsidP="00741DE0"/>
        </w:tc>
        <w:tc>
          <w:tcPr>
            <w:tcW w:w="1276" w:type="dxa"/>
          </w:tcPr>
          <w:p w:rsidR="00176A34" w:rsidRPr="00D75E20" w:rsidRDefault="00176A34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176A34" w:rsidRPr="00D71171" w:rsidTr="00880627">
        <w:trPr>
          <w:trHeight w:val="574"/>
        </w:trPr>
        <w:tc>
          <w:tcPr>
            <w:tcW w:w="1418" w:type="dxa"/>
          </w:tcPr>
          <w:p w:rsidR="00176A34" w:rsidRDefault="00176A34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6A34" w:rsidRPr="00DA7504" w:rsidRDefault="00176A34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6A34" w:rsidRDefault="00176A34"/>
        </w:tc>
        <w:tc>
          <w:tcPr>
            <w:tcW w:w="1842" w:type="dxa"/>
          </w:tcPr>
          <w:p w:rsidR="00176A34" w:rsidRPr="00176A34" w:rsidRDefault="00006DE4" w:rsidP="00741DE0">
            <w:r>
              <w:t xml:space="preserve">Жилой дом </w:t>
            </w:r>
          </w:p>
        </w:tc>
        <w:tc>
          <w:tcPr>
            <w:tcW w:w="1843" w:type="dxa"/>
          </w:tcPr>
          <w:p w:rsidR="00176A34" w:rsidRDefault="00006DE4" w:rsidP="00741DE0">
            <w:r w:rsidRPr="00006DE4">
              <w:t>индивидуальная</w:t>
            </w:r>
          </w:p>
        </w:tc>
        <w:tc>
          <w:tcPr>
            <w:tcW w:w="1843" w:type="dxa"/>
          </w:tcPr>
          <w:p w:rsidR="00176A34" w:rsidRPr="00176A34" w:rsidRDefault="00006DE4" w:rsidP="00741DE0">
            <w:r w:rsidRPr="00006DE4">
              <w:t>Омская область, Омский район, д. Верхний Карбуш</w:t>
            </w:r>
          </w:p>
        </w:tc>
        <w:tc>
          <w:tcPr>
            <w:tcW w:w="1275" w:type="dxa"/>
          </w:tcPr>
          <w:p w:rsidR="00176A34" w:rsidRDefault="00006DE4" w:rsidP="00741DE0">
            <w:r>
              <w:t>417,4</w:t>
            </w:r>
          </w:p>
        </w:tc>
        <w:tc>
          <w:tcPr>
            <w:tcW w:w="1418" w:type="dxa"/>
          </w:tcPr>
          <w:p w:rsidR="00176A34" w:rsidRPr="001A592D" w:rsidRDefault="00176A34" w:rsidP="00741DE0"/>
        </w:tc>
        <w:tc>
          <w:tcPr>
            <w:tcW w:w="1275" w:type="dxa"/>
          </w:tcPr>
          <w:p w:rsidR="00176A34" w:rsidRPr="001A592D" w:rsidRDefault="00176A34" w:rsidP="00741DE0"/>
        </w:tc>
        <w:tc>
          <w:tcPr>
            <w:tcW w:w="1276" w:type="dxa"/>
          </w:tcPr>
          <w:p w:rsidR="00176A34" w:rsidRPr="001A592D" w:rsidRDefault="00176A34" w:rsidP="00741DE0"/>
        </w:tc>
        <w:tc>
          <w:tcPr>
            <w:tcW w:w="1276" w:type="dxa"/>
          </w:tcPr>
          <w:p w:rsidR="00176A34" w:rsidRPr="00D75E20" w:rsidRDefault="00176A34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006DE4" w:rsidRPr="00D71171" w:rsidTr="00880627">
        <w:trPr>
          <w:trHeight w:val="574"/>
        </w:trPr>
        <w:tc>
          <w:tcPr>
            <w:tcW w:w="1418" w:type="dxa"/>
          </w:tcPr>
          <w:p w:rsidR="00006DE4" w:rsidRDefault="00006DE4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6DE4" w:rsidRPr="00DA7504" w:rsidRDefault="00006DE4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6DE4" w:rsidRDefault="00006DE4"/>
        </w:tc>
        <w:tc>
          <w:tcPr>
            <w:tcW w:w="1842" w:type="dxa"/>
          </w:tcPr>
          <w:p w:rsidR="00006DE4" w:rsidRDefault="00006DE4" w:rsidP="00741DE0">
            <w:r>
              <w:t>Оросительная система</w:t>
            </w:r>
          </w:p>
        </w:tc>
        <w:tc>
          <w:tcPr>
            <w:tcW w:w="1843" w:type="dxa"/>
          </w:tcPr>
          <w:p w:rsidR="00006DE4" w:rsidRPr="00006DE4" w:rsidRDefault="00006DE4" w:rsidP="00741DE0">
            <w:r w:rsidRPr="00006DE4">
              <w:t>Общая долевая (1/2)</w:t>
            </w:r>
          </w:p>
        </w:tc>
        <w:tc>
          <w:tcPr>
            <w:tcW w:w="1843" w:type="dxa"/>
          </w:tcPr>
          <w:p w:rsidR="00006DE4" w:rsidRPr="00006DE4" w:rsidRDefault="00006DE4" w:rsidP="00741DE0">
            <w:r w:rsidRPr="00006DE4">
              <w:t>Омская область, Омский район, д. Верхний Карбуш</w:t>
            </w:r>
          </w:p>
        </w:tc>
        <w:tc>
          <w:tcPr>
            <w:tcW w:w="1275" w:type="dxa"/>
          </w:tcPr>
          <w:p w:rsidR="00006DE4" w:rsidRDefault="00006DE4" w:rsidP="00741DE0">
            <w:r>
              <w:t>5598,0</w:t>
            </w:r>
          </w:p>
        </w:tc>
        <w:tc>
          <w:tcPr>
            <w:tcW w:w="1418" w:type="dxa"/>
          </w:tcPr>
          <w:p w:rsidR="00006DE4" w:rsidRPr="001A592D" w:rsidRDefault="00006DE4" w:rsidP="00741DE0"/>
        </w:tc>
        <w:tc>
          <w:tcPr>
            <w:tcW w:w="1275" w:type="dxa"/>
          </w:tcPr>
          <w:p w:rsidR="00006DE4" w:rsidRPr="001A592D" w:rsidRDefault="00006DE4" w:rsidP="00741DE0"/>
        </w:tc>
        <w:tc>
          <w:tcPr>
            <w:tcW w:w="1276" w:type="dxa"/>
          </w:tcPr>
          <w:p w:rsidR="00006DE4" w:rsidRPr="001A592D" w:rsidRDefault="00006DE4" w:rsidP="00741DE0"/>
        </w:tc>
        <w:tc>
          <w:tcPr>
            <w:tcW w:w="1276" w:type="dxa"/>
          </w:tcPr>
          <w:p w:rsidR="00006DE4" w:rsidRPr="00D75E20" w:rsidRDefault="00006DE4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006DE4" w:rsidRPr="00D71171" w:rsidTr="00880627">
        <w:trPr>
          <w:trHeight w:val="574"/>
        </w:trPr>
        <w:tc>
          <w:tcPr>
            <w:tcW w:w="1418" w:type="dxa"/>
          </w:tcPr>
          <w:p w:rsidR="00006DE4" w:rsidRDefault="00006DE4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6DE4" w:rsidRPr="00DA7504" w:rsidRDefault="00006DE4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6DE4" w:rsidRDefault="00006DE4"/>
        </w:tc>
        <w:tc>
          <w:tcPr>
            <w:tcW w:w="1842" w:type="dxa"/>
          </w:tcPr>
          <w:p w:rsidR="00006DE4" w:rsidRDefault="00006DE4" w:rsidP="00741DE0">
            <w:r>
              <w:t xml:space="preserve">Нежилое здание </w:t>
            </w:r>
          </w:p>
        </w:tc>
        <w:tc>
          <w:tcPr>
            <w:tcW w:w="1843" w:type="dxa"/>
          </w:tcPr>
          <w:p w:rsidR="00006DE4" w:rsidRPr="00006DE4" w:rsidRDefault="00006DE4" w:rsidP="00741DE0">
            <w:r>
              <w:t>индивидуальная</w:t>
            </w:r>
          </w:p>
        </w:tc>
        <w:tc>
          <w:tcPr>
            <w:tcW w:w="1843" w:type="dxa"/>
          </w:tcPr>
          <w:p w:rsidR="00006DE4" w:rsidRPr="00006DE4" w:rsidRDefault="00006DE4" w:rsidP="00741DE0">
            <w:r w:rsidRPr="00006DE4">
              <w:t>Омская область, Омский район, д. Верхний Карбуш</w:t>
            </w:r>
          </w:p>
        </w:tc>
        <w:tc>
          <w:tcPr>
            <w:tcW w:w="1275" w:type="dxa"/>
          </w:tcPr>
          <w:p w:rsidR="00006DE4" w:rsidRDefault="00006DE4" w:rsidP="00741DE0">
            <w:r>
              <w:t>77,9</w:t>
            </w:r>
          </w:p>
        </w:tc>
        <w:tc>
          <w:tcPr>
            <w:tcW w:w="1418" w:type="dxa"/>
          </w:tcPr>
          <w:p w:rsidR="00006DE4" w:rsidRPr="001A592D" w:rsidRDefault="00006DE4" w:rsidP="00741DE0"/>
        </w:tc>
        <w:tc>
          <w:tcPr>
            <w:tcW w:w="1275" w:type="dxa"/>
          </w:tcPr>
          <w:p w:rsidR="00006DE4" w:rsidRPr="001A592D" w:rsidRDefault="00006DE4" w:rsidP="00741DE0"/>
        </w:tc>
        <w:tc>
          <w:tcPr>
            <w:tcW w:w="1276" w:type="dxa"/>
          </w:tcPr>
          <w:p w:rsidR="00006DE4" w:rsidRPr="001A592D" w:rsidRDefault="00006DE4" w:rsidP="00741DE0"/>
        </w:tc>
        <w:tc>
          <w:tcPr>
            <w:tcW w:w="1276" w:type="dxa"/>
          </w:tcPr>
          <w:p w:rsidR="00006DE4" w:rsidRPr="00D75E20" w:rsidRDefault="00006DE4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006DE4" w:rsidRPr="00D71171" w:rsidTr="00880627">
        <w:trPr>
          <w:trHeight w:val="574"/>
        </w:trPr>
        <w:tc>
          <w:tcPr>
            <w:tcW w:w="1418" w:type="dxa"/>
          </w:tcPr>
          <w:p w:rsidR="00006DE4" w:rsidRDefault="00006DE4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6DE4" w:rsidRPr="00DA7504" w:rsidRDefault="00006DE4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6DE4" w:rsidRDefault="00006DE4"/>
        </w:tc>
        <w:tc>
          <w:tcPr>
            <w:tcW w:w="1842" w:type="dxa"/>
          </w:tcPr>
          <w:p w:rsidR="00006DE4" w:rsidRDefault="00006DE4" w:rsidP="00741DE0">
            <w:r w:rsidRPr="00006DE4">
              <w:t>Нежилое здание</w:t>
            </w:r>
          </w:p>
        </w:tc>
        <w:tc>
          <w:tcPr>
            <w:tcW w:w="1843" w:type="dxa"/>
          </w:tcPr>
          <w:p w:rsidR="00006DE4" w:rsidRDefault="00006DE4" w:rsidP="00741DE0">
            <w:r w:rsidRPr="00006DE4">
              <w:t>индивидуальная</w:t>
            </w:r>
          </w:p>
        </w:tc>
        <w:tc>
          <w:tcPr>
            <w:tcW w:w="1843" w:type="dxa"/>
          </w:tcPr>
          <w:p w:rsidR="00006DE4" w:rsidRPr="00006DE4" w:rsidRDefault="00006DE4" w:rsidP="00741DE0">
            <w:r w:rsidRPr="00006DE4">
              <w:t>Омская область, Омский район, д. Верхний Карбуш</w:t>
            </w:r>
          </w:p>
        </w:tc>
        <w:tc>
          <w:tcPr>
            <w:tcW w:w="1275" w:type="dxa"/>
          </w:tcPr>
          <w:p w:rsidR="00006DE4" w:rsidRDefault="00006DE4" w:rsidP="00741DE0">
            <w:r>
              <w:t>429,7</w:t>
            </w:r>
          </w:p>
        </w:tc>
        <w:tc>
          <w:tcPr>
            <w:tcW w:w="1418" w:type="dxa"/>
          </w:tcPr>
          <w:p w:rsidR="00006DE4" w:rsidRPr="001A592D" w:rsidRDefault="00006DE4" w:rsidP="00741DE0"/>
        </w:tc>
        <w:tc>
          <w:tcPr>
            <w:tcW w:w="1275" w:type="dxa"/>
          </w:tcPr>
          <w:p w:rsidR="00006DE4" w:rsidRPr="001A592D" w:rsidRDefault="00006DE4" w:rsidP="00741DE0"/>
        </w:tc>
        <w:tc>
          <w:tcPr>
            <w:tcW w:w="1276" w:type="dxa"/>
          </w:tcPr>
          <w:p w:rsidR="00006DE4" w:rsidRPr="001A592D" w:rsidRDefault="00006DE4" w:rsidP="00741DE0"/>
        </w:tc>
        <w:tc>
          <w:tcPr>
            <w:tcW w:w="1276" w:type="dxa"/>
          </w:tcPr>
          <w:p w:rsidR="00006DE4" w:rsidRPr="00D75E20" w:rsidRDefault="00006DE4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006DE4" w:rsidRPr="00D71171" w:rsidTr="00880627">
        <w:trPr>
          <w:trHeight w:val="574"/>
        </w:trPr>
        <w:tc>
          <w:tcPr>
            <w:tcW w:w="1418" w:type="dxa"/>
          </w:tcPr>
          <w:p w:rsidR="00006DE4" w:rsidRDefault="00006DE4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6DE4" w:rsidRPr="00DA7504" w:rsidRDefault="00006DE4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6DE4" w:rsidRDefault="00006DE4"/>
        </w:tc>
        <w:tc>
          <w:tcPr>
            <w:tcW w:w="1842" w:type="dxa"/>
          </w:tcPr>
          <w:p w:rsidR="00006DE4" w:rsidRPr="00BD412C" w:rsidRDefault="00006DE4" w:rsidP="00741DE0">
            <w:r w:rsidRPr="00BD412C">
              <w:t>Нежилое здание</w:t>
            </w:r>
          </w:p>
        </w:tc>
        <w:tc>
          <w:tcPr>
            <w:tcW w:w="1843" w:type="dxa"/>
          </w:tcPr>
          <w:p w:rsidR="00006DE4" w:rsidRPr="00BD412C" w:rsidRDefault="00006DE4" w:rsidP="00741DE0">
            <w:r w:rsidRPr="00BD412C">
              <w:t>индивидуальная</w:t>
            </w:r>
          </w:p>
        </w:tc>
        <w:tc>
          <w:tcPr>
            <w:tcW w:w="1843" w:type="dxa"/>
          </w:tcPr>
          <w:p w:rsidR="00006DE4" w:rsidRDefault="00006DE4" w:rsidP="00741DE0">
            <w:r w:rsidRPr="00BD412C">
              <w:t>Омская область, Омский район, д. Верхний Карбуш</w:t>
            </w:r>
          </w:p>
        </w:tc>
        <w:tc>
          <w:tcPr>
            <w:tcW w:w="1275" w:type="dxa"/>
          </w:tcPr>
          <w:p w:rsidR="00006DE4" w:rsidRDefault="00006DE4" w:rsidP="00741DE0">
            <w:r>
              <w:t>631,2</w:t>
            </w:r>
          </w:p>
        </w:tc>
        <w:tc>
          <w:tcPr>
            <w:tcW w:w="1418" w:type="dxa"/>
          </w:tcPr>
          <w:p w:rsidR="00006DE4" w:rsidRPr="001A592D" w:rsidRDefault="00006DE4" w:rsidP="00741DE0"/>
        </w:tc>
        <w:tc>
          <w:tcPr>
            <w:tcW w:w="1275" w:type="dxa"/>
          </w:tcPr>
          <w:p w:rsidR="00006DE4" w:rsidRPr="001A592D" w:rsidRDefault="00006DE4" w:rsidP="00741DE0"/>
        </w:tc>
        <w:tc>
          <w:tcPr>
            <w:tcW w:w="1276" w:type="dxa"/>
          </w:tcPr>
          <w:p w:rsidR="00006DE4" w:rsidRPr="001A592D" w:rsidRDefault="00006DE4" w:rsidP="00741DE0"/>
        </w:tc>
        <w:tc>
          <w:tcPr>
            <w:tcW w:w="1276" w:type="dxa"/>
          </w:tcPr>
          <w:p w:rsidR="00006DE4" w:rsidRPr="00D75E20" w:rsidRDefault="00006DE4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006DE4" w:rsidRPr="00D71171" w:rsidTr="00880627">
        <w:trPr>
          <w:trHeight w:val="574"/>
        </w:trPr>
        <w:tc>
          <w:tcPr>
            <w:tcW w:w="1418" w:type="dxa"/>
          </w:tcPr>
          <w:p w:rsidR="00006DE4" w:rsidRDefault="00006DE4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6DE4" w:rsidRPr="00DA7504" w:rsidRDefault="00006DE4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6DE4" w:rsidRDefault="00006DE4"/>
        </w:tc>
        <w:tc>
          <w:tcPr>
            <w:tcW w:w="1842" w:type="dxa"/>
          </w:tcPr>
          <w:p w:rsidR="00006DE4" w:rsidRPr="00BD412C" w:rsidRDefault="00006DE4" w:rsidP="00741DE0">
            <w:r>
              <w:t xml:space="preserve">Здание </w:t>
            </w:r>
          </w:p>
        </w:tc>
        <w:tc>
          <w:tcPr>
            <w:tcW w:w="1843" w:type="dxa"/>
          </w:tcPr>
          <w:p w:rsidR="00006DE4" w:rsidRPr="00BD412C" w:rsidRDefault="00006DE4" w:rsidP="00741DE0">
            <w:r w:rsidRPr="00006DE4">
              <w:t>индивидуальная</w:t>
            </w:r>
          </w:p>
        </w:tc>
        <w:tc>
          <w:tcPr>
            <w:tcW w:w="1843" w:type="dxa"/>
          </w:tcPr>
          <w:p w:rsidR="00006DE4" w:rsidRPr="00BD412C" w:rsidRDefault="00006DE4" w:rsidP="00741DE0">
            <w:r w:rsidRPr="00006DE4">
              <w:t>Омская область, Омский район, д. Верхний Карбуш</w:t>
            </w:r>
          </w:p>
        </w:tc>
        <w:tc>
          <w:tcPr>
            <w:tcW w:w="1275" w:type="dxa"/>
          </w:tcPr>
          <w:p w:rsidR="00006DE4" w:rsidRDefault="00006DE4" w:rsidP="00741DE0">
            <w:r>
              <w:t>337,4</w:t>
            </w:r>
          </w:p>
        </w:tc>
        <w:tc>
          <w:tcPr>
            <w:tcW w:w="1418" w:type="dxa"/>
          </w:tcPr>
          <w:p w:rsidR="00006DE4" w:rsidRPr="001A592D" w:rsidRDefault="00006DE4" w:rsidP="00741DE0"/>
        </w:tc>
        <w:tc>
          <w:tcPr>
            <w:tcW w:w="1275" w:type="dxa"/>
          </w:tcPr>
          <w:p w:rsidR="00006DE4" w:rsidRPr="001A592D" w:rsidRDefault="00006DE4" w:rsidP="00741DE0"/>
        </w:tc>
        <w:tc>
          <w:tcPr>
            <w:tcW w:w="1276" w:type="dxa"/>
          </w:tcPr>
          <w:p w:rsidR="00006DE4" w:rsidRPr="001A592D" w:rsidRDefault="00006DE4" w:rsidP="00741DE0"/>
        </w:tc>
        <w:tc>
          <w:tcPr>
            <w:tcW w:w="1276" w:type="dxa"/>
          </w:tcPr>
          <w:p w:rsidR="00006DE4" w:rsidRPr="00D75E20" w:rsidRDefault="00006DE4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006DE4" w:rsidRPr="00D71171" w:rsidTr="00880627">
        <w:trPr>
          <w:trHeight w:val="574"/>
        </w:trPr>
        <w:tc>
          <w:tcPr>
            <w:tcW w:w="1418" w:type="dxa"/>
          </w:tcPr>
          <w:p w:rsidR="00006DE4" w:rsidRDefault="00006DE4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6DE4" w:rsidRPr="00DA7504" w:rsidRDefault="00006DE4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6DE4" w:rsidRDefault="00006DE4"/>
        </w:tc>
        <w:tc>
          <w:tcPr>
            <w:tcW w:w="1842" w:type="dxa"/>
          </w:tcPr>
          <w:p w:rsidR="00006DE4" w:rsidRDefault="00006DE4" w:rsidP="00741DE0">
            <w:r>
              <w:t>Здание нежилое</w:t>
            </w:r>
          </w:p>
        </w:tc>
        <w:tc>
          <w:tcPr>
            <w:tcW w:w="1843" w:type="dxa"/>
          </w:tcPr>
          <w:p w:rsidR="00006DE4" w:rsidRPr="00006DE4" w:rsidRDefault="00006DE4" w:rsidP="00741DE0">
            <w:r w:rsidRPr="00006DE4">
              <w:t>индивидуальная</w:t>
            </w:r>
          </w:p>
        </w:tc>
        <w:tc>
          <w:tcPr>
            <w:tcW w:w="1843" w:type="dxa"/>
          </w:tcPr>
          <w:p w:rsidR="00006DE4" w:rsidRPr="00006DE4" w:rsidRDefault="00006DE4" w:rsidP="00741DE0">
            <w:r w:rsidRPr="00006DE4">
              <w:t>Омская область, Омский район, д. Верхний Карбуш</w:t>
            </w:r>
          </w:p>
        </w:tc>
        <w:tc>
          <w:tcPr>
            <w:tcW w:w="1275" w:type="dxa"/>
          </w:tcPr>
          <w:p w:rsidR="00006DE4" w:rsidRDefault="00006DE4" w:rsidP="00741DE0">
            <w:r>
              <w:t>337,0</w:t>
            </w:r>
          </w:p>
        </w:tc>
        <w:tc>
          <w:tcPr>
            <w:tcW w:w="1418" w:type="dxa"/>
          </w:tcPr>
          <w:p w:rsidR="00006DE4" w:rsidRPr="001A592D" w:rsidRDefault="00006DE4" w:rsidP="00741DE0"/>
        </w:tc>
        <w:tc>
          <w:tcPr>
            <w:tcW w:w="1275" w:type="dxa"/>
          </w:tcPr>
          <w:p w:rsidR="00006DE4" w:rsidRPr="001A592D" w:rsidRDefault="00006DE4" w:rsidP="00741DE0"/>
        </w:tc>
        <w:tc>
          <w:tcPr>
            <w:tcW w:w="1276" w:type="dxa"/>
          </w:tcPr>
          <w:p w:rsidR="00006DE4" w:rsidRPr="001A592D" w:rsidRDefault="00006DE4" w:rsidP="00741DE0"/>
        </w:tc>
        <w:tc>
          <w:tcPr>
            <w:tcW w:w="1276" w:type="dxa"/>
          </w:tcPr>
          <w:p w:rsidR="00006DE4" w:rsidRPr="00D75E20" w:rsidRDefault="00006DE4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006DE4" w:rsidRPr="00D71171" w:rsidTr="00880627">
        <w:trPr>
          <w:trHeight w:val="574"/>
        </w:trPr>
        <w:tc>
          <w:tcPr>
            <w:tcW w:w="1418" w:type="dxa"/>
          </w:tcPr>
          <w:p w:rsidR="00006DE4" w:rsidRDefault="00006DE4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6DE4" w:rsidRPr="00DA7504" w:rsidRDefault="00006DE4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6DE4" w:rsidRDefault="00006DE4"/>
        </w:tc>
        <w:tc>
          <w:tcPr>
            <w:tcW w:w="1842" w:type="dxa"/>
          </w:tcPr>
          <w:p w:rsidR="00006DE4" w:rsidRPr="00A20FC6" w:rsidRDefault="00006DE4" w:rsidP="00741DE0">
            <w:r w:rsidRPr="00A20FC6">
              <w:t>Здание нежилое</w:t>
            </w:r>
          </w:p>
        </w:tc>
        <w:tc>
          <w:tcPr>
            <w:tcW w:w="1843" w:type="dxa"/>
          </w:tcPr>
          <w:p w:rsidR="00006DE4" w:rsidRPr="00A20FC6" w:rsidRDefault="00006DE4" w:rsidP="00741DE0">
            <w:r w:rsidRPr="00A20FC6">
              <w:t>индивидуальная</w:t>
            </w:r>
          </w:p>
        </w:tc>
        <w:tc>
          <w:tcPr>
            <w:tcW w:w="1843" w:type="dxa"/>
          </w:tcPr>
          <w:p w:rsidR="00006DE4" w:rsidRDefault="00006DE4" w:rsidP="00741DE0">
            <w:r w:rsidRPr="00A20FC6">
              <w:t>Омская область, Омский район, д. Верхний Карбуш</w:t>
            </w:r>
          </w:p>
        </w:tc>
        <w:tc>
          <w:tcPr>
            <w:tcW w:w="1275" w:type="dxa"/>
          </w:tcPr>
          <w:p w:rsidR="00006DE4" w:rsidRDefault="00006DE4" w:rsidP="00741DE0">
            <w:r>
              <w:t>793,5</w:t>
            </w:r>
          </w:p>
        </w:tc>
        <w:tc>
          <w:tcPr>
            <w:tcW w:w="1418" w:type="dxa"/>
          </w:tcPr>
          <w:p w:rsidR="00006DE4" w:rsidRPr="001A592D" w:rsidRDefault="00006DE4" w:rsidP="00741DE0"/>
        </w:tc>
        <w:tc>
          <w:tcPr>
            <w:tcW w:w="1275" w:type="dxa"/>
          </w:tcPr>
          <w:p w:rsidR="00006DE4" w:rsidRPr="001A592D" w:rsidRDefault="00006DE4" w:rsidP="00741DE0"/>
        </w:tc>
        <w:tc>
          <w:tcPr>
            <w:tcW w:w="1276" w:type="dxa"/>
          </w:tcPr>
          <w:p w:rsidR="00006DE4" w:rsidRPr="001A592D" w:rsidRDefault="00006DE4" w:rsidP="00741DE0"/>
        </w:tc>
        <w:tc>
          <w:tcPr>
            <w:tcW w:w="1276" w:type="dxa"/>
          </w:tcPr>
          <w:p w:rsidR="00006DE4" w:rsidRPr="00D75E20" w:rsidRDefault="00006DE4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006DE4" w:rsidRPr="00D71171" w:rsidTr="00880627">
        <w:trPr>
          <w:trHeight w:val="574"/>
        </w:trPr>
        <w:tc>
          <w:tcPr>
            <w:tcW w:w="1418" w:type="dxa"/>
          </w:tcPr>
          <w:p w:rsidR="00006DE4" w:rsidRDefault="00006DE4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6DE4" w:rsidRPr="00DA7504" w:rsidRDefault="00006DE4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6DE4" w:rsidRDefault="00006DE4"/>
        </w:tc>
        <w:tc>
          <w:tcPr>
            <w:tcW w:w="1842" w:type="dxa"/>
          </w:tcPr>
          <w:p w:rsidR="00006DE4" w:rsidRPr="007A46F2" w:rsidRDefault="00006DE4" w:rsidP="00741DE0">
            <w:r w:rsidRPr="007A46F2">
              <w:t>Здание нежилое</w:t>
            </w:r>
          </w:p>
        </w:tc>
        <w:tc>
          <w:tcPr>
            <w:tcW w:w="1843" w:type="dxa"/>
          </w:tcPr>
          <w:p w:rsidR="00006DE4" w:rsidRPr="007A46F2" w:rsidRDefault="00006DE4" w:rsidP="00741DE0">
            <w:r w:rsidRPr="007A46F2">
              <w:t>индивидуальная</w:t>
            </w:r>
          </w:p>
        </w:tc>
        <w:tc>
          <w:tcPr>
            <w:tcW w:w="1843" w:type="dxa"/>
          </w:tcPr>
          <w:p w:rsidR="00006DE4" w:rsidRDefault="00006DE4" w:rsidP="00741DE0">
            <w:r w:rsidRPr="007A46F2">
              <w:t>Омская область, Омский район, д. Верхний Карбуш</w:t>
            </w:r>
          </w:p>
        </w:tc>
        <w:tc>
          <w:tcPr>
            <w:tcW w:w="1275" w:type="dxa"/>
          </w:tcPr>
          <w:p w:rsidR="00006DE4" w:rsidRDefault="00006DE4" w:rsidP="00741DE0">
            <w:r>
              <w:t>627,5</w:t>
            </w:r>
          </w:p>
        </w:tc>
        <w:tc>
          <w:tcPr>
            <w:tcW w:w="1418" w:type="dxa"/>
          </w:tcPr>
          <w:p w:rsidR="00006DE4" w:rsidRPr="001A592D" w:rsidRDefault="00006DE4" w:rsidP="00741DE0"/>
        </w:tc>
        <w:tc>
          <w:tcPr>
            <w:tcW w:w="1275" w:type="dxa"/>
          </w:tcPr>
          <w:p w:rsidR="00006DE4" w:rsidRPr="001A592D" w:rsidRDefault="00006DE4" w:rsidP="00741DE0"/>
        </w:tc>
        <w:tc>
          <w:tcPr>
            <w:tcW w:w="1276" w:type="dxa"/>
          </w:tcPr>
          <w:p w:rsidR="00006DE4" w:rsidRPr="001A592D" w:rsidRDefault="00006DE4" w:rsidP="00741DE0"/>
        </w:tc>
        <w:tc>
          <w:tcPr>
            <w:tcW w:w="1276" w:type="dxa"/>
          </w:tcPr>
          <w:p w:rsidR="00006DE4" w:rsidRPr="00D75E20" w:rsidRDefault="00006DE4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006DE4" w:rsidRPr="00D71171" w:rsidTr="00880627">
        <w:trPr>
          <w:trHeight w:val="2274"/>
        </w:trPr>
        <w:tc>
          <w:tcPr>
            <w:tcW w:w="1418" w:type="dxa"/>
          </w:tcPr>
          <w:p w:rsidR="00006DE4" w:rsidRDefault="00006DE4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6DE4" w:rsidRPr="00DA7504" w:rsidRDefault="00006DE4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6DE4" w:rsidRDefault="00006DE4"/>
        </w:tc>
        <w:tc>
          <w:tcPr>
            <w:tcW w:w="1842" w:type="dxa"/>
          </w:tcPr>
          <w:p w:rsidR="00006DE4" w:rsidRPr="00AC142B" w:rsidRDefault="00006DE4" w:rsidP="00741DE0">
            <w:r w:rsidRPr="00AC142B">
              <w:t>Здание нежилое</w:t>
            </w:r>
          </w:p>
        </w:tc>
        <w:tc>
          <w:tcPr>
            <w:tcW w:w="1843" w:type="dxa"/>
          </w:tcPr>
          <w:p w:rsidR="00006DE4" w:rsidRPr="00AC142B" w:rsidRDefault="00006DE4" w:rsidP="00741DE0">
            <w:r w:rsidRPr="00AC142B">
              <w:t>индивидуальная</w:t>
            </w:r>
          </w:p>
        </w:tc>
        <w:tc>
          <w:tcPr>
            <w:tcW w:w="1843" w:type="dxa"/>
          </w:tcPr>
          <w:p w:rsidR="00006DE4" w:rsidRDefault="00006DE4" w:rsidP="00741DE0">
            <w:r w:rsidRPr="00AC142B">
              <w:t>Омская область, Омский район, д. Верхний Карбуш</w:t>
            </w:r>
          </w:p>
        </w:tc>
        <w:tc>
          <w:tcPr>
            <w:tcW w:w="1275" w:type="dxa"/>
          </w:tcPr>
          <w:p w:rsidR="00006DE4" w:rsidRDefault="00006DE4" w:rsidP="00741DE0">
            <w:r>
              <w:t>1079,2</w:t>
            </w:r>
          </w:p>
        </w:tc>
        <w:tc>
          <w:tcPr>
            <w:tcW w:w="1418" w:type="dxa"/>
          </w:tcPr>
          <w:p w:rsidR="00006DE4" w:rsidRPr="001A592D" w:rsidRDefault="00006DE4" w:rsidP="00741DE0"/>
        </w:tc>
        <w:tc>
          <w:tcPr>
            <w:tcW w:w="1275" w:type="dxa"/>
          </w:tcPr>
          <w:p w:rsidR="00006DE4" w:rsidRPr="001A592D" w:rsidRDefault="00006DE4" w:rsidP="00741DE0"/>
        </w:tc>
        <w:tc>
          <w:tcPr>
            <w:tcW w:w="1276" w:type="dxa"/>
          </w:tcPr>
          <w:p w:rsidR="00006DE4" w:rsidRPr="001A592D" w:rsidRDefault="00006DE4" w:rsidP="00741DE0"/>
        </w:tc>
        <w:tc>
          <w:tcPr>
            <w:tcW w:w="1276" w:type="dxa"/>
          </w:tcPr>
          <w:p w:rsidR="00006DE4" w:rsidRPr="00D75E20" w:rsidRDefault="00006DE4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006DE4" w:rsidRPr="00D71171" w:rsidTr="00880627">
        <w:trPr>
          <w:trHeight w:val="574"/>
        </w:trPr>
        <w:tc>
          <w:tcPr>
            <w:tcW w:w="1418" w:type="dxa"/>
          </w:tcPr>
          <w:p w:rsidR="00006DE4" w:rsidRDefault="00006DE4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006DE4" w:rsidRPr="00DA7504" w:rsidRDefault="00006DE4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6DE4" w:rsidRDefault="00006DE4">
            <w:r w:rsidRPr="00006DE4">
              <w:t>832271,83</w:t>
            </w:r>
          </w:p>
        </w:tc>
        <w:tc>
          <w:tcPr>
            <w:tcW w:w="1842" w:type="dxa"/>
          </w:tcPr>
          <w:p w:rsidR="00006DE4" w:rsidRPr="00AC142B" w:rsidRDefault="00006DE4" w:rsidP="00741DE0">
            <w:r>
              <w:t>квартира</w:t>
            </w:r>
          </w:p>
        </w:tc>
        <w:tc>
          <w:tcPr>
            <w:tcW w:w="1843" w:type="dxa"/>
          </w:tcPr>
          <w:p w:rsidR="00006DE4" w:rsidRPr="00AC142B" w:rsidRDefault="00006DE4" w:rsidP="00741DE0">
            <w:r w:rsidRPr="00006DE4">
              <w:t>индивидуальная</w:t>
            </w:r>
          </w:p>
        </w:tc>
        <w:tc>
          <w:tcPr>
            <w:tcW w:w="1843" w:type="dxa"/>
          </w:tcPr>
          <w:p w:rsidR="00006DE4" w:rsidRPr="00AC142B" w:rsidRDefault="00006DE4" w:rsidP="00741DE0">
            <w:r>
              <w:t>Г. Омск</w:t>
            </w:r>
          </w:p>
        </w:tc>
        <w:tc>
          <w:tcPr>
            <w:tcW w:w="1275" w:type="dxa"/>
          </w:tcPr>
          <w:p w:rsidR="00006DE4" w:rsidRDefault="00006DE4" w:rsidP="00741DE0">
            <w:r>
              <w:t>53,3</w:t>
            </w:r>
          </w:p>
        </w:tc>
        <w:tc>
          <w:tcPr>
            <w:tcW w:w="1418" w:type="dxa"/>
          </w:tcPr>
          <w:p w:rsidR="00006DE4" w:rsidRPr="001A592D" w:rsidRDefault="00006DE4" w:rsidP="00741DE0"/>
        </w:tc>
        <w:tc>
          <w:tcPr>
            <w:tcW w:w="1275" w:type="dxa"/>
          </w:tcPr>
          <w:p w:rsidR="00006DE4" w:rsidRPr="001A592D" w:rsidRDefault="00006DE4" w:rsidP="00741DE0"/>
        </w:tc>
        <w:tc>
          <w:tcPr>
            <w:tcW w:w="1276" w:type="dxa"/>
          </w:tcPr>
          <w:p w:rsidR="00006DE4" w:rsidRPr="001A592D" w:rsidRDefault="00006DE4" w:rsidP="00741DE0"/>
        </w:tc>
        <w:tc>
          <w:tcPr>
            <w:tcW w:w="1276" w:type="dxa"/>
          </w:tcPr>
          <w:p w:rsidR="00006DE4" w:rsidRPr="00D75E20" w:rsidRDefault="00006DE4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006DE4" w:rsidRPr="00D71171" w:rsidTr="00880627">
        <w:trPr>
          <w:trHeight w:val="574"/>
        </w:trPr>
        <w:tc>
          <w:tcPr>
            <w:tcW w:w="1418" w:type="dxa"/>
          </w:tcPr>
          <w:p w:rsidR="00006DE4" w:rsidRDefault="00006DE4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Чебаков Антон Викторович </w:t>
            </w:r>
          </w:p>
        </w:tc>
        <w:tc>
          <w:tcPr>
            <w:tcW w:w="1276" w:type="dxa"/>
          </w:tcPr>
          <w:p w:rsidR="00006DE4" w:rsidRPr="00DA7504" w:rsidRDefault="00006DE4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Троицкого сельского поселения </w:t>
            </w:r>
          </w:p>
        </w:tc>
        <w:tc>
          <w:tcPr>
            <w:tcW w:w="1418" w:type="dxa"/>
          </w:tcPr>
          <w:p w:rsidR="00006DE4" w:rsidRPr="00006DE4" w:rsidRDefault="00006DE4">
            <w:r>
              <w:t>1998850,0</w:t>
            </w:r>
          </w:p>
        </w:tc>
        <w:tc>
          <w:tcPr>
            <w:tcW w:w="1842" w:type="dxa"/>
          </w:tcPr>
          <w:p w:rsidR="00006DE4" w:rsidRDefault="00A202E1" w:rsidP="00741DE0">
            <w:r>
              <w:t>Земельный участок для размещения гаражей  и автостоянок</w:t>
            </w:r>
          </w:p>
        </w:tc>
        <w:tc>
          <w:tcPr>
            <w:tcW w:w="1843" w:type="dxa"/>
          </w:tcPr>
          <w:p w:rsidR="00006DE4" w:rsidRPr="00006DE4" w:rsidRDefault="00A202E1" w:rsidP="00741DE0">
            <w:r>
              <w:t>Общая долевая (121/5000)</w:t>
            </w:r>
          </w:p>
        </w:tc>
        <w:tc>
          <w:tcPr>
            <w:tcW w:w="1843" w:type="dxa"/>
          </w:tcPr>
          <w:p w:rsidR="00006DE4" w:rsidRDefault="00A202E1" w:rsidP="00741DE0">
            <w:r>
              <w:t>Г. Омск</w:t>
            </w:r>
          </w:p>
        </w:tc>
        <w:tc>
          <w:tcPr>
            <w:tcW w:w="1275" w:type="dxa"/>
          </w:tcPr>
          <w:p w:rsidR="00006DE4" w:rsidRDefault="00A202E1" w:rsidP="00741DE0">
            <w:r>
              <w:t>1499,0</w:t>
            </w:r>
          </w:p>
        </w:tc>
        <w:tc>
          <w:tcPr>
            <w:tcW w:w="1418" w:type="dxa"/>
          </w:tcPr>
          <w:p w:rsidR="00006DE4" w:rsidRPr="001A592D" w:rsidRDefault="00006DE4" w:rsidP="00741DE0"/>
        </w:tc>
        <w:tc>
          <w:tcPr>
            <w:tcW w:w="1275" w:type="dxa"/>
          </w:tcPr>
          <w:p w:rsidR="00006DE4" w:rsidRPr="001A592D" w:rsidRDefault="00006DE4" w:rsidP="00741DE0"/>
        </w:tc>
        <w:tc>
          <w:tcPr>
            <w:tcW w:w="1276" w:type="dxa"/>
          </w:tcPr>
          <w:p w:rsidR="00006DE4" w:rsidRPr="001A592D" w:rsidRDefault="00006DE4" w:rsidP="00741DE0"/>
        </w:tc>
        <w:tc>
          <w:tcPr>
            <w:tcW w:w="1276" w:type="dxa"/>
          </w:tcPr>
          <w:p w:rsidR="00A86411" w:rsidRDefault="00A86411" w:rsidP="005F1E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  <w:p w:rsidR="00006DE4" w:rsidRPr="00D75E20" w:rsidRDefault="00A86411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2010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02E1" w:rsidRPr="00D71171" w:rsidTr="00880627">
        <w:trPr>
          <w:trHeight w:val="574"/>
        </w:trPr>
        <w:tc>
          <w:tcPr>
            <w:tcW w:w="1418" w:type="dxa"/>
          </w:tcPr>
          <w:p w:rsidR="00A202E1" w:rsidRDefault="00A202E1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02E1" w:rsidRDefault="00A202E1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02E1" w:rsidRDefault="00A202E1"/>
        </w:tc>
        <w:tc>
          <w:tcPr>
            <w:tcW w:w="1842" w:type="dxa"/>
          </w:tcPr>
          <w:p w:rsidR="00A202E1" w:rsidRDefault="00A202E1" w:rsidP="00741DE0">
            <w:r w:rsidRPr="00A202E1">
              <w:t>Земельный участок для</w:t>
            </w:r>
            <w:r>
              <w:t xml:space="preserve"> индивидуального жилищного строительства </w:t>
            </w:r>
          </w:p>
        </w:tc>
        <w:tc>
          <w:tcPr>
            <w:tcW w:w="1843" w:type="dxa"/>
          </w:tcPr>
          <w:p w:rsidR="00A202E1" w:rsidRPr="00006DE4" w:rsidRDefault="00A202E1" w:rsidP="00741DE0">
            <w:r>
              <w:t>индивидуальная</w:t>
            </w:r>
          </w:p>
        </w:tc>
        <w:tc>
          <w:tcPr>
            <w:tcW w:w="1843" w:type="dxa"/>
          </w:tcPr>
          <w:p w:rsidR="00A202E1" w:rsidRDefault="00A202E1" w:rsidP="00741DE0">
            <w:r>
              <w:t>Омская область Омский район, д. В. Карбуш</w:t>
            </w:r>
          </w:p>
        </w:tc>
        <w:tc>
          <w:tcPr>
            <w:tcW w:w="1275" w:type="dxa"/>
          </w:tcPr>
          <w:p w:rsidR="00A202E1" w:rsidRDefault="00A202E1" w:rsidP="00741DE0">
            <w:r>
              <w:t>1000</w:t>
            </w:r>
          </w:p>
        </w:tc>
        <w:tc>
          <w:tcPr>
            <w:tcW w:w="1418" w:type="dxa"/>
          </w:tcPr>
          <w:p w:rsidR="00A202E1" w:rsidRPr="001A592D" w:rsidRDefault="00A202E1" w:rsidP="00741DE0"/>
        </w:tc>
        <w:tc>
          <w:tcPr>
            <w:tcW w:w="1275" w:type="dxa"/>
          </w:tcPr>
          <w:p w:rsidR="00A202E1" w:rsidRPr="001A592D" w:rsidRDefault="00A202E1" w:rsidP="00741DE0"/>
        </w:tc>
        <w:tc>
          <w:tcPr>
            <w:tcW w:w="1276" w:type="dxa"/>
          </w:tcPr>
          <w:p w:rsidR="00A202E1" w:rsidRPr="001A592D" w:rsidRDefault="00A202E1" w:rsidP="00741DE0"/>
        </w:tc>
        <w:tc>
          <w:tcPr>
            <w:tcW w:w="1276" w:type="dxa"/>
          </w:tcPr>
          <w:p w:rsidR="00A202E1" w:rsidRDefault="00A202E1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A202E1" w:rsidRPr="00D71171" w:rsidTr="00880627">
        <w:trPr>
          <w:trHeight w:val="574"/>
        </w:trPr>
        <w:tc>
          <w:tcPr>
            <w:tcW w:w="1418" w:type="dxa"/>
          </w:tcPr>
          <w:p w:rsidR="00A202E1" w:rsidRDefault="00A202E1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02E1" w:rsidRDefault="00A202E1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02E1" w:rsidRDefault="00A202E1"/>
        </w:tc>
        <w:tc>
          <w:tcPr>
            <w:tcW w:w="1842" w:type="dxa"/>
          </w:tcPr>
          <w:p w:rsidR="00A202E1" w:rsidRPr="0078345A" w:rsidRDefault="00A202E1" w:rsidP="00741DE0">
            <w:r w:rsidRPr="0078345A">
              <w:t>Земельный участок для индивидуальног</w:t>
            </w:r>
            <w:r w:rsidRPr="0078345A">
              <w:lastRenderedPageBreak/>
              <w:t xml:space="preserve">о жилищного строительства </w:t>
            </w:r>
          </w:p>
        </w:tc>
        <w:tc>
          <w:tcPr>
            <w:tcW w:w="1843" w:type="dxa"/>
          </w:tcPr>
          <w:p w:rsidR="00A202E1" w:rsidRPr="0078345A" w:rsidRDefault="00A202E1" w:rsidP="00741DE0">
            <w:r w:rsidRPr="0078345A">
              <w:lastRenderedPageBreak/>
              <w:t>индивидуальная</w:t>
            </w:r>
          </w:p>
        </w:tc>
        <w:tc>
          <w:tcPr>
            <w:tcW w:w="1843" w:type="dxa"/>
          </w:tcPr>
          <w:p w:rsidR="00A202E1" w:rsidRDefault="00A202E1" w:rsidP="00741DE0">
            <w:r w:rsidRPr="0078345A">
              <w:t xml:space="preserve">Омская область Омский район, </w:t>
            </w:r>
            <w:r w:rsidRPr="0078345A">
              <w:lastRenderedPageBreak/>
              <w:t>д. В. Карбуш</w:t>
            </w:r>
          </w:p>
        </w:tc>
        <w:tc>
          <w:tcPr>
            <w:tcW w:w="1275" w:type="dxa"/>
          </w:tcPr>
          <w:p w:rsidR="00A202E1" w:rsidRDefault="00A202E1" w:rsidP="00741DE0">
            <w:r>
              <w:lastRenderedPageBreak/>
              <w:t>1000</w:t>
            </w:r>
          </w:p>
        </w:tc>
        <w:tc>
          <w:tcPr>
            <w:tcW w:w="1418" w:type="dxa"/>
          </w:tcPr>
          <w:p w:rsidR="00A202E1" w:rsidRPr="001A592D" w:rsidRDefault="00A202E1" w:rsidP="00741DE0"/>
        </w:tc>
        <w:tc>
          <w:tcPr>
            <w:tcW w:w="1275" w:type="dxa"/>
          </w:tcPr>
          <w:p w:rsidR="00A202E1" w:rsidRPr="001A592D" w:rsidRDefault="00A202E1" w:rsidP="00741DE0"/>
        </w:tc>
        <w:tc>
          <w:tcPr>
            <w:tcW w:w="1276" w:type="dxa"/>
          </w:tcPr>
          <w:p w:rsidR="00A202E1" w:rsidRPr="001A592D" w:rsidRDefault="00A202E1" w:rsidP="00741DE0"/>
        </w:tc>
        <w:tc>
          <w:tcPr>
            <w:tcW w:w="1276" w:type="dxa"/>
          </w:tcPr>
          <w:p w:rsidR="00A202E1" w:rsidRDefault="00A202E1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A202E1" w:rsidRPr="00D71171" w:rsidTr="00880627">
        <w:trPr>
          <w:trHeight w:val="574"/>
        </w:trPr>
        <w:tc>
          <w:tcPr>
            <w:tcW w:w="1418" w:type="dxa"/>
          </w:tcPr>
          <w:p w:rsidR="00A202E1" w:rsidRDefault="00A202E1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02E1" w:rsidRDefault="00A202E1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02E1" w:rsidRDefault="00A202E1"/>
        </w:tc>
        <w:tc>
          <w:tcPr>
            <w:tcW w:w="1842" w:type="dxa"/>
          </w:tcPr>
          <w:p w:rsidR="00A202E1" w:rsidRPr="005821EC" w:rsidRDefault="00A202E1" w:rsidP="00741DE0">
            <w:r w:rsidRPr="005821EC">
              <w:t xml:space="preserve">Земельный участок для индивидуального жилищного строительства </w:t>
            </w:r>
          </w:p>
        </w:tc>
        <w:tc>
          <w:tcPr>
            <w:tcW w:w="1843" w:type="dxa"/>
          </w:tcPr>
          <w:p w:rsidR="00A202E1" w:rsidRPr="005821EC" w:rsidRDefault="00A202E1" w:rsidP="00741DE0">
            <w:r w:rsidRPr="005821EC">
              <w:t>индивидуальная</w:t>
            </w:r>
          </w:p>
        </w:tc>
        <w:tc>
          <w:tcPr>
            <w:tcW w:w="1843" w:type="dxa"/>
          </w:tcPr>
          <w:p w:rsidR="00A202E1" w:rsidRPr="005821EC" w:rsidRDefault="00A202E1" w:rsidP="00741DE0">
            <w:r w:rsidRPr="005821EC">
              <w:t>Омская область Омский район, д. В. Карбуш</w:t>
            </w:r>
          </w:p>
        </w:tc>
        <w:tc>
          <w:tcPr>
            <w:tcW w:w="1275" w:type="dxa"/>
          </w:tcPr>
          <w:p w:rsidR="00A202E1" w:rsidRDefault="00A202E1" w:rsidP="00741DE0">
            <w:r w:rsidRPr="005821EC">
              <w:t>1000</w:t>
            </w:r>
          </w:p>
        </w:tc>
        <w:tc>
          <w:tcPr>
            <w:tcW w:w="1418" w:type="dxa"/>
          </w:tcPr>
          <w:p w:rsidR="00A202E1" w:rsidRPr="001A592D" w:rsidRDefault="00A202E1" w:rsidP="00741DE0"/>
        </w:tc>
        <w:tc>
          <w:tcPr>
            <w:tcW w:w="1275" w:type="dxa"/>
          </w:tcPr>
          <w:p w:rsidR="00A202E1" w:rsidRPr="001A592D" w:rsidRDefault="00A202E1" w:rsidP="00741DE0"/>
        </w:tc>
        <w:tc>
          <w:tcPr>
            <w:tcW w:w="1276" w:type="dxa"/>
          </w:tcPr>
          <w:p w:rsidR="00A202E1" w:rsidRPr="001A592D" w:rsidRDefault="00A202E1" w:rsidP="00741DE0"/>
        </w:tc>
        <w:tc>
          <w:tcPr>
            <w:tcW w:w="1276" w:type="dxa"/>
          </w:tcPr>
          <w:p w:rsidR="00A202E1" w:rsidRDefault="00A202E1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A202E1" w:rsidRPr="00D71171" w:rsidTr="00880627">
        <w:trPr>
          <w:trHeight w:val="574"/>
        </w:trPr>
        <w:tc>
          <w:tcPr>
            <w:tcW w:w="1418" w:type="dxa"/>
          </w:tcPr>
          <w:p w:rsidR="00A202E1" w:rsidRDefault="00A202E1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02E1" w:rsidRDefault="00A202E1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02E1" w:rsidRDefault="00A202E1"/>
        </w:tc>
        <w:tc>
          <w:tcPr>
            <w:tcW w:w="1842" w:type="dxa"/>
          </w:tcPr>
          <w:p w:rsidR="00A202E1" w:rsidRDefault="00A202E1" w:rsidP="00A202E1">
            <w:r w:rsidRPr="00A202E1">
              <w:t xml:space="preserve">Земельный участок для </w:t>
            </w:r>
            <w:r>
              <w:t>сельскохозяйственного использования</w:t>
            </w:r>
          </w:p>
        </w:tc>
        <w:tc>
          <w:tcPr>
            <w:tcW w:w="1843" w:type="dxa"/>
          </w:tcPr>
          <w:p w:rsidR="00A202E1" w:rsidRPr="00006DE4" w:rsidRDefault="00A202E1" w:rsidP="00741DE0">
            <w:r w:rsidRPr="00A202E1">
              <w:t>индивидуальная</w:t>
            </w:r>
          </w:p>
        </w:tc>
        <w:tc>
          <w:tcPr>
            <w:tcW w:w="1843" w:type="dxa"/>
          </w:tcPr>
          <w:p w:rsidR="00A202E1" w:rsidRDefault="00A202E1" w:rsidP="00A202E1">
            <w:r w:rsidRPr="00A202E1">
              <w:t xml:space="preserve">Омская область Омский район, </w:t>
            </w:r>
            <w:r>
              <w:t>с. Троицкое</w:t>
            </w:r>
          </w:p>
        </w:tc>
        <w:tc>
          <w:tcPr>
            <w:tcW w:w="1275" w:type="dxa"/>
          </w:tcPr>
          <w:p w:rsidR="00A202E1" w:rsidRDefault="00A202E1" w:rsidP="00741DE0">
            <w:r w:rsidRPr="00A202E1">
              <w:t>72033,0</w:t>
            </w:r>
          </w:p>
        </w:tc>
        <w:tc>
          <w:tcPr>
            <w:tcW w:w="1418" w:type="dxa"/>
          </w:tcPr>
          <w:p w:rsidR="00A202E1" w:rsidRPr="001A592D" w:rsidRDefault="00A202E1" w:rsidP="00741DE0"/>
        </w:tc>
        <w:tc>
          <w:tcPr>
            <w:tcW w:w="1275" w:type="dxa"/>
          </w:tcPr>
          <w:p w:rsidR="00A202E1" w:rsidRPr="001A592D" w:rsidRDefault="00A202E1" w:rsidP="00741DE0"/>
        </w:tc>
        <w:tc>
          <w:tcPr>
            <w:tcW w:w="1276" w:type="dxa"/>
          </w:tcPr>
          <w:p w:rsidR="00A202E1" w:rsidRPr="001A592D" w:rsidRDefault="00A202E1" w:rsidP="00741DE0"/>
        </w:tc>
        <w:tc>
          <w:tcPr>
            <w:tcW w:w="1276" w:type="dxa"/>
          </w:tcPr>
          <w:p w:rsidR="00A202E1" w:rsidRDefault="00A202E1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A202E1" w:rsidRPr="00D71171" w:rsidTr="00880627">
        <w:trPr>
          <w:trHeight w:val="574"/>
        </w:trPr>
        <w:tc>
          <w:tcPr>
            <w:tcW w:w="1418" w:type="dxa"/>
          </w:tcPr>
          <w:p w:rsidR="00A202E1" w:rsidRDefault="00A202E1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02E1" w:rsidRDefault="00A202E1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02E1" w:rsidRDefault="00A202E1"/>
        </w:tc>
        <w:tc>
          <w:tcPr>
            <w:tcW w:w="1842" w:type="dxa"/>
          </w:tcPr>
          <w:p w:rsidR="00A202E1" w:rsidRPr="00F040EA" w:rsidRDefault="00A202E1" w:rsidP="00741DE0">
            <w:r w:rsidRPr="00F040EA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A202E1" w:rsidRPr="00F040EA" w:rsidRDefault="00A202E1" w:rsidP="00741DE0">
            <w:r w:rsidRPr="00F040EA">
              <w:t>индивидуальная</w:t>
            </w:r>
          </w:p>
        </w:tc>
        <w:tc>
          <w:tcPr>
            <w:tcW w:w="1843" w:type="dxa"/>
          </w:tcPr>
          <w:p w:rsidR="00A202E1" w:rsidRDefault="00A202E1" w:rsidP="00741DE0">
            <w:r w:rsidRPr="00F040EA">
              <w:t>Омская область Омский район, с. Троицкое</w:t>
            </w:r>
          </w:p>
        </w:tc>
        <w:tc>
          <w:tcPr>
            <w:tcW w:w="1275" w:type="dxa"/>
          </w:tcPr>
          <w:p w:rsidR="00A202E1" w:rsidRDefault="00A202E1" w:rsidP="00741DE0">
            <w:r>
              <w:t>994,0</w:t>
            </w:r>
          </w:p>
        </w:tc>
        <w:tc>
          <w:tcPr>
            <w:tcW w:w="1418" w:type="dxa"/>
          </w:tcPr>
          <w:p w:rsidR="00A202E1" w:rsidRPr="001A592D" w:rsidRDefault="00A202E1" w:rsidP="00741DE0"/>
        </w:tc>
        <w:tc>
          <w:tcPr>
            <w:tcW w:w="1275" w:type="dxa"/>
          </w:tcPr>
          <w:p w:rsidR="00A202E1" w:rsidRPr="001A592D" w:rsidRDefault="00A202E1" w:rsidP="00741DE0"/>
        </w:tc>
        <w:tc>
          <w:tcPr>
            <w:tcW w:w="1276" w:type="dxa"/>
          </w:tcPr>
          <w:p w:rsidR="00A202E1" w:rsidRPr="001A592D" w:rsidRDefault="00A202E1" w:rsidP="00741DE0"/>
        </w:tc>
        <w:tc>
          <w:tcPr>
            <w:tcW w:w="1276" w:type="dxa"/>
          </w:tcPr>
          <w:p w:rsidR="00A202E1" w:rsidRDefault="00A202E1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A202E1" w:rsidRPr="00D71171" w:rsidTr="00880627">
        <w:trPr>
          <w:trHeight w:val="574"/>
        </w:trPr>
        <w:tc>
          <w:tcPr>
            <w:tcW w:w="1418" w:type="dxa"/>
          </w:tcPr>
          <w:p w:rsidR="00A202E1" w:rsidRDefault="00A202E1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02E1" w:rsidRDefault="00A202E1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02E1" w:rsidRDefault="00A202E1"/>
        </w:tc>
        <w:tc>
          <w:tcPr>
            <w:tcW w:w="1842" w:type="dxa"/>
          </w:tcPr>
          <w:p w:rsidR="00A202E1" w:rsidRPr="005618E2" w:rsidRDefault="00A202E1" w:rsidP="00741DE0">
            <w:r w:rsidRPr="005618E2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A202E1" w:rsidRPr="005618E2" w:rsidRDefault="00A202E1" w:rsidP="00741DE0">
            <w:r w:rsidRPr="005618E2">
              <w:t>индивидуальная</w:t>
            </w:r>
          </w:p>
        </w:tc>
        <w:tc>
          <w:tcPr>
            <w:tcW w:w="1843" w:type="dxa"/>
          </w:tcPr>
          <w:p w:rsidR="00A202E1" w:rsidRDefault="00A202E1" w:rsidP="00741DE0">
            <w:r w:rsidRPr="005618E2">
              <w:t>Омская область Омский район, с. Троицкое</w:t>
            </w:r>
          </w:p>
        </w:tc>
        <w:tc>
          <w:tcPr>
            <w:tcW w:w="1275" w:type="dxa"/>
          </w:tcPr>
          <w:p w:rsidR="00A202E1" w:rsidRDefault="00A202E1" w:rsidP="00741DE0">
            <w:r>
              <w:t>8911,0</w:t>
            </w:r>
          </w:p>
        </w:tc>
        <w:tc>
          <w:tcPr>
            <w:tcW w:w="1418" w:type="dxa"/>
          </w:tcPr>
          <w:p w:rsidR="00A202E1" w:rsidRPr="001A592D" w:rsidRDefault="00A202E1" w:rsidP="00741DE0"/>
        </w:tc>
        <w:tc>
          <w:tcPr>
            <w:tcW w:w="1275" w:type="dxa"/>
          </w:tcPr>
          <w:p w:rsidR="00A202E1" w:rsidRPr="001A592D" w:rsidRDefault="00A202E1" w:rsidP="00741DE0"/>
        </w:tc>
        <w:tc>
          <w:tcPr>
            <w:tcW w:w="1276" w:type="dxa"/>
          </w:tcPr>
          <w:p w:rsidR="00A202E1" w:rsidRPr="001A592D" w:rsidRDefault="00A202E1" w:rsidP="00741DE0"/>
        </w:tc>
        <w:tc>
          <w:tcPr>
            <w:tcW w:w="1276" w:type="dxa"/>
          </w:tcPr>
          <w:p w:rsidR="00A202E1" w:rsidRDefault="00A202E1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A202E1" w:rsidRPr="00D71171" w:rsidTr="00880627">
        <w:trPr>
          <w:trHeight w:val="574"/>
        </w:trPr>
        <w:tc>
          <w:tcPr>
            <w:tcW w:w="1418" w:type="dxa"/>
          </w:tcPr>
          <w:p w:rsidR="00A202E1" w:rsidRDefault="00A202E1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02E1" w:rsidRDefault="00A202E1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02E1" w:rsidRDefault="00A202E1"/>
        </w:tc>
        <w:tc>
          <w:tcPr>
            <w:tcW w:w="1842" w:type="dxa"/>
          </w:tcPr>
          <w:p w:rsidR="00A202E1" w:rsidRPr="00996561" w:rsidRDefault="00A202E1" w:rsidP="00741DE0">
            <w:r w:rsidRPr="00996561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A202E1" w:rsidRPr="00996561" w:rsidRDefault="00A202E1" w:rsidP="00741DE0">
            <w:r w:rsidRPr="00996561">
              <w:t>индивидуальная</w:t>
            </w:r>
          </w:p>
        </w:tc>
        <w:tc>
          <w:tcPr>
            <w:tcW w:w="1843" w:type="dxa"/>
          </w:tcPr>
          <w:p w:rsidR="00A202E1" w:rsidRDefault="00A202E1" w:rsidP="00741DE0">
            <w:r w:rsidRPr="00996561">
              <w:t>Омская область Омский район, с. Троицкое</w:t>
            </w:r>
          </w:p>
        </w:tc>
        <w:tc>
          <w:tcPr>
            <w:tcW w:w="1275" w:type="dxa"/>
          </w:tcPr>
          <w:p w:rsidR="00A202E1" w:rsidRDefault="00A202E1" w:rsidP="00741DE0">
            <w:r>
              <w:t>1162,0</w:t>
            </w:r>
          </w:p>
        </w:tc>
        <w:tc>
          <w:tcPr>
            <w:tcW w:w="1418" w:type="dxa"/>
          </w:tcPr>
          <w:p w:rsidR="00A202E1" w:rsidRPr="001A592D" w:rsidRDefault="00A202E1" w:rsidP="00741DE0"/>
        </w:tc>
        <w:tc>
          <w:tcPr>
            <w:tcW w:w="1275" w:type="dxa"/>
          </w:tcPr>
          <w:p w:rsidR="00A202E1" w:rsidRPr="001A592D" w:rsidRDefault="00A202E1" w:rsidP="00741DE0"/>
        </w:tc>
        <w:tc>
          <w:tcPr>
            <w:tcW w:w="1276" w:type="dxa"/>
          </w:tcPr>
          <w:p w:rsidR="00A202E1" w:rsidRPr="001A592D" w:rsidRDefault="00A202E1" w:rsidP="00741DE0"/>
        </w:tc>
        <w:tc>
          <w:tcPr>
            <w:tcW w:w="1276" w:type="dxa"/>
          </w:tcPr>
          <w:p w:rsidR="00A202E1" w:rsidRDefault="00A202E1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A202E1" w:rsidRPr="00D71171" w:rsidTr="00880627">
        <w:trPr>
          <w:trHeight w:val="574"/>
        </w:trPr>
        <w:tc>
          <w:tcPr>
            <w:tcW w:w="1418" w:type="dxa"/>
          </w:tcPr>
          <w:p w:rsidR="00A202E1" w:rsidRDefault="00A202E1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02E1" w:rsidRDefault="00A202E1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02E1" w:rsidRDefault="00A202E1"/>
        </w:tc>
        <w:tc>
          <w:tcPr>
            <w:tcW w:w="1842" w:type="dxa"/>
          </w:tcPr>
          <w:p w:rsidR="00A202E1" w:rsidRPr="009779B0" w:rsidRDefault="00A202E1" w:rsidP="00741DE0">
            <w:r w:rsidRPr="009779B0">
              <w:t xml:space="preserve">Земельный участок для </w:t>
            </w:r>
            <w:r w:rsidRPr="009779B0">
              <w:lastRenderedPageBreak/>
              <w:t>сельскохозяйственного использования</w:t>
            </w:r>
          </w:p>
        </w:tc>
        <w:tc>
          <w:tcPr>
            <w:tcW w:w="1843" w:type="dxa"/>
          </w:tcPr>
          <w:p w:rsidR="00A202E1" w:rsidRPr="009779B0" w:rsidRDefault="00A202E1" w:rsidP="00741DE0">
            <w:r w:rsidRPr="009779B0">
              <w:lastRenderedPageBreak/>
              <w:t>индивидуальная</w:t>
            </w:r>
          </w:p>
        </w:tc>
        <w:tc>
          <w:tcPr>
            <w:tcW w:w="1843" w:type="dxa"/>
          </w:tcPr>
          <w:p w:rsidR="00A202E1" w:rsidRDefault="00A202E1" w:rsidP="00741DE0">
            <w:r w:rsidRPr="009779B0">
              <w:t xml:space="preserve">Омская область Омский район, с. </w:t>
            </w:r>
            <w:r w:rsidRPr="009779B0">
              <w:lastRenderedPageBreak/>
              <w:t>Троицкое</w:t>
            </w:r>
          </w:p>
        </w:tc>
        <w:tc>
          <w:tcPr>
            <w:tcW w:w="1275" w:type="dxa"/>
          </w:tcPr>
          <w:p w:rsidR="00A202E1" w:rsidRDefault="00A202E1" w:rsidP="00741DE0">
            <w:r>
              <w:lastRenderedPageBreak/>
              <w:t>401,0</w:t>
            </w:r>
          </w:p>
        </w:tc>
        <w:tc>
          <w:tcPr>
            <w:tcW w:w="1418" w:type="dxa"/>
          </w:tcPr>
          <w:p w:rsidR="00A202E1" w:rsidRPr="001A592D" w:rsidRDefault="00A202E1" w:rsidP="00741DE0"/>
        </w:tc>
        <w:tc>
          <w:tcPr>
            <w:tcW w:w="1275" w:type="dxa"/>
          </w:tcPr>
          <w:p w:rsidR="00A202E1" w:rsidRPr="001A592D" w:rsidRDefault="00A202E1" w:rsidP="00741DE0"/>
        </w:tc>
        <w:tc>
          <w:tcPr>
            <w:tcW w:w="1276" w:type="dxa"/>
          </w:tcPr>
          <w:p w:rsidR="00A202E1" w:rsidRPr="001A592D" w:rsidRDefault="00A202E1" w:rsidP="00741DE0"/>
        </w:tc>
        <w:tc>
          <w:tcPr>
            <w:tcW w:w="1276" w:type="dxa"/>
          </w:tcPr>
          <w:p w:rsidR="00A202E1" w:rsidRDefault="00A202E1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A202E1" w:rsidRPr="00D71171" w:rsidTr="00880627">
        <w:trPr>
          <w:trHeight w:val="574"/>
        </w:trPr>
        <w:tc>
          <w:tcPr>
            <w:tcW w:w="1418" w:type="dxa"/>
          </w:tcPr>
          <w:p w:rsidR="00A202E1" w:rsidRDefault="00A202E1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02E1" w:rsidRDefault="00A202E1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02E1" w:rsidRDefault="00A202E1"/>
        </w:tc>
        <w:tc>
          <w:tcPr>
            <w:tcW w:w="1842" w:type="dxa"/>
          </w:tcPr>
          <w:p w:rsidR="00A202E1" w:rsidRPr="00DD3675" w:rsidRDefault="00A202E1" w:rsidP="00741DE0">
            <w:r w:rsidRPr="00DD3675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A202E1" w:rsidRPr="00DD3675" w:rsidRDefault="00A202E1" w:rsidP="00741DE0">
            <w:r w:rsidRPr="00DD3675">
              <w:t>индивидуальная</w:t>
            </w:r>
          </w:p>
        </w:tc>
        <w:tc>
          <w:tcPr>
            <w:tcW w:w="1843" w:type="dxa"/>
          </w:tcPr>
          <w:p w:rsidR="00A202E1" w:rsidRDefault="00A202E1" w:rsidP="00741DE0">
            <w:r w:rsidRPr="00DD3675">
              <w:t>Омская область Омский район, с. Троицкое</w:t>
            </w:r>
          </w:p>
        </w:tc>
        <w:tc>
          <w:tcPr>
            <w:tcW w:w="1275" w:type="dxa"/>
          </w:tcPr>
          <w:p w:rsidR="00A202E1" w:rsidRDefault="00A202E1" w:rsidP="00741DE0">
            <w:r>
              <w:t>17294,0</w:t>
            </w:r>
          </w:p>
        </w:tc>
        <w:tc>
          <w:tcPr>
            <w:tcW w:w="1418" w:type="dxa"/>
          </w:tcPr>
          <w:p w:rsidR="00A202E1" w:rsidRPr="001A592D" w:rsidRDefault="00A202E1" w:rsidP="00741DE0"/>
        </w:tc>
        <w:tc>
          <w:tcPr>
            <w:tcW w:w="1275" w:type="dxa"/>
          </w:tcPr>
          <w:p w:rsidR="00A202E1" w:rsidRPr="001A592D" w:rsidRDefault="00A202E1" w:rsidP="00741DE0"/>
        </w:tc>
        <w:tc>
          <w:tcPr>
            <w:tcW w:w="1276" w:type="dxa"/>
          </w:tcPr>
          <w:p w:rsidR="00A202E1" w:rsidRPr="001A592D" w:rsidRDefault="00A202E1" w:rsidP="00741DE0"/>
        </w:tc>
        <w:tc>
          <w:tcPr>
            <w:tcW w:w="1276" w:type="dxa"/>
          </w:tcPr>
          <w:p w:rsidR="00A202E1" w:rsidRDefault="00A202E1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741DE0" w:rsidRPr="00D71171" w:rsidTr="00880627">
        <w:trPr>
          <w:trHeight w:val="574"/>
        </w:trPr>
        <w:tc>
          <w:tcPr>
            <w:tcW w:w="1418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1DE0" w:rsidRDefault="00741DE0"/>
        </w:tc>
        <w:tc>
          <w:tcPr>
            <w:tcW w:w="1842" w:type="dxa"/>
          </w:tcPr>
          <w:p w:rsidR="00741DE0" w:rsidRPr="00604997" w:rsidRDefault="00741DE0" w:rsidP="00741DE0">
            <w:r w:rsidRPr="00604997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741DE0" w:rsidRPr="00604997" w:rsidRDefault="00741DE0" w:rsidP="00741DE0">
            <w:r w:rsidRPr="00604997">
              <w:t>индивидуальная</w:t>
            </w:r>
          </w:p>
        </w:tc>
        <w:tc>
          <w:tcPr>
            <w:tcW w:w="1843" w:type="dxa"/>
          </w:tcPr>
          <w:p w:rsidR="00741DE0" w:rsidRDefault="00741DE0" w:rsidP="00741DE0">
            <w:r w:rsidRPr="00604997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41DE0" w:rsidRDefault="00741DE0" w:rsidP="00741DE0">
            <w:r>
              <w:t>454,0</w:t>
            </w:r>
          </w:p>
        </w:tc>
        <w:tc>
          <w:tcPr>
            <w:tcW w:w="1418" w:type="dxa"/>
          </w:tcPr>
          <w:p w:rsidR="00741DE0" w:rsidRPr="001A592D" w:rsidRDefault="00741DE0" w:rsidP="00741DE0"/>
        </w:tc>
        <w:tc>
          <w:tcPr>
            <w:tcW w:w="1275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741DE0" w:rsidRPr="00D71171" w:rsidTr="00880627">
        <w:trPr>
          <w:trHeight w:val="574"/>
        </w:trPr>
        <w:tc>
          <w:tcPr>
            <w:tcW w:w="1418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1DE0" w:rsidRDefault="00741DE0"/>
        </w:tc>
        <w:tc>
          <w:tcPr>
            <w:tcW w:w="1842" w:type="dxa"/>
          </w:tcPr>
          <w:p w:rsidR="00741DE0" w:rsidRPr="0015121D" w:rsidRDefault="00741DE0" w:rsidP="00741DE0">
            <w:r w:rsidRPr="0015121D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741DE0" w:rsidRPr="0015121D" w:rsidRDefault="00741DE0" w:rsidP="00741DE0">
            <w:r w:rsidRPr="0015121D">
              <w:t>индивидуальная</w:t>
            </w:r>
          </w:p>
        </w:tc>
        <w:tc>
          <w:tcPr>
            <w:tcW w:w="1843" w:type="dxa"/>
          </w:tcPr>
          <w:p w:rsidR="00741DE0" w:rsidRDefault="00741DE0" w:rsidP="00741DE0">
            <w:r w:rsidRPr="0015121D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41DE0" w:rsidRDefault="00741DE0" w:rsidP="00741DE0">
            <w:r>
              <w:t>36985,0</w:t>
            </w:r>
          </w:p>
        </w:tc>
        <w:tc>
          <w:tcPr>
            <w:tcW w:w="1418" w:type="dxa"/>
          </w:tcPr>
          <w:p w:rsidR="00741DE0" w:rsidRPr="001A592D" w:rsidRDefault="00741DE0" w:rsidP="00741DE0"/>
        </w:tc>
        <w:tc>
          <w:tcPr>
            <w:tcW w:w="1275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741DE0" w:rsidRPr="00D71171" w:rsidTr="00880627">
        <w:trPr>
          <w:trHeight w:val="574"/>
        </w:trPr>
        <w:tc>
          <w:tcPr>
            <w:tcW w:w="1418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1DE0" w:rsidRDefault="00741DE0"/>
        </w:tc>
        <w:tc>
          <w:tcPr>
            <w:tcW w:w="1842" w:type="dxa"/>
          </w:tcPr>
          <w:p w:rsidR="00741DE0" w:rsidRPr="0015121D" w:rsidRDefault="00741DE0" w:rsidP="00741DE0">
            <w:r w:rsidRPr="0015121D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741DE0" w:rsidRPr="0015121D" w:rsidRDefault="00741DE0" w:rsidP="00741DE0">
            <w:r w:rsidRPr="0015121D">
              <w:t>индивидуальная</w:t>
            </w:r>
          </w:p>
        </w:tc>
        <w:tc>
          <w:tcPr>
            <w:tcW w:w="1843" w:type="dxa"/>
          </w:tcPr>
          <w:p w:rsidR="00741DE0" w:rsidRDefault="00741DE0" w:rsidP="00741DE0">
            <w:r w:rsidRPr="0015121D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41DE0" w:rsidRDefault="00741DE0" w:rsidP="00741DE0">
            <w:r>
              <w:t>997,0</w:t>
            </w:r>
          </w:p>
        </w:tc>
        <w:tc>
          <w:tcPr>
            <w:tcW w:w="1418" w:type="dxa"/>
          </w:tcPr>
          <w:p w:rsidR="00741DE0" w:rsidRPr="001A592D" w:rsidRDefault="00741DE0" w:rsidP="00741DE0"/>
        </w:tc>
        <w:tc>
          <w:tcPr>
            <w:tcW w:w="1275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741DE0" w:rsidRPr="00D71171" w:rsidTr="00880627">
        <w:trPr>
          <w:trHeight w:val="574"/>
        </w:trPr>
        <w:tc>
          <w:tcPr>
            <w:tcW w:w="1418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1DE0" w:rsidRDefault="00741DE0"/>
        </w:tc>
        <w:tc>
          <w:tcPr>
            <w:tcW w:w="1842" w:type="dxa"/>
          </w:tcPr>
          <w:p w:rsidR="00741DE0" w:rsidRPr="0015121D" w:rsidRDefault="00741DE0" w:rsidP="00741DE0">
            <w:r w:rsidRPr="0015121D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741DE0" w:rsidRPr="0015121D" w:rsidRDefault="00741DE0" w:rsidP="00741DE0">
            <w:r w:rsidRPr="0015121D">
              <w:t>индивидуальная</w:t>
            </w:r>
          </w:p>
        </w:tc>
        <w:tc>
          <w:tcPr>
            <w:tcW w:w="1843" w:type="dxa"/>
          </w:tcPr>
          <w:p w:rsidR="00741DE0" w:rsidRDefault="00741DE0" w:rsidP="00741DE0">
            <w:r w:rsidRPr="0015121D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41DE0" w:rsidRDefault="00741DE0" w:rsidP="00741DE0">
            <w:r>
              <w:t>35386,0</w:t>
            </w:r>
          </w:p>
        </w:tc>
        <w:tc>
          <w:tcPr>
            <w:tcW w:w="1418" w:type="dxa"/>
          </w:tcPr>
          <w:p w:rsidR="00741DE0" w:rsidRPr="001A592D" w:rsidRDefault="00741DE0" w:rsidP="00741DE0"/>
        </w:tc>
        <w:tc>
          <w:tcPr>
            <w:tcW w:w="1275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741DE0" w:rsidRPr="00D71171" w:rsidTr="00880627">
        <w:trPr>
          <w:trHeight w:val="574"/>
        </w:trPr>
        <w:tc>
          <w:tcPr>
            <w:tcW w:w="1418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1DE0" w:rsidRDefault="00741DE0"/>
        </w:tc>
        <w:tc>
          <w:tcPr>
            <w:tcW w:w="1842" w:type="dxa"/>
          </w:tcPr>
          <w:p w:rsidR="00741DE0" w:rsidRPr="0015121D" w:rsidRDefault="00741DE0" w:rsidP="00741DE0">
            <w:r w:rsidRPr="0015121D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741DE0" w:rsidRPr="0015121D" w:rsidRDefault="00741DE0" w:rsidP="00741DE0">
            <w:r w:rsidRPr="0015121D">
              <w:t>индивидуальная</w:t>
            </w:r>
          </w:p>
        </w:tc>
        <w:tc>
          <w:tcPr>
            <w:tcW w:w="1843" w:type="dxa"/>
          </w:tcPr>
          <w:p w:rsidR="00741DE0" w:rsidRDefault="00741DE0" w:rsidP="00741DE0">
            <w:r w:rsidRPr="0015121D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41DE0" w:rsidRDefault="00741DE0" w:rsidP="00741DE0">
            <w:r>
              <w:t>1000,0</w:t>
            </w:r>
          </w:p>
        </w:tc>
        <w:tc>
          <w:tcPr>
            <w:tcW w:w="1418" w:type="dxa"/>
          </w:tcPr>
          <w:p w:rsidR="00741DE0" w:rsidRPr="001A592D" w:rsidRDefault="00741DE0" w:rsidP="00741DE0"/>
        </w:tc>
        <w:tc>
          <w:tcPr>
            <w:tcW w:w="1275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741DE0" w:rsidRPr="00D71171" w:rsidTr="00880627">
        <w:trPr>
          <w:trHeight w:val="574"/>
        </w:trPr>
        <w:tc>
          <w:tcPr>
            <w:tcW w:w="1418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1DE0" w:rsidRDefault="00741DE0"/>
        </w:tc>
        <w:tc>
          <w:tcPr>
            <w:tcW w:w="1842" w:type="dxa"/>
          </w:tcPr>
          <w:p w:rsidR="00741DE0" w:rsidRPr="00985023" w:rsidRDefault="00741DE0" w:rsidP="00741DE0">
            <w:r w:rsidRPr="00985023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741DE0" w:rsidRPr="00985023" w:rsidRDefault="00741DE0" w:rsidP="00741DE0">
            <w:r w:rsidRPr="00985023">
              <w:t>индивидуальная</w:t>
            </w:r>
          </w:p>
        </w:tc>
        <w:tc>
          <w:tcPr>
            <w:tcW w:w="1843" w:type="dxa"/>
          </w:tcPr>
          <w:p w:rsidR="00741DE0" w:rsidRDefault="00741DE0" w:rsidP="00741DE0">
            <w:r w:rsidRPr="00985023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41DE0" w:rsidRDefault="00741DE0" w:rsidP="00741DE0">
            <w:r>
              <w:t>860,0</w:t>
            </w:r>
          </w:p>
        </w:tc>
        <w:tc>
          <w:tcPr>
            <w:tcW w:w="1418" w:type="dxa"/>
          </w:tcPr>
          <w:p w:rsidR="00741DE0" w:rsidRPr="001A592D" w:rsidRDefault="00741DE0" w:rsidP="00741DE0"/>
        </w:tc>
        <w:tc>
          <w:tcPr>
            <w:tcW w:w="1275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741DE0" w:rsidRPr="00D71171" w:rsidTr="00880627">
        <w:trPr>
          <w:trHeight w:val="574"/>
        </w:trPr>
        <w:tc>
          <w:tcPr>
            <w:tcW w:w="1418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1DE0" w:rsidRDefault="00741DE0"/>
        </w:tc>
        <w:tc>
          <w:tcPr>
            <w:tcW w:w="1842" w:type="dxa"/>
          </w:tcPr>
          <w:p w:rsidR="00741DE0" w:rsidRPr="00985023" w:rsidRDefault="00741DE0" w:rsidP="00741DE0">
            <w:r w:rsidRPr="00985023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741DE0" w:rsidRPr="00985023" w:rsidRDefault="00741DE0" w:rsidP="00741DE0">
            <w:r w:rsidRPr="00985023">
              <w:t>индивидуальная</w:t>
            </w:r>
          </w:p>
        </w:tc>
        <w:tc>
          <w:tcPr>
            <w:tcW w:w="1843" w:type="dxa"/>
          </w:tcPr>
          <w:p w:rsidR="00741DE0" w:rsidRDefault="00741DE0" w:rsidP="00741DE0">
            <w:r w:rsidRPr="00985023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41DE0" w:rsidRDefault="00741DE0" w:rsidP="00741DE0">
            <w:r>
              <w:t>996,0</w:t>
            </w:r>
          </w:p>
        </w:tc>
        <w:tc>
          <w:tcPr>
            <w:tcW w:w="1418" w:type="dxa"/>
          </w:tcPr>
          <w:p w:rsidR="00741DE0" w:rsidRPr="001A592D" w:rsidRDefault="00741DE0" w:rsidP="00741DE0"/>
        </w:tc>
        <w:tc>
          <w:tcPr>
            <w:tcW w:w="1275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741DE0" w:rsidRPr="00D71171" w:rsidTr="00880627">
        <w:trPr>
          <w:trHeight w:val="574"/>
        </w:trPr>
        <w:tc>
          <w:tcPr>
            <w:tcW w:w="1418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1DE0" w:rsidRDefault="00741DE0"/>
        </w:tc>
        <w:tc>
          <w:tcPr>
            <w:tcW w:w="1842" w:type="dxa"/>
          </w:tcPr>
          <w:p w:rsidR="00741DE0" w:rsidRPr="00985023" w:rsidRDefault="00741DE0" w:rsidP="00741DE0">
            <w:r w:rsidRPr="00985023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741DE0" w:rsidRPr="00985023" w:rsidRDefault="00741DE0" w:rsidP="00741DE0">
            <w:r w:rsidRPr="00985023">
              <w:t>индивидуальная</w:t>
            </w:r>
          </w:p>
        </w:tc>
        <w:tc>
          <w:tcPr>
            <w:tcW w:w="1843" w:type="dxa"/>
          </w:tcPr>
          <w:p w:rsidR="00741DE0" w:rsidRDefault="00741DE0" w:rsidP="00741DE0">
            <w:r w:rsidRPr="00985023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41DE0" w:rsidRDefault="00741DE0" w:rsidP="00741DE0">
            <w:r>
              <w:t>1321,0</w:t>
            </w:r>
          </w:p>
        </w:tc>
        <w:tc>
          <w:tcPr>
            <w:tcW w:w="1418" w:type="dxa"/>
          </w:tcPr>
          <w:p w:rsidR="00741DE0" w:rsidRPr="001A592D" w:rsidRDefault="00741DE0" w:rsidP="00741DE0"/>
        </w:tc>
        <w:tc>
          <w:tcPr>
            <w:tcW w:w="1275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741DE0" w:rsidRPr="00D71171" w:rsidTr="00880627">
        <w:trPr>
          <w:trHeight w:val="574"/>
        </w:trPr>
        <w:tc>
          <w:tcPr>
            <w:tcW w:w="1418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1DE0" w:rsidRDefault="00741DE0"/>
        </w:tc>
        <w:tc>
          <w:tcPr>
            <w:tcW w:w="1842" w:type="dxa"/>
          </w:tcPr>
          <w:p w:rsidR="00741DE0" w:rsidRPr="00985023" w:rsidRDefault="00741DE0" w:rsidP="00741DE0">
            <w:r w:rsidRPr="00985023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741DE0" w:rsidRPr="00985023" w:rsidRDefault="00741DE0" w:rsidP="00741DE0">
            <w:r w:rsidRPr="00985023">
              <w:t>индивидуальная</w:t>
            </w:r>
          </w:p>
        </w:tc>
        <w:tc>
          <w:tcPr>
            <w:tcW w:w="1843" w:type="dxa"/>
          </w:tcPr>
          <w:p w:rsidR="00741DE0" w:rsidRDefault="00741DE0" w:rsidP="00741DE0">
            <w:r w:rsidRPr="00985023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41DE0" w:rsidRDefault="00741DE0" w:rsidP="00741DE0">
            <w:r>
              <w:t>1000</w:t>
            </w:r>
          </w:p>
        </w:tc>
        <w:tc>
          <w:tcPr>
            <w:tcW w:w="1418" w:type="dxa"/>
          </w:tcPr>
          <w:p w:rsidR="00741DE0" w:rsidRPr="001A592D" w:rsidRDefault="00741DE0" w:rsidP="00741DE0"/>
        </w:tc>
        <w:tc>
          <w:tcPr>
            <w:tcW w:w="1275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741DE0" w:rsidRPr="00D71171" w:rsidTr="00880627">
        <w:trPr>
          <w:trHeight w:val="574"/>
        </w:trPr>
        <w:tc>
          <w:tcPr>
            <w:tcW w:w="1418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1DE0" w:rsidRDefault="00741DE0"/>
        </w:tc>
        <w:tc>
          <w:tcPr>
            <w:tcW w:w="1842" w:type="dxa"/>
          </w:tcPr>
          <w:p w:rsidR="00741DE0" w:rsidRPr="00941138" w:rsidRDefault="00741DE0" w:rsidP="00741DE0">
            <w:r w:rsidRPr="00941138">
              <w:t xml:space="preserve">Земельный участок для сельскохозяйственного </w:t>
            </w:r>
            <w:r w:rsidRPr="00941138">
              <w:lastRenderedPageBreak/>
              <w:t>использования</w:t>
            </w:r>
          </w:p>
        </w:tc>
        <w:tc>
          <w:tcPr>
            <w:tcW w:w="1843" w:type="dxa"/>
          </w:tcPr>
          <w:p w:rsidR="00741DE0" w:rsidRPr="00941138" w:rsidRDefault="00741DE0" w:rsidP="00741DE0">
            <w:r w:rsidRPr="00941138">
              <w:lastRenderedPageBreak/>
              <w:t>индивидуальная</w:t>
            </w:r>
          </w:p>
        </w:tc>
        <w:tc>
          <w:tcPr>
            <w:tcW w:w="1843" w:type="dxa"/>
          </w:tcPr>
          <w:p w:rsidR="00741DE0" w:rsidRDefault="00741DE0" w:rsidP="00741DE0">
            <w:r w:rsidRPr="00941138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41DE0" w:rsidRDefault="00741DE0" w:rsidP="00741DE0">
            <w:r>
              <w:t>1000,0</w:t>
            </w:r>
          </w:p>
        </w:tc>
        <w:tc>
          <w:tcPr>
            <w:tcW w:w="1418" w:type="dxa"/>
          </w:tcPr>
          <w:p w:rsidR="00741DE0" w:rsidRPr="001A592D" w:rsidRDefault="00741DE0" w:rsidP="00741DE0"/>
        </w:tc>
        <w:tc>
          <w:tcPr>
            <w:tcW w:w="1275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741DE0" w:rsidRPr="00D71171" w:rsidTr="00880627">
        <w:trPr>
          <w:trHeight w:val="574"/>
        </w:trPr>
        <w:tc>
          <w:tcPr>
            <w:tcW w:w="1418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1DE0" w:rsidRDefault="00741DE0"/>
        </w:tc>
        <w:tc>
          <w:tcPr>
            <w:tcW w:w="1842" w:type="dxa"/>
          </w:tcPr>
          <w:p w:rsidR="00741DE0" w:rsidRPr="00941138" w:rsidRDefault="00741DE0" w:rsidP="00741DE0">
            <w:r w:rsidRPr="00941138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741DE0" w:rsidRPr="00941138" w:rsidRDefault="00741DE0" w:rsidP="00741DE0">
            <w:r w:rsidRPr="00941138">
              <w:t>индивидуальная</w:t>
            </w:r>
          </w:p>
        </w:tc>
        <w:tc>
          <w:tcPr>
            <w:tcW w:w="1843" w:type="dxa"/>
          </w:tcPr>
          <w:p w:rsidR="00741DE0" w:rsidRDefault="00741DE0" w:rsidP="00741DE0">
            <w:r w:rsidRPr="00941138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41DE0" w:rsidRDefault="00741DE0" w:rsidP="00741DE0">
            <w:r>
              <w:t>1000,0</w:t>
            </w:r>
          </w:p>
        </w:tc>
        <w:tc>
          <w:tcPr>
            <w:tcW w:w="1418" w:type="dxa"/>
          </w:tcPr>
          <w:p w:rsidR="00741DE0" w:rsidRPr="001A592D" w:rsidRDefault="00741DE0" w:rsidP="00741DE0"/>
        </w:tc>
        <w:tc>
          <w:tcPr>
            <w:tcW w:w="1275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741DE0" w:rsidRPr="00D71171" w:rsidTr="00880627">
        <w:trPr>
          <w:trHeight w:val="574"/>
        </w:trPr>
        <w:tc>
          <w:tcPr>
            <w:tcW w:w="1418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1DE0" w:rsidRDefault="00741DE0"/>
        </w:tc>
        <w:tc>
          <w:tcPr>
            <w:tcW w:w="1842" w:type="dxa"/>
          </w:tcPr>
          <w:p w:rsidR="00741DE0" w:rsidRPr="00941138" w:rsidRDefault="00741DE0" w:rsidP="00741DE0">
            <w:r w:rsidRPr="00941138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741DE0" w:rsidRPr="00941138" w:rsidRDefault="00741DE0" w:rsidP="00741DE0">
            <w:r w:rsidRPr="00941138">
              <w:t>индивидуальная</w:t>
            </w:r>
          </w:p>
        </w:tc>
        <w:tc>
          <w:tcPr>
            <w:tcW w:w="1843" w:type="dxa"/>
          </w:tcPr>
          <w:p w:rsidR="00741DE0" w:rsidRDefault="00741DE0" w:rsidP="00741DE0">
            <w:r w:rsidRPr="00941138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41DE0" w:rsidRDefault="00741DE0" w:rsidP="00741DE0">
            <w:r>
              <w:t>1000</w:t>
            </w:r>
          </w:p>
        </w:tc>
        <w:tc>
          <w:tcPr>
            <w:tcW w:w="1418" w:type="dxa"/>
          </w:tcPr>
          <w:p w:rsidR="00741DE0" w:rsidRPr="001A592D" w:rsidRDefault="00741DE0" w:rsidP="00741DE0"/>
        </w:tc>
        <w:tc>
          <w:tcPr>
            <w:tcW w:w="1275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741DE0" w:rsidRPr="00D71171" w:rsidTr="00880627">
        <w:trPr>
          <w:trHeight w:val="574"/>
        </w:trPr>
        <w:tc>
          <w:tcPr>
            <w:tcW w:w="1418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1DE0" w:rsidRDefault="00741DE0"/>
        </w:tc>
        <w:tc>
          <w:tcPr>
            <w:tcW w:w="1842" w:type="dxa"/>
          </w:tcPr>
          <w:p w:rsidR="00741DE0" w:rsidRPr="00DD3675" w:rsidRDefault="00741DE0" w:rsidP="00741DE0">
            <w:r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741DE0" w:rsidRPr="008667AA" w:rsidRDefault="00741DE0" w:rsidP="00741DE0">
            <w:r w:rsidRPr="008667AA">
              <w:t>индивидуальная</w:t>
            </w:r>
          </w:p>
        </w:tc>
        <w:tc>
          <w:tcPr>
            <w:tcW w:w="1843" w:type="dxa"/>
          </w:tcPr>
          <w:p w:rsidR="00741DE0" w:rsidRDefault="00741DE0" w:rsidP="00741DE0">
            <w:r w:rsidRPr="008667AA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41DE0" w:rsidRDefault="00741DE0" w:rsidP="00741DE0">
            <w:r>
              <w:t>1000,0</w:t>
            </w:r>
          </w:p>
        </w:tc>
        <w:tc>
          <w:tcPr>
            <w:tcW w:w="1418" w:type="dxa"/>
          </w:tcPr>
          <w:p w:rsidR="00741DE0" w:rsidRPr="001A592D" w:rsidRDefault="00741DE0" w:rsidP="00741DE0"/>
        </w:tc>
        <w:tc>
          <w:tcPr>
            <w:tcW w:w="1275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741DE0" w:rsidRPr="00D71171" w:rsidTr="00880627">
        <w:trPr>
          <w:trHeight w:val="574"/>
        </w:trPr>
        <w:tc>
          <w:tcPr>
            <w:tcW w:w="1418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1DE0" w:rsidRDefault="00741DE0"/>
        </w:tc>
        <w:tc>
          <w:tcPr>
            <w:tcW w:w="1842" w:type="dxa"/>
          </w:tcPr>
          <w:p w:rsidR="00741DE0" w:rsidRPr="00671C85" w:rsidRDefault="00741DE0" w:rsidP="00741DE0">
            <w:r w:rsidRPr="00671C85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741DE0" w:rsidRPr="00671C85" w:rsidRDefault="00741DE0" w:rsidP="00741DE0">
            <w:r w:rsidRPr="00671C85">
              <w:t>индивидуальная</w:t>
            </w:r>
          </w:p>
        </w:tc>
        <w:tc>
          <w:tcPr>
            <w:tcW w:w="1843" w:type="dxa"/>
          </w:tcPr>
          <w:p w:rsidR="00741DE0" w:rsidRPr="00671C85" w:rsidRDefault="00741DE0" w:rsidP="00741DE0">
            <w:r w:rsidRPr="00671C85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41DE0" w:rsidRDefault="00741DE0" w:rsidP="00741DE0">
            <w:r>
              <w:t>1000,0</w:t>
            </w:r>
          </w:p>
        </w:tc>
        <w:tc>
          <w:tcPr>
            <w:tcW w:w="1418" w:type="dxa"/>
          </w:tcPr>
          <w:p w:rsidR="00741DE0" w:rsidRPr="001A592D" w:rsidRDefault="00741DE0" w:rsidP="00741DE0"/>
        </w:tc>
        <w:tc>
          <w:tcPr>
            <w:tcW w:w="1275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741DE0" w:rsidRPr="00D71171" w:rsidTr="00880627">
        <w:trPr>
          <w:trHeight w:val="574"/>
        </w:trPr>
        <w:tc>
          <w:tcPr>
            <w:tcW w:w="1418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1DE0" w:rsidRDefault="00741DE0"/>
        </w:tc>
        <w:tc>
          <w:tcPr>
            <w:tcW w:w="1842" w:type="dxa"/>
          </w:tcPr>
          <w:p w:rsidR="00741DE0" w:rsidRPr="00671C85" w:rsidRDefault="00741DE0" w:rsidP="00741DE0">
            <w:r w:rsidRPr="00671C85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741DE0" w:rsidRPr="00671C85" w:rsidRDefault="00741DE0" w:rsidP="00741DE0">
            <w:r w:rsidRPr="00671C85">
              <w:t>индивидуальная</w:t>
            </w:r>
          </w:p>
        </w:tc>
        <w:tc>
          <w:tcPr>
            <w:tcW w:w="1843" w:type="dxa"/>
          </w:tcPr>
          <w:p w:rsidR="00741DE0" w:rsidRPr="00671C85" w:rsidRDefault="00741DE0" w:rsidP="00741DE0">
            <w:r w:rsidRPr="00671C85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41DE0" w:rsidRDefault="00741DE0" w:rsidP="00741DE0">
            <w:r>
              <w:t>997,0</w:t>
            </w:r>
          </w:p>
        </w:tc>
        <w:tc>
          <w:tcPr>
            <w:tcW w:w="1418" w:type="dxa"/>
          </w:tcPr>
          <w:p w:rsidR="00741DE0" w:rsidRPr="001A592D" w:rsidRDefault="00741DE0" w:rsidP="00741DE0"/>
        </w:tc>
        <w:tc>
          <w:tcPr>
            <w:tcW w:w="1275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741DE0" w:rsidRPr="00D71171" w:rsidTr="00880627">
        <w:trPr>
          <w:trHeight w:val="574"/>
        </w:trPr>
        <w:tc>
          <w:tcPr>
            <w:tcW w:w="1418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1DE0" w:rsidRDefault="00741DE0"/>
        </w:tc>
        <w:tc>
          <w:tcPr>
            <w:tcW w:w="1842" w:type="dxa"/>
          </w:tcPr>
          <w:p w:rsidR="00741DE0" w:rsidRPr="00671C85" w:rsidRDefault="00741DE0" w:rsidP="00741DE0">
            <w:r w:rsidRPr="00671C85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741DE0" w:rsidRPr="00671C85" w:rsidRDefault="00741DE0" w:rsidP="00741DE0">
            <w:r w:rsidRPr="00671C85">
              <w:t>индивидуальная</w:t>
            </w:r>
          </w:p>
        </w:tc>
        <w:tc>
          <w:tcPr>
            <w:tcW w:w="1843" w:type="dxa"/>
          </w:tcPr>
          <w:p w:rsidR="00741DE0" w:rsidRPr="00671C85" w:rsidRDefault="00741DE0" w:rsidP="00741DE0">
            <w:r w:rsidRPr="00671C85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41DE0" w:rsidRDefault="00741DE0" w:rsidP="00741DE0">
            <w:r>
              <w:t>1000,0</w:t>
            </w:r>
          </w:p>
        </w:tc>
        <w:tc>
          <w:tcPr>
            <w:tcW w:w="1418" w:type="dxa"/>
          </w:tcPr>
          <w:p w:rsidR="00741DE0" w:rsidRPr="001A592D" w:rsidRDefault="00741DE0" w:rsidP="00741DE0"/>
        </w:tc>
        <w:tc>
          <w:tcPr>
            <w:tcW w:w="1275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741DE0" w:rsidRPr="00D71171" w:rsidTr="00880627">
        <w:trPr>
          <w:trHeight w:val="574"/>
        </w:trPr>
        <w:tc>
          <w:tcPr>
            <w:tcW w:w="1418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1DE0" w:rsidRDefault="00741DE0"/>
        </w:tc>
        <w:tc>
          <w:tcPr>
            <w:tcW w:w="1842" w:type="dxa"/>
          </w:tcPr>
          <w:p w:rsidR="00741DE0" w:rsidRPr="00671C85" w:rsidRDefault="00741DE0" w:rsidP="00741DE0">
            <w:r w:rsidRPr="00671C85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741DE0" w:rsidRPr="00671C85" w:rsidRDefault="00741DE0" w:rsidP="00741DE0">
            <w:r w:rsidRPr="00671C85">
              <w:t>индивидуальная</w:t>
            </w:r>
          </w:p>
        </w:tc>
        <w:tc>
          <w:tcPr>
            <w:tcW w:w="1843" w:type="dxa"/>
          </w:tcPr>
          <w:p w:rsidR="00741DE0" w:rsidRPr="00671C85" w:rsidRDefault="00741DE0" w:rsidP="00741DE0">
            <w:r w:rsidRPr="00671C85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41DE0" w:rsidRDefault="00741DE0" w:rsidP="00741DE0">
            <w:r>
              <w:t>1000,0</w:t>
            </w:r>
          </w:p>
        </w:tc>
        <w:tc>
          <w:tcPr>
            <w:tcW w:w="1418" w:type="dxa"/>
          </w:tcPr>
          <w:p w:rsidR="00741DE0" w:rsidRPr="001A592D" w:rsidRDefault="00741DE0" w:rsidP="00741DE0"/>
        </w:tc>
        <w:tc>
          <w:tcPr>
            <w:tcW w:w="1275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741DE0" w:rsidRPr="00D71171" w:rsidTr="00880627">
        <w:trPr>
          <w:trHeight w:val="574"/>
        </w:trPr>
        <w:tc>
          <w:tcPr>
            <w:tcW w:w="1418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1DE0" w:rsidRDefault="00741DE0"/>
        </w:tc>
        <w:tc>
          <w:tcPr>
            <w:tcW w:w="1842" w:type="dxa"/>
          </w:tcPr>
          <w:p w:rsidR="00741DE0" w:rsidRPr="00671C85" w:rsidRDefault="00741DE0" w:rsidP="00741DE0">
            <w:r w:rsidRPr="00671C85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741DE0" w:rsidRPr="00671C85" w:rsidRDefault="00741DE0" w:rsidP="00741DE0">
            <w:r w:rsidRPr="00671C85">
              <w:t>индивидуальная</w:t>
            </w:r>
          </w:p>
        </w:tc>
        <w:tc>
          <w:tcPr>
            <w:tcW w:w="1843" w:type="dxa"/>
          </w:tcPr>
          <w:p w:rsidR="00741DE0" w:rsidRPr="00671C85" w:rsidRDefault="00741DE0" w:rsidP="00741DE0">
            <w:r w:rsidRPr="00671C85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41DE0" w:rsidRDefault="00741DE0" w:rsidP="00741DE0">
            <w:r>
              <w:t>1000,0</w:t>
            </w:r>
          </w:p>
        </w:tc>
        <w:tc>
          <w:tcPr>
            <w:tcW w:w="1418" w:type="dxa"/>
          </w:tcPr>
          <w:p w:rsidR="00741DE0" w:rsidRPr="001A592D" w:rsidRDefault="00741DE0" w:rsidP="00741DE0"/>
        </w:tc>
        <w:tc>
          <w:tcPr>
            <w:tcW w:w="1275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741DE0" w:rsidRPr="00D71171" w:rsidTr="00880627">
        <w:trPr>
          <w:trHeight w:val="574"/>
        </w:trPr>
        <w:tc>
          <w:tcPr>
            <w:tcW w:w="1418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1DE0" w:rsidRDefault="00741DE0"/>
        </w:tc>
        <w:tc>
          <w:tcPr>
            <w:tcW w:w="1842" w:type="dxa"/>
          </w:tcPr>
          <w:p w:rsidR="00741DE0" w:rsidRPr="00671C85" w:rsidRDefault="00741DE0" w:rsidP="00741DE0">
            <w:r w:rsidRPr="00671C85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741DE0" w:rsidRPr="00671C85" w:rsidRDefault="00741DE0" w:rsidP="00741DE0">
            <w:r w:rsidRPr="00671C85">
              <w:t>индивидуальная</w:t>
            </w:r>
          </w:p>
        </w:tc>
        <w:tc>
          <w:tcPr>
            <w:tcW w:w="1843" w:type="dxa"/>
          </w:tcPr>
          <w:p w:rsidR="00741DE0" w:rsidRPr="00671C85" w:rsidRDefault="00741DE0" w:rsidP="00741DE0">
            <w:r w:rsidRPr="00671C85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41DE0" w:rsidRDefault="00741DE0" w:rsidP="00741DE0">
            <w:r>
              <w:t>999,0</w:t>
            </w:r>
          </w:p>
        </w:tc>
        <w:tc>
          <w:tcPr>
            <w:tcW w:w="1418" w:type="dxa"/>
          </w:tcPr>
          <w:p w:rsidR="00741DE0" w:rsidRPr="001A592D" w:rsidRDefault="00741DE0" w:rsidP="00741DE0"/>
        </w:tc>
        <w:tc>
          <w:tcPr>
            <w:tcW w:w="1275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741DE0" w:rsidRPr="00D71171" w:rsidTr="00880627">
        <w:trPr>
          <w:trHeight w:val="574"/>
        </w:trPr>
        <w:tc>
          <w:tcPr>
            <w:tcW w:w="1418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1DE0" w:rsidRDefault="00741DE0"/>
        </w:tc>
        <w:tc>
          <w:tcPr>
            <w:tcW w:w="1842" w:type="dxa"/>
          </w:tcPr>
          <w:p w:rsidR="00741DE0" w:rsidRPr="00671C85" w:rsidRDefault="00741DE0" w:rsidP="00741DE0">
            <w:r w:rsidRPr="00671C85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741DE0" w:rsidRPr="00671C85" w:rsidRDefault="00741DE0" w:rsidP="00741DE0">
            <w:r w:rsidRPr="00671C85">
              <w:t>индивидуальная</w:t>
            </w:r>
          </w:p>
        </w:tc>
        <w:tc>
          <w:tcPr>
            <w:tcW w:w="1843" w:type="dxa"/>
          </w:tcPr>
          <w:p w:rsidR="00741DE0" w:rsidRPr="00671C85" w:rsidRDefault="00741DE0" w:rsidP="00741DE0">
            <w:r w:rsidRPr="00671C85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41DE0" w:rsidRDefault="00741DE0" w:rsidP="00741DE0">
            <w:r>
              <w:t>1003,0</w:t>
            </w:r>
          </w:p>
        </w:tc>
        <w:tc>
          <w:tcPr>
            <w:tcW w:w="1418" w:type="dxa"/>
          </w:tcPr>
          <w:p w:rsidR="00741DE0" w:rsidRPr="001A592D" w:rsidRDefault="00741DE0" w:rsidP="00741DE0"/>
        </w:tc>
        <w:tc>
          <w:tcPr>
            <w:tcW w:w="1275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741DE0" w:rsidRPr="00D71171" w:rsidTr="00880627">
        <w:trPr>
          <w:trHeight w:val="574"/>
        </w:trPr>
        <w:tc>
          <w:tcPr>
            <w:tcW w:w="1418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1DE0" w:rsidRDefault="00741DE0"/>
        </w:tc>
        <w:tc>
          <w:tcPr>
            <w:tcW w:w="1842" w:type="dxa"/>
          </w:tcPr>
          <w:p w:rsidR="00741DE0" w:rsidRPr="00671C85" w:rsidRDefault="00741DE0" w:rsidP="00741DE0">
            <w:r w:rsidRPr="00671C85">
              <w:t xml:space="preserve">Земельный участок для сельскохозяйственного </w:t>
            </w:r>
            <w:r w:rsidRPr="00671C85">
              <w:lastRenderedPageBreak/>
              <w:t>использования</w:t>
            </w:r>
          </w:p>
        </w:tc>
        <w:tc>
          <w:tcPr>
            <w:tcW w:w="1843" w:type="dxa"/>
          </w:tcPr>
          <w:p w:rsidR="00741DE0" w:rsidRPr="00671C85" w:rsidRDefault="00741DE0" w:rsidP="00741DE0">
            <w:r w:rsidRPr="00671C85">
              <w:lastRenderedPageBreak/>
              <w:t>индивидуальная</w:t>
            </w:r>
          </w:p>
        </w:tc>
        <w:tc>
          <w:tcPr>
            <w:tcW w:w="1843" w:type="dxa"/>
          </w:tcPr>
          <w:p w:rsidR="00741DE0" w:rsidRPr="00671C85" w:rsidRDefault="00741DE0" w:rsidP="00741DE0">
            <w:r w:rsidRPr="00671C85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41DE0" w:rsidRDefault="00741DE0" w:rsidP="00741DE0">
            <w:r>
              <w:t>1068,0</w:t>
            </w:r>
          </w:p>
        </w:tc>
        <w:tc>
          <w:tcPr>
            <w:tcW w:w="1418" w:type="dxa"/>
          </w:tcPr>
          <w:p w:rsidR="00741DE0" w:rsidRPr="001A592D" w:rsidRDefault="00741DE0" w:rsidP="00741DE0"/>
        </w:tc>
        <w:tc>
          <w:tcPr>
            <w:tcW w:w="1275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741DE0" w:rsidRPr="00D71171" w:rsidTr="00880627">
        <w:trPr>
          <w:trHeight w:val="574"/>
        </w:trPr>
        <w:tc>
          <w:tcPr>
            <w:tcW w:w="1418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1DE0" w:rsidRDefault="00741DE0"/>
        </w:tc>
        <w:tc>
          <w:tcPr>
            <w:tcW w:w="1842" w:type="dxa"/>
          </w:tcPr>
          <w:p w:rsidR="00741DE0" w:rsidRPr="00671C85" w:rsidRDefault="00741DE0" w:rsidP="00741DE0">
            <w:r w:rsidRPr="00671C85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741DE0" w:rsidRPr="00671C85" w:rsidRDefault="00741DE0" w:rsidP="00741DE0">
            <w:r w:rsidRPr="00671C85">
              <w:t>индивидуальная</w:t>
            </w:r>
          </w:p>
        </w:tc>
        <w:tc>
          <w:tcPr>
            <w:tcW w:w="1843" w:type="dxa"/>
          </w:tcPr>
          <w:p w:rsidR="00741DE0" w:rsidRPr="00671C85" w:rsidRDefault="00741DE0" w:rsidP="00741DE0">
            <w:r w:rsidRPr="00671C85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41DE0" w:rsidRDefault="00741DE0" w:rsidP="00741DE0">
            <w:r>
              <w:t>1061,0</w:t>
            </w:r>
          </w:p>
        </w:tc>
        <w:tc>
          <w:tcPr>
            <w:tcW w:w="1418" w:type="dxa"/>
          </w:tcPr>
          <w:p w:rsidR="00741DE0" w:rsidRPr="001A592D" w:rsidRDefault="00741DE0" w:rsidP="00741DE0"/>
        </w:tc>
        <w:tc>
          <w:tcPr>
            <w:tcW w:w="1275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741DE0" w:rsidRPr="00D71171" w:rsidTr="00880627">
        <w:trPr>
          <w:trHeight w:val="574"/>
        </w:trPr>
        <w:tc>
          <w:tcPr>
            <w:tcW w:w="1418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1DE0" w:rsidRDefault="00741DE0"/>
        </w:tc>
        <w:tc>
          <w:tcPr>
            <w:tcW w:w="1842" w:type="dxa"/>
          </w:tcPr>
          <w:p w:rsidR="00741DE0" w:rsidRPr="00671C85" w:rsidRDefault="00741DE0" w:rsidP="00741DE0">
            <w:r w:rsidRPr="00671C85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741DE0" w:rsidRPr="00671C85" w:rsidRDefault="00741DE0" w:rsidP="00741DE0">
            <w:r w:rsidRPr="00671C85">
              <w:t>индивидуальная</w:t>
            </w:r>
          </w:p>
        </w:tc>
        <w:tc>
          <w:tcPr>
            <w:tcW w:w="1843" w:type="dxa"/>
          </w:tcPr>
          <w:p w:rsidR="00741DE0" w:rsidRPr="00671C85" w:rsidRDefault="00741DE0" w:rsidP="00741DE0">
            <w:r w:rsidRPr="00671C85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41DE0" w:rsidRDefault="00741DE0" w:rsidP="00741DE0">
            <w:r>
              <w:t>1000,0</w:t>
            </w:r>
          </w:p>
        </w:tc>
        <w:tc>
          <w:tcPr>
            <w:tcW w:w="1418" w:type="dxa"/>
          </w:tcPr>
          <w:p w:rsidR="00741DE0" w:rsidRPr="001A592D" w:rsidRDefault="00741DE0" w:rsidP="00741DE0"/>
        </w:tc>
        <w:tc>
          <w:tcPr>
            <w:tcW w:w="1275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741DE0" w:rsidRPr="00D71171" w:rsidTr="00880627">
        <w:trPr>
          <w:trHeight w:val="574"/>
        </w:trPr>
        <w:tc>
          <w:tcPr>
            <w:tcW w:w="1418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1DE0" w:rsidRDefault="00741DE0"/>
        </w:tc>
        <w:tc>
          <w:tcPr>
            <w:tcW w:w="1842" w:type="dxa"/>
          </w:tcPr>
          <w:p w:rsidR="00741DE0" w:rsidRPr="00671C85" w:rsidRDefault="00741DE0" w:rsidP="00741DE0">
            <w:r>
              <w:t xml:space="preserve">Земельный участок </w:t>
            </w:r>
            <w:r w:rsidRPr="00741DE0">
              <w:t>размещения одноквартирных жилых домов с приусадебными земельными</w:t>
            </w:r>
          </w:p>
        </w:tc>
        <w:tc>
          <w:tcPr>
            <w:tcW w:w="1843" w:type="dxa"/>
          </w:tcPr>
          <w:p w:rsidR="00741DE0" w:rsidRPr="00C06B95" w:rsidRDefault="00741DE0" w:rsidP="00741DE0">
            <w:r w:rsidRPr="00C06B95">
              <w:t>индивидуальная</w:t>
            </w:r>
          </w:p>
        </w:tc>
        <w:tc>
          <w:tcPr>
            <w:tcW w:w="1843" w:type="dxa"/>
          </w:tcPr>
          <w:p w:rsidR="00741DE0" w:rsidRDefault="00741DE0" w:rsidP="00741DE0">
            <w:r w:rsidRPr="00C06B95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41DE0" w:rsidRDefault="00741DE0" w:rsidP="00741DE0">
            <w:r>
              <w:t>1000,0</w:t>
            </w:r>
          </w:p>
        </w:tc>
        <w:tc>
          <w:tcPr>
            <w:tcW w:w="1418" w:type="dxa"/>
          </w:tcPr>
          <w:p w:rsidR="00741DE0" w:rsidRPr="001A592D" w:rsidRDefault="00741DE0" w:rsidP="00741DE0"/>
        </w:tc>
        <w:tc>
          <w:tcPr>
            <w:tcW w:w="1275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741DE0" w:rsidRPr="00D71171" w:rsidTr="00880627">
        <w:trPr>
          <w:trHeight w:val="574"/>
        </w:trPr>
        <w:tc>
          <w:tcPr>
            <w:tcW w:w="1418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1DE0" w:rsidRDefault="00741DE0"/>
        </w:tc>
        <w:tc>
          <w:tcPr>
            <w:tcW w:w="1842" w:type="dxa"/>
          </w:tcPr>
          <w:p w:rsidR="00741DE0" w:rsidRPr="00671C85" w:rsidRDefault="00741DE0" w:rsidP="00741DE0">
            <w:r w:rsidRPr="00741DE0">
              <w:t>Земельный участок размещения одноквартирных жилых домов с приусадебными земельными</w:t>
            </w:r>
          </w:p>
        </w:tc>
        <w:tc>
          <w:tcPr>
            <w:tcW w:w="1843" w:type="dxa"/>
          </w:tcPr>
          <w:p w:rsidR="00741DE0" w:rsidRPr="00C06B95" w:rsidRDefault="00741DE0" w:rsidP="00741DE0">
            <w:r w:rsidRPr="00C06B95">
              <w:t>индивидуальная</w:t>
            </w:r>
          </w:p>
        </w:tc>
        <w:tc>
          <w:tcPr>
            <w:tcW w:w="1843" w:type="dxa"/>
          </w:tcPr>
          <w:p w:rsidR="00741DE0" w:rsidRDefault="00741DE0" w:rsidP="00741DE0">
            <w:r w:rsidRPr="00C06B95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41DE0" w:rsidRDefault="00741DE0" w:rsidP="00741DE0">
            <w:r>
              <w:t>1000,0</w:t>
            </w:r>
          </w:p>
        </w:tc>
        <w:tc>
          <w:tcPr>
            <w:tcW w:w="1418" w:type="dxa"/>
          </w:tcPr>
          <w:p w:rsidR="00741DE0" w:rsidRPr="001A592D" w:rsidRDefault="00741DE0" w:rsidP="00741DE0"/>
        </w:tc>
        <w:tc>
          <w:tcPr>
            <w:tcW w:w="1275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741DE0" w:rsidRPr="00D71171" w:rsidTr="00880627">
        <w:trPr>
          <w:trHeight w:val="574"/>
        </w:trPr>
        <w:tc>
          <w:tcPr>
            <w:tcW w:w="1418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1DE0" w:rsidRDefault="00741DE0"/>
        </w:tc>
        <w:tc>
          <w:tcPr>
            <w:tcW w:w="1842" w:type="dxa"/>
          </w:tcPr>
          <w:p w:rsidR="00741DE0" w:rsidRPr="00116C2E" w:rsidRDefault="00741DE0" w:rsidP="00741DE0">
            <w:r w:rsidRPr="00116C2E">
              <w:t xml:space="preserve">Земельный участок для сельскохозяйственного </w:t>
            </w:r>
            <w:r w:rsidRPr="00116C2E">
              <w:lastRenderedPageBreak/>
              <w:t>использования</w:t>
            </w:r>
          </w:p>
        </w:tc>
        <w:tc>
          <w:tcPr>
            <w:tcW w:w="1843" w:type="dxa"/>
          </w:tcPr>
          <w:p w:rsidR="00741DE0" w:rsidRPr="00116C2E" w:rsidRDefault="00741DE0" w:rsidP="00741DE0">
            <w:r w:rsidRPr="00116C2E">
              <w:lastRenderedPageBreak/>
              <w:t>индивидуальная</w:t>
            </w:r>
          </w:p>
        </w:tc>
        <w:tc>
          <w:tcPr>
            <w:tcW w:w="1843" w:type="dxa"/>
          </w:tcPr>
          <w:p w:rsidR="00741DE0" w:rsidRDefault="00741DE0" w:rsidP="00741DE0">
            <w:r w:rsidRPr="00116C2E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41DE0" w:rsidRDefault="00741DE0" w:rsidP="00741DE0">
            <w:r>
              <w:t>1000,0</w:t>
            </w:r>
          </w:p>
        </w:tc>
        <w:tc>
          <w:tcPr>
            <w:tcW w:w="1418" w:type="dxa"/>
          </w:tcPr>
          <w:p w:rsidR="00741DE0" w:rsidRPr="001A592D" w:rsidRDefault="00741DE0" w:rsidP="00741DE0"/>
        </w:tc>
        <w:tc>
          <w:tcPr>
            <w:tcW w:w="1275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741DE0" w:rsidRPr="00D71171" w:rsidTr="00880627">
        <w:trPr>
          <w:trHeight w:val="574"/>
        </w:trPr>
        <w:tc>
          <w:tcPr>
            <w:tcW w:w="1418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1DE0" w:rsidRDefault="00741DE0"/>
        </w:tc>
        <w:tc>
          <w:tcPr>
            <w:tcW w:w="1842" w:type="dxa"/>
          </w:tcPr>
          <w:p w:rsidR="00741DE0" w:rsidRPr="00116C2E" w:rsidRDefault="00741DE0" w:rsidP="00741DE0">
            <w:r w:rsidRPr="00116C2E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741DE0" w:rsidRPr="00116C2E" w:rsidRDefault="00741DE0" w:rsidP="00741DE0">
            <w:r w:rsidRPr="00116C2E">
              <w:t>индивидуальная</w:t>
            </w:r>
          </w:p>
        </w:tc>
        <w:tc>
          <w:tcPr>
            <w:tcW w:w="1843" w:type="dxa"/>
          </w:tcPr>
          <w:p w:rsidR="00741DE0" w:rsidRDefault="00741DE0" w:rsidP="00741DE0">
            <w:r w:rsidRPr="00116C2E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41DE0" w:rsidRDefault="00741DE0" w:rsidP="00741DE0">
            <w:r>
              <w:t>1000,0</w:t>
            </w:r>
          </w:p>
        </w:tc>
        <w:tc>
          <w:tcPr>
            <w:tcW w:w="1418" w:type="dxa"/>
          </w:tcPr>
          <w:p w:rsidR="00741DE0" w:rsidRPr="001A592D" w:rsidRDefault="00741DE0" w:rsidP="00741DE0"/>
        </w:tc>
        <w:tc>
          <w:tcPr>
            <w:tcW w:w="1275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741DE0" w:rsidRPr="00D71171" w:rsidTr="00880627">
        <w:trPr>
          <w:trHeight w:val="574"/>
        </w:trPr>
        <w:tc>
          <w:tcPr>
            <w:tcW w:w="1418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1DE0" w:rsidRDefault="00741DE0"/>
        </w:tc>
        <w:tc>
          <w:tcPr>
            <w:tcW w:w="1842" w:type="dxa"/>
          </w:tcPr>
          <w:p w:rsidR="00741DE0" w:rsidRPr="00116C2E" w:rsidRDefault="00741DE0" w:rsidP="00741DE0">
            <w:r w:rsidRPr="00116C2E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741DE0" w:rsidRPr="00116C2E" w:rsidRDefault="00741DE0" w:rsidP="00741DE0">
            <w:r w:rsidRPr="00116C2E">
              <w:t>индивидуальная</w:t>
            </w:r>
          </w:p>
        </w:tc>
        <w:tc>
          <w:tcPr>
            <w:tcW w:w="1843" w:type="dxa"/>
          </w:tcPr>
          <w:p w:rsidR="00741DE0" w:rsidRDefault="00741DE0" w:rsidP="00741DE0">
            <w:r w:rsidRPr="00116C2E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41DE0" w:rsidRDefault="00741DE0" w:rsidP="00741DE0">
            <w:r>
              <w:t>1000,0</w:t>
            </w:r>
          </w:p>
        </w:tc>
        <w:tc>
          <w:tcPr>
            <w:tcW w:w="1418" w:type="dxa"/>
          </w:tcPr>
          <w:p w:rsidR="00741DE0" w:rsidRPr="001A592D" w:rsidRDefault="00741DE0" w:rsidP="00741DE0"/>
        </w:tc>
        <w:tc>
          <w:tcPr>
            <w:tcW w:w="1275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741DE0" w:rsidRPr="00D71171" w:rsidTr="00880627">
        <w:trPr>
          <w:trHeight w:val="574"/>
        </w:trPr>
        <w:tc>
          <w:tcPr>
            <w:tcW w:w="1418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1DE0" w:rsidRDefault="00741DE0"/>
        </w:tc>
        <w:tc>
          <w:tcPr>
            <w:tcW w:w="1842" w:type="dxa"/>
          </w:tcPr>
          <w:p w:rsidR="00741DE0" w:rsidRPr="00521A9C" w:rsidRDefault="00741DE0" w:rsidP="00741DE0">
            <w:r w:rsidRPr="00521A9C">
              <w:t>Земельный участок размещения одноквартирных жилых домов с приусадебными земельными</w:t>
            </w:r>
          </w:p>
        </w:tc>
        <w:tc>
          <w:tcPr>
            <w:tcW w:w="1843" w:type="dxa"/>
          </w:tcPr>
          <w:p w:rsidR="00741DE0" w:rsidRPr="00521A9C" w:rsidRDefault="00741DE0" w:rsidP="00741DE0">
            <w:r w:rsidRPr="00521A9C">
              <w:t>индивидуальная</w:t>
            </w:r>
          </w:p>
        </w:tc>
        <w:tc>
          <w:tcPr>
            <w:tcW w:w="1843" w:type="dxa"/>
          </w:tcPr>
          <w:p w:rsidR="00741DE0" w:rsidRDefault="00741DE0" w:rsidP="00741DE0">
            <w:r w:rsidRPr="00521A9C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41DE0" w:rsidRDefault="00741DE0" w:rsidP="00741DE0">
            <w:r>
              <w:t>1000,0</w:t>
            </w:r>
          </w:p>
        </w:tc>
        <w:tc>
          <w:tcPr>
            <w:tcW w:w="1418" w:type="dxa"/>
          </w:tcPr>
          <w:p w:rsidR="00741DE0" w:rsidRPr="001A592D" w:rsidRDefault="00741DE0" w:rsidP="00741DE0"/>
        </w:tc>
        <w:tc>
          <w:tcPr>
            <w:tcW w:w="1275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741DE0" w:rsidRPr="00D71171" w:rsidTr="00880627">
        <w:trPr>
          <w:trHeight w:val="574"/>
        </w:trPr>
        <w:tc>
          <w:tcPr>
            <w:tcW w:w="1418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1DE0" w:rsidRDefault="00741DE0"/>
        </w:tc>
        <w:tc>
          <w:tcPr>
            <w:tcW w:w="1842" w:type="dxa"/>
          </w:tcPr>
          <w:p w:rsidR="00741DE0" w:rsidRPr="005F0849" w:rsidRDefault="00741DE0" w:rsidP="00741DE0">
            <w:r w:rsidRPr="005F0849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741DE0" w:rsidRPr="005F0849" w:rsidRDefault="00741DE0" w:rsidP="00741DE0">
            <w:r w:rsidRPr="005F0849">
              <w:t>индивидуальная</w:t>
            </w:r>
          </w:p>
        </w:tc>
        <w:tc>
          <w:tcPr>
            <w:tcW w:w="1843" w:type="dxa"/>
          </w:tcPr>
          <w:p w:rsidR="00741DE0" w:rsidRDefault="00741DE0" w:rsidP="00741DE0">
            <w:r w:rsidRPr="005F0849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41DE0" w:rsidRPr="005F0849" w:rsidRDefault="00741DE0" w:rsidP="00741DE0">
            <w:r>
              <w:t>1000,0</w:t>
            </w:r>
          </w:p>
        </w:tc>
        <w:tc>
          <w:tcPr>
            <w:tcW w:w="1418" w:type="dxa"/>
          </w:tcPr>
          <w:p w:rsidR="00741DE0" w:rsidRPr="001A592D" w:rsidRDefault="00741DE0" w:rsidP="00741DE0"/>
        </w:tc>
        <w:tc>
          <w:tcPr>
            <w:tcW w:w="1275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741DE0" w:rsidRPr="00D71171" w:rsidTr="00880627">
        <w:trPr>
          <w:trHeight w:val="574"/>
        </w:trPr>
        <w:tc>
          <w:tcPr>
            <w:tcW w:w="1418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1DE0" w:rsidRDefault="00741DE0"/>
        </w:tc>
        <w:tc>
          <w:tcPr>
            <w:tcW w:w="1842" w:type="dxa"/>
          </w:tcPr>
          <w:p w:rsidR="00741DE0" w:rsidRPr="005F0849" w:rsidRDefault="00741DE0" w:rsidP="00741DE0">
            <w:r w:rsidRPr="005F0849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741DE0" w:rsidRPr="005F0849" w:rsidRDefault="00741DE0" w:rsidP="00741DE0">
            <w:r w:rsidRPr="005F0849">
              <w:t>индивидуальная</w:t>
            </w:r>
          </w:p>
        </w:tc>
        <w:tc>
          <w:tcPr>
            <w:tcW w:w="1843" w:type="dxa"/>
          </w:tcPr>
          <w:p w:rsidR="00741DE0" w:rsidRDefault="00741DE0" w:rsidP="00741DE0">
            <w:r w:rsidRPr="005F0849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41DE0" w:rsidRDefault="00741DE0">
            <w:r w:rsidRPr="00B74C5C">
              <w:t>1000,0</w:t>
            </w:r>
          </w:p>
        </w:tc>
        <w:tc>
          <w:tcPr>
            <w:tcW w:w="1418" w:type="dxa"/>
          </w:tcPr>
          <w:p w:rsidR="00741DE0" w:rsidRPr="001A592D" w:rsidRDefault="00741DE0" w:rsidP="00741DE0"/>
        </w:tc>
        <w:tc>
          <w:tcPr>
            <w:tcW w:w="1275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741DE0" w:rsidRPr="00D71171" w:rsidTr="00880627">
        <w:trPr>
          <w:trHeight w:val="574"/>
        </w:trPr>
        <w:tc>
          <w:tcPr>
            <w:tcW w:w="1418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1DE0" w:rsidRDefault="00741DE0"/>
        </w:tc>
        <w:tc>
          <w:tcPr>
            <w:tcW w:w="1842" w:type="dxa"/>
          </w:tcPr>
          <w:p w:rsidR="00741DE0" w:rsidRPr="005F0849" w:rsidRDefault="00741DE0" w:rsidP="00741DE0">
            <w:r w:rsidRPr="005F0849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741DE0" w:rsidRPr="005F0849" w:rsidRDefault="00741DE0" w:rsidP="00741DE0">
            <w:r w:rsidRPr="005F0849">
              <w:t>индивидуальная</w:t>
            </w:r>
          </w:p>
        </w:tc>
        <w:tc>
          <w:tcPr>
            <w:tcW w:w="1843" w:type="dxa"/>
          </w:tcPr>
          <w:p w:rsidR="00741DE0" w:rsidRDefault="00741DE0" w:rsidP="00741DE0">
            <w:r w:rsidRPr="005F0849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41DE0" w:rsidRDefault="00741DE0">
            <w:r w:rsidRPr="00B74C5C">
              <w:t>1000,0</w:t>
            </w:r>
          </w:p>
        </w:tc>
        <w:tc>
          <w:tcPr>
            <w:tcW w:w="1418" w:type="dxa"/>
          </w:tcPr>
          <w:p w:rsidR="00741DE0" w:rsidRPr="001A592D" w:rsidRDefault="00741DE0" w:rsidP="00741DE0"/>
        </w:tc>
        <w:tc>
          <w:tcPr>
            <w:tcW w:w="1275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741DE0" w:rsidRPr="00D71171" w:rsidTr="00880627">
        <w:trPr>
          <w:trHeight w:val="574"/>
        </w:trPr>
        <w:tc>
          <w:tcPr>
            <w:tcW w:w="1418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1DE0" w:rsidRDefault="00741DE0"/>
        </w:tc>
        <w:tc>
          <w:tcPr>
            <w:tcW w:w="1842" w:type="dxa"/>
          </w:tcPr>
          <w:p w:rsidR="00741DE0" w:rsidRPr="005F0849" w:rsidRDefault="00741DE0" w:rsidP="00741DE0">
            <w:r w:rsidRPr="005F0849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741DE0" w:rsidRPr="005F0849" w:rsidRDefault="00741DE0" w:rsidP="00741DE0">
            <w:r w:rsidRPr="005F0849">
              <w:t>индивидуальная</w:t>
            </w:r>
          </w:p>
        </w:tc>
        <w:tc>
          <w:tcPr>
            <w:tcW w:w="1843" w:type="dxa"/>
          </w:tcPr>
          <w:p w:rsidR="00741DE0" w:rsidRDefault="00741DE0" w:rsidP="00741DE0">
            <w:r w:rsidRPr="005F0849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41DE0" w:rsidRDefault="00741DE0">
            <w:r w:rsidRPr="00B74C5C">
              <w:t>1000,0</w:t>
            </w:r>
          </w:p>
        </w:tc>
        <w:tc>
          <w:tcPr>
            <w:tcW w:w="1418" w:type="dxa"/>
          </w:tcPr>
          <w:p w:rsidR="00741DE0" w:rsidRPr="001A592D" w:rsidRDefault="00741DE0" w:rsidP="00741DE0"/>
        </w:tc>
        <w:tc>
          <w:tcPr>
            <w:tcW w:w="1275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741DE0" w:rsidRPr="00D71171" w:rsidTr="00880627">
        <w:trPr>
          <w:trHeight w:val="574"/>
        </w:trPr>
        <w:tc>
          <w:tcPr>
            <w:tcW w:w="1418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1DE0" w:rsidRDefault="00741DE0"/>
        </w:tc>
        <w:tc>
          <w:tcPr>
            <w:tcW w:w="1842" w:type="dxa"/>
          </w:tcPr>
          <w:p w:rsidR="00741DE0" w:rsidRPr="005F0849" w:rsidRDefault="00741DE0" w:rsidP="00741DE0">
            <w:r w:rsidRPr="005F0849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741DE0" w:rsidRPr="005F0849" w:rsidRDefault="00741DE0" w:rsidP="00741DE0">
            <w:r w:rsidRPr="005F0849">
              <w:t>индивидуальная</w:t>
            </w:r>
          </w:p>
        </w:tc>
        <w:tc>
          <w:tcPr>
            <w:tcW w:w="1843" w:type="dxa"/>
          </w:tcPr>
          <w:p w:rsidR="00741DE0" w:rsidRDefault="00741DE0" w:rsidP="00741DE0">
            <w:r w:rsidRPr="005F0849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41DE0" w:rsidRDefault="00741DE0">
            <w:r w:rsidRPr="006917A9">
              <w:t>1000,0</w:t>
            </w:r>
          </w:p>
        </w:tc>
        <w:tc>
          <w:tcPr>
            <w:tcW w:w="1418" w:type="dxa"/>
          </w:tcPr>
          <w:p w:rsidR="00741DE0" w:rsidRPr="001A592D" w:rsidRDefault="00741DE0" w:rsidP="00741DE0"/>
        </w:tc>
        <w:tc>
          <w:tcPr>
            <w:tcW w:w="1275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741DE0" w:rsidRPr="00D71171" w:rsidTr="00880627">
        <w:trPr>
          <w:trHeight w:val="574"/>
        </w:trPr>
        <w:tc>
          <w:tcPr>
            <w:tcW w:w="1418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1DE0" w:rsidRDefault="00741DE0"/>
        </w:tc>
        <w:tc>
          <w:tcPr>
            <w:tcW w:w="1842" w:type="dxa"/>
          </w:tcPr>
          <w:p w:rsidR="00741DE0" w:rsidRPr="005F0849" w:rsidRDefault="00741DE0" w:rsidP="00741DE0">
            <w:r w:rsidRPr="005F0849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741DE0" w:rsidRPr="005F0849" w:rsidRDefault="00741DE0" w:rsidP="00741DE0">
            <w:r w:rsidRPr="005F0849">
              <w:t>индивидуальная</w:t>
            </w:r>
          </w:p>
        </w:tc>
        <w:tc>
          <w:tcPr>
            <w:tcW w:w="1843" w:type="dxa"/>
          </w:tcPr>
          <w:p w:rsidR="00741DE0" w:rsidRDefault="00741DE0" w:rsidP="00741DE0">
            <w:r w:rsidRPr="005F0849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41DE0" w:rsidRDefault="00741DE0">
            <w:r w:rsidRPr="006917A9">
              <w:t>1000,0</w:t>
            </w:r>
          </w:p>
        </w:tc>
        <w:tc>
          <w:tcPr>
            <w:tcW w:w="1418" w:type="dxa"/>
          </w:tcPr>
          <w:p w:rsidR="00741DE0" w:rsidRPr="001A592D" w:rsidRDefault="00741DE0" w:rsidP="00741DE0"/>
        </w:tc>
        <w:tc>
          <w:tcPr>
            <w:tcW w:w="1275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741DE0" w:rsidRPr="00D71171" w:rsidTr="00880627">
        <w:trPr>
          <w:trHeight w:val="574"/>
        </w:trPr>
        <w:tc>
          <w:tcPr>
            <w:tcW w:w="1418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1DE0" w:rsidRDefault="00741DE0"/>
        </w:tc>
        <w:tc>
          <w:tcPr>
            <w:tcW w:w="1842" w:type="dxa"/>
          </w:tcPr>
          <w:p w:rsidR="00741DE0" w:rsidRPr="005F0849" w:rsidRDefault="00741DE0" w:rsidP="00741DE0">
            <w:r w:rsidRPr="005F0849">
              <w:t xml:space="preserve">Земельный участок для </w:t>
            </w:r>
            <w:r>
              <w:t>личного подсобного хозяйства</w:t>
            </w:r>
          </w:p>
        </w:tc>
        <w:tc>
          <w:tcPr>
            <w:tcW w:w="1843" w:type="dxa"/>
          </w:tcPr>
          <w:p w:rsidR="00741DE0" w:rsidRPr="005F0849" w:rsidRDefault="00741DE0" w:rsidP="00741DE0">
            <w:r w:rsidRPr="005F0849">
              <w:t>индивидуальная</w:t>
            </w:r>
          </w:p>
        </w:tc>
        <w:tc>
          <w:tcPr>
            <w:tcW w:w="1843" w:type="dxa"/>
          </w:tcPr>
          <w:p w:rsidR="00741DE0" w:rsidRDefault="00741DE0" w:rsidP="00741DE0">
            <w:r w:rsidRPr="005F0849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41DE0" w:rsidRPr="005F0849" w:rsidRDefault="00741DE0" w:rsidP="00741DE0">
            <w:r>
              <w:t>939,0</w:t>
            </w:r>
          </w:p>
        </w:tc>
        <w:tc>
          <w:tcPr>
            <w:tcW w:w="1418" w:type="dxa"/>
          </w:tcPr>
          <w:p w:rsidR="00741DE0" w:rsidRPr="001A592D" w:rsidRDefault="00741DE0" w:rsidP="00741DE0"/>
        </w:tc>
        <w:tc>
          <w:tcPr>
            <w:tcW w:w="1275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741DE0" w:rsidRPr="00D71171" w:rsidTr="00880627">
        <w:trPr>
          <w:trHeight w:val="574"/>
        </w:trPr>
        <w:tc>
          <w:tcPr>
            <w:tcW w:w="1418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1DE0" w:rsidRDefault="00741DE0"/>
        </w:tc>
        <w:tc>
          <w:tcPr>
            <w:tcW w:w="1842" w:type="dxa"/>
          </w:tcPr>
          <w:p w:rsidR="00741DE0" w:rsidRPr="00D377EA" w:rsidRDefault="00741DE0" w:rsidP="00741DE0">
            <w:r w:rsidRPr="00D377EA">
              <w:t xml:space="preserve">Земельный участок размещения одноквартирных жилых домов с </w:t>
            </w:r>
            <w:r w:rsidRPr="00D377EA">
              <w:lastRenderedPageBreak/>
              <w:t>приусадебными земельными</w:t>
            </w:r>
          </w:p>
        </w:tc>
        <w:tc>
          <w:tcPr>
            <w:tcW w:w="1843" w:type="dxa"/>
          </w:tcPr>
          <w:p w:rsidR="00741DE0" w:rsidRPr="00D377EA" w:rsidRDefault="00741DE0" w:rsidP="00741DE0">
            <w:r w:rsidRPr="00D377EA">
              <w:lastRenderedPageBreak/>
              <w:t>индивидуальная</w:t>
            </w:r>
          </w:p>
        </w:tc>
        <w:tc>
          <w:tcPr>
            <w:tcW w:w="1843" w:type="dxa"/>
          </w:tcPr>
          <w:p w:rsidR="00741DE0" w:rsidRDefault="00741DE0" w:rsidP="00741DE0">
            <w:r w:rsidRPr="00D377EA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41DE0" w:rsidRDefault="00741DE0" w:rsidP="00741DE0">
            <w:r>
              <w:t>937,0</w:t>
            </w:r>
          </w:p>
        </w:tc>
        <w:tc>
          <w:tcPr>
            <w:tcW w:w="1418" w:type="dxa"/>
          </w:tcPr>
          <w:p w:rsidR="00741DE0" w:rsidRPr="001A592D" w:rsidRDefault="00741DE0" w:rsidP="00741DE0"/>
        </w:tc>
        <w:tc>
          <w:tcPr>
            <w:tcW w:w="1275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741DE0" w:rsidRPr="00D71171" w:rsidTr="00880627">
        <w:trPr>
          <w:trHeight w:val="574"/>
        </w:trPr>
        <w:tc>
          <w:tcPr>
            <w:tcW w:w="1418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1DE0" w:rsidRDefault="00741DE0"/>
        </w:tc>
        <w:tc>
          <w:tcPr>
            <w:tcW w:w="1842" w:type="dxa"/>
          </w:tcPr>
          <w:p w:rsidR="00741DE0" w:rsidRPr="003B50D3" w:rsidRDefault="00741DE0" w:rsidP="00741DE0">
            <w:r w:rsidRPr="003B50D3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741DE0" w:rsidRPr="003B50D3" w:rsidRDefault="00741DE0" w:rsidP="00741DE0">
            <w:r w:rsidRPr="003B50D3">
              <w:t>индивидуальная</w:t>
            </w:r>
          </w:p>
        </w:tc>
        <w:tc>
          <w:tcPr>
            <w:tcW w:w="1843" w:type="dxa"/>
          </w:tcPr>
          <w:p w:rsidR="00741DE0" w:rsidRDefault="00741DE0" w:rsidP="00741DE0">
            <w:r w:rsidRPr="003B50D3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41DE0" w:rsidRDefault="00741DE0" w:rsidP="00741DE0">
            <w:r>
              <w:t>998,0</w:t>
            </w:r>
          </w:p>
        </w:tc>
        <w:tc>
          <w:tcPr>
            <w:tcW w:w="1418" w:type="dxa"/>
          </w:tcPr>
          <w:p w:rsidR="00741DE0" w:rsidRPr="001A592D" w:rsidRDefault="00741DE0" w:rsidP="00741DE0"/>
        </w:tc>
        <w:tc>
          <w:tcPr>
            <w:tcW w:w="1275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741DE0" w:rsidRPr="00D71171" w:rsidTr="00880627">
        <w:trPr>
          <w:trHeight w:val="574"/>
        </w:trPr>
        <w:tc>
          <w:tcPr>
            <w:tcW w:w="1418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1DE0" w:rsidRDefault="00741DE0"/>
        </w:tc>
        <w:tc>
          <w:tcPr>
            <w:tcW w:w="1842" w:type="dxa"/>
          </w:tcPr>
          <w:p w:rsidR="00741DE0" w:rsidRPr="003B50D3" w:rsidRDefault="00741DE0" w:rsidP="00741DE0">
            <w:r w:rsidRPr="003B50D3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741DE0" w:rsidRPr="003B50D3" w:rsidRDefault="00741DE0" w:rsidP="00741DE0">
            <w:r w:rsidRPr="003B50D3">
              <w:t>индивидуальная</w:t>
            </w:r>
          </w:p>
        </w:tc>
        <w:tc>
          <w:tcPr>
            <w:tcW w:w="1843" w:type="dxa"/>
          </w:tcPr>
          <w:p w:rsidR="00741DE0" w:rsidRDefault="00741DE0" w:rsidP="00741DE0">
            <w:r w:rsidRPr="003B50D3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41DE0" w:rsidRDefault="00741DE0" w:rsidP="00741DE0">
            <w:r>
              <w:t>6269,0</w:t>
            </w:r>
          </w:p>
        </w:tc>
        <w:tc>
          <w:tcPr>
            <w:tcW w:w="1418" w:type="dxa"/>
          </w:tcPr>
          <w:p w:rsidR="00741DE0" w:rsidRPr="001A592D" w:rsidRDefault="00741DE0" w:rsidP="00741DE0"/>
        </w:tc>
        <w:tc>
          <w:tcPr>
            <w:tcW w:w="1275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741DE0" w:rsidRPr="00D71171" w:rsidTr="00880627">
        <w:trPr>
          <w:trHeight w:val="574"/>
        </w:trPr>
        <w:tc>
          <w:tcPr>
            <w:tcW w:w="1418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1DE0" w:rsidRDefault="00741DE0"/>
        </w:tc>
        <w:tc>
          <w:tcPr>
            <w:tcW w:w="1842" w:type="dxa"/>
          </w:tcPr>
          <w:p w:rsidR="00741DE0" w:rsidRPr="003B50D3" w:rsidRDefault="00741DE0" w:rsidP="00741DE0">
            <w:r w:rsidRPr="003B50D3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741DE0" w:rsidRPr="003B50D3" w:rsidRDefault="00741DE0" w:rsidP="00741DE0">
            <w:r w:rsidRPr="003B50D3">
              <w:t>индивидуальная</w:t>
            </w:r>
          </w:p>
        </w:tc>
        <w:tc>
          <w:tcPr>
            <w:tcW w:w="1843" w:type="dxa"/>
          </w:tcPr>
          <w:p w:rsidR="00741DE0" w:rsidRDefault="00741DE0" w:rsidP="00741DE0">
            <w:r w:rsidRPr="003B50D3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41DE0" w:rsidRDefault="00741DE0" w:rsidP="00741DE0">
            <w:r>
              <w:t>6756,0</w:t>
            </w:r>
          </w:p>
        </w:tc>
        <w:tc>
          <w:tcPr>
            <w:tcW w:w="1418" w:type="dxa"/>
          </w:tcPr>
          <w:p w:rsidR="00741DE0" w:rsidRPr="001A592D" w:rsidRDefault="00741DE0" w:rsidP="00741DE0"/>
        </w:tc>
        <w:tc>
          <w:tcPr>
            <w:tcW w:w="1275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741DE0" w:rsidRPr="00D71171" w:rsidTr="00880627">
        <w:trPr>
          <w:trHeight w:val="574"/>
        </w:trPr>
        <w:tc>
          <w:tcPr>
            <w:tcW w:w="1418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1DE0" w:rsidRDefault="00741DE0"/>
        </w:tc>
        <w:tc>
          <w:tcPr>
            <w:tcW w:w="1842" w:type="dxa"/>
          </w:tcPr>
          <w:p w:rsidR="00741DE0" w:rsidRPr="002F79DC" w:rsidRDefault="00741DE0" w:rsidP="00741DE0">
            <w:r w:rsidRPr="002F79DC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741DE0" w:rsidRPr="002F79DC" w:rsidRDefault="00741DE0" w:rsidP="00741DE0">
            <w:r w:rsidRPr="002F79DC">
              <w:t>индивидуальная</w:t>
            </w:r>
          </w:p>
        </w:tc>
        <w:tc>
          <w:tcPr>
            <w:tcW w:w="1843" w:type="dxa"/>
          </w:tcPr>
          <w:p w:rsidR="00741DE0" w:rsidRDefault="00741DE0" w:rsidP="00741DE0">
            <w:r w:rsidRPr="002F79DC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41DE0" w:rsidRDefault="00741DE0" w:rsidP="00741DE0">
            <w:r>
              <w:t>5693,0</w:t>
            </w:r>
          </w:p>
        </w:tc>
        <w:tc>
          <w:tcPr>
            <w:tcW w:w="1418" w:type="dxa"/>
          </w:tcPr>
          <w:p w:rsidR="00741DE0" w:rsidRPr="001A592D" w:rsidRDefault="00741DE0" w:rsidP="00741DE0"/>
        </w:tc>
        <w:tc>
          <w:tcPr>
            <w:tcW w:w="1275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741DE0" w:rsidRPr="00D71171" w:rsidTr="00880627">
        <w:trPr>
          <w:trHeight w:val="574"/>
        </w:trPr>
        <w:tc>
          <w:tcPr>
            <w:tcW w:w="1418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1DE0" w:rsidRDefault="00741DE0"/>
        </w:tc>
        <w:tc>
          <w:tcPr>
            <w:tcW w:w="1842" w:type="dxa"/>
          </w:tcPr>
          <w:p w:rsidR="00741DE0" w:rsidRPr="002F79DC" w:rsidRDefault="00741DE0" w:rsidP="00741DE0">
            <w:r w:rsidRPr="002F79DC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741DE0" w:rsidRPr="002F79DC" w:rsidRDefault="00741DE0" w:rsidP="00741DE0">
            <w:r w:rsidRPr="002F79DC">
              <w:t>индивидуальная</w:t>
            </w:r>
          </w:p>
        </w:tc>
        <w:tc>
          <w:tcPr>
            <w:tcW w:w="1843" w:type="dxa"/>
          </w:tcPr>
          <w:p w:rsidR="00741DE0" w:rsidRDefault="00741DE0" w:rsidP="00741DE0">
            <w:r w:rsidRPr="002F79DC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41DE0" w:rsidRDefault="00741DE0" w:rsidP="00741DE0">
            <w:r>
              <w:t>37,0</w:t>
            </w:r>
          </w:p>
        </w:tc>
        <w:tc>
          <w:tcPr>
            <w:tcW w:w="1418" w:type="dxa"/>
          </w:tcPr>
          <w:p w:rsidR="00741DE0" w:rsidRPr="001A592D" w:rsidRDefault="00741DE0" w:rsidP="00741DE0"/>
        </w:tc>
        <w:tc>
          <w:tcPr>
            <w:tcW w:w="1275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741DE0" w:rsidRPr="00D71171" w:rsidTr="00880627">
        <w:trPr>
          <w:trHeight w:val="574"/>
        </w:trPr>
        <w:tc>
          <w:tcPr>
            <w:tcW w:w="1418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1DE0" w:rsidRDefault="00741DE0"/>
        </w:tc>
        <w:tc>
          <w:tcPr>
            <w:tcW w:w="1842" w:type="dxa"/>
          </w:tcPr>
          <w:p w:rsidR="00741DE0" w:rsidRPr="002F79DC" w:rsidRDefault="00741DE0" w:rsidP="00741DE0">
            <w:r w:rsidRPr="002F79DC">
              <w:t xml:space="preserve">Земельный участок для </w:t>
            </w:r>
            <w:r w:rsidRPr="002F79DC">
              <w:lastRenderedPageBreak/>
              <w:t>сельскохозяйственного использования</w:t>
            </w:r>
          </w:p>
        </w:tc>
        <w:tc>
          <w:tcPr>
            <w:tcW w:w="1843" w:type="dxa"/>
          </w:tcPr>
          <w:p w:rsidR="00741DE0" w:rsidRPr="002F79DC" w:rsidRDefault="00741DE0" w:rsidP="00741DE0">
            <w:r w:rsidRPr="002F79DC">
              <w:lastRenderedPageBreak/>
              <w:t>индивидуальная</w:t>
            </w:r>
          </w:p>
        </w:tc>
        <w:tc>
          <w:tcPr>
            <w:tcW w:w="1843" w:type="dxa"/>
          </w:tcPr>
          <w:p w:rsidR="00741DE0" w:rsidRDefault="00741DE0" w:rsidP="00741DE0">
            <w:r w:rsidRPr="002F79DC">
              <w:t xml:space="preserve">Омская область Омский район, с. </w:t>
            </w:r>
            <w:r w:rsidRPr="002F79DC">
              <w:lastRenderedPageBreak/>
              <w:t>Троицкое</w:t>
            </w:r>
          </w:p>
        </w:tc>
        <w:tc>
          <w:tcPr>
            <w:tcW w:w="1275" w:type="dxa"/>
          </w:tcPr>
          <w:p w:rsidR="00741DE0" w:rsidRDefault="00741DE0" w:rsidP="00741DE0">
            <w:r>
              <w:lastRenderedPageBreak/>
              <w:t>689,0</w:t>
            </w:r>
          </w:p>
        </w:tc>
        <w:tc>
          <w:tcPr>
            <w:tcW w:w="1418" w:type="dxa"/>
          </w:tcPr>
          <w:p w:rsidR="00741DE0" w:rsidRPr="001A592D" w:rsidRDefault="00741DE0" w:rsidP="00741DE0"/>
        </w:tc>
        <w:tc>
          <w:tcPr>
            <w:tcW w:w="1275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Pr="001A592D" w:rsidRDefault="00741DE0" w:rsidP="00741DE0"/>
        </w:tc>
        <w:tc>
          <w:tcPr>
            <w:tcW w:w="1276" w:type="dxa"/>
          </w:tcPr>
          <w:p w:rsidR="00741DE0" w:rsidRDefault="00741DE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B6365" w:rsidRPr="00D71171" w:rsidTr="00880627">
        <w:trPr>
          <w:trHeight w:val="574"/>
        </w:trPr>
        <w:tc>
          <w:tcPr>
            <w:tcW w:w="1418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/>
        </w:tc>
        <w:tc>
          <w:tcPr>
            <w:tcW w:w="1842" w:type="dxa"/>
          </w:tcPr>
          <w:p w:rsidR="00DB6365" w:rsidRPr="00C12A6C" w:rsidRDefault="00DB6365" w:rsidP="00CF1630">
            <w:r w:rsidRPr="00C12A6C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DB6365" w:rsidRPr="00C12A6C" w:rsidRDefault="00DB6365" w:rsidP="00CF1630">
            <w:r w:rsidRPr="00C12A6C">
              <w:t>индивидуальная</w:t>
            </w:r>
          </w:p>
        </w:tc>
        <w:tc>
          <w:tcPr>
            <w:tcW w:w="1843" w:type="dxa"/>
          </w:tcPr>
          <w:p w:rsidR="00DB6365" w:rsidRDefault="00DB6365" w:rsidP="00CF1630">
            <w:r w:rsidRPr="00C12A6C">
              <w:t>Омская область Омский район, с. Троицкое</w:t>
            </w:r>
          </w:p>
        </w:tc>
        <w:tc>
          <w:tcPr>
            <w:tcW w:w="1275" w:type="dxa"/>
          </w:tcPr>
          <w:p w:rsidR="00DB6365" w:rsidRDefault="00DB6365" w:rsidP="00741DE0">
            <w:r>
              <w:t>229,0</w:t>
            </w:r>
          </w:p>
        </w:tc>
        <w:tc>
          <w:tcPr>
            <w:tcW w:w="1418" w:type="dxa"/>
          </w:tcPr>
          <w:p w:rsidR="00DB6365" w:rsidRPr="001A592D" w:rsidRDefault="00DB6365" w:rsidP="00741DE0"/>
        </w:tc>
        <w:tc>
          <w:tcPr>
            <w:tcW w:w="1275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B6365" w:rsidRPr="00D71171" w:rsidTr="00880627">
        <w:trPr>
          <w:trHeight w:val="574"/>
        </w:trPr>
        <w:tc>
          <w:tcPr>
            <w:tcW w:w="1418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/>
        </w:tc>
        <w:tc>
          <w:tcPr>
            <w:tcW w:w="1842" w:type="dxa"/>
          </w:tcPr>
          <w:p w:rsidR="00DB6365" w:rsidRPr="00C12A6C" w:rsidRDefault="00DB6365" w:rsidP="00CF1630">
            <w:r w:rsidRPr="00C12A6C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DB6365" w:rsidRPr="00C12A6C" w:rsidRDefault="00DB6365" w:rsidP="00CF1630">
            <w:r w:rsidRPr="00C12A6C">
              <w:t>индивидуальная</w:t>
            </w:r>
          </w:p>
        </w:tc>
        <w:tc>
          <w:tcPr>
            <w:tcW w:w="1843" w:type="dxa"/>
          </w:tcPr>
          <w:p w:rsidR="00DB6365" w:rsidRDefault="00DB6365" w:rsidP="00CF1630">
            <w:r w:rsidRPr="00C12A6C">
              <w:t>Омская область Омский район, с. Троицкое</w:t>
            </w:r>
          </w:p>
        </w:tc>
        <w:tc>
          <w:tcPr>
            <w:tcW w:w="1275" w:type="dxa"/>
          </w:tcPr>
          <w:p w:rsidR="00DB6365" w:rsidRDefault="00DB6365" w:rsidP="00741DE0">
            <w:r>
              <w:t>719,0</w:t>
            </w:r>
          </w:p>
        </w:tc>
        <w:tc>
          <w:tcPr>
            <w:tcW w:w="1418" w:type="dxa"/>
          </w:tcPr>
          <w:p w:rsidR="00DB6365" w:rsidRPr="001A592D" w:rsidRDefault="00DB6365" w:rsidP="00741DE0"/>
        </w:tc>
        <w:tc>
          <w:tcPr>
            <w:tcW w:w="1275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B6365" w:rsidRPr="00D71171" w:rsidTr="00880627">
        <w:trPr>
          <w:trHeight w:val="574"/>
        </w:trPr>
        <w:tc>
          <w:tcPr>
            <w:tcW w:w="1418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/>
        </w:tc>
        <w:tc>
          <w:tcPr>
            <w:tcW w:w="1842" w:type="dxa"/>
          </w:tcPr>
          <w:p w:rsidR="00DB6365" w:rsidRPr="00C12A6C" w:rsidRDefault="00DB6365" w:rsidP="00CF1630">
            <w:r w:rsidRPr="00C12A6C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DB6365" w:rsidRPr="00C12A6C" w:rsidRDefault="00DB6365" w:rsidP="00CF1630">
            <w:r w:rsidRPr="00C12A6C">
              <w:t>индивидуальная</w:t>
            </w:r>
          </w:p>
        </w:tc>
        <w:tc>
          <w:tcPr>
            <w:tcW w:w="1843" w:type="dxa"/>
          </w:tcPr>
          <w:p w:rsidR="00DB6365" w:rsidRDefault="00DB6365" w:rsidP="00CF1630">
            <w:r w:rsidRPr="00C12A6C">
              <w:t>Омская область Омский район, с. Троицкое</w:t>
            </w:r>
          </w:p>
        </w:tc>
        <w:tc>
          <w:tcPr>
            <w:tcW w:w="1275" w:type="dxa"/>
          </w:tcPr>
          <w:p w:rsidR="00DB6365" w:rsidRDefault="00DB6365" w:rsidP="00741DE0">
            <w:r>
              <w:t>753,0</w:t>
            </w:r>
          </w:p>
        </w:tc>
        <w:tc>
          <w:tcPr>
            <w:tcW w:w="1418" w:type="dxa"/>
          </w:tcPr>
          <w:p w:rsidR="00DB6365" w:rsidRPr="001A592D" w:rsidRDefault="00DB6365" w:rsidP="00741DE0"/>
        </w:tc>
        <w:tc>
          <w:tcPr>
            <w:tcW w:w="1275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B6365" w:rsidRPr="00D71171" w:rsidTr="00880627">
        <w:trPr>
          <w:trHeight w:val="574"/>
        </w:trPr>
        <w:tc>
          <w:tcPr>
            <w:tcW w:w="1418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/>
        </w:tc>
        <w:tc>
          <w:tcPr>
            <w:tcW w:w="1842" w:type="dxa"/>
          </w:tcPr>
          <w:p w:rsidR="00DB6365" w:rsidRPr="00C12A6C" w:rsidRDefault="00DB6365" w:rsidP="00CF1630">
            <w:r w:rsidRPr="00C12A6C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DB6365" w:rsidRPr="00C12A6C" w:rsidRDefault="00DB6365" w:rsidP="00CF1630">
            <w:r w:rsidRPr="00C12A6C">
              <w:t>индивидуальная</w:t>
            </w:r>
          </w:p>
        </w:tc>
        <w:tc>
          <w:tcPr>
            <w:tcW w:w="1843" w:type="dxa"/>
          </w:tcPr>
          <w:p w:rsidR="00DB6365" w:rsidRDefault="00DB6365" w:rsidP="00CF1630">
            <w:r w:rsidRPr="00C12A6C">
              <w:t>Омская область Омский район, с. Троицкое</w:t>
            </w:r>
          </w:p>
        </w:tc>
        <w:tc>
          <w:tcPr>
            <w:tcW w:w="1275" w:type="dxa"/>
          </w:tcPr>
          <w:p w:rsidR="00DB6365" w:rsidRDefault="00DB6365" w:rsidP="00741DE0">
            <w:r>
              <w:t>849,0</w:t>
            </w:r>
          </w:p>
        </w:tc>
        <w:tc>
          <w:tcPr>
            <w:tcW w:w="1418" w:type="dxa"/>
          </w:tcPr>
          <w:p w:rsidR="00DB6365" w:rsidRPr="001A592D" w:rsidRDefault="00DB6365" w:rsidP="00741DE0"/>
        </w:tc>
        <w:tc>
          <w:tcPr>
            <w:tcW w:w="1275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B6365" w:rsidRPr="00D71171" w:rsidTr="00880627">
        <w:trPr>
          <w:trHeight w:val="574"/>
        </w:trPr>
        <w:tc>
          <w:tcPr>
            <w:tcW w:w="1418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/>
        </w:tc>
        <w:tc>
          <w:tcPr>
            <w:tcW w:w="1842" w:type="dxa"/>
          </w:tcPr>
          <w:p w:rsidR="00DB6365" w:rsidRPr="00C12A6C" w:rsidRDefault="00DB6365" w:rsidP="00CF1630">
            <w:r w:rsidRPr="00C12A6C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DB6365" w:rsidRPr="00C12A6C" w:rsidRDefault="00DB6365" w:rsidP="00CF1630">
            <w:r w:rsidRPr="00C12A6C">
              <w:t>индивидуальная</w:t>
            </w:r>
          </w:p>
        </w:tc>
        <w:tc>
          <w:tcPr>
            <w:tcW w:w="1843" w:type="dxa"/>
          </w:tcPr>
          <w:p w:rsidR="00DB6365" w:rsidRDefault="00DB6365" w:rsidP="00CF1630">
            <w:r w:rsidRPr="00C12A6C">
              <w:t>Омская область Омский район, с. Троицкое</w:t>
            </w:r>
          </w:p>
        </w:tc>
        <w:tc>
          <w:tcPr>
            <w:tcW w:w="1275" w:type="dxa"/>
          </w:tcPr>
          <w:p w:rsidR="00DB6365" w:rsidRDefault="00DB6365" w:rsidP="00741DE0">
            <w:r>
              <w:t>839,0</w:t>
            </w:r>
          </w:p>
        </w:tc>
        <w:tc>
          <w:tcPr>
            <w:tcW w:w="1418" w:type="dxa"/>
          </w:tcPr>
          <w:p w:rsidR="00DB6365" w:rsidRPr="001A592D" w:rsidRDefault="00DB6365" w:rsidP="00741DE0"/>
        </w:tc>
        <w:tc>
          <w:tcPr>
            <w:tcW w:w="1275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B6365" w:rsidRPr="00D71171" w:rsidTr="00880627">
        <w:trPr>
          <w:trHeight w:val="574"/>
        </w:trPr>
        <w:tc>
          <w:tcPr>
            <w:tcW w:w="1418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/>
        </w:tc>
        <w:tc>
          <w:tcPr>
            <w:tcW w:w="1842" w:type="dxa"/>
          </w:tcPr>
          <w:p w:rsidR="00DB6365" w:rsidRPr="00C12A6C" w:rsidRDefault="00DB6365" w:rsidP="00CF1630">
            <w:r w:rsidRPr="00C12A6C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DB6365" w:rsidRPr="00C12A6C" w:rsidRDefault="00DB6365" w:rsidP="00CF1630">
            <w:r w:rsidRPr="00C12A6C">
              <w:t>индивидуальная</w:t>
            </w:r>
          </w:p>
        </w:tc>
        <w:tc>
          <w:tcPr>
            <w:tcW w:w="1843" w:type="dxa"/>
          </w:tcPr>
          <w:p w:rsidR="00DB6365" w:rsidRDefault="00DB6365" w:rsidP="00CF1630">
            <w:r w:rsidRPr="00C12A6C">
              <w:t>Омская область Омский район, с. Троицкое</w:t>
            </w:r>
          </w:p>
        </w:tc>
        <w:tc>
          <w:tcPr>
            <w:tcW w:w="1275" w:type="dxa"/>
          </w:tcPr>
          <w:p w:rsidR="00DB6365" w:rsidRDefault="00DB6365" w:rsidP="00741DE0">
            <w:r>
              <w:t>696,0</w:t>
            </w:r>
          </w:p>
        </w:tc>
        <w:tc>
          <w:tcPr>
            <w:tcW w:w="1418" w:type="dxa"/>
          </w:tcPr>
          <w:p w:rsidR="00DB6365" w:rsidRPr="001A592D" w:rsidRDefault="00DB6365" w:rsidP="00741DE0"/>
        </w:tc>
        <w:tc>
          <w:tcPr>
            <w:tcW w:w="1275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B6365" w:rsidRPr="00D71171" w:rsidTr="00880627">
        <w:trPr>
          <w:trHeight w:val="574"/>
        </w:trPr>
        <w:tc>
          <w:tcPr>
            <w:tcW w:w="1418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/>
        </w:tc>
        <w:tc>
          <w:tcPr>
            <w:tcW w:w="1842" w:type="dxa"/>
          </w:tcPr>
          <w:p w:rsidR="00DB6365" w:rsidRPr="00C12A6C" w:rsidRDefault="00DB6365" w:rsidP="00CF1630">
            <w:r w:rsidRPr="00C12A6C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DB6365" w:rsidRPr="00C12A6C" w:rsidRDefault="00DB6365" w:rsidP="00CF1630">
            <w:r w:rsidRPr="00C12A6C">
              <w:t>индивидуальная</w:t>
            </w:r>
          </w:p>
        </w:tc>
        <w:tc>
          <w:tcPr>
            <w:tcW w:w="1843" w:type="dxa"/>
          </w:tcPr>
          <w:p w:rsidR="00DB6365" w:rsidRDefault="00DB6365" w:rsidP="00CF1630">
            <w:r w:rsidRPr="00C12A6C">
              <w:t>Омская область Омский район, с. Троицкое</w:t>
            </w:r>
          </w:p>
        </w:tc>
        <w:tc>
          <w:tcPr>
            <w:tcW w:w="1275" w:type="dxa"/>
          </w:tcPr>
          <w:p w:rsidR="00DB6365" w:rsidRDefault="00DB6365" w:rsidP="00741DE0">
            <w:r>
              <w:t>642,0</w:t>
            </w:r>
          </w:p>
        </w:tc>
        <w:tc>
          <w:tcPr>
            <w:tcW w:w="1418" w:type="dxa"/>
          </w:tcPr>
          <w:p w:rsidR="00DB6365" w:rsidRPr="001A592D" w:rsidRDefault="00DB6365" w:rsidP="00741DE0"/>
        </w:tc>
        <w:tc>
          <w:tcPr>
            <w:tcW w:w="1275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B6365" w:rsidRPr="00D71171" w:rsidTr="00880627">
        <w:trPr>
          <w:trHeight w:val="574"/>
        </w:trPr>
        <w:tc>
          <w:tcPr>
            <w:tcW w:w="1418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/>
        </w:tc>
        <w:tc>
          <w:tcPr>
            <w:tcW w:w="1842" w:type="dxa"/>
          </w:tcPr>
          <w:p w:rsidR="00DB6365" w:rsidRPr="00C12A6C" w:rsidRDefault="00DB6365" w:rsidP="00CF1630">
            <w:r w:rsidRPr="00C12A6C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DB6365" w:rsidRPr="00C12A6C" w:rsidRDefault="00DB6365" w:rsidP="00CF1630">
            <w:r w:rsidRPr="00C12A6C">
              <w:t>индивидуальная</w:t>
            </w:r>
          </w:p>
        </w:tc>
        <w:tc>
          <w:tcPr>
            <w:tcW w:w="1843" w:type="dxa"/>
          </w:tcPr>
          <w:p w:rsidR="00DB6365" w:rsidRDefault="00DB6365" w:rsidP="00CF1630">
            <w:r w:rsidRPr="00C12A6C">
              <w:t>Омская область Омский район, с. Троицкое</w:t>
            </w:r>
          </w:p>
        </w:tc>
        <w:tc>
          <w:tcPr>
            <w:tcW w:w="1275" w:type="dxa"/>
          </w:tcPr>
          <w:p w:rsidR="00DB6365" w:rsidRDefault="00DB6365" w:rsidP="00741DE0">
            <w:r>
              <w:t>783,0</w:t>
            </w:r>
          </w:p>
        </w:tc>
        <w:tc>
          <w:tcPr>
            <w:tcW w:w="1418" w:type="dxa"/>
          </w:tcPr>
          <w:p w:rsidR="00DB6365" w:rsidRPr="001A592D" w:rsidRDefault="00DB6365" w:rsidP="00741DE0"/>
        </w:tc>
        <w:tc>
          <w:tcPr>
            <w:tcW w:w="1275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B6365" w:rsidRPr="00D71171" w:rsidTr="00880627">
        <w:trPr>
          <w:trHeight w:val="574"/>
        </w:trPr>
        <w:tc>
          <w:tcPr>
            <w:tcW w:w="1418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/>
        </w:tc>
        <w:tc>
          <w:tcPr>
            <w:tcW w:w="1842" w:type="dxa"/>
          </w:tcPr>
          <w:p w:rsidR="00DB6365" w:rsidRPr="00C12A6C" w:rsidRDefault="00DB6365" w:rsidP="00CF1630">
            <w:r w:rsidRPr="00C12A6C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DB6365" w:rsidRPr="00C12A6C" w:rsidRDefault="00DB6365" w:rsidP="00CF1630">
            <w:r w:rsidRPr="00C12A6C">
              <w:t>индивидуальная</w:t>
            </w:r>
          </w:p>
        </w:tc>
        <w:tc>
          <w:tcPr>
            <w:tcW w:w="1843" w:type="dxa"/>
          </w:tcPr>
          <w:p w:rsidR="00DB6365" w:rsidRDefault="00DB6365" w:rsidP="00CF1630">
            <w:r w:rsidRPr="00C12A6C">
              <w:t>Омская область Омский район, с. Троицкое</w:t>
            </w:r>
          </w:p>
        </w:tc>
        <w:tc>
          <w:tcPr>
            <w:tcW w:w="1275" w:type="dxa"/>
          </w:tcPr>
          <w:p w:rsidR="00DB6365" w:rsidRDefault="00DB6365" w:rsidP="00741DE0">
            <w:r>
              <w:t>3531,0</w:t>
            </w:r>
          </w:p>
        </w:tc>
        <w:tc>
          <w:tcPr>
            <w:tcW w:w="1418" w:type="dxa"/>
          </w:tcPr>
          <w:p w:rsidR="00DB6365" w:rsidRPr="001A592D" w:rsidRDefault="00DB6365" w:rsidP="00741DE0"/>
        </w:tc>
        <w:tc>
          <w:tcPr>
            <w:tcW w:w="1275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B6365" w:rsidRPr="00D71171" w:rsidTr="00880627">
        <w:trPr>
          <w:trHeight w:val="574"/>
        </w:trPr>
        <w:tc>
          <w:tcPr>
            <w:tcW w:w="1418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/>
        </w:tc>
        <w:tc>
          <w:tcPr>
            <w:tcW w:w="1842" w:type="dxa"/>
          </w:tcPr>
          <w:p w:rsidR="00DB6365" w:rsidRPr="00C12A6C" w:rsidRDefault="00DB6365" w:rsidP="00CF1630">
            <w:r w:rsidRPr="00C12A6C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DB6365" w:rsidRPr="00C12A6C" w:rsidRDefault="00DB6365" w:rsidP="00CF1630">
            <w:r w:rsidRPr="00C12A6C">
              <w:t>индивидуальная</w:t>
            </w:r>
          </w:p>
        </w:tc>
        <w:tc>
          <w:tcPr>
            <w:tcW w:w="1843" w:type="dxa"/>
          </w:tcPr>
          <w:p w:rsidR="00DB6365" w:rsidRDefault="00DB6365" w:rsidP="00CF1630">
            <w:r w:rsidRPr="00C12A6C">
              <w:t>Омская область Омский район, с. Троицкое</w:t>
            </w:r>
          </w:p>
        </w:tc>
        <w:tc>
          <w:tcPr>
            <w:tcW w:w="1275" w:type="dxa"/>
          </w:tcPr>
          <w:p w:rsidR="00DB6365" w:rsidRDefault="00DB6365" w:rsidP="00741DE0">
            <w:r>
              <w:t>271,0</w:t>
            </w:r>
          </w:p>
        </w:tc>
        <w:tc>
          <w:tcPr>
            <w:tcW w:w="1418" w:type="dxa"/>
          </w:tcPr>
          <w:p w:rsidR="00DB6365" w:rsidRPr="001A592D" w:rsidRDefault="00DB6365" w:rsidP="00741DE0"/>
        </w:tc>
        <w:tc>
          <w:tcPr>
            <w:tcW w:w="1275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B6365" w:rsidRPr="00D71171" w:rsidTr="00880627">
        <w:trPr>
          <w:trHeight w:val="574"/>
        </w:trPr>
        <w:tc>
          <w:tcPr>
            <w:tcW w:w="1418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/>
        </w:tc>
        <w:tc>
          <w:tcPr>
            <w:tcW w:w="1842" w:type="dxa"/>
          </w:tcPr>
          <w:p w:rsidR="00DB6365" w:rsidRPr="00741DE0" w:rsidRDefault="00DB6365" w:rsidP="00741DE0">
            <w:r>
              <w:t xml:space="preserve">Земельный участок для размещения малоэтажной жилой застройки </w:t>
            </w:r>
            <w:r>
              <w:lastRenderedPageBreak/>
              <w:t>в том числе индивидуальной жилой застройки</w:t>
            </w:r>
          </w:p>
        </w:tc>
        <w:tc>
          <w:tcPr>
            <w:tcW w:w="1843" w:type="dxa"/>
          </w:tcPr>
          <w:p w:rsidR="00DB6365" w:rsidRPr="00F72B0A" w:rsidRDefault="00DB6365" w:rsidP="00CF1630">
            <w:r w:rsidRPr="00F72B0A">
              <w:lastRenderedPageBreak/>
              <w:t>индивидуальная</w:t>
            </w:r>
          </w:p>
        </w:tc>
        <w:tc>
          <w:tcPr>
            <w:tcW w:w="1843" w:type="dxa"/>
          </w:tcPr>
          <w:p w:rsidR="00DB6365" w:rsidRDefault="00DB6365" w:rsidP="00CF1630">
            <w:r w:rsidRPr="00F72B0A">
              <w:t>Омская область Омский район, с. Троицкое</w:t>
            </w:r>
          </w:p>
        </w:tc>
        <w:tc>
          <w:tcPr>
            <w:tcW w:w="1275" w:type="dxa"/>
          </w:tcPr>
          <w:p w:rsidR="00DB6365" w:rsidRDefault="00DB6365" w:rsidP="00741DE0">
            <w:r>
              <w:t>1157,0</w:t>
            </w:r>
          </w:p>
        </w:tc>
        <w:tc>
          <w:tcPr>
            <w:tcW w:w="1418" w:type="dxa"/>
          </w:tcPr>
          <w:p w:rsidR="00DB6365" w:rsidRPr="001A592D" w:rsidRDefault="00DB6365" w:rsidP="00741DE0"/>
        </w:tc>
        <w:tc>
          <w:tcPr>
            <w:tcW w:w="1275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B6365" w:rsidRPr="00D71171" w:rsidTr="00880627">
        <w:trPr>
          <w:trHeight w:val="574"/>
        </w:trPr>
        <w:tc>
          <w:tcPr>
            <w:tcW w:w="1418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/>
        </w:tc>
        <w:tc>
          <w:tcPr>
            <w:tcW w:w="1842" w:type="dxa"/>
          </w:tcPr>
          <w:p w:rsidR="00DB6365" w:rsidRPr="00774A20" w:rsidRDefault="00DB6365" w:rsidP="00CF1630">
            <w:r w:rsidRPr="00774A20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DB6365" w:rsidRPr="00774A20" w:rsidRDefault="00DB6365" w:rsidP="00CF1630">
            <w:r w:rsidRPr="00774A20">
              <w:t>индивидуальная</w:t>
            </w:r>
          </w:p>
        </w:tc>
        <w:tc>
          <w:tcPr>
            <w:tcW w:w="1843" w:type="dxa"/>
          </w:tcPr>
          <w:p w:rsidR="00DB6365" w:rsidRDefault="00DB6365" w:rsidP="00CF1630">
            <w:r w:rsidRPr="00774A20">
              <w:t>Омская область Омский район, с. Троицкое</w:t>
            </w:r>
          </w:p>
        </w:tc>
        <w:tc>
          <w:tcPr>
            <w:tcW w:w="1275" w:type="dxa"/>
          </w:tcPr>
          <w:p w:rsidR="00DB6365" w:rsidRDefault="00DB6365" w:rsidP="00741DE0">
            <w:r>
              <w:t>225,0</w:t>
            </w:r>
          </w:p>
        </w:tc>
        <w:tc>
          <w:tcPr>
            <w:tcW w:w="1418" w:type="dxa"/>
          </w:tcPr>
          <w:p w:rsidR="00DB6365" w:rsidRPr="001A592D" w:rsidRDefault="00DB6365" w:rsidP="00741DE0"/>
        </w:tc>
        <w:tc>
          <w:tcPr>
            <w:tcW w:w="1275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B6365" w:rsidRPr="00D71171" w:rsidTr="00880627">
        <w:trPr>
          <w:trHeight w:val="574"/>
        </w:trPr>
        <w:tc>
          <w:tcPr>
            <w:tcW w:w="1418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/>
        </w:tc>
        <w:tc>
          <w:tcPr>
            <w:tcW w:w="1842" w:type="dxa"/>
          </w:tcPr>
          <w:p w:rsidR="00DB6365" w:rsidRPr="00774A20" w:rsidRDefault="00DB6365" w:rsidP="00CF1630">
            <w:r w:rsidRPr="00774A20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DB6365" w:rsidRPr="00774A20" w:rsidRDefault="00DB6365" w:rsidP="00CF1630">
            <w:r w:rsidRPr="00774A20">
              <w:t>индивидуальная</w:t>
            </w:r>
          </w:p>
        </w:tc>
        <w:tc>
          <w:tcPr>
            <w:tcW w:w="1843" w:type="dxa"/>
          </w:tcPr>
          <w:p w:rsidR="00DB6365" w:rsidRDefault="00DB6365" w:rsidP="00CF1630">
            <w:r w:rsidRPr="00774A20">
              <w:t>Омская область Омский район, с. Троицкое</w:t>
            </w:r>
          </w:p>
        </w:tc>
        <w:tc>
          <w:tcPr>
            <w:tcW w:w="1275" w:type="dxa"/>
          </w:tcPr>
          <w:p w:rsidR="00DB6365" w:rsidRDefault="00DB6365" w:rsidP="00741DE0">
            <w:r>
              <w:t>311,0</w:t>
            </w:r>
          </w:p>
        </w:tc>
        <w:tc>
          <w:tcPr>
            <w:tcW w:w="1418" w:type="dxa"/>
          </w:tcPr>
          <w:p w:rsidR="00DB6365" w:rsidRPr="001A592D" w:rsidRDefault="00DB6365" w:rsidP="00741DE0"/>
        </w:tc>
        <w:tc>
          <w:tcPr>
            <w:tcW w:w="1275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B6365" w:rsidRPr="00D71171" w:rsidTr="00880627">
        <w:trPr>
          <w:trHeight w:val="574"/>
        </w:trPr>
        <w:tc>
          <w:tcPr>
            <w:tcW w:w="1418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/>
        </w:tc>
        <w:tc>
          <w:tcPr>
            <w:tcW w:w="1842" w:type="dxa"/>
          </w:tcPr>
          <w:p w:rsidR="00DB6365" w:rsidRPr="00774A20" w:rsidRDefault="00DB6365" w:rsidP="00CF1630">
            <w:r w:rsidRPr="00774A20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DB6365" w:rsidRPr="00774A20" w:rsidRDefault="00DB6365" w:rsidP="00CF1630">
            <w:r w:rsidRPr="00774A20">
              <w:t>индивидуальная</w:t>
            </w:r>
          </w:p>
        </w:tc>
        <w:tc>
          <w:tcPr>
            <w:tcW w:w="1843" w:type="dxa"/>
          </w:tcPr>
          <w:p w:rsidR="00DB6365" w:rsidRDefault="00DB6365" w:rsidP="00CF1630">
            <w:r w:rsidRPr="00774A20">
              <w:t>Омская область Омский район, с. Троицкое</w:t>
            </w:r>
          </w:p>
        </w:tc>
        <w:tc>
          <w:tcPr>
            <w:tcW w:w="1275" w:type="dxa"/>
          </w:tcPr>
          <w:p w:rsidR="00DB6365" w:rsidRDefault="00DB6365" w:rsidP="00741DE0">
            <w:r>
              <w:t>8131,0</w:t>
            </w:r>
          </w:p>
        </w:tc>
        <w:tc>
          <w:tcPr>
            <w:tcW w:w="1418" w:type="dxa"/>
          </w:tcPr>
          <w:p w:rsidR="00DB6365" w:rsidRPr="001A592D" w:rsidRDefault="00DB6365" w:rsidP="00741DE0"/>
        </w:tc>
        <w:tc>
          <w:tcPr>
            <w:tcW w:w="1275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B6365" w:rsidRPr="00D71171" w:rsidTr="00880627">
        <w:trPr>
          <w:trHeight w:val="574"/>
        </w:trPr>
        <w:tc>
          <w:tcPr>
            <w:tcW w:w="1418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/>
        </w:tc>
        <w:tc>
          <w:tcPr>
            <w:tcW w:w="1842" w:type="dxa"/>
          </w:tcPr>
          <w:p w:rsidR="00DB6365" w:rsidRPr="00774A20" w:rsidRDefault="00DB6365" w:rsidP="00CF1630">
            <w:r w:rsidRPr="00774A20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DB6365" w:rsidRPr="00774A20" w:rsidRDefault="00DB6365" w:rsidP="00CF1630">
            <w:r w:rsidRPr="00774A20">
              <w:t>индивидуальная</w:t>
            </w:r>
          </w:p>
        </w:tc>
        <w:tc>
          <w:tcPr>
            <w:tcW w:w="1843" w:type="dxa"/>
          </w:tcPr>
          <w:p w:rsidR="00DB6365" w:rsidRDefault="00DB6365" w:rsidP="00CF1630">
            <w:r w:rsidRPr="00774A20">
              <w:t>Омская область Омский район, с. Троицкое</w:t>
            </w:r>
          </w:p>
        </w:tc>
        <w:tc>
          <w:tcPr>
            <w:tcW w:w="1275" w:type="dxa"/>
          </w:tcPr>
          <w:p w:rsidR="00DB6365" w:rsidRDefault="00DB6365" w:rsidP="00741DE0">
            <w:r>
              <w:t>304,0</w:t>
            </w:r>
          </w:p>
        </w:tc>
        <w:tc>
          <w:tcPr>
            <w:tcW w:w="1418" w:type="dxa"/>
          </w:tcPr>
          <w:p w:rsidR="00DB6365" w:rsidRPr="001A592D" w:rsidRDefault="00DB6365" w:rsidP="00741DE0"/>
        </w:tc>
        <w:tc>
          <w:tcPr>
            <w:tcW w:w="1275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B6365" w:rsidRPr="00D71171" w:rsidTr="00880627">
        <w:trPr>
          <w:trHeight w:val="574"/>
        </w:trPr>
        <w:tc>
          <w:tcPr>
            <w:tcW w:w="1418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/>
        </w:tc>
        <w:tc>
          <w:tcPr>
            <w:tcW w:w="1842" w:type="dxa"/>
          </w:tcPr>
          <w:p w:rsidR="00DB6365" w:rsidRPr="00774A20" w:rsidRDefault="00DB6365" w:rsidP="00CF1630">
            <w:r w:rsidRPr="00774A20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DB6365" w:rsidRPr="00774A20" w:rsidRDefault="00DB6365" w:rsidP="00CF1630">
            <w:r w:rsidRPr="00774A20">
              <w:t>индивидуальная</w:t>
            </w:r>
          </w:p>
        </w:tc>
        <w:tc>
          <w:tcPr>
            <w:tcW w:w="1843" w:type="dxa"/>
          </w:tcPr>
          <w:p w:rsidR="00DB6365" w:rsidRDefault="00DB6365" w:rsidP="00CF1630">
            <w:r w:rsidRPr="00774A20">
              <w:t>Омская область Омский район, с. Троицкое</w:t>
            </w:r>
          </w:p>
        </w:tc>
        <w:tc>
          <w:tcPr>
            <w:tcW w:w="1275" w:type="dxa"/>
          </w:tcPr>
          <w:p w:rsidR="00DB6365" w:rsidRDefault="00DB6365" w:rsidP="00741DE0">
            <w:r>
              <w:t>19954,0</w:t>
            </w:r>
          </w:p>
        </w:tc>
        <w:tc>
          <w:tcPr>
            <w:tcW w:w="1418" w:type="dxa"/>
          </w:tcPr>
          <w:p w:rsidR="00DB6365" w:rsidRPr="001A592D" w:rsidRDefault="00DB6365" w:rsidP="00741DE0"/>
        </w:tc>
        <w:tc>
          <w:tcPr>
            <w:tcW w:w="1275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B6365" w:rsidRPr="00D71171" w:rsidTr="00880627">
        <w:trPr>
          <w:trHeight w:val="574"/>
        </w:trPr>
        <w:tc>
          <w:tcPr>
            <w:tcW w:w="1418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/>
        </w:tc>
        <w:tc>
          <w:tcPr>
            <w:tcW w:w="1842" w:type="dxa"/>
          </w:tcPr>
          <w:p w:rsidR="00DB6365" w:rsidRPr="00774A20" w:rsidRDefault="00DB6365" w:rsidP="00CF1630">
            <w:r w:rsidRPr="00774A20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DB6365" w:rsidRPr="00774A20" w:rsidRDefault="00DB6365" w:rsidP="00CF1630">
            <w:r w:rsidRPr="00774A20">
              <w:t>индивидуальная</w:t>
            </w:r>
          </w:p>
        </w:tc>
        <w:tc>
          <w:tcPr>
            <w:tcW w:w="1843" w:type="dxa"/>
          </w:tcPr>
          <w:p w:rsidR="00DB6365" w:rsidRDefault="00DB6365" w:rsidP="00CF1630">
            <w:r w:rsidRPr="00774A20">
              <w:t>Омская область Омский район, с. Троицкое</w:t>
            </w:r>
          </w:p>
        </w:tc>
        <w:tc>
          <w:tcPr>
            <w:tcW w:w="1275" w:type="dxa"/>
          </w:tcPr>
          <w:p w:rsidR="00DB6365" w:rsidRDefault="00DB6365" w:rsidP="00741DE0">
            <w:r>
              <w:t>106,0</w:t>
            </w:r>
          </w:p>
        </w:tc>
        <w:tc>
          <w:tcPr>
            <w:tcW w:w="1418" w:type="dxa"/>
          </w:tcPr>
          <w:p w:rsidR="00DB6365" w:rsidRPr="001A592D" w:rsidRDefault="00DB6365" w:rsidP="00741DE0"/>
        </w:tc>
        <w:tc>
          <w:tcPr>
            <w:tcW w:w="1275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B6365" w:rsidRPr="00D71171" w:rsidTr="00880627">
        <w:trPr>
          <w:trHeight w:val="574"/>
        </w:trPr>
        <w:tc>
          <w:tcPr>
            <w:tcW w:w="1418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/>
        </w:tc>
        <w:tc>
          <w:tcPr>
            <w:tcW w:w="1842" w:type="dxa"/>
          </w:tcPr>
          <w:p w:rsidR="00DB6365" w:rsidRPr="00774A20" w:rsidRDefault="00DB6365" w:rsidP="00CF1630">
            <w:r w:rsidRPr="00774A20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DB6365" w:rsidRPr="00774A20" w:rsidRDefault="00DB6365" w:rsidP="00CF1630">
            <w:r w:rsidRPr="00774A20">
              <w:t>индивидуальная</w:t>
            </w:r>
          </w:p>
        </w:tc>
        <w:tc>
          <w:tcPr>
            <w:tcW w:w="1843" w:type="dxa"/>
          </w:tcPr>
          <w:p w:rsidR="00DB6365" w:rsidRDefault="00DB6365" w:rsidP="00CF1630">
            <w:r w:rsidRPr="00774A20">
              <w:t>Омская область Омский район, с. Троицкое</w:t>
            </w:r>
          </w:p>
        </w:tc>
        <w:tc>
          <w:tcPr>
            <w:tcW w:w="1275" w:type="dxa"/>
          </w:tcPr>
          <w:p w:rsidR="00DB6365" w:rsidRDefault="00DB6365" w:rsidP="00741DE0">
            <w:r>
              <w:t>1818,0</w:t>
            </w:r>
          </w:p>
        </w:tc>
        <w:tc>
          <w:tcPr>
            <w:tcW w:w="1418" w:type="dxa"/>
          </w:tcPr>
          <w:p w:rsidR="00DB6365" w:rsidRPr="001A592D" w:rsidRDefault="00DB6365" w:rsidP="00741DE0"/>
        </w:tc>
        <w:tc>
          <w:tcPr>
            <w:tcW w:w="1275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B6365" w:rsidRPr="00D71171" w:rsidTr="00880627">
        <w:trPr>
          <w:trHeight w:val="574"/>
        </w:trPr>
        <w:tc>
          <w:tcPr>
            <w:tcW w:w="1418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/>
        </w:tc>
        <w:tc>
          <w:tcPr>
            <w:tcW w:w="1842" w:type="dxa"/>
          </w:tcPr>
          <w:p w:rsidR="00DB6365" w:rsidRPr="00774A20" w:rsidRDefault="00DB6365" w:rsidP="00CF1630">
            <w:r w:rsidRPr="00774A20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DB6365" w:rsidRPr="00774A20" w:rsidRDefault="00DB6365" w:rsidP="00CF1630">
            <w:r w:rsidRPr="00774A20">
              <w:t>индивидуальная</w:t>
            </w:r>
          </w:p>
        </w:tc>
        <w:tc>
          <w:tcPr>
            <w:tcW w:w="1843" w:type="dxa"/>
          </w:tcPr>
          <w:p w:rsidR="00DB6365" w:rsidRDefault="00DB6365" w:rsidP="00CF1630">
            <w:r w:rsidRPr="00774A20">
              <w:t>Омская область Омский район, с. Троицкое</w:t>
            </w:r>
          </w:p>
        </w:tc>
        <w:tc>
          <w:tcPr>
            <w:tcW w:w="1275" w:type="dxa"/>
          </w:tcPr>
          <w:p w:rsidR="00DB6365" w:rsidRDefault="00DB6365" w:rsidP="00741DE0">
            <w:r>
              <w:t>61,0</w:t>
            </w:r>
          </w:p>
        </w:tc>
        <w:tc>
          <w:tcPr>
            <w:tcW w:w="1418" w:type="dxa"/>
          </w:tcPr>
          <w:p w:rsidR="00DB6365" w:rsidRPr="001A592D" w:rsidRDefault="00DB6365" w:rsidP="00741DE0"/>
        </w:tc>
        <w:tc>
          <w:tcPr>
            <w:tcW w:w="1275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B6365" w:rsidRPr="00D71171" w:rsidTr="00880627">
        <w:trPr>
          <w:trHeight w:val="574"/>
        </w:trPr>
        <w:tc>
          <w:tcPr>
            <w:tcW w:w="1418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/>
        </w:tc>
        <w:tc>
          <w:tcPr>
            <w:tcW w:w="1842" w:type="dxa"/>
          </w:tcPr>
          <w:p w:rsidR="00DB6365" w:rsidRPr="00774A20" w:rsidRDefault="00DB6365" w:rsidP="00CF1630">
            <w:r w:rsidRPr="00774A20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DB6365" w:rsidRPr="00774A20" w:rsidRDefault="00DB6365" w:rsidP="00CF1630">
            <w:r w:rsidRPr="00774A20">
              <w:t>индивидуальная</w:t>
            </w:r>
          </w:p>
        </w:tc>
        <w:tc>
          <w:tcPr>
            <w:tcW w:w="1843" w:type="dxa"/>
          </w:tcPr>
          <w:p w:rsidR="00DB6365" w:rsidRDefault="00DB6365" w:rsidP="00CF1630">
            <w:r w:rsidRPr="00774A20">
              <w:t>Омская область Омский район, с. Троицкое</w:t>
            </w:r>
          </w:p>
        </w:tc>
        <w:tc>
          <w:tcPr>
            <w:tcW w:w="1275" w:type="dxa"/>
          </w:tcPr>
          <w:p w:rsidR="00DB6365" w:rsidRDefault="00DB6365" w:rsidP="00741DE0">
            <w:r>
              <w:t>307,0</w:t>
            </w:r>
          </w:p>
        </w:tc>
        <w:tc>
          <w:tcPr>
            <w:tcW w:w="1418" w:type="dxa"/>
          </w:tcPr>
          <w:p w:rsidR="00DB6365" w:rsidRPr="001A592D" w:rsidRDefault="00DB6365" w:rsidP="00741DE0"/>
        </w:tc>
        <w:tc>
          <w:tcPr>
            <w:tcW w:w="1275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B6365" w:rsidRPr="00D71171" w:rsidTr="00880627">
        <w:trPr>
          <w:trHeight w:val="574"/>
        </w:trPr>
        <w:tc>
          <w:tcPr>
            <w:tcW w:w="1418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/>
        </w:tc>
        <w:tc>
          <w:tcPr>
            <w:tcW w:w="1842" w:type="dxa"/>
          </w:tcPr>
          <w:p w:rsidR="00DB6365" w:rsidRPr="00774A20" w:rsidRDefault="00DB6365" w:rsidP="00CF1630">
            <w:r w:rsidRPr="00774A20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DB6365" w:rsidRPr="00774A20" w:rsidRDefault="00DB6365" w:rsidP="00CF1630">
            <w:r w:rsidRPr="00774A20">
              <w:t>индивидуальная</w:t>
            </w:r>
          </w:p>
        </w:tc>
        <w:tc>
          <w:tcPr>
            <w:tcW w:w="1843" w:type="dxa"/>
          </w:tcPr>
          <w:p w:rsidR="00DB6365" w:rsidRDefault="00DB6365" w:rsidP="00CF1630">
            <w:r w:rsidRPr="00774A20">
              <w:t>Омская область Омский район, с. Троицкое</w:t>
            </w:r>
          </w:p>
        </w:tc>
        <w:tc>
          <w:tcPr>
            <w:tcW w:w="1275" w:type="dxa"/>
          </w:tcPr>
          <w:p w:rsidR="00DB6365" w:rsidRDefault="00DB6365" w:rsidP="00741DE0">
            <w:r>
              <w:t>326,0</w:t>
            </w:r>
          </w:p>
        </w:tc>
        <w:tc>
          <w:tcPr>
            <w:tcW w:w="1418" w:type="dxa"/>
          </w:tcPr>
          <w:p w:rsidR="00DB6365" w:rsidRPr="001A592D" w:rsidRDefault="00DB6365" w:rsidP="00741DE0"/>
        </w:tc>
        <w:tc>
          <w:tcPr>
            <w:tcW w:w="1275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B6365" w:rsidRPr="00D71171" w:rsidTr="00880627">
        <w:trPr>
          <w:trHeight w:val="574"/>
        </w:trPr>
        <w:tc>
          <w:tcPr>
            <w:tcW w:w="1418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/>
        </w:tc>
        <w:tc>
          <w:tcPr>
            <w:tcW w:w="1842" w:type="dxa"/>
          </w:tcPr>
          <w:p w:rsidR="00DB6365" w:rsidRPr="00774A20" w:rsidRDefault="00DB6365" w:rsidP="00CF1630">
            <w:r w:rsidRPr="00774A20">
              <w:t xml:space="preserve">Земельный участок для сельскохозяйственного </w:t>
            </w:r>
            <w:r w:rsidRPr="00774A20">
              <w:lastRenderedPageBreak/>
              <w:t>использования</w:t>
            </w:r>
          </w:p>
        </w:tc>
        <w:tc>
          <w:tcPr>
            <w:tcW w:w="1843" w:type="dxa"/>
          </w:tcPr>
          <w:p w:rsidR="00DB6365" w:rsidRPr="00774A20" w:rsidRDefault="00DB6365" w:rsidP="00CF1630">
            <w:r w:rsidRPr="00774A20">
              <w:lastRenderedPageBreak/>
              <w:t>индивидуальная</w:t>
            </w:r>
          </w:p>
        </w:tc>
        <w:tc>
          <w:tcPr>
            <w:tcW w:w="1843" w:type="dxa"/>
          </w:tcPr>
          <w:p w:rsidR="00DB6365" w:rsidRDefault="00DB6365" w:rsidP="00CF1630">
            <w:r w:rsidRPr="00774A20">
              <w:t>Омская область Омский район, с. Троицкое</w:t>
            </w:r>
          </w:p>
        </w:tc>
        <w:tc>
          <w:tcPr>
            <w:tcW w:w="1275" w:type="dxa"/>
          </w:tcPr>
          <w:p w:rsidR="00DB6365" w:rsidRDefault="00DB6365" w:rsidP="00741DE0">
            <w:r>
              <w:t>281,0</w:t>
            </w:r>
          </w:p>
        </w:tc>
        <w:tc>
          <w:tcPr>
            <w:tcW w:w="1418" w:type="dxa"/>
          </w:tcPr>
          <w:p w:rsidR="00DB6365" w:rsidRPr="001A592D" w:rsidRDefault="00DB6365" w:rsidP="00741DE0"/>
        </w:tc>
        <w:tc>
          <w:tcPr>
            <w:tcW w:w="1275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B6365" w:rsidRPr="00D71171" w:rsidTr="00880627">
        <w:trPr>
          <w:trHeight w:val="574"/>
        </w:trPr>
        <w:tc>
          <w:tcPr>
            <w:tcW w:w="1418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/>
        </w:tc>
        <w:tc>
          <w:tcPr>
            <w:tcW w:w="1842" w:type="dxa"/>
          </w:tcPr>
          <w:p w:rsidR="00DB6365" w:rsidRPr="00774A20" w:rsidRDefault="00DB6365" w:rsidP="00CF1630">
            <w:r w:rsidRPr="00774A20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DB6365" w:rsidRPr="00774A20" w:rsidRDefault="00DB6365" w:rsidP="00CF1630">
            <w:r w:rsidRPr="00774A20">
              <w:t>индивидуальная</w:t>
            </w:r>
          </w:p>
        </w:tc>
        <w:tc>
          <w:tcPr>
            <w:tcW w:w="1843" w:type="dxa"/>
          </w:tcPr>
          <w:p w:rsidR="00DB6365" w:rsidRDefault="00DB6365" w:rsidP="00CF1630">
            <w:r w:rsidRPr="00774A20">
              <w:t>Омская область Омский район, с. Троицкое</w:t>
            </w:r>
          </w:p>
        </w:tc>
        <w:tc>
          <w:tcPr>
            <w:tcW w:w="1275" w:type="dxa"/>
          </w:tcPr>
          <w:p w:rsidR="00DB6365" w:rsidRDefault="00DB6365" w:rsidP="00741DE0">
            <w:r>
              <w:t>915,0</w:t>
            </w:r>
          </w:p>
        </w:tc>
        <w:tc>
          <w:tcPr>
            <w:tcW w:w="1418" w:type="dxa"/>
          </w:tcPr>
          <w:p w:rsidR="00DB6365" w:rsidRPr="001A592D" w:rsidRDefault="00DB6365" w:rsidP="00741DE0"/>
        </w:tc>
        <w:tc>
          <w:tcPr>
            <w:tcW w:w="1275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B6365" w:rsidRPr="00D71171" w:rsidTr="00880627">
        <w:trPr>
          <w:trHeight w:val="574"/>
        </w:trPr>
        <w:tc>
          <w:tcPr>
            <w:tcW w:w="1418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/>
        </w:tc>
        <w:tc>
          <w:tcPr>
            <w:tcW w:w="1842" w:type="dxa"/>
          </w:tcPr>
          <w:p w:rsidR="00DB6365" w:rsidRPr="00774A20" w:rsidRDefault="00DB6365" w:rsidP="00CF1630">
            <w:r w:rsidRPr="00774A20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DB6365" w:rsidRPr="00774A20" w:rsidRDefault="00DB6365" w:rsidP="00CF1630">
            <w:r w:rsidRPr="00774A20">
              <w:t>индивидуальная</w:t>
            </w:r>
          </w:p>
        </w:tc>
        <w:tc>
          <w:tcPr>
            <w:tcW w:w="1843" w:type="dxa"/>
          </w:tcPr>
          <w:p w:rsidR="00DB6365" w:rsidRDefault="00DB6365" w:rsidP="00CF1630">
            <w:r w:rsidRPr="00774A20">
              <w:t>Омская область Омский район, с. Троицкое</w:t>
            </w:r>
          </w:p>
        </w:tc>
        <w:tc>
          <w:tcPr>
            <w:tcW w:w="1275" w:type="dxa"/>
          </w:tcPr>
          <w:p w:rsidR="00DB6365" w:rsidRDefault="00DB6365" w:rsidP="00741DE0">
            <w:r>
              <w:t>915,0</w:t>
            </w:r>
          </w:p>
        </w:tc>
        <w:tc>
          <w:tcPr>
            <w:tcW w:w="1418" w:type="dxa"/>
          </w:tcPr>
          <w:p w:rsidR="00DB6365" w:rsidRPr="001A592D" w:rsidRDefault="00DB6365" w:rsidP="00741DE0"/>
        </w:tc>
        <w:tc>
          <w:tcPr>
            <w:tcW w:w="1275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B6365" w:rsidRPr="00D71171" w:rsidTr="00880627">
        <w:trPr>
          <w:trHeight w:val="574"/>
        </w:trPr>
        <w:tc>
          <w:tcPr>
            <w:tcW w:w="1418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/>
        </w:tc>
        <w:tc>
          <w:tcPr>
            <w:tcW w:w="1842" w:type="dxa"/>
          </w:tcPr>
          <w:p w:rsidR="00DB6365" w:rsidRPr="00774A20" w:rsidRDefault="00DB6365" w:rsidP="00CF1630">
            <w:r w:rsidRPr="00774A20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DB6365" w:rsidRPr="00774A20" w:rsidRDefault="00DB6365" w:rsidP="00CF1630">
            <w:r w:rsidRPr="00774A20">
              <w:t>индивидуальная</w:t>
            </w:r>
          </w:p>
        </w:tc>
        <w:tc>
          <w:tcPr>
            <w:tcW w:w="1843" w:type="dxa"/>
          </w:tcPr>
          <w:p w:rsidR="00DB6365" w:rsidRDefault="00DB6365" w:rsidP="00CF1630">
            <w:r w:rsidRPr="00774A20">
              <w:t>Омская область Омский район, с. Троицкое</w:t>
            </w:r>
          </w:p>
        </w:tc>
        <w:tc>
          <w:tcPr>
            <w:tcW w:w="1275" w:type="dxa"/>
          </w:tcPr>
          <w:p w:rsidR="00DB6365" w:rsidRDefault="00DB6365" w:rsidP="00741DE0">
            <w:r>
              <w:t>721,0</w:t>
            </w:r>
          </w:p>
        </w:tc>
        <w:tc>
          <w:tcPr>
            <w:tcW w:w="1418" w:type="dxa"/>
          </w:tcPr>
          <w:p w:rsidR="00DB6365" w:rsidRPr="001A592D" w:rsidRDefault="00DB6365" w:rsidP="00741DE0"/>
        </w:tc>
        <w:tc>
          <w:tcPr>
            <w:tcW w:w="1275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B6365" w:rsidRPr="00D71171" w:rsidTr="00880627">
        <w:trPr>
          <w:trHeight w:val="574"/>
        </w:trPr>
        <w:tc>
          <w:tcPr>
            <w:tcW w:w="1418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/>
        </w:tc>
        <w:tc>
          <w:tcPr>
            <w:tcW w:w="1842" w:type="dxa"/>
          </w:tcPr>
          <w:p w:rsidR="00DB6365" w:rsidRPr="00774A20" w:rsidRDefault="00DB6365" w:rsidP="00CF1630">
            <w:r w:rsidRPr="00774A20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DB6365" w:rsidRPr="00774A20" w:rsidRDefault="00DB6365" w:rsidP="00CF1630">
            <w:r w:rsidRPr="00774A20">
              <w:t>индивидуальная</w:t>
            </w:r>
          </w:p>
        </w:tc>
        <w:tc>
          <w:tcPr>
            <w:tcW w:w="1843" w:type="dxa"/>
          </w:tcPr>
          <w:p w:rsidR="00DB6365" w:rsidRDefault="00DB6365" w:rsidP="00CF1630">
            <w:r w:rsidRPr="00774A20">
              <w:t>Омская область Омский район, с. Троицкое</w:t>
            </w:r>
          </w:p>
        </w:tc>
        <w:tc>
          <w:tcPr>
            <w:tcW w:w="1275" w:type="dxa"/>
          </w:tcPr>
          <w:p w:rsidR="00DB6365" w:rsidRDefault="00DB6365" w:rsidP="00741DE0">
            <w:r>
              <w:t>610,0</w:t>
            </w:r>
          </w:p>
        </w:tc>
        <w:tc>
          <w:tcPr>
            <w:tcW w:w="1418" w:type="dxa"/>
          </w:tcPr>
          <w:p w:rsidR="00DB6365" w:rsidRPr="001A592D" w:rsidRDefault="00DB6365" w:rsidP="00741DE0"/>
        </w:tc>
        <w:tc>
          <w:tcPr>
            <w:tcW w:w="1275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B6365" w:rsidRPr="00D71171" w:rsidTr="00880627">
        <w:trPr>
          <w:trHeight w:val="574"/>
        </w:trPr>
        <w:tc>
          <w:tcPr>
            <w:tcW w:w="1418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/>
        </w:tc>
        <w:tc>
          <w:tcPr>
            <w:tcW w:w="1842" w:type="dxa"/>
          </w:tcPr>
          <w:p w:rsidR="00DB6365" w:rsidRPr="00774A20" w:rsidRDefault="00DB6365" w:rsidP="00CF1630">
            <w:r w:rsidRPr="00774A20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DB6365" w:rsidRPr="00774A20" w:rsidRDefault="00DB6365" w:rsidP="00CF1630">
            <w:r w:rsidRPr="00774A20">
              <w:t>индивидуальная</w:t>
            </w:r>
          </w:p>
        </w:tc>
        <w:tc>
          <w:tcPr>
            <w:tcW w:w="1843" w:type="dxa"/>
          </w:tcPr>
          <w:p w:rsidR="00DB6365" w:rsidRDefault="00DB6365" w:rsidP="00CF1630">
            <w:r w:rsidRPr="00774A20">
              <w:t>Омская область Омский район, с. Троицкое</w:t>
            </w:r>
          </w:p>
        </w:tc>
        <w:tc>
          <w:tcPr>
            <w:tcW w:w="1275" w:type="dxa"/>
          </w:tcPr>
          <w:p w:rsidR="00DB6365" w:rsidRDefault="00DB6365" w:rsidP="00741DE0">
            <w:r>
              <w:t>755,0</w:t>
            </w:r>
          </w:p>
        </w:tc>
        <w:tc>
          <w:tcPr>
            <w:tcW w:w="1418" w:type="dxa"/>
          </w:tcPr>
          <w:p w:rsidR="00DB6365" w:rsidRPr="001A592D" w:rsidRDefault="00DB6365" w:rsidP="00741DE0"/>
        </w:tc>
        <w:tc>
          <w:tcPr>
            <w:tcW w:w="1275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B6365" w:rsidRPr="00D71171" w:rsidTr="00880627">
        <w:trPr>
          <w:trHeight w:val="574"/>
        </w:trPr>
        <w:tc>
          <w:tcPr>
            <w:tcW w:w="1418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/>
        </w:tc>
        <w:tc>
          <w:tcPr>
            <w:tcW w:w="1842" w:type="dxa"/>
          </w:tcPr>
          <w:p w:rsidR="00DB6365" w:rsidRPr="00774A20" w:rsidRDefault="00DB6365" w:rsidP="00CF1630">
            <w:r w:rsidRPr="00774A20">
              <w:t>Земельный участок для сельскохозяйств</w:t>
            </w:r>
            <w:r w:rsidRPr="00774A20">
              <w:lastRenderedPageBreak/>
              <w:t>енного использования</w:t>
            </w:r>
          </w:p>
        </w:tc>
        <w:tc>
          <w:tcPr>
            <w:tcW w:w="1843" w:type="dxa"/>
          </w:tcPr>
          <w:p w:rsidR="00DB6365" w:rsidRPr="00774A20" w:rsidRDefault="00DB6365" w:rsidP="00CF1630">
            <w:r w:rsidRPr="00774A20">
              <w:lastRenderedPageBreak/>
              <w:t>индивидуальная</w:t>
            </w:r>
          </w:p>
        </w:tc>
        <w:tc>
          <w:tcPr>
            <w:tcW w:w="1843" w:type="dxa"/>
          </w:tcPr>
          <w:p w:rsidR="00DB6365" w:rsidRDefault="00DB6365" w:rsidP="00CF1630">
            <w:r w:rsidRPr="00774A20">
              <w:t xml:space="preserve">Омская область Омский район, с. </w:t>
            </w:r>
            <w:r w:rsidRPr="00774A20">
              <w:lastRenderedPageBreak/>
              <w:t>Троицкое</w:t>
            </w:r>
          </w:p>
        </w:tc>
        <w:tc>
          <w:tcPr>
            <w:tcW w:w="1275" w:type="dxa"/>
          </w:tcPr>
          <w:p w:rsidR="00DB6365" w:rsidRDefault="00DB6365" w:rsidP="00741DE0">
            <w:r>
              <w:lastRenderedPageBreak/>
              <w:t>840</w:t>
            </w:r>
          </w:p>
        </w:tc>
        <w:tc>
          <w:tcPr>
            <w:tcW w:w="1418" w:type="dxa"/>
          </w:tcPr>
          <w:p w:rsidR="00DB6365" w:rsidRPr="001A592D" w:rsidRDefault="00DB6365" w:rsidP="00741DE0"/>
        </w:tc>
        <w:tc>
          <w:tcPr>
            <w:tcW w:w="1275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B6365" w:rsidRPr="00D71171" w:rsidTr="00880627">
        <w:trPr>
          <w:trHeight w:val="703"/>
        </w:trPr>
        <w:tc>
          <w:tcPr>
            <w:tcW w:w="1418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/>
        </w:tc>
        <w:tc>
          <w:tcPr>
            <w:tcW w:w="1842" w:type="dxa"/>
          </w:tcPr>
          <w:p w:rsidR="00DB6365" w:rsidRPr="00774A20" w:rsidRDefault="00DB6365" w:rsidP="00CF1630">
            <w:r>
              <w:t xml:space="preserve">Земельный участок для размещения одноквартирных жилых домов с приусадебными земельными участками </w:t>
            </w:r>
          </w:p>
        </w:tc>
        <w:tc>
          <w:tcPr>
            <w:tcW w:w="1843" w:type="dxa"/>
          </w:tcPr>
          <w:p w:rsidR="00DB6365" w:rsidRPr="00774A20" w:rsidRDefault="00DB6365" w:rsidP="00CF1630">
            <w:r w:rsidRPr="00774A20">
              <w:t>индивидуальная</w:t>
            </w:r>
          </w:p>
        </w:tc>
        <w:tc>
          <w:tcPr>
            <w:tcW w:w="1843" w:type="dxa"/>
          </w:tcPr>
          <w:p w:rsidR="00DB6365" w:rsidRDefault="00DB6365" w:rsidP="00CF1630">
            <w:r w:rsidRPr="00774A20">
              <w:t>Омская область Омский район, с. Троицкое</w:t>
            </w:r>
          </w:p>
        </w:tc>
        <w:tc>
          <w:tcPr>
            <w:tcW w:w="1275" w:type="dxa"/>
          </w:tcPr>
          <w:p w:rsidR="00DB6365" w:rsidRDefault="00DB6365" w:rsidP="00741DE0">
            <w:r>
              <w:t>1000,0</w:t>
            </w:r>
          </w:p>
        </w:tc>
        <w:tc>
          <w:tcPr>
            <w:tcW w:w="1418" w:type="dxa"/>
          </w:tcPr>
          <w:p w:rsidR="00DB6365" w:rsidRPr="001A592D" w:rsidRDefault="00DB6365" w:rsidP="00741DE0"/>
        </w:tc>
        <w:tc>
          <w:tcPr>
            <w:tcW w:w="1275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B6365" w:rsidRPr="00D71171" w:rsidTr="00880627">
        <w:trPr>
          <w:trHeight w:val="574"/>
        </w:trPr>
        <w:tc>
          <w:tcPr>
            <w:tcW w:w="1418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/>
        </w:tc>
        <w:tc>
          <w:tcPr>
            <w:tcW w:w="1842" w:type="dxa"/>
          </w:tcPr>
          <w:p w:rsidR="00DB6365" w:rsidRPr="006454D1" w:rsidRDefault="00DB6365" w:rsidP="00CF1630">
            <w:r w:rsidRPr="006454D1">
              <w:t xml:space="preserve">Земельный участок для размещения одноквартирных жилых домов с приусадебными земельными участками </w:t>
            </w:r>
          </w:p>
        </w:tc>
        <w:tc>
          <w:tcPr>
            <w:tcW w:w="1843" w:type="dxa"/>
          </w:tcPr>
          <w:p w:rsidR="00DB6365" w:rsidRPr="006454D1" w:rsidRDefault="00DB6365" w:rsidP="00CF1630">
            <w:r w:rsidRPr="006454D1">
              <w:t>индивидуальная</w:t>
            </w:r>
          </w:p>
        </w:tc>
        <w:tc>
          <w:tcPr>
            <w:tcW w:w="1843" w:type="dxa"/>
          </w:tcPr>
          <w:p w:rsidR="00DB6365" w:rsidRDefault="00DB6365" w:rsidP="00CF1630">
            <w:r w:rsidRPr="006454D1">
              <w:t>Омская область Омский район, с. Троицкое</w:t>
            </w:r>
          </w:p>
        </w:tc>
        <w:tc>
          <w:tcPr>
            <w:tcW w:w="1275" w:type="dxa"/>
          </w:tcPr>
          <w:p w:rsidR="00DB6365" w:rsidRDefault="00DB6365" w:rsidP="00741DE0">
            <w:r>
              <w:t>821,0</w:t>
            </w:r>
          </w:p>
        </w:tc>
        <w:tc>
          <w:tcPr>
            <w:tcW w:w="1418" w:type="dxa"/>
          </w:tcPr>
          <w:p w:rsidR="00DB6365" w:rsidRPr="001A592D" w:rsidRDefault="00DB6365" w:rsidP="00741DE0"/>
        </w:tc>
        <w:tc>
          <w:tcPr>
            <w:tcW w:w="1275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B6365" w:rsidRPr="00D71171" w:rsidTr="00880627">
        <w:trPr>
          <w:trHeight w:val="574"/>
        </w:trPr>
        <w:tc>
          <w:tcPr>
            <w:tcW w:w="1418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/>
        </w:tc>
        <w:tc>
          <w:tcPr>
            <w:tcW w:w="1842" w:type="dxa"/>
          </w:tcPr>
          <w:p w:rsidR="00DB6365" w:rsidRPr="002A6E8C" w:rsidRDefault="00DB6365" w:rsidP="00CF1630">
            <w:r w:rsidRPr="002A6E8C">
              <w:t xml:space="preserve">Земельный участок для размещения одноквартирных жилых домов с приусадебными земельными участками </w:t>
            </w:r>
          </w:p>
        </w:tc>
        <w:tc>
          <w:tcPr>
            <w:tcW w:w="1843" w:type="dxa"/>
          </w:tcPr>
          <w:p w:rsidR="00DB6365" w:rsidRPr="002A6E8C" w:rsidRDefault="00DB6365" w:rsidP="00CF1630">
            <w:r w:rsidRPr="002A6E8C">
              <w:t>индивидуальная</w:t>
            </w:r>
          </w:p>
        </w:tc>
        <w:tc>
          <w:tcPr>
            <w:tcW w:w="1843" w:type="dxa"/>
          </w:tcPr>
          <w:p w:rsidR="00DB6365" w:rsidRDefault="00DB6365" w:rsidP="00CF1630">
            <w:r w:rsidRPr="002A6E8C">
              <w:t>Омская область Омский район, с. Троицкое</w:t>
            </w:r>
          </w:p>
        </w:tc>
        <w:tc>
          <w:tcPr>
            <w:tcW w:w="1275" w:type="dxa"/>
          </w:tcPr>
          <w:p w:rsidR="00DB6365" w:rsidRDefault="00DB6365" w:rsidP="00741DE0">
            <w:r>
              <w:t>957,0</w:t>
            </w:r>
          </w:p>
        </w:tc>
        <w:tc>
          <w:tcPr>
            <w:tcW w:w="1418" w:type="dxa"/>
          </w:tcPr>
          <w:p w:rsidR="00DB6365" w:rsidRPr="001A592D" w:rsidRDefault="00DB6365" w:rsidP="00741DE0"/>
        </w:tc>
        <w:tc>
          <w:tcPr>
            <w:tcW w:w="1275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B6365" w:rsidRPr="00D71171" w:rsidTr="00880627">
        <w:trPr>
          <w:trHeight w:val="574"/>
        </w:trPr>
        <w:tc>
          <w:tcPr>
            <w:tcW w:w="1418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/>
        </w:tc>
        <w:tc>
          <w:tcPr>
            <w:tcW w:w="1842" w:type="dxa"/>
          </w:tcPr>
          <w:p w:rsidR="00DB6365" w:rsidRPr="004271E6" w:rsidRDefault="00DB6365" w:rsidP="00CF1630">
            <w:r w:rsidRPr="004271E6">
              <w:t xml:space="preserve">Земельный участок для размещения одноквартирных </w:t>
            </w:r>
            <w:r w:rsidRPr="004271E6">
              <w:lastRenderedPageBreak/>
              <w:t xml:space="preserve">жилых домов с приусадебными земельными участками </w:t>
            </w:r>
          </w:p>
        </w:tc>
        <w:tc>
          <w:tcPr>
            <w:tcW w:w="1843" w:type="dxa"/>
          </w:tcPr>
          <w:p w:rsidR="00DB6365" w:rsidRPr="004271E6" w:rsidRDefault="00DB6365" w:rsidP="00CF1630">
            <w:r w:rsidRPr="004271E6">
              <w:lastRenderedPageBreak/>
              <w:t>индивидуальная</w:t>
            </w:r>
          </w:p>
        </w:tc>
        <w:tc>
          <w:tcPr>
            <w:tcW w:w="1843" w:type="dxa"/>
          </w:tcPr>
          <w:p w:rsidR="00DB6365" w:rsidRDefault="00DB6365" w:rsidP="00CF1630">
            <w:r w:rsidRPr="004271E6">
              <w:t>Омская область Омский район, с. Троицкое</w:t>
            </w:r>
          </w:p>
        </w:tc>
        <w:tc>
          <w:tcPr>
            <w:tcW w:w="1275" w:type="dxa"/>
          </w:tcPr>
          <w:p w:rsidR="00DB6365" w:rsidRDefault="00DB6365" w:rsidP="00741DE0">
            <w:r>
              <w:t>913,0</w:t>
            </w:r>
          </w:p>
        </w:tc>
        <w:tc>
          <w:tcPr>
            <w:tcW w:w="1418" w:type="dxa"/>
          </w:tcPr>
          <w:p w:rsidR="00DB6365" w:rsidRPr="001A592D" w:rsidRDefault="00DB6365" w:rsidP="00741DE0"/>
        </w:tc>
        <w:tc>
          <w:tcPr>
            <w:tcW w:w="1275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B6365" w:rsidRPr="00D71171" w:rsidTr="00880627">
        <w:trPr>
          <w:trHeight w:val="574"/>
        </w:trPr>
        <w:tc>
          <w:tcPr>
            <w:tcW w:w="1418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/>
        </w:tc>
        <w:tc>
          <w:tcPr>
            <w:tcW w:w="1842" w:type="dxa"/>
          </w:tcPr>
          <w:p w:rsidR="00DB6365" w:rsidRPr="004271E6" w:rsidRDefault="00DB6365" w:rsidP="00CF1630">
            <w:r w:rsidRPr="004271E6">
              <w:t xml:space="preserve">Земельный участок для размещения одноквартирных жилых домов с приусадебными земельными участками </w:t>
            </w:r>
          </w:p>
        </w:tc>
        <w:tc>
          <w:tcPr>
            <w:tcW w:w="1843" w:type="dxa"/>
          </w:tcPr>
          <w:p w:rsidR="00DB6365" w:rsidRPr="004271E6" w:rsidRDefault="00DB6365" w:rsidP="00CF1630">
            <w:r w:rsidRPr="004271E6">
              <w:t>индивидуальная</w:t>
            </w:r>
          </w:p>
        </w:tc>
        <w:tc>
          <w:tcPr>
            <w:tcW w:w="1843" w:type="dxa"/>
          </w:tcPr>
          <w:p w:rsidR="00DB6365" w:rsidRDefault="00DB6365" w:rsidP="00CF1630">
            <w:r w:rsidRPr="004271E6">
              <w:t>Омская область Омский район, с. Троицкое</w:t>
            </w:r>
          </w:p>
        </w:tc>
        <w:tc>
          <w:tcPr>
            <w:tcW w:w="1275" w:type="dxa"/>
          </w:tcPr>
          <w:p w:rsidR="00DB6365" w:rsidRDefault="00DB6365" w:rsidP="00741DE0">
            <w:r>
              <w:t>1188,0</w:t>
            </w:r>
          </w:p>
        </w:tc>
        <w:tc>
          <w:tcPr>
            <w:tcW w:w="1418" w:type="dxa"/>
          </w:tcPr>
          <w:p w:rsidR="00DB6365" w:rsidRPr="001A592D" w:rsidRDefault="00DB6365" w:rsidP="00741DE0"/>
        </w:tc>
        <w:tc>
          <w:tcPr>
            <w:tcW w:w="1275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B6365" w:rsidRPr="00D71171" w:rsidTr="00880627">
        <w:trPr>
          <w:trHeight w:val="574"/>
        </w:trPr>
        <w:tc>
          <w:tcPr>
            <w:tcW w:w="1418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/>
        </w:tc>
        <w:tc>
          <w:tcPr>
            <w:tcW w:w="1842" w:type="dxa"/>
          </w:tcPr>
          <w:p w:rsidR="00DB6365" w:rsidRPr="006F0B58" w:rsidRDefault="00DB6365" w:rsidP="00CF1630">
            <w:r w:rsidRPr="006F0B58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DB6365" w:rsidRPr="006F0B58" w:rsidRDefault="00DB6365" w:rsidP="00CF1630">
            <w:r w:rsidRPr="006F0B58">
              <w:t>индивидуальная</w:t>
            </w:r>
          </w:p>
        </w:tc>
        <w:tc>
          <w:tcPr>
            <w:tcW w:w="1843" w:type="dxa"/>
          </w:tcPr>
          <w:p w:rsidR="00DB6365" w:rsidRDefault="00DB6365" w:rsidP="00CF1630">
            <w:r w:rsidRPr="006F0B58">
              <w:t>Омская область Омский район, с. Троицкое</w:t>
            </w:r>
          </w:p>
        </w:tc>
        <w:tc>
          <w:tcPr>
            <w:tcW w:w="1275" w:type="dxa"/>
          </w:tcPr>
          <w:p w:rsidR="00DB6365" w:rsidRDefault="00DB6365" w:rsidP="00741DE0">
            <w:r>
              <w:t>686,0</w:t>
            </w:r>
          </w:p>
        </w:tc>
        <w:tc>
          <w:tcPr>
            <w:tcW w:w="1418" w:type="dxa"/>
          </w:tcPr>
          <w:p w:rsidR="00DB6365" w:rsidRPr="001A592D" w:rsidRDefault="00DB6365" w:rsidP="00741DE0"/>
        </w:tc>
        <w:tc>
          <w:tcPr>
            <w:tcW w:w="1275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Pr="001A592D" w:rsidRDefault="00DB6365" w:rsidP="00741DE0"/>
        </w:tc>
        <w:tc>
          <w:tcPr>
            <w:tcW w:w="1276" w:type="dxa"/>
          </w:tcPr>
          <w:p w:rsidR="00DB6365" w:rsidRDefault="00DB6365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B6365" w:rsidTr="00880627">
        <w:trPr>
          <w:trHeight w:val="574"/>
        </w:trPr>
        <w:tc>
          <w:tcPr>
            <w:tcW w:w="1418" w:type="dxa"/>
          </w:tcPr>
          <w:p w:rsidR="00DB6365" w:rsidRDefault="00DB6365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 w:rsidP="00CF1630"/>
        </w:tc>
        <w:tc>
          <w:tcPr>
            <w:tcW w:w="1842" w:type="dxa"/>
          </w:tcPr>
          <w:p w:rsidR="00DB6365" w:rsidRPr="006F0B58" w:rsidRDefault="00DB6365" w:rsidP="00CF1630">
            <w:r w:rsidRPr="006F0B58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DB6365" w:rsidRPr="006F0B58" w:rsidRDefault="00DB6365" w:rsidP="00CF1630">
            <w:r w:rsidRPr="006F0B58">
              <w:t>индивидуальная</w:t>
            </w:r>
          </w:p>
        </w:tc>
        <w:tc>
          <w:tcPr>
            <w:tcW w:w="1843" w:type="dxa"/>
          </w:tcPr>
          <w:p w:rsidR="00DB6365" w:rsidRDefault="00DB6365" w:rsidP="00CF1630">
            <w:r w:rsidRPr="006F0B58">
              <w:t>Омская область Омский район, с. Троицкое</w:t>
            </w:r>
          </w:p>
        </w:tc>
        <w:tc>
          <w:tcPr>
            <w:tcW w:w="1275" w:type="dxa"/>
          </w:tcPr>
          <w:p w:rsidR="00DB6365" w:rsidRDefault="00DB6365" w:rsidP="00CF1630">
            <w:r>
              <w:t>500,0</w:t>
            </w:r>
          </w:p>
        </w:tc>
        <w:tc>
          <w:tcPr>
            <w:tcW w:w="1418" w:type="dxa"/>
          </w:tcPr>
          <w:p w:rsidR="00DB6365" w:rsidRPr="001A592D" w:rsidRDefault="00DB6365" w:rsidP="00CF1630"/>
        </w:tc>
        <w:tc>
          <w:tcPr>
            <w:tcW w:w="1275" w:type="dxa"/>
          </w:tcPr>
          <w:p w:rsidR="00DB6365" w:rsidRPr="001A592D" w:rsidRDefault="00DB6365" w:rsidP="00CF1630"/>
        </w:tc>
        <w:tc>
          <w:tcPr>
            <w:tcW w:w="1276" w:type="dxa"/>
          </w:tcPr>
          <w:p w:rsidR="00DB6365" w:rsidRPr="001A592D" w:rsidRDefault="00DB6365" w:rsidP="00CF1630"/>
        </w:tc>
        <w:tc>
          <w:tcPr>
            <w:tcW w:w="1276" w:type="dxa"/>
          </w:tcPr>
          <w:p w:rsidR="00DB6365" w:rsidRDefault="00DB6365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DB6365" w:rsidTr="00880627">
        <w:trPr>
          <w:trHeight w:val="574"/>
        </w:trPr>
        <w:tc>
          <w:tcPr>
            <w:tcW w:w="1418" w:type="dxa"/>
          </w:tcPr>
          <w:p w:rsidR="00DB6365" w:rsidRDefault="00DB6365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 w:rsidP="00CF1630"/>
        </w:tc>
        <w:tc>
          <w:tcPr>
            <w:tcW w:w="1842" w:type="dxa"/>
          </w:tcPr>
          <w:p w:rsidR="00DB6365" w:rsidRPr="0026651E" w:rsidRDefault="00DB6365" w:rsidP="00CF1630">
            <w:r w:rsidRPr="0026651E">
              <w:t xml:space="preserve">Земельный участок для размещения одноквартирных жилых домов с приусадебными земельными участками </w:t>
            </w:r>
          </w:p>
        </w:tc>
        <w:tc>
          <w:tcPr>
            <w:tcW w:w="1843" w:type="dxa"/>
          </w:tcPr>
          <w:p w:rsidR="00DB6365" w:rsidRPr="0026651E" w:rsidRDefault="00DB6365" w:rsidP="00CF1630">
            <w:r w:rsidRPr="0026651E">
              <w:t>индивидуальная</w:t>
            </w:r>
          </w:p>
        </w:tc>
        <w:tc>
          <w:tcPr>
            <w:tcW w:w="1843" w:type="dxa"/>
          </w:tcPr>
          <w:p w:rsidR="00DB6365" w:rsidRDefault="00DB6365" w:rsidP="00CF1630">
            <w:r w:rsidRPr="0026651E">
              <w:t>Омская область Омский район, с. Троицкое</w:t>
            </w:r>
          </w:p>
        </w:tc>
        <w:tc>
          <w:tcPr>
            <w:tcW w:w="1275" w:type="dxa"/>
          </w:tcPr>
          <w:p w:rsidR="00DB6365" w:rsidRDefault="00DB6365" w:rsidP="00CF1630">
            <w:r>
              <w:t>673,0</w:t>
            </w:r>
          </w:p>
        </w:tc>
        <w:tc>
          <w:tcPr>
            <w:tcW w:w="1418" w:type="dxa"/>
          </w:tcPr>
          <w:p w:rsidR="00DB6365" w:rsidRPr="001A592D" w:rsidRDefault="00DB6365" w:rsidP="00CF1630"/>
        </w:tc>
        <w:tc>
          <w:tcPr>
            <w:tcW w:w="1275" w:type="dxa"/>
          </w:tcPr>
          <w:p w:rsidR="00DB6365" w:rsidRPr="001A592D" w:rsidRDefault="00DB6365" w:rsidP="00CF1630"/>
        </w:tc>
        <w:tc>
          <w:tcPr>
            <w:tcW w:w="1276" w:type="dxa"/>
          </w:tcPr>
          <w:p w:rsidR="00DB6365" w:rsidRPr="001A592D" w:rsidRDefault="00DB6365" w:rsidP="00CF1630"/>
        </w:tc>
        <w:tc>
          <w:tcPr>
            <w:tcW w:w="1276" w:type="dxa"/>
          </w:tcPr>
          <w:p w:rsidR="00DB6365" w:rsidRDefault="00DB6365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DB6365" w:rsidTr="00880627">
        <w:trPr>
          <w:trHeight w:val="574"/>
        </w:trPr>
        <w:tc>
          <w:tcPr>
            <w:tcW w:w="1418" w:type="dxa"/>
          </w:tcPr>
          <w:p w:rsidR="00DB6365" w:rsidRDefault="00DB6365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 w:rsidP="00CF1630"/>
        </w:tc>
        <w:tc>
          <w:tcPr>
            <w:tcW w:w="1842" w:type="dxa"/>
          </w:tcPr>
          <w:p w:rsidR="00DB6365" w:rsidRPr="00514005" w:rsidRDefault="00DB6365" w:rsidP="00CF1630">
            <w:r w:rsidRPr="00514005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DB6365" w:rsidRPr="00514005" w:rsidRDefault="00DB6365" w:rsidP="00CF1630">
            <w:r w:rsidRPr="00514005">
              <w:t>индивидуальная</w:t>
            </w:r>
          </w:p>
        </w:tc>
        <w:tc>
          <w:tcPr>
            <w:tcW w:w="1843" w:type="dxa"/>
          </w:tcPr>
          <w:p w:rsidR="00DB6365" w:rsidRDefault="00DB6365" w:rsidP="00CF1630">
            <w:r w:rsidRPr="00514005">
              <w:t>Омская область Омский район, с. Троицкое</w:t>
            </w:r>
          </w:p>
        </w:tc>
        <w:tc>
          <w:tcPr>
            <w:tcW w:w="1275" w:type="dxa"/>
          </w:tcPr>
          <w:p w:rsidR="00DB6365" w:rsidRDefault="00DB6365" w:rsidP="00CF1630">
            <w:r>
              <w:t>750,0</w:t>
            </w:r>
          </w:p>
        </w:tc>
        <w:tc>
          <w:tcPr>
            <w:tcW w:w="1418" w:type="dxa"/>
          </w:tcPr>
          <w:p w:rsidR="00DB6365" w:rsidRPr="001A592D" w:rsidRDefault="00DB6365" w:rsidP="00CF1630"/>
        </w:tc>
        <w:tc>
          <w:tcPr>
            <w:tcW w:w="1275" w:type="dxa"/>
          </w:tcPr>
          <w:p w:rsidR="00DB6365" w:rsidRPr="001A592D" w:rsidRDefault="00DB6365" w:rsidP="00CF1630"/>
        </w:tc>
        <w:tc>
          <w:tcPr>
            <w:tcW w:w="1276" w:type="dxa"/>
          </w:tcPr>
          <w:p w:rsidR="00DB6365" w:rsidRPr="001A592D" w:rsidRDefault="00DB6365" w:rsidP="00CF1630"/>
        </w:tc>
        <w:tc>
          <w:tcPr>
            <w:tcW w:w="1276" w:type="dxa"/>
          </w:tcPr>
          <w:p w:rsidR="00DB6365" w:rsidRDefault="00DB6365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DB6365" w:rsidTr="00880627">
        <w:trPr>
          <w:trHeight w:val="574"/>
        </w:trPr>
        <w:tc>
          <w:tcPr>
            <w:tcW w:w="1418" w:type="dxa"/>
          </w:tcPr>
          <w:p w:rsidR="00DB6365" w:rsidRDefault="00DB6365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 w:rsidP="00CF1630"/>
        </w:tc>
        <w:tc>
          <w:tcPr>
            <w:tcW w:w="1842" w:type="dxa"/>
          </w:tcPr>
          <w:p w:rsidR="00DB6365" w:rsidRPr="00514005" w:rsidRDefault="00DB6365" w:rsidP="00CF1630">
            <w:r w:rsidRPr="00514005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DB6365" w:rsidRPr="00514005" w:rsidRDefault="00DB6365" w:rsidP="00CF1630">
            <w:r w:rsidRPr="00514005">
              <w:t>индивидуальная</w:t>
            </w:r>
          </w:p>
        </w:tc>
        <w:tc>
          <w:tcPr>
            <w:tcW w:w="1843" w:type="dxa"/>
          </w:tcPr>
          <w:p w:rsidR="00DB6365" w:rsidRDefault="00DB6365" w:rsidP="00CF1630">
            <w:r w:rsidRPr="00514005">
              <w:t>Омская область Омский район, с. Троицкое</w:t>
            </w:r>
          </w:p>
        </w:tc>
        <w:tc>
          <w:tcPr>
            <w:tcW w:w="1275" w:type="dxa"/>
          </w:tcPr>
          <w:p w:rsidR="00DB6365" w:rsidRDefault="00DB6365" w:rsidP="00CF1630">
            <w:r>
              <w:t>289,0</w:t>
            </w:r>
          </w:p>
        </w:tc>
        <w:tc>
          <w:tcPr>
            <w:tcW w:w="1418" w:type="dxa"/>
          </w:tcPr>
          <w:p w:rsidR="00DB6365" w:rsidRPr="001A592D" w:rsidRDefault="00DB6365" w:rsidP="00CF1630"/>
        </w:tc>
        <w:tc>
          <w:tcPr>
            <w:tcW w:w="1275" w:type="dxa"/>
          </w:tcPr>
          <w:p w:rsidR="00DB6365" w:rsidRPr="001A592D" w:rsidRDefault="00DB6365" w:rsidP="00CF1630"/>
        </w:tc>
        <w:tc>
          <w:tcPr>
            <w:tcW w:w="1276" w:type="dxa"/>
          </w:tcPr>
          <w:p w:rsidR="00DB6365" w:rsidRPr="001A592D" w:rsidRDefault="00DB6365" w:rsidP="00CF1630"/>
        </w:tc>
        <w:tc>
          <w:tcPr>
            <w:tcW w:w="1276" w:type="dxa"/>
          </w:tcPr>
          <w:p w:rsidR="00DB6365" w:rsidRDefault="00DB6365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DB6365" w:rsidTr="00880627">
        <w:trPr>
          <w:trHeight w:val="574"/>
        </w:trPr>
        <w:tc>
          <w:tcPr>
            <w:tcW w:w="1418" w:type="dxa"/>
          </w:tcPr>
          <w:p w:rsidR="00DB6365" w:rsidRDefault="00DB6365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 w:rsidP="00CF1630"/>
        </w:tc>
        <w:tc>
          <w:tcPr>
            <w:tcW w:w="1842" w:type="dxa"/>
          </w:tcPr>
          <w:p w:rsidR="00DB6365" w:rsidRPr="00514005" w:rsidRDefault="00DB6365" w:rsidP="00CF1630">
            <w:r w:rsidRPr="00514005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DB6365" w:rsidRPr="00514005" w:rsidRDefault="00DB6365" w:rsidP="00CF1630">
            <w:r w:rsidRPr="00514005">
              <w:t>индивидуальная</w:t>
            </w:r>
          </w:p>
        </w:tc>
        <w:tc>
          <w:tcPr>
            <w:tcW w:w="1843" w:type="dxa"/>
          </w:tcPr>
          <w:p w:rsidR="00DB6365" w:rsidRDefault="00DB6365" w:rsidP="00CF1630">
            <w:r w:rsidRPr="00514005">
              <w:t>Омская область Омский район, с. Троицкое</w:t>
            </w:r>
          </w:p>
        </w:tc>
        <w:tc>
          <w:tcPr>
            <w:tcW w:w="1275" w:type="dxa"/>
          </w:tcPr>
          <w:p w:rsidR="00DB6365" w:rsidRDefault="00DB6365" w:rsidP="00CF1630">
            <w:r>
              <w:t>780,0</w:t>
            </w:r>
          </w:p>
        </w:tc>
        <w:tc>
          <w:tcPr>
            <w:tcW w:w="1418" w:type="dxa"/>
          </w:tcPr>
          <w:p w:rsidR="00DB6365" w:rsidRPr="001A592D" w:rsidRDefault="00DB6365" w:rsidP="00CF1630"/>
        </w:tc>
        <w:tc>
          <w:tcPr>
            <w:tcW w:w="1275" w:type="dxa"/>
          </w:tcPr>
          <w:p w:rsidR="00DB6365" w:rsidRPr="001A592D" w:rsidRDefault="00DB6365" w:rsidP="00CF1630"/>
        </w:tc>
        <w:tc>
          <w:tcPr>
            <w:tcW w:w="1276" w:type="dxa"/>
          </w:tcPr>
          <w:p w:rsidR="00DB6365" w:rsidRPr="001A592D" w:rsidRDefault="00DB6365" w:rsidP="00CF1630"/>
        </w:tc>
        <w:tc>
          <w:tcPr>
            <w:tcW w:w="1276" w:type="dxa"/>
          </w:tcPr>
          <w:p w:rsidR="00DB6365" w:rsidRDefault="00DB6365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DB6365" w:rsidTr="00880627">
        <w:trPr>
          <w:trHeight w:val="574"/>
        </w:trPr>
        <w:tc>
          <w:tcPr>
            <w:tcW w:w="1418" w:type="dxa"/>
          </w:tcPr>
          <w:p w:rsidR="00DB6365" w:rsidRDefault="00DB6365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 w:rsidP="00CF1630"/>
        </w:tc>
        <w:tc>
          <w:tcPr>
            <w:tcW w:w="1842" w:type="dxa"/>
          </w:tcPr>
          <w:p w:rsidR="00DB6365" w:rsidRPr="00D17D37" w:rsidRDefault="00DB6365" w:rsidP="00CF1630">
            <w:r w:rsidRPr="00D17D37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DB6365" w:rsidRPr="00D17D37" w:rsidRDefault="00DB6365" w:rsidP="00CF1630">
            <w:r w:rsidRPr="00D17D37">
              <w:t>индивидуальная</w:t>
            </w:r>
          </w:p>
        </w:tc>
        <w:tc>
          <w:tcPr>
            <w:tcW w:w="1843" w:type="dxa"/>
          </w:tcPr>
          <w:p w:rsidR="00DB6365" w:rsidRDefault="00DB6365" w:rsidP="00CF1630">
            <w:r w:rsidRPr="00D17D37">
              <w:t>Омская область Омский район, с. Троицкое</w:t>
            </w:r>
          </w:p>
        </w:tc>
        <w:tc>
          <w:tcPr>
            <w:tcW w:w="1275" w:type="dxa"/>
          </w:tcPr>
          <w:p w:rsidR="00DB6365" w:rsidRDefault="00DB6365" w:rsidP="00CF1630">
            <w:r>
              <w:t>750,0</w:t>
            </w:r>
          </w:p>
        </w:tc>
        <w:tc>
          <w:tcPr>
            <w:tcW w:w="1418" w:type="dxa"/>
          </w:tcPr>
          <w:p w:rsidR="00DB6365" w:rsidRPr="001A592D" w:rsidRDefault="00DB6365" w:rsidP="00CF1630"/>
        </w:tc>
        <w:tc>
          <w:tcPr>
            <w:tcW w:w="1275" w:type="dxa"/>
          </w:tcPr>
          <w:p w:rsidR="00DB6365" w:rsidRPr="001A592D" w:rsidRDefault="00DB6365" w:rsidP="00CF1630"/>
        </w:tc>
        <w:tc>
          <w:tcPr>
            <w:tcW w:w="1276" w:type="dxa"/>
          </w:tcPr>
          <w:p w:rsidR="00DB6365" w:rsidRPr="001A592D" w:rsidRDefault="00DB6365" w:rsidP="00CF1630"/>
        </w:tc>
        <w:tc>
          <w:tcPr>
            <w:tcW w:w="1276" w:type="dxa"/>
          </w:tcPr>
          <w:p w:rsidR="00DB6365" w:rsidRDefault="00DB6365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DB6365" w:rsidTr="00880627">
        <w:trPr>
          <w:trHeight w:val="574"/>
        </w:trPr>
        <w:tc>
          <w:tcPr>
            <w:tcW w:w="1418" w:type="dxa"/>
          </w:tcPr>
          <w:p w:rsidR="00DB6365" w:rsidRDefault="00DB6365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 w:rsidP="00CF1630"/>
        </w:tc>
        <w:tc>
          <w:tcPr>
            <w:tcW w:w="1842" w:type="dxa"/>
          </w:tcPr>
          <w:p w:rsidR="00DB6365" w:rsidRPr="00D17D37" w:rsidRDefault="00DB6365" w:rsidP="00CF1630">
            <w:r w:rsidRPr="00D17D37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DB6365" w:rsidRPr="00D17D37" w:rsidRDefault="00DB6365" w:rsidP="00CF1630">
            <w:r w:rsidRPr="00D17D37">
              <w:t>индивидуальная</w:t>
            </w:r>
          </w:p>
        </w:tc>
        <w:tc>
          <w:tcPr>
            <w:tcW w:w="1843" w:type="dxa"/>
          </w:tcPr>
          <w:p w:rsidR="00DB6365" w:rsidRDefault="00DB6365" w:rsidP="00CF1630">
            <w:r w:rsidRPr="00D17D37">
              <w:t>Омская область Омский район, с. Троицкое</w:t>
            </w:r>
          </w:p>
        </w:tc>
        <w:tc>
          <w:tcPr>
            <w:tcW w:w="1275" w:type="dxa"/>
          </w:tcPr>
          <w:p w:rsidR="00DB6365" w:rsidRDefault="00DB6365" w:rsidP="00DB6365">
            <w:r>
              <w:t xml:space="preserve">1034,0 </w:t>
            </w:r>
          </w:p>
        </w:tc>
        <w:tc>
          <w:tcPr>
            <w:tcW w:w="1418" w:type="dxa"/>
          </w:tcPr>
          <w:p w:rsidR="00DB6365" w:rsidRPr="001A592D" w:rsidRDefault="00DB6365" w:rsidP="00CF1630"/>
        </w:tc>
        <w:tc>
          <w:tcPr>
            <w:tcW w:w="1275" w:type="dxa"/>
          </w:tcPr>
          <w:p w:rsidR="00DB6365" w:rsidRPr="001A592D" w:rsidRDefault="00DB6365" w:rsidP="00CF1630"/>
        </w:tc>
        <w:tc>
          <w:tcPr>
            <w:tcW w:w="1276" w:type="dxa"/>
          </w:tcPr>
          <w:p w:rsidR="00DB6365" w:rsidRPr="001A592D" w:rsidRDefault="00DB6365" w:rsidP="00CF1630"/>
        </w:tc>
        <w:tc>
          <w:tcPr>
            <w:tcW w:w="1276" w:type="dxa"/>
          </w:tcPr>
          <w:p w:rsidR="00DB6365" w:rsidRDefault="00DB6365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DB6365" w:rsidTr="00880627">
        <w:trPr>
          <w:trHeight w:val="574"/>
        </w:trPr>
        <w:tc>
          <w:tcPr>
            <w:tcW w:w="1418" w:type="dxa"/>
          </w:tcPr>
          <w:p w:rsidR="00DB6365" w:rsidRDefault="00DB6365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 w:rsidP="00CF1630"/>
        </w:tc>
        <w:tc>
          <w:tcPr>
            <w:tcW w:w="1842" w:type="dxa"/>
          </w:tcPr>
          <w:p w:rsidR="00DB6365" w:rsidRPr="00D17D37" w:rsidRDefault="00DB6365" w:rsidP="00CF1630">
            <w:r w:rsidRPr="00D17D37">
              <w:t xml:space="preserve">Земельный участок для сельскохозяйственного </w:t>
            </w:r>
            <w:r w:rsidRPr="00D17D37">
              <w:lastRenderedPageBreak/>
              <w:t>использования</w:t>
            </w:r>
          </w:p>
        </w:tc>
        <w:tc>
          <w:tcPr>
            <w:tcW w:w="1843" w:type="dxa"/>
          </w:tcPr>
          <w:p w:rsidR="00DB6365" w:rsidRPr="00D17D37" w:rsidRDefault="00DB6365" w:rsidP="00CF1630">
            <w:r w:rsidRPr="00D17D37">
              <w:lastRenderedPageBreak/>
              <w:t>индивидуальная</w:t>
            </w:r>
          </w:p>
        </w:tc>
        <w:tc>
          <w:tcPr>
            <w:tcW w:w="1843" w:type="dxa"/>
          </w:tcPr>
          <w:p w:rsidR="00DB6365" w:rsidRDefault="00DB6365" w:rsidP="00CF1630">
            <w:r w:rsidRPr="00D17D37">
              <w:t>Омская область Омский район, с. Троицкое</w:t>
            </w:r>
          </w:p>
        </w:tc>
        <w:tc>
          <w:tcPr>
            <w:tcW w:w="1275" w:type="dxa"/>
          </w:tcPr>
          <w:p w:rsidR="00DB6365" w:rsidRDefault="00DB6365" w:rsidP="00CF1630">
            <w:r w:rsidRPr="00DB6365">
              <w:t>465,0</w:t>
            </w:r>
          </w:p>
        </w:tc>
        <w:tc>
          <w:tcPr>
            <w:tcW w:w="1418" w:type="dxa"/>
          </w:tcPr>
          <w:p w:rsidR="00DB6365" w:rsidRPr="001A592D" w:rsidRDefault="00DB6365" w:rsidP="00CF1630"/>
        </w:tc>
        <w:tc>
          <w:tcPr>
            <w:tcW w:w="1275" w:type="dxa"/>
          </w:tcPr>
          <w:p w:rsidR="00DB6365" w:rsidRPr="001A592D" w:rsidRDefault="00DB6365" w:rsidP="00CF1630"/>
        </w:tc>
        <w:tc>
          <w:tcPr>
            <w:tcW w:w="1276" w:type="dxa"/>
          </w:tcPr>
          <w:p w:rsidR="00DB6365" w:rsidRPr="001A592D" w:rsidRDefault="00DB6365" w:rsidP="00CF1630"/>
        </w:tc>
        <w:tc>
          <w:tcPr>
            <w:tcW w:w="1276" w:type="dxa"/>
          </w:tcPr>
          <w:p w:rsidR="00DB6365" w:rsidRDefault="00DB6365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DB6365" w:rsidTr="00880627">
        <w:trPr>
          <w:trHeight w:val="574"/>
        </w:trPr>
        <w:tc>
          <w:tcPr>
            <w:tcW w:w="1418" w:type="dxa"/>
          </w:tcPr>
          <w:p w:rsidR="00DB6365" w:rsidRDefault="00DB6365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 w:rsidP="00CF1630"/>
        </w:tc>
        <w:tc>
          <w:tcPr>
            <w:tcW w:w="1842" w:type="dxa"/>
          </w:tcPr>
          <w:p w:rsidR="00DB6365" w:rsidRPr="00135D3C" w:rsidRDefault="00DB6365" w:rsidP="00CF1630">
            <w:r w:rsidRPr="00135D3C">
              <w:t xml:space="preserve">Земельный участок для размещения одноквартирных жилых домов с приусадебными земельными участками </w:t>
            </w:r>
          </w:p>
        </w:tc>
        <w:tc>
          <w:tcPr>
            <w:tcW w:w="1843" w:type="dxa"/>
          </w:tcPr>
          <w:p w:rsidR="00DB6365" w:rsidRPr="00135D3C" w:rsidRDefault="00DB6365" w:rsidP="00CF1630">
            <w:r w:rsidRPr="00135D3C">
              <w:t>индивидуальная</w:t>
            </w:r>
          </w:p>
        </w:tc>
        <w:tc>
          <w:tcPr>
            <w:tcW w:w="1843" w:type="dxa"/>
          </w:tcPr>
          <w:p w:rsidR="00DB6365" w:rsidRDefault="00DB6365" w:rsidP="00CF1630">
            <w:r w:rsidRPr="00135D3C">
              <w:t>Омская область Омский район, с. Троицкое</w:t>
            </w:r>
          </w:p>
        </w:tc>
        <w:tc>
          <w:tcPr>
            <w:tcW w:w="1275" w:type="dxa"/>
          </w:tcPr>
          <w:p w:rsidR="00DB6365" w:rsidRDefault="00DB6365" w:rsidP="00CF1630">
            <w:r>
              <w:t>1153,0</w:t>
            </w:r>
          </w:p>
        </w:tc>
        <w:tc>
          <w:tcPr>
            <w:tcW w:w="1418" w:type="dxa"/>
          </w:tcPr>
          <w:p w:rsidR="00DB6365" w:rsidRPr="001A592D" w:rsidRDefault="00DB6365" w:rsidP="00CF1630"/>
        </w:tc>
        <w:tc>
          <w:tcPr>
            <w:tcW w:w="1275" w:type="dxa"/>
          </w:tcPr>
          <w:p w:rsidR="00DB6365" w:rsidRPr="001A592D" w:rsidRDefault="00DB6365" w:rsidP="00CF1630"/>
        </w:tc>
        <w:tc>
          <w:tcPr>
            <w:tcW w:w="1276" w:type="dxa"/>
          </w:tcPr>
          <w:p w:rsidR="00DB6365" w:rsidRPr="001A592D" w:rsidRDefault="00DB6365" w:rsidP="00CF1630"/>
        </w:tc>
        <w:tc>
          <w:tcPr>
            <w:tcW w:w="1276" w:type="dxa"/>
          </w:tcPr>
          <w:p w:rsidR="00DB6365" w:rsidRDefault="00DB6365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DB6365" w:rsidTr="00880627">
        <w:trPr>
          <w:trHeight w:val="574"/>
        </w:trPr>
        <w:tc>
          <w:tcPr>
            <w:tcW w:w="1418" w:type="dxa"/>
          </w:tcPr>
          <w:p w:rsidR="00DB6365" w:rsidRDefault="00DB6365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 w:rsidP="00CF1630"/>
        </w:tc>
        <w:tc>
          <w:tcPr>
            <w:tcW w:w="1842" w:type="dxa"/>
          </w:tcPr>
          <w:p w:rsidR="00DB6365" w:rsidRPr="00E6131B" w:rsidRDefault="00DB6365" w:rsidP="00CF1630">
            <w:r w:rsidRPr="00E6131B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DB6365" w:rsidRPr="00E6131B" w:rsidRDefault="00DB6365" w:rsidP="00CF1630">
            <w:r w:rsidRPr="00E6131B">
              <w:t>индивидуальная</w:t>
            </w:r>
          </w:p>
        </w:tc>
        <w:tc>
          <w:tcPr>
            <w:tcW w:w="1843" w:type="dxa"/>
          </w:tcPr>
          <w:p w:rsidR="00DB6365" w:rsidRDefault="00DB6365" w:rsidP="00CF1630">
            <w:r w:rsidRPr="00E6131B">
              <w:t>Омская область Омский район, с. Троицкое</w:t>
            </w:r>
          </w:p>
        </w:tc>
        <w:tc>
          <w:tcPr>
            <w:tcW w:w="1275" w:type="dxa"/>
          </w:tcPr>
          <w:p w:rsidR="00DB6365" w:rsidRDefault="00DB6365" w:rsidP="00CF1630">
            <w:r>
              <w:t>666,0</w:t>
            </w:r>
          </w:p>
        </w:tc>
        <w:tc>
          <w:tcPr>
            <w:tcW w:w="1418" w:type="dxa"/>
          </w:tcPr>
          <w:p w:rsidR="00DB6365" w:rsidRPr="001A592D" w:rsidRDefault="00DB6365" w:rsidP="00CF1630"/>
        </w:tc>
        <w:tc>
          <w:tcPr>
            <w:tcW w:w="1275" w:type="dxa"/>
          </w:tcPr>
          <w:p w:rsidR="00DB6365" w:rsidRPr="001A592D" w:rsidRDefault="00DB6365" w:rsidP="00CF1630"/>
        </w:tc>
        <w:tc>
          <w:tcPr>
            <w:tcW w:w="1276" w:type="dxa"/>
          </w:tcPr>
          <w:p w:rsidR="00DB6365" w:rsidRPr="001A592D" w:rsidRDefault="00DB6365" w:rsidP="00CF1630"/>
        </w:tc>
        <w:tc>
          <w:tcPr>
            <w:tcW w:w="1276" w:type="dxa"/>
          </w:tcPr>
          <w:p w:rsidR="00DB6365" w:rsidRDefault="00DB6365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DB6365" w:rsidTr="00880627">
        <w:trPr>
          <w:trHeight w:val="574"/>
        </w:trPr>
        <w:tc>
          <w:tcPr>
            <w:tcW w:w="1418" w:type="dxa"/>
          </w:tcPr>
          <w:p w:rsidR="00DB6365" w:rsidRDefault="00DB6365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 w:rsidP="00CF1630"/>
        </w:tc>
        <w:tc>
          <w:tcPr>
            <w:tcW w:w="1842" w:type="dxa"/>
          </w:tcPr>
          <w:p w:rsidR="00DB6365" w:rsidRPr="00E6131B" w:rsidRDefault="00DB6365" w:rsidP="00CF1630">
            <w:r w:rsidRPr="00E6131B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DB6365" w:rsidRPr="00E6131B" w:rsidRDefault="00DB6365" w:rsidP="00CF1630">
            <w:r w:rsidRPr="00E6131B">
              <w:t>индивидуальная</w:t>
            </w:r>
          </w:p>
        </w:tc>
        <w:tc>
          <w:tcPr>
            <w:tcW w:w="1843" w:type="dxa"/>
          </w:tcPr>
          <w:p w:rsidR="00DB6365" w:rsidRDefault="00DB6365" w:rsidP="00CF1630">
            <w:r w:rsidRPr="00E6131B">
              <w:t>Омская область Омский район, с. Троицкое</w:t>
            </w:r>
          </w:p>
        </w:tc>
        <w:tc>
          <w:tcPr>
            <w:tcW w:w="1275" w:type="dxa"/>
          </w:tcPr>
          <w:p w:rsidR="00DB6365" w:rsidRDefault="00DB6365" w:rsidP="00CF1630">
            <w:r>
              <w:t>903,0</w:t>
            </w:r>
          </w:p>
        </w:tc>
        <w:tc>
          <w:tcPr>
            <w:tcW w:w="1418" w:type="dxa"/>
          </w:tcPr>
          <w:p w:rsidR="00DB6365" w:rsidRPr="001A592D" w:rsidRDefault="00DB6365" w:rsidP="00CF1630"/>
        </w:tc>
        <w:tc>
          <w:tcPr>
            <w:tcW w:w="1275" w:type="dxa"/>
          </w:tcPr>
          <w:p w:rsidR="00DB6365" w:rsidRPr="001A592D" w:rsidRDefault="00DB6365" w:rsidP="00CF1630"/>
        </w:tc>
        <w:tc>
          <w:tcPr>
            <w:tcW w:w="1276" w:type="dxa"/>
          </w:tcPr>
          <w:p w:rsidR="00DB6365" w:rsidRPr="001A592D" w:rsidRDefault="00DB6365" w:rsidP="00CF1630"/>
        </w:tc>
        <w:tc>
          <w:tcPr>
            <w:tcW w:w="1276" w:type="dxa"/>
          </w:tcPr>
          <w:p w:rsidR="00DB6365" w:rsidRDefault="00DB6365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DB6365" w:rsidTr="00880627">
        <w:trPr>
          <w:trHeight w:val="574"/>
        </w:trPr>
        <w:tc>
          <w:tcPr>
            <w:tcW w:w="1418" w:type="dxa"/>
          </w:tcPr>
          <w:p w:rsidR="00DB6365" w:rsidRDefault="00DB6365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 w:rsidP="00CF1630"/>
        </w:tc>
        <w:tc>
          <w:tcPr>
            <w:tcW w:w="1842" w:type="dxa"/>
          </w:tcPr>
          <w:p w:rsidR="00DB6365" w:rsidRPr="00E6131B" w:rsidRDefault="00DB6365" w:rsidP="00CF1630">
            <w:r w:rsidRPr="00E6131B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DB6365" w:rsidRPr="00E6131B" w:rsidRDefault="00DB6365" w:rsidP="00CF1630">
            <w:r w:rsidRPr="00E6131B">
              <w:t>индивидуальная</w:t>
            </w:r>
          </w:p>
        </w:tc>
        <w:tc>
          <w:tcPr>
            <w:tcW w:w="1843" w:type="dxa"/>
          </w:tcPr>
          <w:p w:rsidR="00DB6365" w:rsidRDefault="00DB6365" w:rsidP="00CF1630">
            <w:r w:rsidRPr="00E6131B">
              <w:t>Омская область Омский район, с. Троицкое</w:t>
            </w:r>
          </w:p>
        </w:tc>
        <w:tc>
          <w:tcPr>
            <w:tcW w:w="1275" w:type="dxa"/>
          </w:tcPr>
          <w:p w:rsidR="00DB6365" w:rsidRDefault="00DB6365" w:rsidP="00CF1630">
            <w:r>
              <w:t>1032,0</w:t>
            </w:r>
          </w:p>
        </w:tc>
        <w:tc>
          <w:tcPr>
            <w:tcW w:w="1418" w:type="dxa"/>
          </w:tcPr>
          <w:p w:rsidR="00DB6365" w:rsidRPr="001A592D" w:rsidRDefault="00DB6365" w:rsidP="00CF1630"/>
        </w:tc>
        <w:tc>
          <w:tcPr>
            <w:tcW w:w="1275" w:type="dxa"/>
          </w:tcPr>
          <w:p w:rsidR="00DB6365" w:rsidRPr="001A592D" w:rsidRDefault="00DB6365" w:rsidP="00CF1630"/>
        </w:tc>
        <w:tc>
          <w:tcPr>
            <w:tcW w:w="1276" w:type="dxa"/>
          </w:tcPr>
          <w:p w:rsidR="00DB6365" w:rsidRPr="001A592D" w:rsidRDefault="00DB6365" w:rsidP="00CF1630"/>
        </w:tc>
        <w:tc>
          <w:tcPr>
            <w:tcW w:w="1276" w:type="dxa"/>
          </w:tcPr>
          <w:p w:rsidR="00DB6365" w:rsidRDefault="00DB6365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DB6365" w:rsidTr="00880627">
        <w:trPr>
          <w:trHeight w:val="574"/>
        </w:trPr>
        <w:tc>
          <w:tcPr>
            <w:tcW w:w="1418" w:type="dxa"/>
          </w:tcPr>
          <w:p w:rsidR="00DB6365" w:rsidRDefault="00DB6365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 w:rsidP="00CF1630"/>
        </w:tc>
        <w:tc>
          <w:tcPr>
            <w:tcW w:w="1842" w:type="dxa"/>
          </w:tcPr>
          <w:p w:rsidR="00DB6365" w:rsidRPr="00E6131B" w:rsidRDefault="00DB6365" w:rsidP="00CF1630">
            <w:r w:rsidRPr="00E6131B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DB6365" w:rsidRPr="00E6131B" w:rsidRDefault="00DB6365" w:rsidP="00CF1630">
            <w:r w:rsidRPr="00E6131B">
              <w:t>индивидуальная</w:t>
            </w:r>
          </w:p>
        </w:tc>
        <w:tc>
          <w:tcPr>
            <w:tcW w:w="1843" w:type="dxa"/>
          </w:tcPr>
          <w:p w:rsidR="00DB6365" w:rsidRDefault="00DB6365" w:rsidP="00CF1630">
            <w:r w:rsidRPr="00E6131B">
              <w:t>Омская область Омский район, с. Троицкое</w:t>
            </w:r>
          </w:p>
        </w:tc>
        <w:tc>
          <w:tcPr>
            <w:tcW w:w="1275" w:type="dxa"/>
          </w:tcPr>
          <w:p w:rsidR="00DB6365" w:rsidRDefault="00DB6365" w:rsidP="00CF1630">
            <w:r>
              <w:t>164,0</w:t>
            </w:r>
          </w:p>
        </w:tc>
        <w:tc>
          <w:tcPr>
            <w:tcW w:w="1418" w:type="dxa"/>
          </w:tcPr>
          <w:p w:rsidR="00DB6365" w:rsidRPr="001A592D" w:rsidRDefault="00DB6365" w:rsidP="00CF1630"/>
        </w:tc>
        <w:tc>
          <w:tcPr>
            <w:tcW w:w="1275" w:type="dxa"/>
          </w:tcPr>
          <w:p w:rsidR="00DB6365" w:rsidRPr="001A592D" w:rsidRDefault="00DB6365" w:rsidP="00CF1630"/>
        </w:tc>
        <w:tc>
          <w:tcPr>
            <w:tcW w:w="1276" w:type="dxa"/>
          </w:tcPr>
          <w:p w:rsidR="00DB6365" w:rsidRPr="001A592D" w:rsidRDefault="00DB6365" w:rsidP="00CF1630"/>
        </w:tc>
        <w:tc>
          <w:tcPr>
            <w:tcW w:w="1276" w:type="dxa"/>
          </w:tcPr>
          <w:p w:rsidR="00DB6365" w:rsidRDefault="00DB6365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4C6F78" w:rsidTr="00880627">
        <w:trPr>
          <w:trHeight w:val="574"/>
        </w:trPr>
        <w:tc>
          <w:tcPr>
            <w:tcW w:w="1418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6F78" w:rsidRDefault="004C6F78" w:rsidP="00CF1630"/>
        </w:tc>
        <w:tc>
          <w:tcPr>
            <w:tcW w:w="1842" w:type="dxa"/>
          </w:tcPr>
          <w:p w:rsidR="004C6F78" w:rsidRPr="000C038B" w:rsidRDefault="004C6F78" w:rsidP="00CF1630">
            <w:r w:rsidRPr="000C038B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4C6F78" w:rsidRPr="000C038B" w:rsidRDefault="004C6F78" w:rsidP="00CF1630">
            <w:r w:rsidRPr="000C038B">
              <w:t>индивидуальная</w:t>
            </w:r>
          </w:p>
        </w:tc>
        <w:tc>
          <w:tcPr>
            <w:tcW w:w="1843" w:type="dxa"/>
          </w:tcPr>
          <w:p w:rsidR="004C6F78" w:rsidRPr="000C038B" w:rsidRDefault="004C6F78" w:rsidP="00CF1630">
            <w:r w:rsidRPr="000C038B">
              <w:t>Омская область Омский район, с. Троицкое</w:t>
            </w:r>
          </w:p>
        </w:tc>
        <w:tc>
          <w:tcPr>
            <w:tcW w:w="1275" w:type="dxa"/>
          </w:tcPr>
          <w:p w:rsidR="004C6F78" w:rsidRDefault="004C6F78" w:rsidP="00CF1630">
            <w:r>
              <w:t>930,0</w:t>
            </w:r>
          </w:p>
        </w:tc>
        <w:tc>
          <w:tcPr>
            <w:tcW w:w="1418" w:type="dxa"/>
          </w:tcPr>
          <w:p w:rsidR="004C6F78" w:rsidRPr="001A592D" w:rsidRDefault="004C6F78" w:rsidP="00CF1630"/>
        </w:tc>
        <w:tc>
          <w:tcPr>
            <w:tcW w:w="1275" w:type="dxa"/>
          </w:tcPr>
          <w:p w:rsidR="004C6F78" w:rsidRPr="001A592D" w:rsidRDefault="004C6F78" w:rsidP="00CF1630"/>
        </w:tc>
        <w:tc>
          <w:tcPr>
            <w:tcW w:w="1276" w:type="dxa"/>
          </w:tcPr>
          <w:p w:rsidR="004C6F78" w:rsidRPr="001A592D" w:rsidRDefault="004C6F78" w:rsidP="00CF1630"/>
        </w:tc>
        <w:tc>
          <w:tcPr>
            <w:tcW w:w="1276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4C6F78" w:rsidTr="00880627">
        <w:trPr>
          <w:trHeight w:val="574"/>
        </w:trPr>
        <w:tc>
          <w:tcPr>
            <w:tcW w:w="1418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6F78" w:rsidRDefault="004C6F78" w:rsidP="00CF1630"/>
        </w:tc>
        <w:tc>
          <w:tcPr>
            <w:tcW w:w="1842" w:type="dxa"/>
          </w:tcPr>
          <w:p w:rsidR="004C6F78" w:rsidRPr="000C038B" w:rsidRDefault="004C6F78" w:rsidP="00CF1630">
            <w:r w:rsidRPr="000C038B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4C6F78" w:rsidRPr="000C038B" w:rsidRDefault="004C6F78" w:rsidP="00CF1630">
            <w:r w:rsidRPr="000C038B">
              <w:t>индивидуальная</w:t>
            </w:r>
          </w:p>
        </w:tc>
        <w:tc>
          <w:tcPr>
            <w:tcW w:w="1843" w:type="dxa"/>
          </w:tcPr>
          <w:p w:rsidR="004C6F78" w:rsidRPr="000C038B" w:rsidRDefault="004C6F78" w:rsidP="00CF1630">
            <w:r w:rsidRPr="000C038B">
              <w:t>Омская область Омский район, с. Троицкое</w:t>
            </w:r>
          </w:p>
        </w:tc>
        <w:tc>
          <w:tcPr>
            <w:tcW w:w="1275" w:type="dxa"/>
          </w:tcPr>
          <w:p w:rsidR="004C6F78" w:rsidRDefault="004C6F78" w:rsidP="00CF1630">
            <w:r>
              <w:t>649,0</w:t>
            </w:r>
          </w:p>
        </w:tc>
        <w:tc>
          <w:tcPr>
            <w:tcW w:w="1418" w:type="dxa"/>
          </w:tcPr>
          <w:p w:rsidR="004C6F78" w:rsidRPr="001A592D" w:rsidRDefault="004C6F78" w:rsidP="00CF1630"/>
        </w:tc>
        <w:tc>
          <w:tcPr>
            <w:tcW w:w="1275" w:type="dxa"/>
          </w:tcPr>
          <w:p w:rsidR="004C6F78" w:rsidRPr="001A592D" w:rsidRDefault="004C6F78" w:rsidP="00CF1630"/>
        </w:tc>
        <w:tc>
          <w:tcPr>
            <w:tcW w:w="1276" w:type="dxa"/>
          </w:tcPr>
          <w:p w:rsidR="004C6F78" w:rsidRPr="001A592D" w:rsidRDefault="004C6F78" w:rsidP="00CF1630"/>
        </w:tc>
        <w:tc>
          <w:tcPr>
            <w:tcW w:w="1276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4C6F78" w:rsidTr="00880627">
        <w:trPr>
          <w:trHeight w:val="574"/>
        </w:trPr>
        <w:tc>
          <w:tcPr>
            <w:tcW w:w="1418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6F78" w:rsidRDefault="004C6F78" w:rsidP="00CF1630"/>
        </w:tc>
        <w:tc>
          <w:tcPr>
            <w:tcW w:w="1842" w:type="dxa"/>
          </w:tcPr>
          <w:p w:rsidR="004C6F78" w:rsidRPr="000C038B" w:rsidRDefault="004C6F78" w:rsidP="00CF1630">
            <w:r w:rsidRPr="000C038B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4C6F78" w:rsidRPr="000C038B" w:rsidRDefault="004C6F78" w:rsidP="00CF1630">
            <w:r w:rsidRPr="000C038B">
              <w:t>индивидуальная</w:t>
            </w:r>
          </w:p>
        </w:tc>
        <w:tc>
          <w:tcPr>
            <w:tcW w:w="1843" w:type="dxa"/>
          </w:tcPr>
          <w:p w:rsidR="004C6F78" w:rsidRPr="000C038B" w:rsidRDefault="004C6F78" w:rsidP="00CF1630">
            <w:r w:rsidRPr="000C038B">
              <w:t>Омская область Омский район, с. Троицкое</w:t>
            </w:r>
          </w:p>
        </w:tc>
        <w:tc>
          <w:tcPr>
            <w:tcW w:w="1275" w:type="dxa"/>
          </w:tcPr>
          <w:p w:rsidR="004C6F78" w:rsidRDefault="004C6F78" w:rsidP="00CF1630">
            <w:r>
              <w:t>946,0</w:t>
            </w:r>
          </w:p>
        </w:tc>
        <w:tc>
          <w:tcPr>
            <w:tcW w:w="1418" w:type="dxa"/>
          </w:tcPr>
          <w:p w:rsidR="004C6F78" w:rsidRPr="001A592D" w:rsidRDefault="004C6F78" w:rsidP="00CF1630"/>
        </w:tc>
        <w:tc>
          <w:tcPr>
            <w:tcW w:w="1275" w:type="dxa"/>
          </w:tcPr>
          <w:p w:rsidR="004C6F78" w:rsidRPr="001A592D" w:rsidRDefault="004C6F78" w:rsidP="00CF1630"/>
        </w:tc>
        <w:tc>
          <w:tcPr>
            <w:tcW w:w="1276" w:type="dxa"/>
          </w:tcPr>
          <w:p w:rsidR="004C6F78" w:rsidRPr="001A592D" w:rsidRDefault="004C6F78" w:rsidP="00CF1630"/>
        </w:tc>
        <w:tc>
          <w:tcPr>
            <w:tcW w:w="1276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4C6F78" w:rsidTr="00880627">
        <w:trPr>
          <w:trHeight w:val="574"/>
        </w:trPr>
        <w:tc>
          <w:tcPr>
            <w:tcW w:w="1418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6F78" w:rsidRDefault="004C6F78" w:rsidP="00CF1630"/>
        </w:tc>
        <w:tc>
          <w:tcPr>
            <w:tcW w:w="1842" w:type="dxa"/>
          </w:tcPr>
          <w:p w:rsidR="004C6F78" w:rsidRPr="000C038B" w:rsidRDefault="004C6F78" w:rsidP="00CF1630">
            <w:r w:rsidRPr="000C038B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4C6F78" w:rsidRPr="000C038B" w:rsidRDefault="004C6F78" w:rsidP="00CF1630">
            <w:r w:rsidRPr="000C038B">
              <w:t>индивидуальная</w:t>
            </w:r>
          </w:p>
        </w:tc>
        <w:tc>
          <w:tcPr>
            <w:tcW w:w="1843" w:type="dxa"/>
          </w:tcPr>
          <w:p w:rsidR="004C6F78" w:rsidRPr="000C038B" w:rsidRDefault="004C6F78" w:rsidP="00CF1630">
            <w:r w:rsidRPr="000C038B">
              <w:t>Омская область Омский район, с. Троицкое</w:t>
            </w:r>
          </w:p>
        </w:tc>
        <w:tc>
          <w:tcPr>
            <w:tcW w:w="1275" w:type="dxa"/>
          </w:tcPr>
          <w:p w:rsidR="004C6F78" w:rsidRDefault="004C6F78" w:rsidP="00CF1630">
            <w:r>
              <w:t>186,0</w:t>
            </w:r>
          </w:p>
        </w:tc>
        <w:tc>
          <w:tcPr>
            <w:tcW w:w="1418" w:type="dxa"/>
          </w:tcPr>
          <w:p w:rsidR="004C6F78" w:rsidRPr="001A592D" w:rsidRDefault="004C6F78" w:rsidP="00CF1630"/>
        </w:tc>
        <w:tc>
          <w:tcPr>
            <w:tcW w:w="1275" w:type="dxa"/>
          </w:tcPr>
          <w:p w:rsidR="004C6F78" w:rsidRPr="001A592D" w:rsidRDefault="004C6F78" w:rsidP="00CF1630"/>
        </w:tc>
        <w:tc>
          <w:tcPr>
            <w:tcW w:w="1276" w:type="dxa"/>
          </w:tcPr>
          <w:p w:rsidR="004C6F78" w:rsidRPr="001A592D" w:rsidRDefault="004C6F78" w:rsidP="00CF1630"/>
        </w:tc>
        <w:tc>
          <w:tcPr>
            <w:tcW w:w="1276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4C6F78" w:rsidTr="00880627">
        <w:trPr>
          <w:trHeight w:val="574"/>
        </w:trPr>
        <w:tc>
          <w:tcPr>
            <w:tcW w:w="1418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6F78" w:rsidRDefault="004C6F78" w:rsidP="00CF1630"/>
        </w:tc>
        <w:tc>
          <w:tcPr>
            <w:tcW w:w="1842" w:type="dxa"/>
          </w:tcPr>
          <w:p w:rsidR="004C6F78" w:rsidRPr="000461DD" w:rsidRDefault="004C6F78" w:rsidP="00CF1630">
            <w:r w:rsidRPr="000461DD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4C6F78" w:rsidRPr="000461DD" w:rsidRDefault="004C6F78" w:rsidP="00CF1630">
            <w:r w:rsidRPr="000461DD">
              <w:t>индивидуальная</w:t>
            </w:r>
          </w:p>
        </w:tc>
        <w:tc>
          <w:tcPr>
            <w:tcW w:w="1843" w:type="dxa"/>
          </w:tcPr>
          <w:p w:rsidR="004C6F78" w:rsidRPr="000461DD" w:rsidRDefault="004C6F78" w:rsidP="00CF1630">
            <w:r w:rsidRPr="000461DD">
              <w:t>Омская область Омский район, с. Троицкое</w:t>
            </w:r>
          </w:p>
        </w:tc>
        <w:tc>
          <w:tcPr>
            <w:tcW w:w="1275" w:type="dxa"/>
          </w:tcPr>
          <w:p w:rsidR="004C6F78" w:rsidRDefault="004C6F78" w:rsidP="00CF1630">
            <w:r>
              <w:t>313,0</w:t>
            </w:r>
          </w:p>
        </w:tc>
        <w:tc>
          <w:tcPr>
            <w:tcW w:w="1418" w:type="dxa"/>
          </w:tcPr>
          <w:p w:rsidR="004C6F78" w:rsidRPr="001A592D" w:rsidRDefault="004C6F78" w:rsidP="00CF1630"/>
        </w:tc>
        <w:tc>
          <w:tcPr>
            <w:tcW w:w="1275" w:type="dxa"/>
          </w:tcPr>
          <w:p w:rsidR="004C6F78" w:rsidRPr="001A592D" w:rsidRDefault="004C6F78" w:rsidP="00CF1630"/>
        </w:tc>
        <w:tc>
          <w:tcPr>
            <w:tcW w:w="1276" w:type="dxa"/>
          </w:tcPr>
          <w:p w:rsidR="004C6F78" w:rsidRPr="001A592D" w:rsidRDefault="004C6F78" w:rsidP="00CF1630"/>
        </w:tc>
        <w:tc>
          <w:tcPr>
            <w:tcW w:w="1276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4C6F78" w:rsidTr="00880627">
        <w:trPr>
          <w:trHeight w:val="574"/>
        </w:trPr>
        <w:tc>
          <w:tcPr>
            <w:tcW w:w="1418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6F78" w:rsidRDefault="004C6F78" w:rsidP="00CF1630"/>
        </w:tc>
        <w:tc>
          <w:tcPr>
            <w:tcW w:w="1842" w:type="dxa"/>
          </w:tcPr>
          <w:p w:rsidR="004C6F78" w:rsidRPr="001914C6" w:rsidRDefault="004C6F78" w:rsidP="00CF1630">
            <w:r w:rsidRPr="001914C6">
              <w:t xml:space="preserve">Земельный участок для сельскохозяйственного </w:t>
            </w:r>
            <w:r w:rsidRPr="001914C6">
              <w:lastRenderedPageBreak/>
              <w:t>использования</w:t>
            </w:r>
          </w:p>
        </w:tc>
        <w:tc>
          <w:tcPr>
            <w:tcW w:w="1843" w:type="dxa"/>
          </w:tcPr>
          <w:p w:rsidR="004C6F78" w:rsidRPr="001914C6" w:rsidRDefault="004C6F78" w:rsidP="00CF1630">
            <w:r w:rsidRPr="001914C6">
              <w:lastRenderedPageBreak/>
              <w:t>индивидуальная</w:t>
            </w:r>
          </w:p>
        </w:tc>
        <w:tc>
          <w:tcPr>
            <w:tcW w:w="1843" w:type="dxa"/>
          </w:tcPr>
          <w:p w:rsidR="004C6F78" w:rsidRPr="001914C6" w:rsidRDefault="004C6F78" w:rsidP="00CF1630">
            <w:r w:rsidRPr="001914C6">
              <w:t>Омская область Омский район, с. Троицкое</w:t>
            </w:r>
          </w:p>
        </w:tc>
        <w:tc>
          <w:tcPr>
            <w:tcW w:w="1275" w:type="dxa"/>
          </w:tcPr>
          <w:p w:rsidR="004C6F78" w:rsidRDefault="004C6F78" w:rsidP="00CF1630">
            <w:r>
              <w:t>548,0</w:t>
            </w:r>
          </w:p>
        </w:tc>
        <w:tc>
          <w:tcPr>
            <w:tcW w:w="1418" w:type="dxa"/>
          </w:tcPr>
          <w:p w:rsidR="004C6F78" w:rsidRPr="001A592D" w:rsidRDefault="004C6F78" w:rsidP="00CF1630"/>
        </w:tc>
        <w:tc>
          <w:tcPr>
            <w:tcW w:w="1275" w:type="dxa"/>
          </w:tcPr>
          <w:p w:rsidR="004C6F78" w:rsidRPr="001A592D" w:rsidRDefault="004C6F78" w:rsidP="00CF1630"/>
        </w:tc>
        <w:tc>
          <w:tcPr>
            <w:tcW w:w="1276" w:type="dxa"/>
          </w:tcPr>
          <w:p w:rsidR="004C6F78" w:rsidRPr="001A592D" w:rsidRDefault="004C6F78" w:rsidP="00CF1630"/>
        </w:tc>
        <w:tc>
          <w:tcPr>
            <w:tcW w:w="1276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DB6365" w:rsidTr="00880627">
        <w:trPr>
          <w:trHeight w:val="574"/>
        </w:trPr>
        <w:tc>
          <w:tcPr>
            <w:tcW w:w="1418" w:type="dxa"/>
          </w:tcPr>
          <w:p w:rsidR="00DB6365" w:rsidRDefault="00DB6365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65" w:rsidRDefault="00DB6365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6365" w:rsidRDefault="00DB6365" w:rsidP="00CF1630"/>
        </w:tc>
        <w:tc>
          <w:tcPr>
            <w:tcW w:w="1842" w:type="dxa"/>
          </w:tcPr>
          <w:p w:rsidR="00DB6365" w:rsidRPr="00741DE0" w:rsidRDefault="004C6F78" w:rsidP="00CF1630">
            <w:r>
              <w:t>Земельный участок для размещения  индивидуальных жилых домов с приусадебными земельными участками и возможностью содержания домашнего скота и птицы согласно установленным ограничениям</w:t>
            </w:r>
          </w:p>
        </w:tc>
        <w:tc>
          <w:tcPr>
            <w:tcW w:w="1843" w:type="dxa"/>
          </w:tcPr>
          <w:p w:rsidR="00DB6365" w:rsidRPr="00C06B95" w:rsidRDefault="004C6F78" w:rsidP="00CF1630">
            <w:r w:rsidRPr="004C6F78">
              <w:t>индивидуальная</w:t>
            </w:r>
          </w:p>
        </w:tc>
        <w:tc>
          <w:tcPr>
            <w:tcW w:w="1843" w:type="dxa"/>
          </w:tcPr>
          <w:p w:rsidR="00DB6365" w:rsidRPr="00C06B95" w:rsidRDefault="004C6F78" w:rsidP="00CF1630">
            <w:r w:rsidRPr="004C6F78">
              <w:t>Омская область Омский район,</w:t>
            </w:r>
            <w:r>
              <w:t xml:space="preserve"> д. Верхний Карбуш</w:t>
            </w:r>
          </w:p>
        </w:tc>
        <w:tc>
          <w:tcPr>
            <w:tcW w:w="1275" w:type="dxa"/>
          </w:tcPr>
          <w:p w:rsidR="00DB6365" w:rsidRDefault="004C6F78" w:rsidP="00CF1630">
            <w:r>
              <w:t>750,0</w:t>
            </w:r>
          </w:p>
        </w:tc>
        <w:tc>
          <w:tcPr>
            <w:tcW w:w="1418" w:type="dxa"/>
          </w:tcPr>
          <w:p w:rsidR="00DB6365" w:rsidRPr="001A592D" w:rsidRDefault="00DB6365" w:rsidP="00CF1630"/>
        </w:tc>
        <w:tc>
          <w:tcPr>
            <w:tcW w:w="1275" w:type="dxa"/>
          </w:tcPr>
          <w:p w:rsidR="00DB6365" w:rsidRPr="001A592D" w:rsidRDefault="00DB6365" w:rsidP="00CF1630"/>
        </w:tc>
        <w:tc>
          <w:tcPr>
            <w:tcW w:w="1276" w:type="dxa"/>
          </w:tcPr>
          <w:p w:rsidR="00DB6365" w:rsidRPr="001A592D" w:rsidRDefault="00DB6365" w:rsidP="00CF1630"/>
        </w:tc>
        <w:tc>
          <w:tcPr>
            <w:tcW w:w="1276" w:type="dxa"/>
          </w:tcPr>
          <w:p w:rsidR="00DB6365" w:rsidRDefault="00DB6365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4C6F78" w:rsidTr="00880627">
        <w:trPr>
          <w:trHeight w:val="574"/>
        </w:trPr>
        <w:tc>
          <w:tcPr>
            <w:tcW w:w="1418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6F78" w:rsidRDefault="004C6F78" w:rsidP="00CF1630"/>
        </w:tc>
        <w:tc>
          <w:tcPr>
            <w:tcW w:w="1842" w:type="dxa"/>
          </w:tcPr>
          <w:p w:rsidR="004C6F78" w:rsidRPr="001D30E0" w:rsidRDefault="004C6F78" w:rsidP="00CF1630">
            <w:r w:rsidRPr="001D30E0">
              <w:t>Земельный участок для размещения  индивидуальных жилых домов с приусадебными земельными участками и возможностью содержания домашнего скота и птицы согласно установленным ограничениям</w:t>
            </w:r>
          </w:p>
        </w:tc>
        <w:tc>
          <w:tcPr>
            <w:tcW w:w="1843" w:type="dxa"/>
          </w:tcPr>
          <w:p w:rsidR="004C6F78" w:rsidRPr="001D30E0" w:rsidRDefault="004C6F78" w:rsidP="00CF1630">
            <w:r w:rsidRPr="001D30E0">
              <w:t>индивидуальная</w:t>
            </w:r>
          </w:p>
        </w:tc>
        <w:tc>
          <w:tcPr>
            <w:tcW w:w="1843" w:type="dxa"/>
          </w:tcPr>
          <w:p w:rsidR="004C6F78" w:rsidRDefault="004C6F78" w:rsidP="00CF1630">
            <w:r w:rsidRPr="001D30E0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4C6F78" w:rsidRDefault="004C6F78" w:rsidP="00CF1630">
            <w:r>
              <w:t>751,0</w:t>
            </w:r>
          </w:p>
        </w:tc>
        <w:tc>
          <w:tcPr>
            <w:tcW w:w="1418" w:type="dxa"/>
          </w:tcPr>
          <w:p w:rsidR="004C6F78" w:rsidRPr="001A592D" w:rsidRDefault="004C6F78" w:rsidP="00CF1630"/>
        </w:tc>
        <w:tc>
          <w:tcPr>
            <w:tcW w:w="1275" w:type="dxa"/>
          </w:tcPr>
          <w:p w:rsidR="004C6F78" w:rsidRPr="001A592D" w:rsidRDefault="004C6F78" w:rsidP="00CF1630"/>
        </w:tc>
        <w:tc>
          <w:tcPr>
            <w:tcW w:w="1276" w:type="dxa"/>
          </w:tcPr>
          <w:p w:rsidR="004C6F78" w:rsidRPr="001A592D" w:rsidRDefault="004C6F78" w:rsidP="00CF1630"/>
        </w:tc>
        <w:tc>
          <w:tcPr>
            <w:tcW w:w="1276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4C6F78" w:rsidTr="00880627">
        <w:trPr>
          <w:trHeight w:val="574"/>
        </w:trPr>
        <w:tc>
          <w:tcPr>
            <w:tcW w:w="1418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6F78" w:rsidRDefault="004C6F78" w:rsidP="00CF1630"/>
        </w:tc>
        <w:tc>
          <w:tcPr>
            <w:tcW w:w="1842" w:type="dxa"/>
          </w:tcPr>
          <w:p w:rsidR="004C6F78" w:rsidRPr="001D30E0" w:rsidRDefault="004C6F78" w:rsidP="00CF1630">
            <w:r w:rsidRPr="001D30E0">
              <w:t>Земельный участок для размещения  индивидуальных жилых домов с приусадебными земельными участками и возможностью содержания домашнего скота и птицы согласно установленным ограничениям</w:t>
            </w:r>
          </w:p>
        </w:tc>
        <w:tc>
          <w:tcPr>
            <w:tcW w:w="1843" w:type="dxa"/>
          </w:tcPr>
          <w:p w:rsidR="004C6F78" w:rsidRPr="001D30E0" w:rsidRDefault="004C6F78" w:rsidP="00CF1630">
            <w:r w:rsidRPr="001D30E0">
              <w:t>индивидуальная</w:t>
            </w:r>
          </w:p>
        </w:tc>
        <w:tc>
          <w:tcPr>
            <w:tcW w:w="1843" w:type="dxa"/>
          </w:tcPr>
          <w:p w:rsidR="004C6F78" w:rsidRDefault="004C6F78" w:rsidP="00CF1630">
            <w:r w:rsidRPr="001D30E0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4C6F78" w:rsidRDefault="004C6F78" w:rsidP="00CF1630">
            <w:r>
              <w:t>750,0</w:t>
            </w:r>
          </w:p>
        </w:tc>
        <w:tc>
          <w:tcPr>
            <w:tcW w:w="1418" w:type="dxa"/>
          </w:tcPr>
          <w:p w:rsidR="004C6F78" w:rsidRPr="001A592D" w:rsidRDefault="004C6F78" w:rsidP="00CF1630"/>
        </w:tc>
        <w:tc>
          <w:tcPr>
            <w:tcW w:w="1275" w:type="dxa"/>
          </w:tcPr>
          <w:p w:rsidR="004C6F78" w:rsidRPr="001A592D" w:rsidRDefault="004C6F78" w:rsidP="00CF1630"/>
        </w:tc>
        <w:tc>
          <w:tcPr>
            <w:tcW w:w="1276" w:type="dxa"/>
          </w:tcPr>
          <w:p w:rsidR="004C6F78" w:rsidRPr="001A592D" w:rsidRDefault="004C6F78" w:rsidP="00CF1630"/>
        </w:tc>
        <w:tc>
          <w:tcPr>
            <w:tcW w:w="1276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4C6F78" w:rsidTr="00880627">
        <w:trPr>
          <w:trHeight w:val="574"/>
        </w:trPr>
        <w:tc>
          <w:tcPr>
            <w:tcW w:w="1418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6F78" w:rsidRDefault="004C6F78" w:rsidP="00CF1630"/>
        </w:tc>
        <w:tc>
          <w:tcPr>
            <w:tcW w:w="1842" w:type="dxa"/>
          </w:tcPr>
          <w:p w:rsidR="004C6F78" w:rsidRPr="00EF1BCF" w:rsidRDefault="004C6F78" w:rsidP="00CF1630">
            <w:r w:rsidRPr="00EF1BCF">
              <w:t>Земельный участок для размещения  индивидуальных жилых домов с приусадебными земельными участками и возможностью содержания домашнего скота и птицы согласно установленным ограничениям</w:t>
            </w:r>
          </w:p>
        </w:tc>
        <w:tc>
          <w:tcPr>
            <w:tcW w:w="1843" w:type="dxa"/>
          </w:tcPr>
          <w:p w:rsidR="004C6F78" w:rsidRPr="00EF1BCF" w:rsidRDefault="004C6F78" w:rsidP="00CF1630">
            <w:r w:rsidRPr="00EF1BCF">
              <w:t>индивидуальная</w:t>
            </w:r>
          </w:p>
        </w:tc>
        <w:tc>
          <w:tcPr>
            <w:tcW w:w="1843" w:type="dxa"/>
          </w:tcPr>
          <w:p w:rsidR="004C6F78" w:rsidRDefault="004C6F78" w:rsidP="00CF1630">
            <w:r w:rsidRPr="00EF1BCF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4C6F78" w:rsidRDefault="004C6F78" w:rsidP="00CF1630">
            <w:r>
              <w:t>830,0</w:t>
            </w:r>
          </w:p>
        </w:tc>
        <w:tc>
          <w:tcPr>
            <w:tcW w:w="1418" w:type="dxa"/>
          </w:tcPr>
          <w:p w:rsidR="004C6F78" w:rsidRPr="001A592D" w:rsidRDefault="004C6F78" w:rsidP="00CF1630"/>
        </w:tc>
        <w:tc>
          <w:tcPr>
            <w:tcW w:w="1275" w:type="dxa"/>
          </w:tcPr>
          <w:p w:rsidR="004C6F78" w:rsidRPr="001A592D" w:rsidRDefault="004C6F78" w:rsidP="00CF1630"/>
        </w:tc>
        <w:tc>
          <w:tcPr>
            <w:tcW w:w="1276" w:type="dxa"/>
          </w:tcPr>
          <w:p w:rsidR="004C6F78" w:rsidRPr="001A592D" w:rsidRDefault="004C6F78" w:rsidP="00CF1630"/>
        </w:tc>
        <w:tc>
          <w:tcPr>
            <w:tcW w:w="1276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4C6F78" w:rsidTr="00880627">
        <w:trPr>
          <w:trHeight w:val="574"/>
        </w:trPr>
        <w:tc>
          <w:tcPr>
            <w:tcW w:w="1418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6F78" w:rsidRDefault="004C6F78" w:rsidP="00CF1630"/>
        </w:tc>
        <w:tc>
          <w:tcPr>
            <w:tcW w:w="1842" w:type="dxa"/>
          </w:tcPr>
          <w:p w:rsidR="004C6F78" w:rsidRPr="00AE53F0" w:rsidRDefault="004C6F78" w:rsidP="00CF1630">
            <w:r w:rsidRPr="00AE53F0">
              <w:t xml:space="preserve">Земельный участок для </w:t>
            </w:r>
            <w:r w:rsidRPr="00AE53F0">
              <w:lastRenderedPageBreak/>
              <w:t>сельскохозяйственного использования</w:t>
            </w:r>
          </w:p>
        </w:tc>
        <w:tc>
          <w:tcPr>
            <w:tcW w:w="1843" w:type="dxa"/>
          </w:tcPr>
          <w:p w:rsidR="004C6F78" w:rsidRPr="00AE53F0" w:rsidRDefault="004C6F78" w:rsidP="00CF1630">
            <w:r w:rsidRPr="00AE53F0">
              <w:lastRenderedPageBreak/>
              <w:t>индивидуальная</w:t>
            </w:r>
          </w:p>
        </w:tc>
        <w:tc>
          <w:tcPr>
            <w:tcW w:w="1843" w:type="dxa"/>
          </w:tcPr>
          <w:p w:rsidR="004C6F78" w:rsidRDefault="004C6F78">
            <w:r w:rsidRPr="001B55B9">
              <w:t xml:space="preserve">Омская область Омский район, </w:t>
            </w:r>
            <w:r w:rsidRPr="001B55B9">
              <w:lastRenderedPageBreak/>
              <w:t>д. Верхний Карбуш</w:t>
            </w:r>
          </w:p>
        </w:tc>
        <w:tc>
          <w:tcPr>
            <w:tcW w:w="1275" w:type="dxa"/>
          </w:tcPr>
          <w:p w:rsidR="004C6F78" w:rsidRDefault="004C6F78" w:rsidP="00CF1630">
            <w:r>
              <w:lastRenderedPageBreak/>
              <w:t>750,0</w:t>
            </w:r>
          </w:p>
        </w:tc>
        <w:tc>
          <w:tcPr>
            <w:tcW w:w="1418" w:type="dxa"/>
          </w:tcPr>
          <w:p w:rsidR="004C6F78" w:rsidRPr="001A592D" w:rsidRDefault="004C6F78" w:rsidP="00CF1630"/>
        </w:tc>
        <w:tc>
          <w:tcPr>
            <w:tcW w:w="1275" w:type="dxa"/>
          </w:tcPr>
          <w:p w:rsidR="004C6F78" w:rsidRPr="001A592D" w:rsidRDefault="004C6F78" w:rsidP="00CF1630"/>
        </w:tc>
        <w:tc>
          <w:tcPr>
            <w:tcW w:w="1276" w:type="dxa"/>
          </w:tcPr>
          <w:p w:rsidR="004C6F78" w:rsidRPr="001A592D" w:rsidRDefault="004C6F78" w:rsidP="00CF1630"/>
        </w:tc>
        <w:tc>
          <w:tcPr>
            <w:tcW w:w="1276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4C6F78" w:rsidTr="00880627">
        <w:trPr>
          <w:trHeight w:val="574"/>
        </w:trPr>
        <w:tc>
          <w:tcPr>
            <w:tcW w:w="1418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6F78" w:rsidRDefault="004C6F78" w:rsidP="00CF1630"/>
        </w:tc>
        <w:tc>
          <w:tcPr>
            <w:tcW w:w="1842" w:type="dxa"/>
          </w:tcPr>
          <w:p w:rsidR="004C6F78" w:rsidRPr="00AE53F0" w:rsidRDefault="004C6F78" w:rsidP="00CF1630">
            <w:r w:rsidRPr="00AE53F0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4C6F78" w:rsidRPr="00AE53F0" w:rsidRDefault="004C6F78" w:rsidP="00CF1630">
            <w:r w:rsidRPr="00AE53F0">
              <w:t>индивидуальная</w:t>
            </w:r>
          </w:p>
        </w:tc>
        <w:tc>
          <w:tcPr>
            <w:tcW w:w="1843" w:type="dxa"/>
          </w:tcPr>
          <w:p w:rsidR="004C6F78" w:rsidRDefault="004C6F78">
            <w:r w:rsidRPr="001B55B9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4C6F78" w:rsidRDefault="004C6F78" w:rsidP="00CF1630">
            <w:r>
              <w:t>710,0</w:t>
            </w:r>
          </w:p>
        </w:tc>
        <w:tc>
          <w:tcPr>
            <w:tcW w:w="1418" w:type="dxa"/>
          </w:tcPr>
          <w:p w:rsidR="004C6F78" w:rsidRPr="001A592D" w:rsidRDefault="004C6F78" w:rsidP="00CF1630"/>
        </w:tc>
        <w:tc>
          <w:tcPr>
            <w:tcW w:w="1275" w:type="dxa"/>
          </w:tcPr>
          <w:p w:rsidR="004C6F78" w:rsidRPr="001A592D" w:rsidRDefault="004C6F78" w:rsidP="00CF1630"/>
        </w:tc>
        <w:tc>
          <w:tcPr>
            <w:tcW w:w="1276" w:type="dxa"/>
          </w:tcPr>
          <w:p w:rsidR="004C6F78" w:rsidRPr="001A592D" w:rsidRDefault="004C6F78" w:rsidP="00CF1630"/>
        </w:tc>
        <w:tc>
          <w:tcPr>
            <w:tcW w:w="1276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4C6F78" w:rsidTr="00880627">
        <w:trPr>
          <w:trHeight w:val="574"/>
        </w:trPr>
        <w:tc>
          <w:tcPr>
            <w:tcW w:w="1418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6F78" w:rsidRDefault="004C6F78" w:rsidP="00CF1630"/>
        </w:tc>
        <w:tc>
          <w:tcPr>
            <w:tcW w:w="1842" w:type="dxa"/>
          </w:tcPr>
          <w:p w:rsidR="004C6F78" w:rsidRPr="00BC3888" w:rsidRDefault="004C6F78" w:rsidP="00CF1630">
            <w:r w:rsidRPr="00BC3888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4C6F78" w:rsidRPr="00BC3888" w:rsidRDefault="004C6F78" w:rsidP="00CF1630">
            <w:r w:rsidRPr="00BC3888">
              <w:t>индивидуальная</w:t>
            </w:r>
          </w:p>
        </w:tc>
        <w:tc>
          <w:tcPr>
            <w:tcW w:w="1843" w:type="dxa"/>
          </w:tcPr>
          <w:p w:rsidR="004C6F78" w:rsidRDefault="004C6F78">
            <w:r w:rsidRPr="00E87160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4C6F78" w:rsidRDefault="004C6F78" w:rsidP="00CF1630">
            <w:r>
              <w:t>750,0</w:t>
            </w:r>
          </w:p>
        </w:tc>
        <w:tc>
          <w:tcPr>
            <w:tcW w:w="1418" w:type="dxa"/>
          </w:tcPr>
          <w:p w:rsidR="004C6F78" w:rsidRPr="001A592D" w:rsidRDefault="004C6F78" w:rsidP="00CF1630"/>
        </w:tc>
        <w:tc>
          <w:tcPr>
            <w:tcW w:w="1275" w:type="dxa"/>
          </w:tcPr>
          <w:p w:rsidR="004C6F78" w:rsidRPr="001A592D" w:rsidRDefault="004C6F78" w:rsidP="00CF1630"/>
        </w:tc>
        <w:tc>
          <w:tcPr>
            <w:tcW w:w="1276" w:type="dxa"/>
          </w:tcPr>
          <w:p w:rsidR="004C6F78" w:rsidRPr="001A592D" w:rsidRDefault="004C6F78" w:rsidP="00CF1630"/>
        </w:tc>
        <w:tc>
          <w:tcPr>
            <w:tcW w:w="1276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4C6F78" w:rsidTr="00880627">
        <w:trPr>
          <w:trHeight w:val="574"/>
        </w:trPr>
        <w:tc>
          <w:tcPr>
            <w:tcW w:w="1418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6F78" w:rsidRDefault="004C6F78" w:rsidP="00CF1630"/>
        </w:tc>
        <w:tc>
          <w:tcPr>
            <w:tcW w:w="1842" w:type="dxa"/>
          </w:tcPr>
          <w:p w:rsidR="004C6F78" w:rsidRPr="00BC3888" w:rsidRDefault="004C6F78" w:rsidP="00CF1630">
            <w:r w:rsidRPr="00BC3888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4C6F78" w:rsidRPr="00BC3888" w:rsidRDefault="004C6F78" w:rsidP="00CF1630">
            <w:r w:rsidRPr="00BC3888">
              <w:t>индивидуальная</w:t>
            </w:r>
          </w:p>
        </w:tc>
        <w:tc>
          <w:tcPr>
            <w:tcW w:w="1843" w:type="dxa"/>
          </w:tcPr>
          <w:p w:rsidR="004C6F78" w:rsidRDefault="004C6F78">
            <w:r w:rsidRPr="00E87160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4C6F78" w:rsidRDefault="004C6F78" w:rsidP="00CF1630">
            <w:r>
              <w:t>750,0</w:t>
            </w:r>
          </w:p>
        </w:tc>
        <w:tc>
          <w:tcPr>
            <w:tcW w:w="1418" w:type="dxa"/>
          </w:tcPr>
          <w:p w:rsidR="004C6F78" w:rsidRPr="001A592D" w:rsidRDefault="004C6F78" w:rsidP="00CF1630"/>
        </w:tc>
        <w:tc>
          <w:tcPr>
            <w:tcW w:w="1275" w:type="dxa"/>
          </w:tcPr>
          <w:p w:rsidR="004C6F78" w:rsidRPr="001A592D" w:rsidRDefault="004C6F78" w:rsidP="00CF1630"/>
        </w:tc>
        <w:tc>
          <w:tcPr>
            <w:tcW w:w="1276" w:type="dxa"/>
          </w:tcPr>
          <w:p w:rsidR="004C6F78" w:rsidRPr="001A592D" w:rsidRDefault="004C6F78" w:rsidP="00CF1630"/>
        </w:tc>
        <w:tc>
          <w:tcPr>
            <w:tcW w:w="1276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4C6F78" w:rsidTr="00880627">
        <w:trPr>
          <w:trHeight w:val="574"/>
        </w:trPr>
        <w:tc>
          <w:tcPr>
            <w:tcW w:w="1418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6F78" w:rsidRDefault="004C6F78" w:rsidP="00CF1630"/>
        </w:tc>
        <w:tc>
          <w:tcPr>
            <w:tcW w:w="1842" w:type="dxa"/>
          </w:tcPr>
          <w:p w:rsidR="004C6F78" w:rsidRPr="00BC3888" w:rsidRDefault="004C6F78" w:rsidP="00CF1630">
            <w:r w:rsidRPr="00BC3888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4C6F78" w:rsidRPr="00BC3888" w:rsidRDefault="004C6F78" w:rsidP="00CF1630">
            <w:r w:rsidRPr="00BC3888">
              <w:t>индивидуальная</w:t>
            </w:r>
          </w:p>
        </w:tc>
        <w:tc>
          <w:tcPr>
            <w:tcW w:w="1843" w:type="dxa"/>
          </w:tcPr>
          <w:p w:rsidR="004C6F78" w:rsidRDefault="004C6F78">
            <w:r w:rsidRPr="00E87160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4C6F78" w:rsidRDefault="004C6F78" w:rsidP="00CF1630">
            <w:r>
              <w:t>1116,0</w:t>
            </w:r>
          </w:p>
        </w:tc>
        <w:tc>
          <w:tcPr>
            <w:tcW w:w="1418" w:type="dxa"/>
          </w:tcPr>
          <w:p w:rsidR="004C6F78" w:rsidRPr="001A592D" w:rsidRDefault="004C6F78" w:rsidP="00CF1630"/>
        </w:tc>
        <w:tc>
          <w:tcPr>
            <w:tcW w:w="1275" w:type="dxa"/>
          </w:tcPr>
          <w:p w:rsidR="004C6F78" w:rsidRPr="001A592D" w:rsidRDefault="004C6F78" w:rsidP="00CF1630"/>
        </w:tc>
        <w:tc>
          <w:tcPr>
            <w:tcW w:w="1276" w:type="dxa"/>
          </w:tcPr>
          <w:p w:rsidR="004C6F78" w:rsidRPr="001A592D" w:rsidRDefault="004C6F78" w:rsidP="00CF1630"/>
        </w:tc>
        <w:tc>
          <w:tcPr>
            <w:tcW w:w="1276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4C6F78" w:rsidTr="00880627">
        <w:trPr>
          <w:trHeight w:val="574"/>
        </w:trPr>
        <w:tc>
          <w:tcPr>
            <w:tcW w:w="1418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6F78" w:rsidRDefault="004C6F78" w:rsidP="00CF1630"/>
        </w:tc>
        <w:tc>
          <w:tcPr>
            <w:tcW w:w="1842" w:type="dxa"/>
          </w:tcPr>
          <w:p w:rsidR="004C6F78" w:rsidRPr="005C161F" w:rsidRDefault="004C6F78" w:rsidP="00CF1630">
            <w:r w:rsidRPr="005C161F">
              <w:t xml:space="preserve">Земельный участок для размещения  индивидуальных жилых домов с приусадебными земельными </w:t>
            </w:r>
            <w:r w:rsidRPr="005C161F">
              <w:lastRenderedPageBreak/>
              <w:t>участками и возможностью содержания домашнего скота и птицы согласно установленным ограничениям</w:t>
            </w:r>
          </w:p>
        </w:tc>
        <w:tc>
          <w:tcPr>
            <w:tcW w:w="1843" w:type="dxa"/>
          </w:tcPr>
          <w:p w:rsidR="004C6F78" w:rsidRPr="005C161F" w:rsidRDefault="004C6F78" w:rsidP="00CF1630">
            <w:r w:rsidRPr="005C161F">
              <w:lastRenderedPageBreak/>
              <w:t>индивидуальная</w:t>
            </w:r>
          </w:p>
        </w:tc>
        <w:tc>
          <w:tcPr>
            <w:tcW w:w="1843" w:type="dxa"/>
          </w:tcPr>
          <w:p w:rsidR="004C6F78" w:rsidRDefault="004C6F78" w:rsidP="00CF1630">
            <w:r w:rsidRPr="005C161F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4C6F78" w:rsidRPr="005C161F" w:rsidRDefault="004C6F78" w:rsidP="00CF1630">
            <w:r>
              <w:t>750,0</w:t>
            </w:r>
          </w:p>
        </w:tc>
        <w:tc>
          <w:tcPr>
            <w:tcW w:w="1418" w:type="dxa"/>
          </w:tcPr>
          <w:p w:rsidR="004C6F78" w:rsidRPr="001A592D" w:rsidRDefault="004C6F78" w:rsidP="00CF1630"/>
        </w:tc>
        <w:tc>
          <w:tcPr>
            <w:tcW w:w="1275" w:type="dxa"/>
          </w:tcPr>
          <w:p w:rsidR="004C6F78" w:rsidRPr="001A592D" w:rsidRDefault="004C6F78" w:rsidP="00CF1630"/>
        </w:tc>
        <w:tc>
          <w:tcPr>
            <w:tcW w:w="1276" w:type="dxa"/>
          </w:tcPr>
          <w:p w:rsidR="004C6F78" w:rsidRPr="001A592D" w:rsidRDefault="004C6F78" w:rsidP="00CF1630"/>
        </w:tc>
        <w:tc>
          <w:tcPr>
            <w:tcW w:w="1276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4C6F78" w:rsidTr="00880627">
        <w:trPr>
          <w:trHeight w:val="574"/>
        </w:trPr>
        <w:tc>
          <w:tcPr>
            <w:tcW w:w="1418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6F78" w:rsidRDefault="004C6F78" w:rsidP="00CF1630"/>
        </w:tc>
        <w:tc>
          <w:tcPr>
            <w:tcW w:w="1842" w:type="dxa"/>
          </w:tcPr>
          <w:p w:rsidR="004C6F78" w:rsidRPr="00970990" w:rsidRDefault="004C6F78" w:rsidP="00CF1630">
            <w:r w:rsidRPr="00970990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4C6F78" w:rsidRPr="00970990" w:rsidRDefault="004C6F78" w:rsidP="00CF1630">
            <w:r w:rsidRPr="00970990">
              <w:t>индивидуальная</w:t>
            </w:r>
          </w:p>
        </w:tc>
        <w:tc>
          <w:tcPr>
            <w:tcW w:w="1843" w:type="dxa"/>
          </w:tcPr>
          <w:p w:rsidR="004C6F78" w:rsidRDefault="004C6F78" w:rsidP="00CF1630">
            <w:r w:rsidRPr="00970990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4C6F78" w:rsidRDefault="004C6F78" w:rsidP="00CF1630">
            <w:r>
              <w:t>750,0</w:t>
            </w:r>
          </w:p>
        </w:tc>
        <w:tc>
          <w:tcPr>
            <w:tcW w:w="1418" w:type="dxa"/>
          </w:tcPr>
          <w:p w:rsidR="004C6F78" w:rsidRPr="001A592D" w:rsidRDefault="004C6F78" w:rsidP="00CF1630"/>
        </w:tc>
        <w:tc>
          <w:tcPr>
            <w:tcW w:w="1275" w:type="dxa"/>
          </w:tcPr>
          <w:p w:rsidR="004C6F78" w:rsidRPr="001A592D" w:rsidRDefault="004C6F78" w:rsidP="00CF1630"/>
        </w:tc>
        <w:tc>
          <w:tcPr>
            <w:tcW w:w="1276" w:type="dxa"/>
          </w:tcPr>
          <w:p w:rsidR="004C6F78" w:rsidRPr="001A592D" w:rsidRDefault="004C6F78" w:rsidP="00CF1630"/>
        </w:tc>
        <w:tc>
          <w:tcPr>
            <w:tcW w:w="1276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4C6F78" w:rsidTr="00880627">
        <w:trPr>
          <w:trHeight w:val="574"/>
        </w:trPr>
        <w:tc>
          <w:tcPr>
            <w:tcW w:w="1418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6F78" w:rsidRDefault="004C6F78" w:rsidP="00CF1630"/>
        </w:tc>
        <w:tc>
          <w:tcPr>
            <w:tcW w:w="1842" w:type="dxa"/>
          </w:tcPr>
          <w:p w:rsidR="004C6F78" w:rsidRPr="00417EE6" w:rsidRDefault="004C6F78" w:rsidP="00CF1630">
            <w:r w:rsidRPr="00417EE6">
              <w:t>Земельный участок для размещения  индивидуальных жилых домов с приусадебными земельными участками и возможностью содержания домашнего скота и птицы согласно установленным ограничениям</w:t>
            </w:r>
          </w:p>
        </w:tc>
        <w:tc>
          <w:tcPr>
            <w:tcW w:w="1843" w:type="dxa"/>
          </w:tcPr>
          <w:p w:rsidR="004C6F78" w:rsidRPr="00417EE6" w:rsidRDefault="004C6F78" w:rsidP="00CF1630">
            <w:r w:rsidRPr="00417EE6">
              <w:t>индивидуальная</w:t>
            </w:r>
          </w:p>
        </w:tc>
        <w:tc>
          <w:tcPr>
            <w:tcW w:w="1843" w:type="dxa"/>
          </w:tcPr>
          <w:p w:rsidR="004C6F78" w:rsidRDefault="004C6F78" w:rsidP="00CF1630">
            <w:r w:rsidRPr="00417EE6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4C6F78" w:rsidRDefault="004C6F78" w:rsidP="00CF1630">
            <w:r>
              <w:t>750,0</w:t>
            </w:r>
          </w:p>
        </w:tc>
        <w:tc>
          <w:tcPr>
            <w:tcW w:w="1418" w:type="dxa"/>
          </w:tcPr>
          <w:p w:rsidR="004C6F78" w:rsidRPr="001A592D" w:rsidRDefault="004C6F78" w:rsidP="00CF1630"/>
        </w:tc>
        <w:tc>
          <w:tcPr>
            <w:tcW w:w="1275" w:type="dxa"/>
          </w:tcPr>
          <w:p w:rsidR="004C6F78" w:rsidRPr="001A592D" w:rsidRDefault="004C6F78" w:rsidP="00CF1630"/>
        </w:tc>
        <w:tc>
          <w:tcPr>
            <w:tcW w:w="1276" w:type="dxa"/>
          </w:tcPr>
          <w:p w:rsidR="004C6F78" w:rsidRPr="001A592D" w:rsidRDefault="004C6F78" w:rsidP="00CF1630"/>
        </w:tc>
        <w:tc>
          <w:tcPr>
            <w:tcW w:w="1276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4C6F78" w:rsidTr="00880627">
        <w:trPr>
          <w:trHeight w:val="574"/>
        </w:trPr>
        <w:tc>
          <w:tcPr>
            <w:tcW w:w="1418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6F78" w:rsidRDefault="004C6F78" w:rsidP="00CF1630"/>
        </w:tc>
        <w:tc>
          <w:tcPr>
            <w:tcW w:w="1842" w:type="dxa"/>
          </w:tcPr>
          <w:p w:rsidR="004C6F78" w:rsidRPr="00F32D27" w:rsidRDefault="004C6F78" w:rsidP="00CF1630">
            <w:r w:rsidRPr="00F32D27">
              <w:t>Земельный участок для сельскохозяйств</w:t>
            </w:r>
            <w:r w:rsidRPr="00F32D27">
              <w:lastRenderedPageBreak/>
              <w:t>енного использования</w:t>
            </w:r>
          </w:p>
        </w:tc>
        <w:tc>
          <w:tcPr>
            <w:tcW w:w="1843" w:type="dxa"/>
          </w:tcPr>
          <w:p w:rsidR="004C6F78" w:rsidRPr="00F32D27" w:rsidRDefault="004C6F78" w:rsidP="00CF1630">
            <w:r w:rsidRPr="00F32D27">
              <w:lastRenderedPageBreak/>
              <w:t>индивидуальная</w:t>
            </w:r>
          </w:p>
        </w:tc>
        <w:tc>
          <w:tcPr>
            <w:tcW w:w="1843" w:type="dxa"/>
          </w:tcPr>
          <w:p w:rsidR="004C6F78" w:rsidRPr="00F32D27" w:rsidRDefault="004C6F78" w:rsidP="00CF1630">
            <w:r w:rsidRPr="00F32D27">
              <w:t xml:space="preserve">Омская область Омский район, д. Верхний </w:t>
            </w:r>
            <w:r w:rsidRPr="00F32D27">
              <w:lastRenderedPageBreak/>
              <w:t>Карбуш</w:t>
            </w:r>
          </w:p>
        </w:tc>
        <w:tc>
          <w:tcPr>
            <w:tcW w:w="1275" w:type="dxa"/>
          </w:tcPr>
          <w:p w:rsidR="004C6F78" w:rsidRDefault="004C6F78" w:rsidP="00CF1630">
            <w:r>
              <w:lastRenderedPageBreak/>
              <w:t>585,0</w:t>
            </w:r>
          </w:p>
        </w:tc>
        <w:tc>
          <w:tcPr>
            <w:tcW w:w="1418" w:type="dxa"/>
          </w:tcPr>
          <w:p w:rsidR="004C6F78" w:rsidRPr="001A592D" w:rsidRDefault="004C6F78" w:rsidP="00CF1630"/>
        </w:tc>
        <w:tc>
          <w:tcPr>
            <w:tcW w:w="1275" w:type="dxa"/>
          </w:tcPr>
          <w:p w:rsidR="004C6F78" w:rsidRPr="001A592D" w:rsidRDefault="004C6F78" w:rsidP="00CF1630"/>
        </w:tc>
        <w:tc>
          <w:tcPr>
            <w:tcW w:w="1276" w:type="dxa"/>
          </w:tcPr>
          <w:p w:rsidR="004C6F78" w:rsidRPr="001A592D" w:rsidRDefault="004C6F78" w:rsidP="00CF1630"/>
        </w:tc>
        <w:tc>
          <w:tcPr>
            <w:tcW w:w="1276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4C6F78" w:rsidTr="00880627">
        <w:trPr>
          <w:trHeight w:val="574"/>
        </w:trPr>
        <w:tc>
          <w:tcPr>
            <w:tcW w:w="1418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6F78" w:rsidRDefault="004C6F78" w:rsidP="00CF1630"/>
        </w:tc>
        <w:tc>
          <w:tcPr>
            <w:tcW w:w="1842" w:type="dxa"/>
          </w:tcPr>
          <w:p w:rsidR="004C6F78" w:rsidRPr="009C7934" w:rsidRDefault="004C6F78" w:rsidP="00CF1630">
            <w:r w:rsidRPr="009C7934">
              <w:t>Земельный участок для размещения  индивидуальных жилых домов с приусадебными земельными участками и возможностью содержания домашнего скота и птицы согласно установленным ограничениям</w:t>
            </w:r>
          </w:p>
        </w:tc>
        <w:tc>
          <w:tcPr>
            <w:tcW w:w="1843" w:type="dxa"/>
          </w:tcPr>
          <w:p w:rsidR="004C6F78" w:rsidRPr="009C7934" w:rsidRDefault="004C6F78" w:rsidP="00CF1630">
            <w:r w:rsidRPr="009C7934">
              <w:t>индивидуальная</w:t>
            </w:r>
          </w:p>
        </w:tc>
        <w:tc>
          <w:tcPr>
            <w:tcW w:w="1843" w:type="dxa"/>
          </w:tcPr>
          <w:p w:rsidR="004C6F78" w:rsidRDefault="004C6F78" w:rsidP="00CF1630">
            <w:r w:rsidRPr="009C7934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4C6F78" w:rsidRDefault="004C6F78" w:rsidP="00CF1630">
            <w:r>
              <w:t>750,0</w:t>
            </w:r>
          </w:p>
        </w:tc>
        <w:tc>
          <w:tcPr>
            <w:tcW w:w="1418" w:type="dxa"/>
          </w:tcPr>
          <w:p w:rsidR="004C6F78" w:rsidRPr="001A592D" w:rsidRDefault="004C6F78" w:rsidP="00CF1630"/>
        </w:tc>
        <w:tc>
          <w:tcPr>
            <w:tcW w:w="1275" w:type="dxa"/>
          </w:tcPr>
          <w:p w:rsidR="004C6F78" w:rsidRPr="001A592D" w:rsidRDefault="004C6F78" w:rsidP="00CF1630"/>
        </w:tc>
        <w:tc>
          <w:tcPr>
            <w:tcW w:w="1276" w:type="dxa"/>
          </w:tcPr>
          <w:p w:rsidR="004C6F78" w:rsidRPr="001A592D" w:rsidRDefault="004C6F78" w:rsidP="00CF1630"/>
        </w:tc>
        <w:tc>
          <w:tcPr>
            <w:tcW w:w="1276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4C6F78" w:rsidTr="00880627">
        <w:trPr>
          <w:trHeight w:val="574"/>
        </w:trPr>
        <w:tc>
          <w:tcPr>
            <w:tcW w:w="1418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6F78" w:rsidRDefault="004C6F78" w:rsidP="00CF1630"/>
        </w:tc>
        <w:tc>
          <w:tcPr>
            <w:tcW w:w="1842" w:type="dxa"/>
          </w:tcPr>
          <w:p w:rsidR="004C6F78" w:rsidRPr="007929E1" w:rsidRDefault="004C6F78" w:rsidP="00CF1630">
            <w:r w:rsidRPr="007929E1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4C6F78" w:rsidRPr="007929E1" w:rsidRDefault="004C6F78" w:rsidP="00CF1630">
            <w:r w:rsidRPr="007929E1">
              <w:t>индивидуальная</w:t>
            </w:r>
          </w:p>
        </w:tc>
        <w:tc>
          <w:tcPr>
            <w:tcW w:w="1843" w:type="dxa"/>
          </w:tcPr>
          <w:p w:rsidR="004C6F78" w:rsidRDefault="004C6F78" w:rsidP="00CF1630">
            <w:r w:rsidRPr="007929E1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4C6F78" w:rsidRDefault="004C6F78" w:rsidP="00CF1630">
            <w:r>
              <w:t>858,0</w:t>
            </w:r>
          </w:p>
        </w:tc>
        <w:tc>
          <w:tcPr>
            <w:tcW w:w="1418" w:type="dxa"/>
          </w:tcPr>
          <w:p w:rsidR="004C6F78" w:rsidRPr="001A592D" w:rsidRDefault="004C6F78" w:rsidP="00CF1630"/>
        </w:tc>
        <w:tc>
          <w:tcPr>
            <w:tcW w:w="1275" w:type="dxa"/>
          </w:tcPr>
          <w:p w:rsidR="004C6F78" w:rsidRPr="001A592D" w:rsidRDefault="004C6F78" w:rsidP="00CF1630"/>
        </w:tc>
        <w:tc>
          <w:tcPr>
            <w:tcW w:w="1276" w:type="dxa"/>
          </w:tcPr>
          <w:p w:rsidR="004C6F78" w:rsidRPr="001A592D" w:rsidRDefault="004C6F78" w:rsidP="00CF1630"/>
        </w:tc>
        <w:tc>
          <w:tcPr>
            <w:tcW w:w="1276" w:type="dxa"/>
          </w:tcPr>
          <w:p w:rsidR="004C6F78" w:rsidRDefault="004C6F78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8F03EB" w:rsidTr="00880627">
        <w:trPr>
          <w:trHeight w:val="574"/>
        </w:trPr>
        <w:tc>
          <w:tcPr>
            <w:tcW w:w="1418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03EB" w:rsidRDefault="008F03EB" w:rsidP="00CF1630"/>
        </w:tc>
        <w:tc>
          <w:tcPr>
            <w:tcW w:w="1842" w:type="dxa"/>
          </w:tcPr>
          <w:p w:rsidR="008F03EB" w:rsidRPr="0055662A" w:rsidRDefault="008F03EB" w:rsidP="00CF1630">
            <w:r w:rsidRPr="0055662A">
              <w:t xml:space="preserve">Земельный участок для размещения  индивидуальных жилых домов с приусадебными земельными участками и возможностью </w:t>
            </w:r>
            <w:r w:rsidRPr="0055662A">
              <w:lastRenderedPageBreak/>
              <w:t>содержания домашнего скота и птицы согласно установленным ограничениям</w:t>
            </w:r>
          </w:p>
        </w:tc>
        <w:tc>
          <w:tcPr>
            <w:tcW w:w="1843" w:type="dxa"/>
          </w:tcPr>
          <w:p w:rsidR="008F03EB" w:rsidRPr="0055662A" w:rsidRDefault="008F03EB" w:rsidP="00CF1630">
            <w:r w:rsidRPr="0055662A">
              <w:lastRenderedPageBreak/>
              <w:t>индивидуальная</w:t>
            </w:r>
          </w:p>
        </w:tc>
        <w:tc>
          <w:tcPr>
            <w:tcW w:w="1843" w:type="dxa"/>
          </w:tcPr>
          <w:p w:rsidR="008F03EB" w:rsidRDefault="008F03EB" w:rsidP="00CF1630">
            <w:r w:rsidRPr="0055662A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8F03EB" w:rsidRDefault="008F03EB" w:rsidP="00CF1630">
            <w:r>
              <w:t>750,0</w:t>
            </w:r>
          </w:p>
        </w:tc>
        <w:tc>
          <w:tcPr>
            <w:tcW w:w="1418" w:type="dxa"/>
          </w:tcPr>
          <w:p w:rsidR="008F03EB" w:rsidRPr="001A592D" w:rsidRDefault="008F03EB" w:rsidP="00CF1630"/>
        </w:tc>
        <w:tc>
          <w:tcPr>
            <w:tcW w:w="1275" w:type="dxa"/>
          </w:tcPr>
          <w:p w:rsidR="008F03EB" w:rsidRPr="001A592D" w:rsidRDefault="008F03EB" w:rsidP="00CF1630"/>
        </w:tc>
        <w:tc>
          <w:tcPr>
            <w:tcW w:w="1276" w:type="dxa"/>
          </w:tcPr>
          <w:p w:rsidR="008F03EB" w:rsidRPr="001A592D" w:rsidRDefault="008F03EB" w:rsidP="00CF1630"/>
        </w:tc>
        <w:tc>
          <w:tcPr>
            <w:tcW w:w="1276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8F03EB" w:rsidTr="00880627">
        <w:trPr>
          <w:trHeight w:val="574"/>
        </w:trPr>
        <w:tc>
          <w:tcPr>
            <w:tcW w:w="1418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03EB" w:rsidRDefault="008F03EB" w:rsidP="00CF1630"/>
        </w:tc>
        <w:tc>
          <w:tcPr>
            <w:tcW w:w="1842" w:type="dxa"/>
          </w:tcPr>
          <w:p w:rsidR="008F03EB" w:rsidRPr="0055662A" w:rsidRDefault="008F03EB" w:rsidP="00CF1630">
            <w:r w:rsidRPr="0055662A">
              <w:t>Земельный участок для размещения  индивидуальных жилых домов с приусадебными земельными участками и возможностью содержания домашнего скота и птицы согласно установленным ограничениям</w:t>
            </w:r>
          </w:p>
        </w:tc>
        <w:tc>
          <w:tcPr>
            <w:tcW w:w="1843" w:type="dxa"/>
          </w:tcPr>
          <w:p w:rsidR="008F03EB" w:rsidRPr="0055662A" w:rsidRDefault="008F03EB" w:rsidP="00CF1630">
            <w:r w:rsidRPr="0055662A">
              <w:t>индивидуальная</w:t>
            </w:r>
          </w:p>
        </w:tc>
        <w:tc>
          <w:tcPr>
            <w:tcW w:w="1843" w:type="dxa"/>
          </w:tcPr>
          <w:p w:rsidR="008F03EB" w:rsidRDefault="008F03EB" w:rsidP="00CF1630">
            <w:r w:rsidRPr="0055662A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8F03EB" w:rsidRDefault="008F03EB" w:rsidP="00CF1630">
            <w:r>
              <w:t>750,0</w:t>
            </w:r>
          </w:p>
        </w:tc>
        <w:tc>
          <w:tcPr>
            <w:tcW w:w="1418" w:type="dxa"/>
          </w:tcPr>
          <w:p w:rsidR="008F03EB" w:rsidRPr="001A592D" w:rsidRDefault="008F03EB" w:rsidP="00CF1630"/>
        </w:tc>
        <w:tc>
          <w:tcPr>
            <w:tcW w:w="1275" w:type="dxa"/>
          </w:tcPr>
          <w:p w:rsidR="008F03EB" w:rsidRPr="001A592D" w:rsidRDefault="008F03EB" w:rsidP="00CF1630"/>
        </w:tc>
        <w:tc>
          <w:tcPr>
            <w:tcW w:w="1276" w:type="dxa"/>
          </w:tcPr>
          <w:p w:rsidR="008F03EB" w:rsidRPr="001A592D" w:rsidRDefault="008F03EB" w:rsidP="00CF1630"/>
        </w:tc>
        <w:tc>
          <w:tcPr>
            <w:tcW w:w="1276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8F03EB" w:rsidTr="00880627">
        <w:trPr>
          <w:trHeight w:val="574"/>
        </w:trPr>
        <w:tc>
          <w:tcPr>
            <w:tcW w:w="1418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03EB" w:rsidRDefault="008F03EB" w:rsidP="00CF1630"/>
        </w:tc>
        <w:tc>
          <w:tcPr>
            <w:tcW w:w="1842" w:type="dxa"/>
          </w:tcPr>
          <w:p w:rsidR="008F03EB" w:rsidRPr="0064135C" w:rsidRDefault="008F03EB" w:rsidP="00CF1630">
            <w:r w:rsidRPr="0064135C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8F03EB" w:rsidRPr="0064135C" w:rsidRDefault="008F03EB" w:rsidP="00CF1630">
            <w:r w:rsidRPr="0064135C">
              <w:t>индивидуальная</w:t>
            </w:r>
          </w:p>
        </w:tc>
        <w:tc>
          <w:tcPr>
            <w:tcW w:w="1843" w:type="dxa"/>
          </w:tcPr>
          <w:p w:rsidR="008F03EB" w:rsidRDefault="008F03EB" w:rsidP="00CF1630">
            <w:r w:rsidRPr="0064135C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8F03EB" w:rsidRDefault="008F03EB" w:rsidP="00CF1630">
            <w:r>
              <w:t>850,0</w:t>
            </w:r>
          </w:p>
        </w:tc>
        <w:tc>
          <w:tcPr>
            <w:tcW w:w="1418" w:type="dxa"/>
          </w:tcPr>
          <w:p w:rsidR="008F03EB" w:rsidRPr="001A592D" w:rsidRDefault="008F03EB" w:rsidP="00CF1630"/>
        </w:tc>
        <w:tc>
          <w:tcPr>
            <w:tcW w:w="1275" w:type="dxa"/>
          </w:tcPr>
          <w:p w:rsidR="008F03EB" w:rsidRPr="001A592D" w:rsidRDefault="008F03EB" w:rsidP="00CF1630"/>
        </w:tc>
        <w:tc>
          <w:tcPr>
            <w:tcW w:w="1276" w:type="dxa"/>
          </w:tcPr>
          <w:p w:rsidR="008F03EB" w:rsidRPr="001A592D" w:rsidRDefault="008F03EB" w:rsidP="00CF1630"/>
        </w:tc>
        <w:tc>
          <w:tcPr>
            <w:tcW w:w="1276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8F03EB" w:rsidTr="00880627">
        <w:trPr>
          <w:trHeight w:val="574"/>
        </w:trPr>
        <w:tc>
          <w:tcPr>
            <w:tcW w:w="1418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03EB" w:rsidRDefault="008F03EB" w:rsidP="00CF1630"/>
        </w:tc>
        <w:tc>
          <w:tcPr>
            <w:tcW w:w="1842" w:type="dxa"/>
          </w:tcPr>
          <w:p w:rsidR="008F03EB" w:rsidRPr="0064135C" w:rsidRDefault="008F03EB" w:rsidP="00CF1630">
            <w:r w:rsidRPr="0064135C">
              <w:t xml:space="preserve">Земельный участок для сельскохозяйственного </w:t>
            </w:r>
            <w:r w:rsidRPr="0064135C">
              <w:lastRenderedPageBreak/>
              <w:t>использования</w:t>
            </w:r>
          </w:p>
        </w:tc>
        <w:tc>
          <w:tcPr>
            <w:tcW w:w="1843" w:type="dxa"/>
          </w:tcPr>
          <w:p w:rsidR="008F03EB" w:rsidRPr="0064135C" w:rsidRDefault="008F03EB" w:rsidP="00CF1630">
            <w:r w:rsidRPr="0064135C">
              <w:lastRenderedPageBreak/>
              <w:t>индивидуальная</w:t>
            </w:r>
          </w:p>
        </w:tc>
        <w:tc>
          <w:tcPr>
            <w:tcW w:w="1843" w:type="dxa"/>
          </w:tcPr>
          <w:p w:rsidR="008F03EB" w:rsidRDefault="008F03EB" w:rsidP="00CF1630">
            <w:r w:rsidRPr="0064135C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8F03EB" w:rsidRDefault="008F03EB" w:rsidP="00CF1630">
            <w:r>
              <w:t>25660,0</w:t>
            </w:r>
          </w:p>
        </w:tc>
        <w:tc>
          <w:tcPr>
            <w:tcW w:w="1418" w:type="dxa"/>
          </w:tcPr>
          <w:p w:rsidR="008F03EB" w:rsidRPr="001A592D" w:rsidRDefault="008F03EB" w:rsidP="00CF1630"/>
        </w:tc>
        <w:tc>
          <w:tcPr>
            <w:tcW w:w="1275" w:type="dxa"/>
          </w:tcPr>
          <w:p w:rsidR="008F03EB" w:rsidRPr="001A592D" w:rsidRDefault="008F03EB" w:rsidP="00CF1630"/>
        </w:tc>
        <w:tc>
          <w:tcPr>
            <w:tcW w:w="1276" w:type="dxa"/>
          </w:tcPr>
          <w:p w:rsidR="008F03EB" w:rsidRPr="001A592D" w:rsidRDefault="008F03EB" w:rsidP="00CF1630"/>
        </w:tc>
        <w:tc>
          <w:tcPr>
            <w:tcW w:w="1276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8F03EB" w:rsidTr="00880627">
        <w:trPr>
          <w:trHeight w:val="574"/>
        </w:trPr>
        <w:tc>
          <w:tcPr>
            <w:tcW w:w="1418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03EB" w:rsidRDefault="008F03EB" w:rsidP="00CF1630"/>
        </w:tc>
        <w:tc>
          <w:tcPr>
            <w:tcW w:w="1842" w:type="dxa"/>
          </w:tcPr>
          <w:p w:rsidR="008F03EB" w:rsidRPr="0064135C" w:rsidRDefault="008F03EB" w:rsidP="00CF1630">
            <w:r w:rsidRPr="0064135C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8F03EB" w:rsidRPr="0064135C" w:rsidRDefault="008F03EB" w:rsidP="00CF1630">
            <w:r w:rsidRPr="0064135C">
              <w:t>индивидуальная</w:t>
            </w:r>
          </w:p>
        </w:tc>
        <w:tc>
          <w:tcPr>
            <w:tcW w:w="1843" w:type="dxa"/>
          </w:tcPr>
          <w:p w:rsidR="008F03EB" w:rsidRDefault="008F03EB" w:rsidP="00CF1630">
            <w:r w:rsidRPr="0064135C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8F03EB" w:rsidRDefault="008F03EB" w:rsidP="00CF1630">
            <w:r>
              <w:t>750,0</w:t>
            </w:r>
          </w:p>
        </w:tc>
        <w:tc>
          <w:tcPr>
            <w:tcW w:w="1418" w:type="dxa"/>
          </w:tcPr>
          <w:p w:rsidR="008F03EB" w:rsidRPr="001A592D" w:rsidRDefault="008F03EB" w:rsidP="00CF1630"/>
        </w:tc>
        <w:tc>
          <w:tcPr>
            <w:tcW w:w="1275" w:type="dxa"/>
          </w:tcPr>
          <w:p w:rsidR="008F03EB" w:rsidRPr="001A592D" w:rsidRDefault="008F03EB" w:rsidP="00CF1630"/>
        </w:tc>
        <w:tc>
          <w:tcPr>
            <w:tcW w:w="1276" w:type="dxa"/>
          </w:tcPr>
          <w:p w:rsidR="008F03EB" w:rsidRPr="001A592D" w:rsidRDefault="008F03EB" w:rsidP="00CF1630"/>
        </w:tc>
        <w:tc>
          <w:tcPr>
            <w:tcW w:w="1276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8F03EB" w:rsidTr="00880627">
        <w:trPr>
          <w:trHeight w:val="574"/>
        </w:trPr>
        <w:tc>
          <w:tcPr>
            <w:tcW w:w="1418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03EB" w:rsidRDefault="008F03EB" w:rsidP="00CF1630"/>
        </w:tc>
        <w:tc>
          <w:tcPr>
            <w:tcW w:w="1842" w:type="dxa"/>
          </w:tcPr>
          <w:p w:rsidR="008F03EB" w:rsidRPr="00C616B2" w:rsidRDefault="008F03EB" w:rsidP="00CF1630">
            <w:r w:rsidRPr="00C616B2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8F03EB" w:rsidRPr="00C616B2" w:rsidRDefault="008F03EB" w:rsidP="00CF1630">
            <w:r w:rsidRPr="00C616B2">
              <w:t>индивидуальная</w:t>
            </w:r>
          </w:p>
        </w:tc>
        <w:tc>
          <w:tcPr>
            <w:tcW w:w="1843" w:type="dxa"/>
          </w:tcPr>
          <w:p w:rsidR="008F03EB" w:rsidRDefault="008F03EB" w:rsidP="00CF1630">
            <w:r w:rsidRPr="00C616B2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8F03EB" w:rsidRDefault="008F03EB" w:rsidP="00CF1630">
            <w:r>
              <w:t>919,0</w:t>
            </w:r>
          </w:p>
        </w:tc>
        <w:tc>
          <w:tcPr>
            <w:tcW w:w="1418" w:type="dxa"/>
          </w:tcPr>
          <w:p w:rsidR="008F03EB" w:rsidRPr="001A592D" w:rsidRDefault="008F03EB" w:rsidP="00CF1630"/>
        </w:tc>
        <w:tc>
          <w:tcPr>
            <w:tcW w:w="1275" w:type="dxa"/>
          </w:tcPr>
          <w:p w:rsidR="008F03EB" w:rsidRPr="001A592D" w:rsidRDefault="008F03EB" w:rsidP="00CF1630"/>
        </w:tc>
        <w:tc>
          <w:tcPr>
            <w:tcW w:w="1276" w:type="dxa"/>
          </w:tcPr>
          <w:p w:rsidR="008F03EB" w:rsidRPr="001A592D" w:rsidRDefault="008F03EB" w:rsidP="00CF1630"/>
        </w:tc>
        <w:tc>
          <w:tcPr>
            <w:tcW w:w="1276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8F03EB" w:rsidTr="00880627">
        <w:trPr>
          <w:trHeight w:val="574"/>
        </w:trPr>
        <w:tc>
          <w:tcPr>
            <w:tcW w:w="1418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03EB" w:rsidRDefault="008F03EB" w:rsidP="00CF1630"/>
        </w:tc>
        <w:tc>
          <w:tcPr>
            <w:tcW w:w="1842" w:type="dxa"/>
          </w:tcPr>
          <w:p w:rsidR="008F03EB" w:rsidRPr="0070013D" w:rsidRDefault="008F03EB" w:rsidP="00CF1630">
            <w:r w:rsidRPr="0070013D">
              <w:t>Земельный участок для размещения  индивидуальных жилых домов с приусадебными земельными участками и возможностью содержания домашнего скота и птицы согласно установленным ограничениям</w:t>
            </w:r>
          </w:p>
        </w:tc>
        <w:tc>
          <w:tcPr>
            <w:tcW w:w="1843" w:type="dxa"/>
          </w:tcPr>
          <w:p w:rsidR="008F03EB" w:rsidRPr="0070013D" w:rsidRDefault="008F03EB" w:rsidP="00CF1630">
            <w:r w:rsidRPr="0070013D">
              <w:t>индивидуальная</w:t>
            </w:r>
          </w:p>
        </w:tc>
        <w:tc>
          <w:tcPr>
            <w:tcW w:w="1843" w:type="dxa"/>
          </w:tcPr>
          <w:p w:rsidR="008F03EB" w:rsidRDefault="008F03EB" w:rsidP="00CF1630">
            <w:r w:rsidRPr="0070013D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8F03EB" w:rsidRDefault="008F03EB" w:rsidP="00CF1630">
            <w:r>
              <w:t>750,0</w:t>
            </w:r>
          </w:p>
        </w:tc>
        <w:tc>
          <w:tcPr>
            <w:tcW w:w="1418" w:type="dxa"/>
          </w:tcPr>
          <w:p w:rsidR="008F03EB" w:rsidRPr="001A592D" w:rsidRDefault="008F03EB" w:rsidP="00CF1630"/>
        </w:tc>
        <w:tc>
          <w:tcPr>
            <w:tcW w:w="1275" w:type="dxa"/>
          </w:tcPr>
          <w:p w:rsidR="008F03EB" w:rsidRPr="001A592D" w:rsidRDefault="008F03EB" w:rsidP="00CF1630"/>
        </w:tc>
        <w:tc>
          <w:tcPr>
            <w:tcW w:w="1276" w:type="dxa"/>
          </w:tcPr>
          <w:p w:rsidR="008F03EB" w:rsidRPr="001A592D" w:rsidRDefault="008F03EB" w:rsidP="00CF1630"/>
        </w:tc>
        <w:tc>
          <w:tcPr>
            <w:tcW w:w="1276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8F03EB" w:rsidTr="00880627">
        <w:trPr>
          <w:trHeight w:val="574"/>
        </w:trPr>
        <w:tc>
          <w:tcPr>
            <w:tcW w:w="1418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03EB" w:rsidRDefault="008F03EB" w:rsidP="00CF1630"/>
        </w:tc>
        <w:tc>
          <w:tcPr>
            <w:tcW w:w="1842" w:type="dxa"/>
          </w:tcPr>
          <w:p w:rsidR="008F03EB" w:rsidRPr="007441CE" w:rsidRDefault="008F03EB" w:rsidP="00CF1630">
            <w:r w:rsidRPr="007441CE">
              <w:t xml:space="preserve">Земельный участок для размещения  индивидуальных </w:t>
            </w:r>
            <w:r w:rsidRPr="007441CE">
              <w:lastRenderedPageBreak/>
              <w:t>жилых домов с приусадебными земельными участками и возможностью содержания домашнего скота и птицы согласно установленным ограничениям</w:t>
            </w:r>
          </w:p>
        </w:tc>
        <w:tc>
          <w:tcPr>
            <w:tcW w:w="1843" w:type="dxa"/>
          </w:tcPr>
          <w:p w:rsidR="008F03EB" w:rsidRPr="007441CE" w:rsidRDefault="008F03EB" w:rsidP="00CF1630">
            <w:r w:rsidRPr="007441CE">
              <w:lastRenderedPageBreak/>
              <w:t>индивидуальная</w:t>
            </w:r>
          </w:p>
        </w:tc>
        <w:tc>
          <w:tcPr>
            <w:tcW w:w="1843" w:type="dxa"/>
          </w:tcPr>
          <w:p w:rsidR="008F03EB" w:rsidRDefault="008F03EB" w:rsidP="00CF1630">
            <w:r w:rsidRPr="007441CE">
              <w:t xml:space="preserve">Омская область Омский район, д. Верхний </w:t>
            </w:r>
            <w:r w:rsidRPr="007441CE">
              <w:lastRenderedPageBreak/>
              <w:t>Карбуш</w:t>
            </w:r>
          </w:p>
        </w:tc>
        <w:tc>
          <w:tcPr>
            <w:tcW w:w="1275" w:type="dxa"/>
          </w:tcPr>
          <w:p w:rsidR="008F03EB" w:rsidRDefault="008F03EB" w:rsidP="00CF1630">
            <w:r>
              <w:lastRenderedPageBreak/>
              <w:t>8936,0</w:t>
            </w:r>
          </w:p>
        </w:tc>
        <w:tc>
          <w:tcPr>
            <w:tcW w:w="1418" w:type="dxa"/>
          </w:tcPr>
          <w:p w:rsidR="008F03EB" w:rsidRPr="001A592D" w:rsidRDefault="008F03EB" w:rsidP="00CF1630"/>
        </w:tc>
        <w:tc>
          <w:tcPr>
            <w:tcW w:w="1275" w:type="dxa"/>
          </w:tcPr>
          <w:p w:rsidR="008F03EB" w:rsidRPr="001A592D" w:rsidRDefault="008F03EB" w:rsidP="00CF1630"/>
        </w:tc>
        <w:tc>
          <w:tcPr>
            <w:tcW w:w="1276" w:type="dxa"/>
          </w:tcPr>
          <w:p w:rsidR="008F03EB" w:rsidRPr="001A592D" w:rsidRDefault="008F03EB" w:rsidP="00CF1630"/>
        </w:tc>
        <w:tc>
          <w:tcPr>
            <w:tcW w:w="1276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8F03EB" w:rsidTr="00880627">
        <w:trPr>
          <w:trHeight w:val="574"/>
        </w:trPr>
        <w:tc>
          <w:tcPr>
            <w:tcW w:w="1418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03EB" w:rsidRDefault="008F03EB" w:rsidP="00CF1630"/>
        </w:tc>
        <w:tc>
          <w:tcPr>
            <w:tcW w:w="1842" w:type="dxa"/>
          </w:tcPr>
          <w:p w:rsidR="008F03EB" w:rsidRPr="00B26FA2" w:rsidRDefault="008F03EB" w:rsidP="00CF1630">
            <w:r w:rsidRPr="00B26FA2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8F03EB" w:rsidRPr="00B26FA2" w:rsidRDefault="008F03EB" w:rsidP="00CF1630">
            <w:r w:rsidRPr="00B26FA2">
              <w:t>индивидуальная</w:t>
            </w:r>
          </w:p>
        </w:tc>
        <w:tc>
          <w:tcPr>
            <w:tcW w:w="1843" w:type="dxa"/>
          </w:tcPr>
          <w:p w:rsidR="008F03EB" w:rsidRDefault="008F03EB" w:rsidP="00CF1630">
            <w:r w:rsidRPr="00B26FA2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8F03EB" w:rsidRDefault="008F03EB" w:rsidP="00CF1630">
            <w:r>
              <w:t>570,0</w:t>
            </w:r>
          </w:p>
        </w:tc>
        <w:tc>
          <w:tcPr>
            <w:tcW w:w="1418" w:type="dxa"/>
          </w:tcPr>
          <w:p w:rsidR="008F03EB" w:rsidRPr="001A592D" w:rsidRDefault="008F03EB" w:rsidP="00CF1630"/>
        </w:tc>
        <w:tc>
          <w:tcPr>
            <w:tcW w:w="1275" w:type="dxa"/>
          </w:tcPr>
          <w:p w:rsidR="008F03EB" w:rsidRPr="001A592D" w:rsidRDefault="008F03EB" w:rsidP="00CF1630"/>
        </w:tc>
        <w:tc>
          <w:tcPr>
            <w:tcW w:w="1276" w:type="dxa"/>
          </w:tcPr>
          <w:p w:rsidR="008F03EB" w:rsidRPr="001A592D" w:rsidRDefault="008F03EB" w:rsidP="00CF1630"/>
        </w:tc>
        <w:tc>
          <w:tcPr>
            <w:tcW w:w="1276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8F03EB" w:rsidTr="00880627">
        <w:trPr>
          <w:trHeight w:val="574"/>
        </w:trPr>
        <w:tc>
          <w:tcPr>
            <w:tcW w:w="1418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03EB" w:rsidRDefault="008F03EB" w:rsidP="00CF1630"/>
        </w:tc>
        <w:tc>
          <w:tcPr>
            <w:tcW w:w="1842" w:type="dxa"/>
          </w:tcPr>
          <w:p w:rsidR="008F03EB" w:rsidRPr="00B26FA2" w:rsidRDefault="008F03EB" w:rsidP="00CF1630">
            <w:r w:rsidRPr="00B26FA2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8F03EB" w:rsidRPr="00B26FA2" w:rsidRDefault="008F03EB" w:rsidP="00CF1630">
            <w:r w:rsidRPr="00B26FA2">
              <w:t>индивидуальная</w:t>
            </w:r>
          </w:p>
        </w:tc>
        <w:tc>
          <w:tcPr>
            <w:tcW w:w="1843" w:type="dxa"/>
          </w:tcPr>
          <w:p w:rsidR="008F03EB" w:rsidRDefault="008F03EB" w:rsidP="00CF1630">
            <w:r w:rsidRPr="00B26FA2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8F03EB" w:rsidRDefault="008F03EB" w:rsidP="00CF1630">
            <w:r>
              <w:t>750,0</w:t>
            </w:r>
          </w:p>
        </w:tc>
        <w:tc>
          <w:tcPr>
            <w:tcW w:w="1418" w:type="dxa"/>
          </w:tcPr>
          <w:p w:rsidR="008F03EB" w:rsidRPr="001A592D" w:rsidRDefault="008F03EB" w:rsidP="00CF1630"/>
        </w:tc>
        <w:tc>
          <w:tcPr>
            <w:tcW w:w="1275" w:type="dxa"/>
          </w:tcPr>
          <w:p w:rsidR="008F03EB" w:rsidRPr="001A592D" w:rsidRDefault="008F03EB" w:rsidP="00CF1630"/>
        </w:tc>
        <w:tc>
          <w:tcPr>
            <w:tcW w:w="1276" w:type="dxa"/>
          </w:tcPr>
          <w:p w:rsidR="008F03EB" w:rsidRPr="001A592D" w:rsidRDefault="008F03EB" w:rsidP="00CF1630"/>
        </w:tc>
        <w:tc>
          <w:tcPr>
            <w:tcW w:w="1276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8F03EB" w:rsidTr="00880627">
        <w:trPr>
          <w:trHeight w:val="574"/>
        </w:trPr>
        <w:tc>
          <w:tcPr>
            <w:tcW w:w="1418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03EB" w:rsidRDefault="008F03EB" w:rsidP="00CF1630"/>
        </w:tc>
        <w:tc>
          <w:tcPr>
            <w:tcW w:w="1842" w:type="dxa"/>
          </w:tcPr>
          <w:p w:rsidR="008F03EB" w:rsidRPr="00374803" w:rsidRDefault="008F03EB" w:rsidP="00CF1630">
            <w:r w:rsidRPr="00374803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8F03EB" w:rsidRPr="00374803" w:rsidRDefault="008F03EB" w:rsidP="00CF1630">
            <w:r w:rsidRPr="00374803">
              <w:t>индивидуальная</w:t>
            </w:r>
          </w:p>
        </w:tc>
        <w:tc>
          <w:tcPr>
            <w:tcW w:w="1843" w:type="dxa"/>
          </w:tcPr>
          <w:p w:rsidR="008F03EB" w:rsidRDefault="008F03EB" w:rsidP="00CF1630">
            <w:r w:rsidRPr="00374803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8F03EB" w:rsidRDefault="008F03EB" w:rsidP="00CF1630">
            <w:r>
              <w:t>750,0</w:t>
            </w:r>
          </w:p>
        </w:tc>
        <w:tc>
          <w:tcPr>
            <w:tcW w:w="1418" w:type="dxa"/>
          </w:tcPr>
          <w:p w:rsidR="008F03EB" w:rsidRPr="001A592D" w:rsidRDefault="008F03EB" w:rsidP="00CF1630"/>
        </w:tc>
        <w:tc>
          <w:tcPr>
            <w:tcW w:w="1275" w:type="dxa"/>
          </w:tcPr>
          <w:p w:rsidR="008F03EB" w:rsidRPr="001A592D" w:rsidRDefault="008F03EB" w:rsidP="00CF1630"/>
        </w:tc>
        <w:tc>
          <w:tcPr>
            <w:tcW w:w="1276" w:type="dxa"/>
          </w:tcPr>
          <w:p w:rsidR="008F03EB" w:rsidRPr="001A592D" w:rsidRDefault="008F03EB" w:rsidP="00CF1630"/>
        </w:tc>
        <w:tc>
          <w:tcPr>
            <w:tcW w:w="1276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8F03EB" w:rsidTr="00880627">
        <w:trPr>
          <w:trHeight w:val="574"/>
        </w:trPr>
        <w:tc>
          <w:tcPr>
            <w:tcW w:w="1418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03EB" w:rsidRDefault="008F03EB" w:rsidP="00CF1630"/>
        </w:tc>
        <w:tc>
          <w:tcPr>
            <w:tcW w:w="1842" w:type="dxa"/>
          </w:tcPr>
          <w:p w:rsidR="008F03EB" w:rsidRPr="004744DC" w:rsidRDefault="008F03EB" w:rsidP="00CF1630">
            <w:r w:rsidRPr="004744DC">
              <w:t xml:space="preserve">Земельный участок для сельскохозяйственного </w:t>
            </w:r>
            <w:r w:rsidRPr="004744DC">
              <w:lastRenderedPageBreak/>
              <w:t>использования</w:t>
            </w:r>
          </w:p>
        </w:tc>
        <w:tc>
          <w:tcPr>
            <w:tcW w:w="1843" w:type="dxa"/>
          </w:tcPr>
          <w:p w:rsidR="008F03EB" w:rsidRPr="004744DC" w:rsidRDefault="008F03EB" w:rsidP="00CF1630">
            <w:r w:rsidRPr="004744DC">
              <w:lastRenderedPageBreak/>
              <w:t>индивидуальная</w:t>
            </w:r>
          </w:p>
        </w:tc>
        <w:tc>
          <w:tcPr>
            <w:tcW w:w="1843" w:type="dxa"/>
          </w:tcPr>
          <w:p w:rsidR="008F03EB" w:rsidRDefault="008F03EB" w:rsidP="00CF1630">
            <w:r w:rsidRPr="004744DC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8F03EB" w:rsidRDefault="008F03EB" w:rsidP="00CF1630">
            <w:r>
              <w:t>725,0</w:t>
            </w:r>
          </w:p>
        </w:tc>
        <w:tc>
          <w:tcPr>
            <w:tcW w:w="1418" w:type="dxa"/>
          </w:tcPr>
          <w:p w:rsidR="008F03EB" w:rsidRPr="001A592D" w:rsidRDefault="008F03EB" w:rsidP="00CF1630"/>
        </w:tc>
        <w:tc>
          <w:tcPr>
            <w:tcW w:w="1275" w:type="dxa"/>
          </w:tcPr>
          <w:p w:rsidR="008F03EB" w:rsidRPr="001A592D" w:rsidRDefault="008F03EB" w:rsidP="00CF1630"/>
        </w:tc>
        <w:tc>
          <w:tcPr>
            <w:tcW w:w="1276" w:type="dxa"/>
          </w:tcPr>
          <w:p w:rsidR="008F03EB" w:rsidRPr="001A592D" w:rsidRDefault="008F03EB" w:rsidP="00CF1630"/>
        </w:tc>
        <w:tc>
          <w:tcPr>
            <w:tcW w:w="1276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8F03EB" w:rsidTr="00880627">
        <w:trPr>
          <w:trHeight w:val="574"/>
        </w:trPr>
        <w:tc>
          <w:tcPr>
            <w:tcW w:w="1418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03EB" w:rsidRDefault="008F03EB" w:rsidP="00CF1630"/>
        </w:tc>
        <w:tc>
          <w:tcPr>
            <w:tcW w:w="1842" w:type="dxa"/>
          </w:tcPr>
          <w:p w:rsidR="008F03EB" w:rsidRPr="003C57D5" w:rsidRDefault="008F03EB" w:rsidP="00CF1630">
            <w:r w:rsidRPr="003C57D5">
              <w:t>Земельный участок для размещения  индивидуальных жилых домов с приусадебными земельными участками и возможностью содержания домашнего скота и птицы согласно установленным ограничениям</w:t>
            </w:r>
          </w:p>
        </w:tc>
        <w:tc>
          <w:tcPr>
            <w:tcW w:w="1843" w:type="dxa"/>
          </w:tcPr>
          <w:p w:rsidR="008F03EB" w:rsidRPr="003C57D5" w:rsidRDefault="008F03EB" w:rsidP="00CF1630">
            <w:r w:rsidRPr="003C57D5">
              <w:t>индивидуальная</w:t>
            </w:r>
          </w:p>
        </w:tc>
        <w:tc>
          <w:tcPr>
            <w:tcW w:w="1843" w:type="dxa"/>
          </w:tcPr>
          <w:p w:rsidR="008F03EB" w:rsidRDefault="008F03EB" w:rsidP="00CF1630">
            <w:r w:rsidRPr="003C57D5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8F03EB" w:rsidRDefault="008F03EB" w:rsidP="00CF1630">
            <w:r>
              <w:t>750,0</w:t>
            </w:r>
          </w:p>
        </w:tc>
        <w:tc>
          <w:tcPr>
            <w:tcW w:w="1418" w:type="dxa"/>
          </w:tcPr>
          <w:p w:rsidR="008F03EB" w:rsidRPr="001A592D" w:rsidRDefault="008F03EB" w:rsidP="00CF1630"/>
        </w:tc>
        <w:tc>
          <w:tcPr>
            <w:tcW w:w="1275" w:type="dxa"/>
          </w:tcPr>
          <w:p w:rsidR="008F03EB" w:rsidRPr="001A592D" w:rsidRDefault="008F03EB" w:rsidP="00CF1630"/>
        </w:tc>
        <w:tc>
          <w:tcPr>
            <w:tcW w:w="1276" w:type="dxa"/>
          </w:tcPr>
          <w:p w:rsidR="008F03EB" w:rsidRPr="001A592D" w:rsidRDefault="008F03EB" w:rsidP="00CF1630"/>
        </w:tc>
        <w:tc>
          <w:tcPr>
            <w:tcW w:w="1276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8F03EB" w:rsidTr="00880627">
        <w:trPr>
          <w:trHeight w:val="574"/>
        </w:trPr>
        <w:tc>
          <w:tcPr>
            <w:tcW w:w="1418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03EB" w:rsidRDefault="008F03EB" w:rsidP="00CF1630"/>
        </w:tc>
        <w:tc>
          <w:tcPr>
            <w:tcW w:w="1842" w:type="dxa"/>
          </w:tcPr>
          <w:p w:rsidR="008F03EB" w:rsidRPr="00C05E0A" w:rsidRDefault="008F03EB" w:rsidP="00CF1630">
            <w:r w:rsidRPr="00C05E0A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8F03EB" w:rsidRPr="00C05E0A" w:rsidRDefault="008F03EB" w:rsidP="00CF1630">
            <w:r w:rsidRPr="00C05E0A">
              <w:t>индивидуальная</w:t>
            </w:r>
          </w:p>
        </w:tc>
        <w:tc>
          <w:tcPr>
            <w:tcW w:w="1843" w:type="dxa"/>
          </w:tcPr>
          <w:p w:rsidR="008F03EB" w:rsidRDefault="008F03EB" w:rsidP="00CF1630">
            <w:r w:rsidRPr="00C05E0A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8F03EB" w:rsidRDefault="008F03EB" w:rsidP="00CF1630">
            <w:r>
              <w:t>750,0</w:t>
            </w:r>
          </w:p>
        </w:tc>
        <w:tc>
          <w:tcPr>
            <w:tcW w:w="1418" w:type="dxa"/>
          </w:tcPr>
          <w:p w:rsidR="008F03EB" w:rsidRPr="001A592D" w:rsidRDefault="008F03EB" w:rsidP="00CF1630"/>
        </w:tc>
        <w:tc>
          <w:tcPr>
            <w:tcW w:w="1275" w:type="dxa"/>
          </w:tcPr>
          <w:p w:rsidR="008F03EB" w:rsidRPr="001A592D" w:rsidRDefault="008F03EB" w:rsidP="00CF1630"/>
        </w:tc>
        <w:tc>
          <w:tcPr>
            <w:tcW w:w="1276" w:type="dxa"/>
          </w:tcPr>
          <w:p w:rsidR="008F03EB" w:rsidRPr="001A592D" w:rsidRDefault="008F03EB" w:rsidP="00CF1630"/>
        </w:tc>
        <w:tc>
          <w:tcPr>
            <w:tcW w:w="1276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8F03EB" w:rsidTr="00880627">
        <w:trPr>
          <w:trHeight w:val="574"/>
        </w:trPr>
        <w:tc>
          <w:tcPr>
            <w:tcW w:w="1418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03EB" w:rsidRDefault="008F03EB" w:rsidP="00CF1630"/>
        </w:tc>
        <w:tc>
          <w:tcPr>
            <w:tcW w:w="1842" w:type="dxa"/>
          </w:tcPr>
          <w:p w:rsidR="008F03EB" w:rsidRPr="00C05E0A" w:rsidRDefault="008F03EB" w:rsidP="00CF1630">
            <w:r w:rsidRPr="00C05E0A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8F03EB" w:rsidRPr="00C05E0A" w:rsidRDefault="008F03EB" w:rsidP="00CF1630">
            <w:r w:rsidRPr="00C05E0A">
              <w:t>индивидуальная</w:t>
            </w:r>
          </w:p>
        </w:tc>
        <w:tc>
          <w:tcPr>
            <w:tcW w:w="1843" w:type="dxa"/>
          </w:tcPr>
          <w:p w:rsidR="008F03EB" w:rsidRDefault="008F03EB" w:rsidP="00CF1630">
            <w:r w:rsidRPr="00C05E0A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8F03EB" w:rsidRDefault="008F03EB" w:rsidP="00CF1630">
            <w:r>
              <w:t>586,0</w:t>
            </w:r>
          </w:p>
        </w:tc>
        <w:tc>
          <w:tcPr>
            <w:tcW w:w="1418" w:type="dxa"/>
          </w:tcPr>
          <w:p w:rsidR="008F03EB" w:rsidRPr="001A592D" w:rsidRDefault="008F03EB" w:rsidP="00CF1630"/>
        </w:tc>
        <w:tc>
          <w:tcPr>
            <w:tcW w:w="1275" w:type="dxa"/>
          </w:tcPr>
          <w:p w:rsidR="008F03EB" w:rsidRPr="001A592D" w:rsidRDefault="008F03EB" w:rsidP="00CF1630"/>
        </w:tc>
        <w:tc>
          <w:tcPr>
            <w:tcW w:w="1276" w:type="dxa"/>
          </w:tcPr>
          <w:p w:rsidR="008F03EB" w:rsidRPr="001A592D" w:rsidRDefault="008F03EB" w:rsidP="00CF1630"/>
        </w:tc>
        <w:tc>
          <w:tcPr>
            <w:tcW w:w="1276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8F03EB" w:rsidTr="00880627">
        <w:trPr>
          <w:trHeight w:val="574"/>
        </w:trPr>
        <w:tc>
          <w:tcPr>
            <w:tcW w:w="1418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03EB" w:rsidRDefault="008F03EB" w:rsidP="00CF1630"/>
        </w:tc>
        <w:tc>
          <w:tcPr>
            <w:tcW w:w="1842" w:type="dxa"/>
          </w:tcPr>
          <w:p w:rsidR="008F03EB" w:rsidRPr="00061E75" w:rsidRDefault="008F03EB" w:rsidP="00CF1630">
            <w:r w:rsidRPr="00061E75">
              <w:t xml:space="preserve">Земельный участок для сельскохозяйственного </w:t>
            </w:r>
            <w:r w:rsidRPr="00061E75">
              <w:lastRenderedPageBreak/>
              <w:t>использования</w:t>
            </w:r>
          </w:p>
        </w:tc>
        <w:tc>
          <w:tcPr>
            <w:tcW w:w="1843" w:type="dxa"/>
          </w:tcPr>
          <w:p w:rsidR="008F03EB" w:rsidRPr="00061E75" w:rsidRDefault="008F03EB" w:rsidP="00CF1630">
            <w:r w:rsidRPr="00061E75">
              <w:lastRenderedPageBreak/>
              <w:t>индивидуальная</w:t>
            </w:r>
          </w:p>
        </w:tc>
        <w:tc>
          <w:tcPr>
            <w:tcW w:w="1843" w:type="dxa"/>
          </w:tcPr>
          <w:p w:rsidR="008F03EB" w:rsidRDefault="008F03EB" w:rsidP="00CF1630">
            <w:r w:rsidRPr="00061E75">
              <w:t xml:space="preserve">Омская область Омский район, д. Верхний </w:t>
            </w:r>
            <w:r w:rsidRPr="00061E75">
              <w:lastRenderedPageBreak/>
              <w:t>Карбуш</w:t>
            </w:r>
          </w:p>
        </w:tc>
        <w:tc>
          <w:tcPr>
            <w:tcW w:w="1275" w:type="dxa"/>
          </w:tcPr>
          <w:p w:rsidR="008F03EB" w:rsidRDefault="008F03EB" w:rsidP="00CF1630">
            <w:r>
              <w:lastRenderedPageBreak/>
              <w:t>750,0</w:t>
            </w:r>
          </w:p>
        </w:tc>
        <w:tc>
          <w:tcPr>
            <w:tcW w:w="1418" w:type="dxa"/>
          </w:tcPr>
          <w:p w:rsidR="008F03EB" w:rsidRPr="001A592D" w:rsidRDefault="008F03EB" w:rsidP="00CF1630"/>
        </w:tc>
        <w:tc>
          <w:tcPr>
            <w:tcW w:w="1275" w:type="dxa"/>
          </w:tcPr>
          <w:p w:rsidR="008F03EB" w:rsidRPr="001A592D" w:rsidRDefault="008F03EB" w:rsidP="00CF1630"/>
        </w:tc>
        <w:tc>
          <w:tcPr>
            <w:tcW w:w="1276" w:type="dxa"/>
          </w:tcPr>
          <w:p w:rsidR="008F03EB" w:rsidRPr="001A592D" w:rsidRDefault="008F03EB" w:rsidP="00CF1630"/>
        </w:tc>
        <w:tc>
          <w:tcPr>
            <w:tcW w:w="1276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8F03EB" w:rsidTr="00880627">
        <w:trPr>
          <w:trHeight w:val="574"/>
        </w:trPr>
        <w:tc>
          <w:tcPr>
            <w:tcW w:w="1418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03EB" w:rsidRDefault="008F03EB" w:rsidP="00CF1630"/>
        </w:tc>
        <w:tc>
          <w:tcPr>
            <w:tcW w:w="1842" w:type="dxa"/>
          </w:tcPr>
          <w:p w:rsidR="008F03EB" w:rsidRPr="00E67FE4" w:rsidRDefault="008F03EB" w:rsidP="00CF1630">
            <w:r w:rsidRPr="00E67FE4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8F03EB" w:rsidRPr="00E67FE4" w:rsidRDefault="008F03EB" w:rsidP="00CF1630">
            <w:r w:rsidRPr="00E67FE4">
              <w:t>индивидуальная</w:t>
            </w:r>
          </w:p>
        </w:tc>
        <w:tc>
          <w:tcPr>
            <w:tcW w:w="1843" w:type="dxa"/>
          </w:tcPr>
          <w:p w:rsidR="008F03EB" w:rsidRDefault="008F03EB" w:rsidP="00CF1630">
            <w:r w:rsidRPr="00E67FE4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8F03EB" w:rsidRDefault="008F03EB" w:rsidP="00CF1630">
            <w:r>
              <w:t>586,0</w:t>
            </w:r>
          </w:p>
        </w:tc>
        <w:tc>
          <w:tcPr>
            <w:tcW w:w="1418" w:type="dxa"/>
          </w:tcPr>
          <w:p w:rsidR="008F03EB" w:rsidRPr="001A592D" w:rsidRDefault="008F03EB" w:rsidP="00CF1630"/>
        </w:tc>
        <w:tc>
          <w:tcPr>
            <w:tcW w:w="1275" w:type="dxa"/>
          </w:tcPr>
          <w:p w:rsidR="008F03EB" w:rsidRPr="001A592D" w:rsidRDefault="008F03EB" w:rsidP="00CF1630"/>
        </w:tc>
        <w:tc>
          <w:tcPr>
            <w:tcW w:w="1276" w:type="dxa"/>
          </w:tcPr>
          <w:p w:rsidR="008F03EB" w:rsidRPr="001A592D" w:rsidRDefault="008F03EB" w:rsidP="00CF1630"/>
        </w:tc>
        <w:tc>
          <w:tcPr>
            <w:tcW w:w="1276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8F03EB" w:rsidTr="00880627">
        <w:trPr>
          <w:trHeight w:val="574"/>
        </w:trPr>
        <w:tc>
          <w:tcPr>
            <w:tcW w:w="1418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03EB" w:rsidRDefault="008F03EB" w:rsidP="00CF1630"/>
        </w:tc>
        <w:tc>
          <w:tcPr>
            <w:tcW w:w="1842" w:type="dxa"/>
          </w:tcPr>
          <w:p w:rsidR="008F03EB" w:rsidRPr="00E81C21" w:rsidRDefault="008F03EB" w:rsidP="00CF1630">
            <w:r w:rsidRPr="00E81C21">
              <w:t>Земельный участок для размещения  индивидуальных жилых домов с приусадебными земельными участками и возможностью содержания домашнего скота и птицы согласно установленным ограничениям</w:t>
            </w:r>
          </w:p>
        </w:tc>
        <w:tc>
          <w:tcPr>
            <w:tcW w:w="1843" w:type="dxa"/>
          </w:tcPr>
          <w:p w:rsidR="008F03EB" w:rsidRPr="00E81C21" w:rsidRDefault="008F03EB" w:rsidP="00CF1630">
            <w:r w:rsidRPr="00E81C21">
              <w:t>индивидуальная</w:t>
            </w:r>
          </w:p>
        </w:tc>
        <w:tc>
          <w:tcPr>
            <w:tcW w:w="1843" w:type="dxa"/>
          </w:tcPr>
          <w:p w:rsidR="008F03EB" w:rsidRDefault="008F03EB" w:rsidP="00CF1630">
            <w:r w:rsidRPr="00E81C21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8F03EB" w:rsidRDefault="008F03EB" w:rsidP="00CF1630">
            <w:r>
              <w:t>750,0</w:t>
            </w:r>
          </w:p>
        </w:tc>
        <w:tc>
          <w:tcPr>
            <w:tcW w:w="1418" w:type="dxa"/>
          </w:tcPr>
          <w:p w:rsidR="008F03EB" w:rsidRPr="001A592D" w:rsidRDefault="008F03EB" w:rsidP="00CF1630"/>
        </w:tc>
        <w:tc>
          <w:tcPr>
            <w:tcW w:w="1275" w:type="dxa"/>
          </w:tcPr>
          <w:p w:rsidR="008F03EB" w:rsidRPr="001A592D" w:rsidRDefault="008F03EB" w:rsidP="00CF1630"/>
        </w:tc>
        <w:tc>
          <w:tcPr>
            <w:tcW w:w="1276" w:type="dxa"/>
          </w:tcPr>
          <w:p w:rsidR="008F03EB" w:rsidRPr="001A592D" w:rsidRDefault="008F03EB" w:rsidP="00CF1630"/>
        </w:tc>
        <w:tc>
          <w:tcPr>
            <w:tcW w:w="1276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8F03EB" w:rsidTr="00880627">
        <w:trPr>
          <w:trHeight w:val="574"/>
        </w:trPr>
        <w:tc>
          <w:tcPr>
            <w:tcW w:w="1418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03EB" w:rsidRDefault="008F03EB" w:rsidP="00CF1630"/>
        </w:tc>
        <w:tc>
          <w:tcPr>
            <w:tcW w:w="1842" w:type="dxa"/>
          </w:tcPr>
          <w:p w:rsidR="008F03EB" w:rsidRPr="00C95E2A" w:rsidRDefault="008F03EB" w:rsidP="00CF1630">
            <w:r w:rsidRPr="00C95E2A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8F03EB" w:rsidRPr="00C95E2A" w:rsidRDefault="008F03EB" w:rsidP="00CF1630">
            <w:r w:rsidRPr="00C95E2A">
              <w:t>индивидуальная</w:t>
            </w:r>
          </w:p>
        </w:tc>
        <w:tc>
          <w:tcPr>
            <w:tcW w:w="1843" w:type="dxa"/>
          </w:tcPr>
          <w:p w:rsidR="008F03EB" w:rsidRDefault="008F03EB" w:rsidP="00CF1630">
            <w:r w:rsidRPr="00C95E2A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8F03EB" w:rsidRDefault="008F03EB" w:rsidP="00CF1630">
            <w:r>
              <w:t>1064,0</w:t>
            </w:r>
          </w:p>
        </w:tc>
        <w:tc>
          <w:tcPr>
            <w:tcW w:w="1418" w:type="dxa"/>
          </w:tcPr>
          <w:p w:rsidR="008F03EB" w:rsidRPr="001A592D" w:rsidRDefault="008F03EB" w:rsidP="00CF1630"/>
        </w:tc>
        <w:tc>
          <w:tcPr>
            <w:tcW w:w="1275" w:type="dxa"/>
          </w:tcPr>
          <w:p w:rsidR="008F03EB" w:rsidRPr="001A592D" w:rsidRDefault="008F03EB" w:rsidP="00CF1630"/>
        </w:tc>
        <w:tc>
          <w:tcPr>
            <w:tcW w:w="1276" w:type="dxa"/>
          </w:tcPr>
          <w:p w:rsidR="008F03EB" w:rsidRPr="001A592D" w:rsidRDefault="008F03EB" w:rsidP="00CF1630"/>
        </w:tc>
        <w:tc>
          <w:tcPr>
            <w:tcW w:w="1276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8F03EB" w:rsidTr="00880627">
        <w:trPr>
          <w:trHeight w:val="574"/>
        </w:trPr>
        <w:tc>
          <w:tcPr>
            <w:tcW w:w="1418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03EB" w:rsidRDefault="008F03EB" w:rsidP="00CF1630"/>
        </w:tc>
        <w:tc>
          <w:tcPr>
            <w:tcW w:w="1842" w:type="dxa"/>
          </w:tcPr>
          <w:p w:rsidR="008F03EB" w:rsidRPr="00C05E0A" w:rsidRDefault="008F03EB" w:rsidP="00CF1630">
            <w:r>
              <w:t xml:space="preserve">Земельный участок для размещения малоэтажной </w:t>
            </w:r>
            <w:r>
              <w:lastRenderedPageBreak/>
              <w:t>жилой застройки в том числе и индивидуальной жилой застройки</w:t>
            </w:r>
          </w:p>
        </w:tc>
        <w:tc>
          <w:tcPr>
            <w:tcW w:w="1843" w:type="dxa"/>
          </w:tcPr>
          <w:p w:rsidR="008F03EB" w:rsidRPr="00570868" w:rsidRDefault="008F03EB" w:rsidP="00CF1630">
            <w:r w:rsidRPr="00570868">
              <w:lastRenderedPageBreak/>
              <w:t>индивидуальная</w:t>
            </w:r>
          </w:p>
        </w:tc>
        <w:tc>
          <w:tcPr>
            <w:tcW w:w="1843" w:type="dxa"/>
          </w:tcPr>
          <w:p w:rsidR="008F03EB" w:rsidRDefault="008F03EB" w:rsidP="008F03EB">
            <w:r>
              <w:t>Омская область Омский район, с. Троицкое</w:t>
            </w:r>
          </w:p>
        </w:tc>
        <w:tc>
          <w:tcPr>
            <w:tcW w:w="1275" w:type="dxa"/>
          </w:tcPr>
          <w:p w:rsidR="008F03EB" w:rsidRDefault="008F03EB" w:rsidP="00CF1630">
            <w:r>
              <w:t>395,0</w:t>
            </w:r>
          </w:p>
        </w:tc>
        <w:tc>
          <w:tcPr>
            <w:tcW w:w="1418" w:type="dxa"/>
          </w:tcPr>
          <w:p w:rsidR="008F03EB" w:rsidRPr="001A592D" w:rsidRDefault="008F03EB" w:rsidP="00CF1630"/>
        </w:tc>
        <w:tc>
          <w:tcPr>
            <w:tcW w:w="1275" w:type="dxa"/>
          </w:tcPr>
          <w:p w:rsidR="008F03EB" w:rsidRPr="001A592D" w:rsidRDefault="008F03EB" w:rsidP="00CF1630"/>
        </w:tc>
        <w:tc>
          <w:tcPr>
            <w:tcW w:w="1276" w:type="dxa"/>
          </w:tcPr>
          <w:p w:rsidR="008F03EB" w:rsidRPr="001A592D" w:rsidRDefault="008F03EB" w:rsidP="00CF1630"/>
        </w:tc>
        <w:tc>
          <w:tcPr>
            <w:tcW w:w="1276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8F03EB" w:rsidTr="00880627">
        <w:trPr>
          <w:trHeight w:val="574"/>
        </w:trPr>
        <w:tc>
          <w:tcPr>
            <w:tcW w:w="1418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03EB" w:rsidRDefault="008F03EB" w:rsidP="00CF1630"/>
        </w:tc>
        <w:tc>
          <w:tcPr>
            <w:tcW w:w="1842" w:type="dxa"/>
          </w:tcPr>
          <w:p w:rsidR="008F03EB" w:rsidRPr="001A459E" w:rsidRDefault="008F03EB" w:rsidP="00CF1630">
            <w:r w:rsidRPr="001A459E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8F03EB" w:rsidRPr="001A459E" w:rsidRDefault="008F03EB" w:rsidP="00CF1630">
            <w:r w:rsidRPr="001A459E">
              <w:t>индивидуальная</w:t>
            </w:r>
          </w:p>
        </w:tc>
        <w:tc>
          <w:tcPr>
            <w:tcW w:w="1843" w:type="dxa"/>
          </w:tcPr>
          <w:p w:rsidR="008F03EB" w:rsidRDefault="008F03EB" w:rsidP="00CF1630">
            <w:r w:rsidRPr="008F03EB">
              <w:t>Омская область Омский район, с. Троицкое</w:t>
            </w:r>
          </w:p>
        </w:tc>
        <w:tc>
          <w:tcPr>
            <w:tcW w:w="1275" w:type="dxa"/>
          </w:tcPr>
          <w:p w:rsidR="008F03EB" w:rsidRDefault="00CF1630" w:rsidP="00CF1630">
            <w:r>
              <w:t>684,0</w:t>
            </w:r>
          </w:p>
        </w:tc>
        <w:tc>
          <w:tcPr>
            <w:tcW w:w="1418" w:type="dxa"/>
          </w:tcPr>
          <w:p w:rsidR="008F03EB" w:rsidRPr="001A592D" w:rsidRDefault="008F03EB" w:rsidP="00CF1630"/>
        </w:tc>
        <w:tc>
          <w:tcPr>
            <w:tcW w:w="1275" w:type="dxa"/>
          </w:tcPr>
          <w:p w:rsidR="008F03EB" w:rsidRPr="001A592D" w:rsidRDefault="008F03EB" w:rsidP="00CF1630"/>
        </w:tc>
        <w:tc>
          <w:tcPr>
            <w:tcW w:w="1276" w:type="dxa"/>
          </w:tcPr>
          <w:p w:rsidR="008F03EB" w:rsidRPr="001A592D" w:rsidRDefault="008F03EB" w:rsidP="00CF1630"/>
        </w:tc>
        <w:tc>
          <w:tcPr>
            <w:tcW w:w="1276" w:type="dxa"/>
          </w:tcPr>
          <w:p w:rsidR="008F03EB" w:rsidRDefault="008F03EB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CF1630" w:rsidTr="00880627">
        <w:trPr>
          <w:trHeight w:val="574"/>
        </w:trPr>
        <w:tc>
          <w:tcPr>
            <w:tcW w:w="1418" w:type="dxa"/>
          </w:tcPr>
          <w:p w:rsidR="00CF1630" w:rsidRDefault="00CF163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1630" w:rsidRDefault="00CF163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1630" w:rsidRDefault="00CF1630" w:rsidP="00CF1630"/>
        </w:tc>
        <w:tc>
          <w:tcPr>
            <w:tcW w:w="1842" w:type="dxa"/>
          </w:tcPr>
          <w:p w:rsidR="00CF1630" w:rsidRPr="00DE096C" w:rsidRDefault="00CF1630" w:rsidP="00CF1630">
            <w:r w:rsidRPr="00DE096C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F1630" w:rsidRPr="00DE096C" w:rsidRDefault="00CF1630" w:rsidP="00CF1630">
            <w:r w:rsidRPr="00DE096C">
              <w:t>индивидуальная</w:t>
            </w:r>
          </w:p>
        </w:tc>
        <w:tc>
          <w:tcPr>
            <w:tcW w:w="1843" w:type="dxa"/>
          </w:tcPr>
          <w:p w:rsidR="00CF1630" w:rsidRDefault="00CF1630" w:rsidP="00CF1630">
            <w:r w:rsidRPr="00DE096C">
              <w:t>Омская область Омский район, с. Троицкое</w:t>
            </w:r>
          </w:p>
        </w:tc>
        <w:tc>
          <w:tcPr>
            <w:tcW w:w="1275" w:type="dxa"/>
          </w:tcPr>
          <w:p w:rsidR="00CF1630" w:rsidRDefault="00CF1630" w:rsidP="00CF1630">
            <w:r>
              <w:t>290,0</w:t>
            </w:r>
          </w:p>
        </w:tc>
        <w:tc>
          <w:tcPr>
            <w:tcW w:w="1418" w:type="dxa"/>
          </w:tcPr>
          <w:p w:rsidR="00CF1630" w:rsidRPr="001A592D" w:rsidRDefault="00CF1630" w:rsidP="00CF1630"/>
        </w:tc>
        <w:tc>
          <w:tcPr>
            <w:tcW w:w="1275" w:type="dxa"/>
          </w:tcPr>
          <w:p w:rsidR="00CF1630" w:rsidRPr="001A592D" w:rsidRDefault="00CF1630" w:rsidP="00CF1630"/>
        </w:tc>
        <w:tc>
          <w:tcPr>
            <w:tcW w:w="1276" w:type="dxa"/>
          </w:tcPr>
          <w:p w:rsidR="00CF1630" w:rsidRPr="001A592D" w:rsidRDefault="00CF1630" w:rsidP="00CF1630"/>
        </w:tc>
        <w:tc>
          <w:tcPr>
            <w:tcW w:w="1276" w:type="dxa"/>
          </w:tcPr>
          <w:p w:rsidR="00CF1630" w:rsidRDefault="00CF1630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CF1630" w:rsidTr="00880627">
        <w:trPr>
          <w:trHeight w:val="574"/>
        </w:trPr>
        <w:tc>
          <w:tcPr>
            <w:tcW w:w="1418" w:type="dxa"/>
          </w:tcPr>
          <w:p w:rsidR="00CF1630" w:rsidRDefault="00CF163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1630" w:rsidRDefault="00CF163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1630" w:rsidRDefault="00CF1630" w:rsidP="00CF1630"/>
        </w:tc>
        <w:tc>
          <w:tcPr>
            <w:tcW w:w="1842" w:type="dxa"/>
          </w:tcPr>
          <w:p w:rsidR="00CF1630" w:rsidRPr="004D5547" w:rsidRDefault="00CF1630" w:rsidP="00CF1630">
            <w:r w:rsidRPr="004D5547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F1630" w:rsidRPr="004D5547" w:rsidRDefault="00CF1630" w:rsidP="00CF1630">
            <w:r w:rsidRPr="004D5547">
              <w:t>индивидуальная</w:t>
            </w:r>
          </w:p>
        </w:tc>
        <w:tc>
          <w:tcPr>
            <w:tcW w:w="1843" w:type="dxa"/>
          </w:tcPr>
          <w:p w:rsidR="00CF1630" w:rsidRDefault="00CF1630" w:rsidP="00CF1630">
            <w:r w:rsidRPr="004D5547">
              <w:t>Омская область Омский район, с. Троицкое</w:t>
            </w:r>
          </w:p>
        </w:tc>
        <w:tc>
          <w:tcPr>
            <w:tcW w:w="1275" w:type="dxa"/>
          </w:tcPr>
          <w:p w:rsidR="00CF1630" w:rsidRDefault="00CF1630" w:rsidP="00CF1630">
            <w:r>
              <w:t>632,0</w:t>
            </w:r>
          </w:p>
        </w:tc>
        <w:tc>
          <w:tcPr>
            <w:tcW w:w="1418" w:type="dxa"/>
          </w:tcPr>
          <w:p w:rsidR="00CF1630" w:rsidRPr="001A592D" w:rsidRDefault="00CF1630" w:rsidP="00CF1630"/>
        </w:tc>
        <w:tc>
          <w:tcPr>
            <w:tcW w:w="1275" w:type="dxa"/>
          </w:tcPr>
          <w:p w:rsidR="00CF1630" w:rsidRPr="001A592D" w:rsidRDefault="00CF1630" w:rsidP="00CF1630"/>
        </w:tc>
        <w:tc>
          <w:tcPr>
            <w:tcW w:w="1276" w:type="dxa"/>
          </w:tcPr>
          <w:p w:rsidR="00CF1630" w:rsidRPr="001A592D" w:rsidRDefault="00CF1630" w:rsidP="00CF1630"/>
        </w:tc>
        <w:tc>
          <w:tcPr>
            <w:tcW w:w="1276" w:type="dxa"/>
          </w:tcPr>
          <w:p w:rsidR="00CF1630" w:rsidRDefault="00CF1630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CF1630" w:rsidTr="00880627">
        <w:trPr>
          <w:trHeight w:val="574"/>
        </w:trPr>
        <w:tc>
          <w:tcPr>
            <w:tcW w:w="1418" w:type="dxa"/>
          </w:tcPr>
          <w:p w:rsidR="00CF1630" w:rsidRDefault="00CF163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1630" w:rsidRDefault="00CF163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1630" w:rsidRDefault="00CF1630" w:rsidP="00CF1630"/>
        </w:tc>
        <w:tc>
          <w:tcPr>
            <w:tcW w:w="1842" w:type="dxa"/>
          </w:tcPr>
          <w:p w:rsidR="00CF1630" w:rsidRPr="00A6554B" w:rsidRDefault="00CF1630" w:rsidP="00CF1630">
            <w:r w:rsidRPr="00A6554B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F1630" w:rsidRPr="00A6554B" w:rsidRDefault="00CF1630" w:rsidP="00CF1630">
            <w:r w:rsidRPr="00A6554B">
              <w:t>индивидуальная</w:t>
            </w:r>
          </w:p>
        </w:tc>
        <w:tc>
          <w:tcPr>
            <w:tcW w:w="1843" w:type="dxa"/>
          </w:tcPr>
          <w:p w:rsidR="00CF1630" w:rsidRDefault="00CF1630" w:rsidP="00CF1630">
            <w:r w:rsidRPr="00A6554B">
              <w:t>Омская область Омский район, с. Троицкое</w:t>
            </w:r>
          </w:p>
        </w:tc>
        <w:tc>
          <w:tcPr>
            <w:tcW w:w="1275" w:type="dxa"/>
          </w:tcPr>
          <w:p w:rsidR="00CF1630" w:rsidRDefault="00CF1630" w:rsidP="00CF1630">
            <w:r>
              <w:t>575,0</w:t>
            </w:r>
          </w:p>
        </w:tc>
        <w:tc>
          <w:tcPr>
            <w:tcW w:w="1418" w:type="dxa"/>
          </w:tcPr>
          <w:p w:rsidR="00CF1630" w:rsidRPr="001A592D" w:rsidRDefault="00CF1630" w:rsidP="00CF1630"/>
        </w:tc>
        <w:tc>
          <w:tcPr>
            <w:tcW w:w="1275" w:type="dxa"/>
          </w:tcPr>
          <w:p w:rsidR="00CF1630" w:rsidRPr="001A592D" w:rsidRDefault="00CF1630" w:rsidP="00CF1630"/>
        </w:tc>
        <w:tc>
          <w:tcPr>
            <w:tcW w:w="1276" w:type="dxa"/>
          </w:tcPr>
          <w:p w:rsidR="00CF1630" w:rsidRPr="001A592D" w:rsidRDefault="00CF1630" w:rsidP="00CF1630"/>
        </w:tc>
        <w:tc>
          <w:tcPr>
            <w:tcW w:w="1276" w:type="dxa"/>
          </w:tcPr>
          <w:p w:rsidR="00CF1630" w:rsidRDefault="00CF1630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CF1630" w:rsidTr="00880627">
        <w:trPr>
          <w:trHeight w:val="574"/>
        </w:trPr>
        <w:tc>
          <w:tcPr>
            <w:tcW w:w="1418" w:type="dxa"/>
          </w:tcPr>
          <w:p w:rsidR="00CF1630" w:rsidRDefault="00CF163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1630" w:rsidRDefault="00CF163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1630" w:rsidRDefault="00CF1630" w:rsidP="00CF1630"/>
        </w:tc>
        <w:tc>
          <w:tcPr>
            <w:tcW w:w="1842" w:type="dxa"/>
          </w:tcPr>
          <w:p w:rsidR="00CF1630" w:rsidRPr="00830F76" w:rsidRDefault="00CF1630" w:rsidP="00CF1630">
            <w:r w:rsidRPr="00830F76">
              <w:t xml:space="preserve">Земельный участок для размещения  индивидуальных жилых домов с приусадебными </w:t>
            </w:r>
            <w:r w:rsidRPr="00830F76">
              <w:lastRenderedPageBreak/>
              <w:t>земельными участками и возможностью содержания домашнего скота и птицы согласно установленным ограничениям</w:t>
            </w:r>
          </w:p>
        </w:tc>
        <w:tc>
          <w:tcPr>
            <w:tcW w:w="1843" w:type="dxa"/>
          </w:tcPr>
          <w:p w:rsidR="00CF1630" w:rsidRPr="00830F76" w:rsidRDefault="00CF1630" w:rsidP="00CF1630">
            <w:r w:rsidRPr="00830F76">
              <w:lastRenderedPageBreak/>
              <w:t>индивидуальная</w:t>
            </w:r>
          </w:p>
        </w:tc>
        <w:tc>
          <w:tcPr>
            <w:tcW w:w="1843" w:type="dxa"/>
          </w:tcPr>
          <w:p w:rsidR="00CF1630" w:rsidRDefault="00CF1630" w:rsidP="00CF1630">
            <w:r w:rsidRPr="00830F76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F1630" w:rsidRDefault="00CF1630" w:rsidP="00CF1630">
            <w:r>
              <w:t>750,0</w:t>
            </w:r>
          </w:p>
        </w:tc>
        <w:tc>
          <w:tcPr>
            <w:tcW w:w="1418" w:type="dxa"/>
          </w:tcPr>
          <w:p w:rsidR="00CF1630" w:rsidRPr="001A592D" w:rsidRDefault="00CF1630" w:rsidP="00CF1630"/>
        </w:tc>
        <w:tc>
          <w:tcPr>
            <w:tcW w:w="1275" w:type="dxa"/>
          </w:tcPr>
          <w:p w:rsidR="00CF1630" w:rsidRPr="001A592D" w:rsidRDefault="00CF1630" w:rsidP="00CF1630"/>
        </w:tc>
        <w:tc>
          <w:tcPr>
            <w:tcW w:w="1276" w:type="dxa"/>
          </w:tcPr>
          <w:p w:rsidR="00CF1630" w:rsidRPr="001A592D" w:rsidRDefault="00CF1630" w:rsidP="00CF1630"/>
        </w:tc>
        <w:tc>
          <w:tcPr>
            <w:tcW w:w="1276" w:type="dxa"/>
          </w:tcPr>
          <w:p w:rsidR="00CF1630" w:rsidRDefault="00CF1630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E66FB2" w:rsidTr="00880627">
        <w:trPr>
          <w:trHeight w:val="574"/>
        </w:trPr>
        <w:tc>
          <w:tcPr>
            <w:tcW w:w="1418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6FB2" w:rsidRDefault="00E66FB2" w:rsidP="00CF1630"/>
        </w:tc>
        <w:tc>
          <w:tcPr>
            <w:tcW w:w="1842" w:type="dxa"/>
          </w:tcPr>
          <w:p w:rsidR="00E66FB2" w:rsidRPr="00292572" w:rsidRDefault="00E66FB2" w:rsidP="00CF1630">
            <w:r w:rsidRPr="00292572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E66FB2" w:rsidRDefault="00E66FB2" w:rsidP="00CF1630">
            <w:r w:rsidRPr="00292572">
              <w:t>индивидуальная</w:t>
            </w:r>
          </w:p>
        </w:tc>
        <w:tc>
          <w:tcPr>
            <w:tcW w:w="1843" w:type="dxa"/>
          </w:tcPr>
          <w:p w:rsidR="00E66FB2" w:rsidRDefault="00E66FB2">
            <w:r w:rsidRPr="00AA0AC0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E66FB2" w:rsidRPr="009F1871" w:rsidRDefault="00E66FB2" w:rsidP="00CF1630">
            <w:r w:rsidRPr="009F1871">
              <w:t>750,0</w:t>
            </w:r>
          </w:p>
        </w:tc>
        <w:tc>
          <w:tcPr>
            <w:tcW w:w="1418" w:type="dxa"/>
          </w:tcPr>
          <w:p w:rsidR="00E66FB2" w:rsidRPr="001A592D" w:rsidRDefault="00E66FB2" w:rsidP="00CF1630"/>
        </w:tc>
        <w:tc>
          <w:tcPr>
            <w:tcW w:w="1275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E66FB2" w:rsidTr="00880627">
        <w:trPr>
          <w:trHeight w:val="574"/>
        </w:trPr>
        <w:tc>
          <w:tcPr>
            <w:tcW w:w="1418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6FB2" w:rsidRDefault="00E66FB2" w:rsidP="00CF1630"/>
        </w:tc>
        <w:tc>
          <w:tcPr>
            <w:tcW w:w="1842" w:type="dxa"/>
          </w:tcPr>
          <w:p w:rsidR="00E66FB2" w:rsidRPr="00292572" w:rsidRDefault="00E66FB2" w:rsidP="00CF1630">
            <w:r w:rsidRPr="00292572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E66FB2" w:rsidRDefault="00E66FB2" w:rsidP="00CF1630">
            <w:r w:rsidRPr="00292572">
              <w:t>индивидуальная</w:t>
            </w:r>
          </w:p>
        </w:tc>
        <w:tc>
          <w:tcPr>
            <w:tcW w:w="1843" w:type="dxa"/>
          </w:tcPr>
          <w:p w:rsidR="00E66FB2" w:rsidRDefault="00E66FB2">
            <w:r w:rsidRPr="00AA0AC0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E66FB2" w:rsidRDefault="00E66FB2" w:rsidP="00CF1630">
            <w:r w:rsidRPr="009F1871">
              <w:t>750,0</w:t>
            </w:r>
          </w:p>
        </w:tc>
        <w:tc>
          <w:tcPr>
            <w:tcW w:w="1418" w:type="dxa"/>
          </w:tcPr>
          <w:p w:rsidR="00E66FB2" w:rsidRPr="001A592D" w:rsidRDefault="00E66FB2" w:rsidP="00CF1630"/>
        </w:tc>
        <w:tc>
          <w:tcPr>
            <w:tcW w:w="1275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E66FB2" w:rsidTr="00880627">
        <w:trPr>
          <w:trHeight w:val="574"/>
        </w:trPr>
        <w:tc>
          <w:tcPr>
            <w:tcW w:w="1418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6FB2" w:rsidRDefault="00E66FB2" w:rsidP="00CF1630"/>
        </w:tc>
        <w:tc>
          <w:tcPr>
            <w:tcW w:w="1842" w:type="dxa"/>
          </w:tcPr>
          <w:p w:rsidR="00E66FB2" w:rsidRPr="00957631" w:rsidRDefault="00E66FB2" w:rsidP="00CE1942">
            <w:r w:rsidRPr="00957631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E66FB2" w:rsidRPr="00957631" w:rsidRDefault="00E66FB2" w:rsidP="00CE1942">
            <w:r w:rsidRPr="00957631">
              <w:t>индивидуальная</w:t>
            </w:r>
          </w:p>
        </w:tc>
        <w:tc>
          <w:tcPr>
            <w:tcW w:w="1843" w:type="dxa"/>
          </w:tcPr>
          <w:p w:rsidR="00E66FB2" w:rsidRDefault="00E66FB2" w:rsidP="00CE1942">
            <w:r w:rsidRPr="00957631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E66FB2" w:rsidRDefault="00E66FB2" w:rsidP="00CF1630">
            <w:r>
              <w:t>750,0</w:t>
            </w:r>
          </w:p>
        </w:tc>
        <w:tc>
          <w:tcPr>
            <w:tcW w:w="1418" w:type="dxa"/>
          </w:tcPr>
          <w:p w:rsidR="00E66FB2" w:rsidRPr="001A592D" w:rsidRDefault="00E66FB2" w:rsidP="00CF1630"/>
        </w:tc>
        <w:tc>
          <w:tcPr>
            <w:tcW w:w="1275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E66FB2" w:rsidTr="00880627">
        <w:trPr>
          <w:trHeight w:val="542"/>
        </w:trPr>
        <w:tc>
          <w:tcPr>
            <w:tcW w:w="1418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6FB2" w:rsidRDefault="00E66FB2" w:rsidP="00CF1630"/>
        </w:tc>
        <w:tc>
          <w:tcPr>
            <w:tcW w:w="1842" w:type="dxa"/>
          </w:tcPr>
          <w:p w:rsidR="00E66FB2" w:rsidRPr="00957631" w:rsidRDefault="00E66FB2" w:rsidP="00CE1942">
            <w:r w:rsidRPr="00957631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E66FB2" w:rsidRPr="00957631" w:rsidRDefault="00E66FB2" w:rsidP="00CE1942">
            <w:r w:rsidRPr="00957631">
              <w:t>индивидуальная</w:t>
            </w:r>
          </w:p>
        </w:tc>
        <w:tc>
          <w:tcPr>
            <w:tcW w:w="1843" w:type="dxa"/>
          </w:tcPr>
          <w:p w:rsidR="00E66FB2" w:rsidRDefault="00E66FB2" w:rsidP="00CE1942">
            <w:r w:rsidRPr="00957631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E66FB2" w:rsidRDefault="00E66FB2" w:rsidP="00CF1630">
            <w:r>
              <w:t>752,0</w:t>
            </w:r>
          </w:p>
        </w:tc>
        <w:tc>
          <w:tcPr>
            <w:tcW w:w="1418" w:type="dxa"/>
          </w:tcPr>
          <w:p w:rsidR="00E66FB2" w:rsidRPr="001A592D" w:rsidRDefault="00E66FB2" w:rsidP="00CF1630"/>
        </w:tc>
        <w:tc>
          <w:tcPr>
            <w:tcW w:w="1275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E66FB2" w:rsidTr="00880627">
        <w:trPr>
          <w:trHeight w:val="542"/>
        </w:trPr>
        <w:tc>
          <w:tcPr>
            <w:tcW w:w="1418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6FB2" w:rsidRDefault="00E66FB2" w:rsidP="00CF1630"/>
        </w:tc>
        <w:tc>
          <w:tcPr>
            <w:tcW w:w="1842" w:type="dxa"/>
          </w:tcPr>
          <w:p w:rsidR="00E66FB2" w:rsidRPr="009C23CA" w:rsidRDefault="00E66FB2" w:rsidP="00CE1942">
            <w:r w:rsidRPr="009C23CA">
              <w:t>Земельный участок для размещения  индивидуальных жилых домов с приусадебными земельными участками и возможностью содержания домашнего скота и птицы согласно установленным ограничениям</w:t>
            </w:r>
          </w:p>
        </w:tc>
        <w:tc>
          <w:tcPr>
            <w:tcW w:w="1843" w:type="dxa"/>
          </w:tcPr>
          <w:p w:rsidR="00E66FB2" w:rsidRPr="009C23CA" w:rsidRDefault="00E66FB2" w:rsidP="00CE1942">
            <w:r w:rsidRPr="009C23CA">
              <w:t>индивидуальная</w:t>
            </w:r>
          </w:p>
        </w:tc>
        <w:tc>
          <w:tcPr>
            <w:tcW w:w="1843" w:type="dxa"/>
          </w:tcPr>
          <w:p w:rsidR="00E66FB2" w:rsidRDefault="00E66FB2" w:rsidP="00CE1942">
            <w:r w:rsidRPr="009C23CA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E66FB2" w:rsidRDefault="00E66FB2" w:rsidP="00CF1630">
            <w:r>
              <w:t>617,0</w:t>
            </w:r>
          </w:p>
        </w:tc>
        <w:tc>
          <w:tcPr>
            <w:tcW w:w="1418" w:type="dxa"/>
          </w:tcPr>
          <w:p w:rsidR="00E66FB2" w:rsidRPr="001A592D" w:rsidRDefault="00E66FB2" w:rsidP="00CF1630"/>
        </w:tc>
        <w:tc>
          <w:tcPr>
            <w:tcW w:w="1275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E66FB2" w:rsidTr="00880627">
        <w:trPr>
          <w:trHeight w:val="542"/>
        </w:trPr>
        <w:tc>
          <w:tcPr>
            <w:tcW w:w="1418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6FB2" w:rsidRDefault="00E66FB2" w:rsidP="00CF1630"/>
        </w:tc>
        <w:tc>
          <w:tcPr>
            <w:tcW w:w="1842" w:type="dxa"/>
          </w:tcPr>
          <w:p w:rsidR="00E66FB2" w:rsidRPr="002B5D75" w:rsidRDefault="00E66FB2" w:rsidP="00CE1942">
            <w:r w:rsidRPr="002B5D75">
              <w:t>Земельный участок для размещения  индивидуальных жилых домов с приусадебными земельными участками и возможностью содержания домашнего скота и птицы согласно установленным ограничениям</w:t>
            </w:r>
          </w:p>
        </w:tc>
        <w:tc>
          <w:tcPr>
            <w:tcW w:w="1843" w:type="dxa"/>
          </w:tcPr>
          <w:p w:rsidR="00E66FB2" w:rsidRPr="002B5D75" w:rsidRDefault="00E66FB2" w:rsidP="00CE1942">
            <w:r w:rsidRPr="002B5D75">
              <w:t>индивидуальная</w:t>
            </w:r>
          </w:p>
        </w:tc>
        <w:tc>
          <w:tcPr>
            <w:tcW w:w="1843" w:type="dxa"/>
          </w:tcPr>
          <w:p w:rsidR="00E66FB2" w:rsidRDefault="00E66FB2" w:rsidP="00CE1942">
            <w:r w:rsidRPr="002B5D75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E66FB2" w:rsidRDefault="00E66FB2" w:rsidP="00CF1630">
            <w:r>
              <w:t>606,0</w:t>
            </w:r>
          </w:p>
        </w:tc>
        <w:tc>
          <w:tcPr>
            <w:tcW w:w="1418" w:type="dxa"/>
          </w:tcPr>
          <w:p w:rsidR="00E66FB2" w:rsidRPr="001A592D" w:rsidRDefault="00E66FB2" w:rsidP="00CF1630"/>
        </w:tc>
        <w:tc>
          <w:tcPr>
            <w:tcW w:w="1275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E66FB2" w:rsidTr="00880627">
        <w:trPr>
          <w:trHeight w:val="574"/>
        </w:trPr>
        <w:tc>
          <w:tcPr>
            <w:tcW w:w="1418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6FB2" w:rsidRDefault="00E66FB2" w:rsidP="00CF1630"/>
        </w:tc>
        <w:tc>
          <w:tcPr>
            <w:tcW w:w="1842" w:type="dxa"/>
          </w:tcPr>
          <w:p w:rsidR="00E66FB2" w:rsidRPr="0082040F" w:rsidRDefault="00E66FB2" w:rsidP="00CE1942">
            <w:r w:rsidRPr="0082040F">
              <w:t xml:space="preserve">Земельный участок для </w:t>
            </w:r>
            <w:r w:rsidRPr="0082040F">
              <w:lastRenderedPageBreak/>
              <w:t>сельскохозяйственного использования</w:t>
            </w:r>
          </w:p>
        </w:tc>
        <w:tc>
          <w:tcPr>
            <w:tcW w:w="1843" w:type="dxa"/>
          </w:tcPr>
          <w:p w:rsidR="00E66FB2" w:rsidRPr="0082040F" w:rsidRDefault="00E66FB2" w:rsidP="00CE1942">
            <w:r w:rsidRPr="0082040F">
              <w:lastRenderedPageBreak/>
              <w:t>индивидуальная</w:t>
            </w:r>
          </w:p>
        </w:tc>
        <w:tc>
          <w:tcPr>
            <w:tcW w:w="1843" w:type="dxa"/>
          </w:tcPr>
          <w:p w:rsidR="00E66FB2" w:rsidRDefault="00E66FB2" w:rsidP="00CE1942">
            <w:r w:rsidRPr="0082040F">
              <w:t xml:space="preserve">Омская область Омский район, </w:t>
            </w:r>
            <w:r w:rsidRPr="0082040F">
              <w:lastRenderedPageBreak/>
              <w:t>д. Верхний Карбуш</w:t>
            </w:r>
          </w:p>
        </w:tc>
        <w:tc>
          <w:tcPr>
            <w:tcW w:w="1275" w:type="dxa"/>
          </w:tcPr>
          <w:p w:rsidR="00E66FB2" w:rsidRDefault="00E66FB2" w:rsidP="00CF1630">
            <w:r>
              <w:lastRenderedPageBreak/>
              <w:t>750,0</w:t>
            </w:r>
          </w:p>
        </w:tc>
        <w:tc>
          <w:tcPr>
            <w:tcW w:w="1418" w:type="dxa"/>
          </w:tcPr>
          <w:p w:rsidR="00E66FB2" w:rsidRPr="001A592D" w:rsidRDefault="00E66FB2" w:rsidP="00CF1630"/>
        </w:tc>
        <w:tc>
          <w:tcPr>
            <w:tcW w:w="1275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E66FB2" w:rsidTr="00880627">
        <w:trPr>
          <w:trHeight w:val="574"/>
        </w:trPr>
        <w:tc>
          <w:tcPr>
            <w:tcW w:w="1418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6FB2" w:rsidRDefault="00E66FB2" w:rsidP="00CF1630"/>
        </w:tc>
        <w:tc>
          <w:tcPr>
            <w:tcW w:w="1842" w:type="dxa"/>
          </w:tcPr>
          <w:p w:rsidR="00E66FB2" w:rsidRPr="0082040F" w:rsidRDefault="00E66FB2" w:rsidP="00CE1942">
            <w:r w:rsidRPr="0082040F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E66FB2" w:rsidRPr="0082040F" w:rsidRDefault="00E66FB2" w:rsidP="00CE1942">
            <w:r w:rsidRPr="0082040F">
              <w:t>индивидуальная</w:t>
            </w:r>
          </w:p>
        </w:tc>
        <w:tc>
          <w:tcPr>
            <w:tcW w:w="1843" w:type="dxa"/>
          </w:tcPr>
          <w:p w:rsidR="00E66FB2" w:rsidRDefault="00E66FB2" w:rsidP="00CE1942">
            <w:r w:rsidRPr="0082040F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E66FB2" w:rsidRDefault="00E66FB2" w:rsidP="00CF1630">
            <w:r>
              <w:t>638,0</w:t>
            </w:r>
          </w:p>
        </w:tc>
        <w:tc>
          <w:tcPr>
            <w:tcW w:w="1418" w:type="dxa"/>
          </w:tcPr>
          <w:p w:rsidR="00E66FB2" w:rsidRPr="001A592D" w:rsidRDefault="00E66FB2" w:rsidP="00CF1630"/>
        </w:tc>
        <w:tc>
          <w:tcPr>
            <w:tcW w:w="1275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E66FB2" w:rsidTr="00880627">
        <w:trPr>
          <w:trHeight w:val="574"/>
        </w:trPr>
        <w:tc>
          <w:tcPr>
            <w:tcW w:w="1418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6FB2" w:rsidRDefault="00E66FB2" w:rsidP="00CF1630"/>
        </w:tc>
        <w:tc>
          <w:tcPr>
            <w:tcW w:w="1842" w:type="dxa"/>
          </w:tcPr>
          <w:p w:rsidR="00E66FB2" w:rsidRPr="00D60F15" w:rsidRDefault="00E66FB2" w:rsidP="00CE1942">
            <w:r w:rsidRPr="00D60F15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E66FB2" w:rsidRPr="00D60F15" w:rsidRDefault="00E66FB2" w:rsidP="00CE1942">
            <w:r w:rsidRPr="00D60F15">
              <w:t>индивидуальная</w:t>
            </w:r>
          </w:p>
        </w:tc>
        <w:tc>
          <w:tcPr>
            <w:tcW w:w="1843" w:type="dxa"/>
          </w:tcPr>
          <w:p w:rsidR="00E66FB2" w:rsidRDefault="00E66FB2" w:rsidP="00CE1942">
            <w:r w:rsidRPr="00D60F15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E66FB2" w:rsidRDefault="00E66FB2" w:rsidP="00CF1630">
            <w:r>
              <w:t>750,0</w:t>
            </w:r>
          </w:p>
        </w:tc>
        <w:tc>
          <w:tcPr>
            <w:tcW w:w="1418" w:type="dxa"/>
          </w:tcPr>
          <w:p w:rsidR="00E66FB2" w:rsidRPr="001A592D" w:rsidRDefault="00E66FB2" w:rsidP="00CF1630"/>
        </w:tc>
        <w:tc>
          <w:tcPr>
            <w:tcW w:w="1275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E66FB2" w:rsidTr="00880627">
        <w:trPr>
          <w:trHeight w:val="574"/>
        </w:trPr>
        <w:tc>
          <w:tcPr>
            <w:tcW w:w="1418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6FB2" w:rsidRDefault="00E66FB2" w:rsidP="00CF1630"/>
        </w:tc>
        <w:tc>
          <w:tcPr>
            <w:tcW w:w="1842" w:type="dxa"/>
          </w:tcPr>
          <w:p w:rsidR="00E66FB2" w:rsidRPr="00D60F15" w:rsidRDefault="00E66FB2" w:rsidP="00CE1942">
            <w:r w:rsidRPr="00D60F15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E66FB2" w:rsidRPr="00D60F15" w:rsidRDefault="00E66FB2" w:rsidP="00CE1942">
            <w:r w:rsidRPr="00D60F15">
              <w:t>индивидуальная</w:t>
            </w:r>
          </w:p>
        </w:tc>
        <w:tc>
          <w:tcPr>
            <w:tcW w:w="1843" w:type="dxa"/>
          </w:tcPr>
          <w:p w:rsidR="00E66FB2" w:rsidRDefault="00E66FB2" w:rsidP="00CE1942">
            <w:r w:rsidRPr="00D60F15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E66FB2" w:rsidRDefault="00E66FB2">
            <w:r w:rsidRPr="004374E6">
              <w:t>750,0</w:t>
            </w:r>
          </w:p>
        </w:tc>
        <w:tc>
          <w:tcPr>
            <w:tcW w:w="1418" w:type="dxa"/>
          </w:tcPr>
          <w:p w:rsidR="00E66FB2" w:rsidRPr="001A592D" w:rsidRDefault="00E66FB2" w:rsidP="00CF1630"/>
        </w:tc>
        <w:tc>
          <w:tcPr>
            <w:tcW w:w="1275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E66FB2" w:rsidTr="00880627">
        <w:trPr>
          <w:trHeight w:val="574"/>
        </w:trPr>
        <w:tc>
          <w:tcPr>
            <w:tcW w:w="1418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6FB2" w:rsidRDefault="00E66FB2" w:rsidP="00CF1630"/>
        </w:tc>
        <w:tc>
          <w:tcPr>
            <w:tcW w:w="1842" w:type="dxa"/>
          </w:tcPr>
          <w:p w:rsidR="00E66FB2" w:rsidRPr="00D60F15" w:rsidRDefault="00E66FB2" w:rsidP="00CE1942">
            <w:r w:rsidRPr="00D60F15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E66FB2" w:rsidRPr="00D60F15" w:rsidRDefault="00E66FB2" w:rsidP="00CE1942">
            <w:r w:rsidRPr="00D60F15">
              <w:t>индивидуальная</w:t>
            </w:r>
          </w:p>
        </w:tc>
        <w:tc>
          <w:tcPr>
            <w:tcW w:w="1843" w:type="dxa"/>
          </w:tcPr>
          <w:p w:rsidR="00E66FB2" w:rsidRDefault="00E66FB2" w:rsidP="00CE1942">
            <w:r w:rsidRPr="00D60F15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E66FB2" w:rsidRDefault="00E66FB2">
            <w:r w:rsidRPr="004374E6">
              <w:t>750,0</w:t>
            </w:r>
          </w:p>
        </w:tc>
        <w:tc>
          <w:tcPr>
            <w:tcW w:w="1418" w:type="dxa"/>
          </w:tcPr>
          <w:p w:rsidR="00E66FB2" w:rsidRPr="001A592D" w:rsidRDefault="00E66FB2" w:rsidP="00CF1630"/>
        </w:tc>
        <w:tc>
          <w:tcPr>
            <w:tcW w:w="1275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E66FB2" w:rsidTr="00880627">
        <w:trPr>
          <w:trHeight w:val="574"/>
        </w:trPr>
        <w:tc>
          <w:tcPr>
            <w:tcW w:w="1418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6FB2" w:rsidRDefault="00E66FB2" w:rsidP="00CF1630"/>
        </w:tc>
        <w:tc>
          <w:tcPr>
            <w:tcW w:w="1842" w:type="dxa"/>
          </w:tcPr>
          <w:p w:rsidR="00E66FB2" w:rsidRPr="00D60F15" w:rsidRDefault="00E66FB2" w:rsidP="00CE1942">
            <w:r w:rsidRPr="00D60F15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E66FB2" w:rsidRPr="00D60F15" w:rsidRDefault="00E66FB2" w:rsidP="00CE1942">
            <w:r w:rsidRPr="00D60F15">
              <w:t>индивидуальная</w:t>
            </w:r>
          </w:p>
        </w:tc>
        <w:tc>
          <w:tcPr>
            <w:tcW w:w="1843" w:type="dxa"/>
          </w:tcPr>
          <w:p w:rsidR="00E66FB2" w:rsidRDefault="00E66FB2" w:rsidP="00CE1942">
            <w:r w:rsidRPr="00D60F15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E66FB2" w:rsidRDefault="00E66FB2">
            <w:r w:rsidRPr="004374E6">
              <w:t>750,0</w:t>
            </w:r>
          </w:p>
        </w:tc>
        <w:tc>
          <w:tcPr>
            <w:tcW w:w="1418" w:type="dxa"/>
          </w:tcPr>
          <w:p w:rsidR="00E66FB2" w:rsidRPr="001A592D" w:rsidRDefault="00E66FB2" w:rsidP="00CF1630"/>
        </w:tc>
        <w:tc>
          <w:tcPr>
            <w:tcW w:w="1275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E66FB2" w:rsidTr="00880627">
        <w:trPr>
          <w:trHeight w:val="574"/>
        </w:trPr>
        <w:tc>
          <w:tcPr>
            <w:tcW w:w="1418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6FB2" w:rsidRDefault="00E66FB2" w:rsidP="00CF1630"/>
        </w:tc>
        <w:tc>
          <w:tcPr>
            <w:tcW w:w="1842" w:type="dxa"/>
          </w:tcPr>
          <w:p w:rsidR="00E66FB2" w:rsidRPr="00C17437" w:rsidRDefault="00E66FB2" w:rsidP="00CE1942">
            <w:r w:rsidRPr="00C17437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E66FB2" w:rsidRPr="00C17437" w:rsidRDefault="00E66FB2" w:rsidP="00CE1942">
            <w:r w:rsidRPr="00C17437">
              <w:t>индивидуальная</w:t>
            </w:r>
          </w:p>
        </w:tc>
        <w:tc>
          <w:tcPr>
            <w:tcW w:w="1843" w:type="dxa"/>
          </w:tcPr>
          <w:p w:rsidR="00E66FB2" w:rsidRPr="00C17437" w:rsidRDefault="00E66FB2" w:rsidP="00CE1942">
            <w:r w:rsidRPr="00C17437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E66FB2" w:rsidRDefault="00E66FB2" w:rsidP="00CE1942">
            <w:r w:rsidRPr="00C17437">
              <w:t>750,0</w:t>
            </w:r>
          </w:p>
        </w:tc>
        <w:tc>
          <w:tcPr>
            <w:tcW w:w="1418" w:type="dxa"/>
          </w:tcPr>
          <w:p w:rsidR="00E66FB2" w:rsidRPr="001A592D" w:rsidRDefault="00E66FB2" w:rsidP="00CF1630"/>
        </w:tc>
        <w:tc>
          <w:tcPr>
            <w:tcW w:w="1275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E66FB2" w:rsidTr="00880627">
        <w:trPr>
          <w:trHeight w:val="574"/>
        </w:trPr>
        <w:tc>
          <w:tcPr>
            <w:tcW w:w="1418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6FB2" w:rsidRDefault="00E66FB2" w:rsidP="00CF1630"/>
        </w:tc>
        <w:tc>
          <w:tcPr>
            <w:tcW w:w="1842" w:type="dxa"/>
          </w:tcPr>
          <w:p w:rsidR="00E66FB2" w:rsidRPr="00C17437" w:rsidRDefault="00E66FB2" w:rsidP="00CE1942">
            <w:r w:rsidRPr="00C17437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E66FB2" w:rsidRPr="00C17437" w:rsidRDefault="00E66FB2" w:rsidP="00CE1942">
            <w:r w:rsidRPr="00C17437">
              <w:t>индивидуальная</w:t>
            </w:r>
          </w:p>
        </w:tc>
        <w:tc>
          <w:tcPr>
            <w:tcW w:w="1843" w:type="dxa"/>
          </w:tcPr>
          <w:p w:rsidR="00E66FB2" w:rsidRPr="00C17437" w:rsidRDefault="00E66FB2" w:rsidP="00CE1942">
            <w:r w:rsidRPr="00C17437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E66FB2" w:rsidRDefault="00E66FB2" w:rsidP="00CE1942">
            <w:r w:rsidRPr="00C17437">
              <w:t>750,0</w:t>
            </w:r>
          </w:p>
        </w:tc>
        <w:tc>
          <w:tcPr>
            <w:tcW w:w="1418" w:type="dxa"/>
          </w:tcPr>
          <w:p w:rsidR="00E66FB2" w:rsidRPr="001A592D" w:rsidRDefault="00E66FB2" w:rsidP="00CF1630"/>
        </w:tc>
        <w:tc>
          <w:tcPr>
            <w:tcW w:w="1275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E66FB2" w:rsidTr="00880627">
        <w:trPr>
          <w:trHeight w:val="574"/>
        </w:trPr>
        <w:tc>
          <w:tcPr>
            <w:tcW w:w="1418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6FB2" w:rsidRDefault="00E66FB2" w:rsidP="00CF1630"/>
        </w:tc>
        <w:tc>
          <w:tcPr>
            <w:tcW w:w="1842" w:type="dxa"/>
          </w:tcPr>
          <w:p w:rsidR="00E66FB2" w:rsidRPr="00DC018A" w:rsidRDefault="00E66FB2" w:rsidP="00CE1942">
            <w:r w:rsidRPr="00DC018A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E66FB2" w:rsidRPr="00DC018A" w:rsidRDefault="00E66FB2" w:rsidP="00CE1942">
            <w:r w:rsidRPr="00DC018A">
              <w:t>индивидуальная</w:t>
            </w:r>
          </w:p>
        </w:tc>
        <w:tc>
          <w:tcPr>
            <w:tcW w:w="1843" w:type="dxa"/>
          </w:tcPr>
          <w:p w:rsidR="00E66FB2" w:rsidRPr="00DC018A" w:rsidRDefault="00E66FB2" w:rsidP="00CE1942">
            <w:r w:rsidRPr="00DC018A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E66FB2" w:rsidRDefault="00E66FB2" w:rsidP="00CF1630">
            <w:r>
              <w:t>1042,0</w:t>
            </w:r>
          </w:p>
        </w:tc>
        <w:tc>
          <w:tcPr>
            <w:tcW w:w="1418" w:type="dxa"/>
          </w:tcPr>
          <w:p w:rsidR="00E66FB2" w:rsidRPr="001A592D" w:rsidRDefault="00E66FB2" w:rsidP="00CF1630"/>
        </w:tc>
        <w:tc>
          <w:tcPr>
            <w:tcW w:w="1275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E66FB2" w:rsidTr="00880627">
        <w:trPr>
          <w:trHeight w:val="574"/>
        </w:trPr>
        <w:tc>
          <w:tcPr>
            <w:tcW w:w="1418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6FB2" w:rsidRDefault="00E66FB2" w:rsidP="00CF1630"/>
        </w:tc>
        <w:tc>
          <w:tcPr>
            <w:tcW w:w="1842" w:type="dxa"/>
          </w:tcPr>
          <w:p w:rsidR="00E66FB2" w:rsidRPr="00DC018A" w:rsidRDefault="00E66FB2" w:rsidP="00CE1942">
            <w:r w:rsidRPr="00DC018A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E66FB2" w:rsidRPr="00DC018A" w:rsidRDefault="00E66FB2" w:rsidP="00CE1942">
            <w:r w:rsidRPr="00DC018A">
              <w:t>индивидуальная</w:t>
            </w:r>
          </w:p>
        </w:tc>
        <w:tc>
          <w:tcPr>
            <w:tcW w:w="1843" w:type="dxa"/>
          </w:tcPr>
          <w:p w:rsidR="00E66FB2" w:rsidRDefault="00E66FB2" w:rsidP="00CE1942">
            <w:r w:rsidRPr="00DC018A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E66FB2" w:rsidRDefault="00E66FB2" w:rsidP="00CF1630">
            <w:r>
              <w:t>603,0</w:t>
            </w:r>
          </w:p>
        </w:tc>
        <w:tc>
          <w:tcPr>
            <w:tcW w:w="1418" w:type="dxa"/>
          </w:tcPr>
          <w:p w:rsidR="00E66FB2" w:rsidRPr="001A592D" w:rsidRDefault="00E66FB2" w:rsidP="00CF1630"/>
        </w:tc>
        <w:tc>
          <w:tcPr>
            <w:tcW w:w="1275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E66FB2" w:rsidTr="00880627">
        <w:trPr>
          <w:trHeight w:val="574"/>
        </w:trPr>
        <w:tc>
          <w:tcPr>
            <w:tcW w:w="1418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6FB2" w:rsidRDefault="00E66FB2" w:rsidP="00CF1630"/>
        </w:tc>
        <w:tc>
          <w:tcPr>
            <w:tcW w:w="1842" w:type="dxa"/>
          </w:tcPr>
          <w:p w:rsidR="00E66FB2" w:rsidRPr="00DC4599" w:rsidRDefault="00E66FB2" w:rsidP="00CE1942">
            <w:r w:rsidRPr="00DC4599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E66FB2" w:rsidRPr="00DC4599" w:rsidRDefault="00E66FB2" w:rsidP="00CE1942">
            <w:r w:rsidRPr="00DC4599">
              <w:t>индивидуальная</w:t>
            </w:r>
          </w:p>
        </w:tc>
        <w:tc>
          <w:tcPr>
            <w:tcW w:w="1843" w:type="dxa"/>
          </w:tcPr>
          <w:p w:rsidR="00E66FB2" w:rsidRPr="00DC4599" w:rsidRDefault="00E66FB2" w:rsidP="00CE1942">
            <w:r w:rsidRPr="00DC4599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E66FB2" w:rsidRDefault="00E66FB2" w:rsidP="00CF1630">
            <w:r>
              <w:t>653,0</w:t>
            </w:r>
          </w:p>
        </w:tc>
        <w:tc>
          <w:tcPr>
            <w:tcW w:w="1418" w:type="dxa"/>
          </w:tcPr>
          <w:p w:rsidR="00E66FB2" w:rsidRPr="001A592D" w:rsidRDefault="00E66FB2" w:rsidP="00CF1630"/>
        </w:tc>
        <w:tc>
          <w:tcPr>
            <w:tcW w:w="1275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E66FB2" w:rsidTr="00880627">
        <w:trPr>
          <w:trHeight w:val="574"/>
        </w:trPr>
        <w:tc>
          <w:tcPr>
            <w:tcW w:w="1418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6FB2" w:rsidRDefault="00E66FB2" w:rsidP="00CF1630"/>
        </w:tc>
        <w:tc>
          <w:tcPr>
            <w:tcW w:w="1842" w:type="dxa"/>
          </w:tcPr>
          <w:p w:rsidR="00E66FB2" w:rsidRPr="00DC4599" w:rsidRDefault="00E66FB2" w:rsidP="00CE1942">
            <w:r w:rsidRPr="00DC4599">
              <w:t xml:space="preserve">Земельный участок для сельскохозяйственного </w:t>
            </w:r>
            <w:r w:rsidRPr="00DC4599">
              <w:lastRenderedPageBreak/>
              <w:t>использования</w:t>
            </w:r>
          </w:p>
        </w:tc>
        <w:tc>
          <w:tcPr>
            <w:tcW w:w="1843" w:type="dxa"/>
          </w:tcPr>
          <w:p w:rsidR="00E66FB2" w:rsidRPr="00DC4599" w:rsidRDefault="00E66FB2" w:rsidP="00CE1942">
            <w:r w:rsidRPr="00DC4599">
              <w:lastRenderedPageBreak/>
              <w:t>индивидуальная</w:t>
            </w:r>
          </w:p>
        </w:tc>
        <w:tc>
          <w:tcPr>
            <w:tcW w:w="1843" w:type="dxa"/>
          </w:tcPr>
          <w:p w:rsidR="00E66FB2" w:rsidRDefault="00E66FB2" w:rsidP="00CE1942">
            <w:r w:rsidRPr="00DC4599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E66FB2" w:rsidRDefault="00E66FB2" w:rsidP="00CF1630">
            <w:r>
              <w:t>750,0</w:t>
            </w:r>
          </w:p>
        </w:tc>
        <w:tc>
          <w:tcPr>
            <w:tcW w:w="1418" w:type="dxa"/>
          </w:tcPr>
          <w:p w:rsidR="00E66FB2" w:rsidRPr="001A592D" w:rsidRDefault="00E66FB2" w:rsidP="00CF1630"/>
        </w:tc>
        <w:tc>
          <w:tcPr>
            <w:tcW w:w="1275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E66FB2" w:rsidTr="00880627">
        <w:trPr>
          <w:trHeight w:val="574"/>
        </w:trPr>
        <w:tc>
          <w:tcPr>
            <w:tcW w:w="1418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6FB2" w:rsidRDefault="00E66FB2" w:rsidP="00CF1630"/>
        </w:tc>
        <w:tc>
          <w:tcPr>
            <w:tcW w:w="1842" w:type="dxa"/>
          </w:tcPr>
          <w:p w:rsidR="00E66FB2" w:rsidRPr="00DC4599" w:rsidRDefault="00E66FB2" w:rsidP="00CE1942">
            <w:r w:rsidRPr="00DC4599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E66FB2" w:rsidRPr="00DC4599" w:rsidRDefault="00E66FB2" w:rsidP="00CE1942">
            <w:r w:rsidRPr="00DC4599">
              <w:t>индивидуальная</w:t>
            </w:r>
          </w:p>
        </w:tc>
        <w:tc>
          <w:tcPr>
            <w:tcW w:w="1843" w:type="dxa"/>
          </w:tcPr>
          <w:p w:rsidR="00E66FB2" w:rsidRPr="00DC4599" w:rsidRDefault="00E66FB2" w:rsidP="00CE1942">
            <w:r w:rsidRPr="00DC4599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E66FB2" w:rsidRDefault="00E66FB2" w:rsidP="00CF1630">
            <w:r>
              <w:t>952,0</w:t>
            </w:r>
          </w:p>
        </w:tc>
        <w:tc>
          <w:tcPr>
            <w:tcW w:w="1418" w:type="dxa"/>
          </w:tcPr>
          <w:p w:rsidR="00E66FB2" w:rsidRPr="001A592D" w:rsidRDefault="00E66FB2" w:rsidP="00CF1630"/>
        </w:tc>
        <w:tc>
          <w:tcPr>
            <w:tcW w:w="1275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E66FB2" w:rsidTr="00880627">
        <w:trPr>
          <w:trHeight w:val="574"/>
        </w:trPr>
        <w:tc>
          <w:tcPr>
            <w:tcW w:w="1418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6FB2" w:rsidRDefault="00E66FB2" w:rsidP="00CF1630"/>
        </w:tc>
        <w:tc>
          <w:tcPr>
            <w:tcW w:w="1842" w:type="dxa"/>
          </w:tcPr>
          <w:p w:rsidR="00E66FB2" w:rsidRPr="00DC4599" w:rsidRDefault="00E66FB2" w:rsidP="00CE1942">
            <w:r w:rsidRPr="00DC4599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E66FB2" w:rsidRPr="00DC4599" w:rsidRDefault="00E66FB2" w:rsidP="00CE1942">
            <w:r w:rsidRPr="00DC4599">
              <w:t>индивидуальная</w:t>
            </w:r>
          </w:p>
        </w:tc>
        <w:tc>
          <w:tcPr>
            <w:tcW w:w="1843" w:type="dxa"/>
          </w:tcPr>
          <w:p w:rsidR="00E66FB2" w:rsidRDefault="00E66FB2" w:rsidP="00CE1942">
            <w:r w:rsidRPr="00DC4599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E66FB2" w:rsidRDefault="00E66FB2" w:rsidP="00CF1630">
            <w:r>
              <w:t>558,0</w:t>
            </w:r>
          </w:p>
        </w:tc>
        <w:tc>
          <w:tcPr>
            <w:tcW w:w="1418" w:type="dxa"/>
          </w:tcPr>
          <w:p w:rsidR="00E66FB2" w:rsidRPr="001A592D" w:rsidRDefault="00E66FB2" w:rsidP="00CF1630"/>
        </w:tc>
        <w:tc>
          <w:tcPr>
            <w:tcW w:w="1275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E66FB2" w:rsidTr="00880627">
        <w:trPr>
          <w:trHeight w:val="574"/>
        </w:trPr>
        <w:tc>
          <w:tcPr>
            <w:tcW w:w="1418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6FB2" w:rsidRDefault="00E66FB2" w:rsidP="00CF1630"/>
        </w:tc>
        <w:tc>
          <w:tcPr>
            <w:tcW w:w="1842" w:type="dxa"/>
          </w:tcPr>
          <w:p w:rsidR="00E66FB2" w:rsidRPr="00FA6868" w:rsidRDefault="00E66FB2" w:rsidP="00CE1942">
            <w:r w:rsidRPr="00FA6868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E66FB2" w:rsidRPr="00FA6868" w:rsidRDefault="00E66FB2" w:rsidP="00CE1942">
            <w:r w:rsidRPr="00FA6868">
              <w:t>индивидуальная</w:t>
            </w:r>
          </w:p>
        </w:tc>
        <w:tc>
          <w:tcPr>
            <w:tcW w:w="1843" w:type="dxa"/>
          </w:tcPr>
          <w:p w:rsidR="00E66FB2" w:rsidRPr="00FA6868" w:rsidRDefault="00E66FB2" w:rsidP="00CE1942">
            <w:r w:rsidRPr="00FA6868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E66FB2" w:rsidRDefault="00E66FB2" w:rsidP="00CF1630">
            <w:r>
              <w:t>1099,0</w:t>
            </w:r>
          </w:p>
        </w:tc>
        <w:tc>
          <w:tcPr>
            <w:tcW w:w="1418" w:type="dxa"/>
          </w:tcPr>
          <w:p w:rsidR="00E66FB2" w:rsidRPr="001A592D" w:rsidRDefault="00E66FB2" w:rsidP="00CF1630"/>
        </w:tc>
        <w:tc>
          <w:tcPr>
            <w:tcW w:w="1275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E66FB2" w:rsidTr="00880627">
        <w:trPr>
          <w:trHeight w:val="574"/>
        </w:trPr>
        <w:tc>
          <w:tcPr>
            <w:tcW w:w="1418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6FB2" w:rsidRDefault="00E66FB2" w:rsidP="00CF1630"/>
        </w:tc>
        <w:tc>
          <w:tcPr>
            <w:tcW w:w="1842" w:type="dxa"/>
          </w:tcPr>
          <w:p w:rsidR="00E66FB2" w:rsidRPr="00FA6868" w:rsidRDefault="00E66FB2" w:rsidP="00CE1942">
            <w:r w:rsidRPr="00FA6868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E66FB2" w:rsidRPr="00FA6868" w:rsidRDefault="00E66FB2" w:rsidP="00CE1942">
            <w:r w:rsidRPr="00FA6868">
              <w:t>индивидуальная</w:t>
            </w:r>
          </w:p>
        </w:tc>
        <w:tc>
          <w:tcPr>
            <w:tcW w:w="1843" w:type="dxa"/>
          </w:tcPr>
          <w:p w:rsidR="00E66FB2" w:rsidRDefault="00E66FB2" w:rsidP="00CE1942">
            <w:r w:rsidRPr="00FA6868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E66FB2" w:rsidRDefault="00E66FB2" w:rsidP="00CF1630">
            <w:r>
              <w:t>998,0</w:t>
            </w:r>
          </w:p>
        </w:tc>
        <w:tc>
          <w:tcPr>
            <w:tcW w:w="1418" w:type="dxa"/>
          </w:tcPr>
          <w:p w:rsidR="00E66FB2" w:rsidRPr="001A592D" w:rsidRDefault="00E66FB2" w:rsidP="00CF1630"/>
        </w:tc>
        <w:tc>
          <w:tcPr>
            <w:tcW w:w="1275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E66FB2" w:rsidTr="00880627">
        <w:trPr>
          <w:trHeight w:val="574"/>
        </w:trPr>
        <w:tc>
          <w:tcPr>
            <w:tcW w:w="1418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6FB2" w:rsidRDefault="00E66FB2" w:rsidP="00CF1630"/>
        </w:tc>
        <w:tc>
          <w:tcPr>
            <w:tcW w:w="1842" w:type="dxa"/>
          </w:tcPr>
          <w:p w:rsidR="00E66FB2" w:rsidRPr="00FA6868" w:rsidRDefault="00E66FB2" w:rsidP="00CE1942">
            <w:r w:rsidRPr="00FA6868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E66FB2" w:rsidRPr="00FA6868" w:rsidRDefault="00E66FB2" w:rsidP="00CE1942">
            <w:r w:rsidRPr="00FA6868">
              <w:t>индивидуальная</w:t>
            </w:r>
          </w:p>
        </w:tc>
        <w:tc>
          <w:tcPr>
            <w:tcW w:w="1843" w:type="dxa"/>
          </w:tcPr>
          <w:p w:rsidR="00E66FB2" w:rsidRPr="00FA6868" w:rsidRDefault="00E66FB2" w:rsidP="00CE1942">
            <w:r w:rsidRPr="00FA6868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E66FB2" w:rsidRDefault="00E66FB2" w:rsidP="00CF1630">
            <w:r>
              <w:t>1251,0</w:t>
            </w:r>
          </w:p>
        </w:tc>
        <w:tc>
          <w:tcPr>
            <w:tcW w:w="1418" w:type="dxa"/>
          </w:tcPr>
          <w:p w:rsidR="00E66FB2" w:rsidRPr="001A592D" w:rsidRDefault="00E66FB2" w:rsidP="00CF1630"/>
        </w:tc>
        <w:tc>
          <w:tcPr>
            <w:tcW w:w="1275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E66FB2" w:rsidTr="00880627">
        <w:trPr>
          <w:trHeight w:val="574"/>
        </w:trPr>
        <w:tc>
          <w:tcPr>
            <w:tcW w:w="1418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6FB2" w:rsidRDefault="00E66FB2" w:rsidP="00CF1630"/>
        </w:tc>
        <w:tc>
          <w:tcPr>
            <w:tcW w:w="1842" w:type="dxa"/>
          </w:tcPr>
          <w:p w:rsidR="00E66FB2" w:rsidRPr="00FA6868" w:rsidRDefault="00E66FB2" w:rsidP="00CE1942">
            <w:r w:rsidRPr="00FA6868">
              <w:t>Земельный участок для сельскохозяйств</w:t>
            </w:r>
            <w:r w:rsidRPr="00FA6868">
              <w:lastRenderedPageBreak/>
              <w:t>енного использования</w:t>
            </w:r>
          </w:p>
        </w:tc>
        <w:tc>
          <w:tcPr>
            <w:tcW w:w="1843" w:type="dxa"/>
          </w:tcPr>
          <w:p w:rsidR="00E66FB2" w:rsidRPr="00FA6868" w:rsidRDefault="00E66FB2" w:rsidP="00CE1942">
            <w:r w:rsidRPr="00FA6868">
              <w:lastRenderedPageBreak/>
              <w:t>индивидуальная</w:t>
            </w:r>
          </w:p>
        </w:tc>
        <w:tc>
          <w:tcPr>
            <w:tcW w:w="1843" w:type="dxa"/>
          </w:tcPr>
          <w:p w:rsidR="00E66FB2" w:rsidRDefault="00E66FB2" w:rsidP="00CE1942">
            <w:r w:rsidRPr="00FA6868">
              <w:t xml:space="preserve">Омская область Омский район, д. Верхний </w:t>
            </w:r>
            <w:r w:rsidRPr="00FA6868">
              <w:lastRenderedPageBreak/>
              <w:t>Карбуш</w:t>
            </w:r>
          </w:p>
        </w:tc>
        <w:tc>
          <w:tcPr>
            <w:tcW w:w="1275" w:type="dxa"/>
          </w:tcPr>
          <w:p w:rsidR="00E66FB2" w:rsidRDefault="00E66FB2" w:rsidP="00CF1630">
            <w:r>
              <w:lastRenderedPageBreak/>
              <w:t>752,0</w:t>
            </w:r>
          </w:p>
        </w:tc>
        <w:tc>
          <w:tcPr>
            <w:tcW w:w="1418" w:type="dxa"/>
          </w:tcPr>
          <w:p w:rsidR="00E66FB2" w:rsidRPr="001A592D" w:rsidRDefault="00E66FB2" w:rsidP="00CF1630"/>
        </w:tc>
        <w:tc>
          <w:tcPr>
            <w:tcW w:w="1275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E66FB2" w:rsidTr="00880627">
        <w:trPr>
          <w:trHeight w:val="574"/>
        </w:trPr>
        <w:tc>
          <w:tcPr>
            <w:tcW w:w="1418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6FB2" w:rsidRDefault="00E66FB2" w:rsidP="00CF1630"/>
        </w:tc>
        <w:tc>
          <w:tcPr>
            <w:tcW w:w="1842" w:type="dxa"/>
          </w:tcPr>
          <w:p w:rsidR="00E66FB2" w:rsidRPr="00580FE1" w:rsidRDefault="00E66FB2" w:rsidP="00CE1942">
            <w:r w:rsidRPr="00580FE1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E66FB2" w:rsidRPr="00580FE1" w:rsidRDefault="00E66FB2" w:rsidP="00CE1942">
            <w:r w:rsidRPr="00580FE1">
              <w:t>индивидуальная</w:t>
            </w:r>
          </w:p>
        </w:tc>
        <w:tc>
          <w:tcPr>
            <w:tcW w:w="1843" w:type="dxa"/>
          </w:tcPr>
          <w:p w:rsidR="00E66FB2" w:rsidRPr="00580FE1" w:rsidRDefault="00E66FB2" w:rsidP="00CE1942">
            <w:r w:rsidRPr="00580FE1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E66FB2" w:rsidRDefault="00E66FB2" w:rsidP="00CF1630">
            <w:r>
              <w:t>680,0</w:t>
            </w:r>
          </w:p>
        </w:tc>
        <w:tc>
          <w:tcPr>
            <w:tcW w:w="1418" w:type="dxa"/>
          </w:tcPr>
          <w:p w:rsidR="00E66FB2" w:rsidRPr="001A592D" w:rsidRDefault="00E66FB2" w:rsidP="00CF1630"/>
        </w:tc>
        <w:tc>
          <w:tcPr>
            <w:tcW w:w="1275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E66FB2" w:rsidTr="00880627">
        <w:trPr>
          <w:trHeight w:val="574"/>
        </w:trPr>
        <w:tc>
          <w:tcPr>
            <w:tcW w:w="1418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6FB2" w:rsidRDefault="00E66FB2" w:rsidP="00CF1630"/>
        </w:tc>
        <w:tc>
          <w:tcPr>
            <w:tcW w:w="1842" w:type="dxa"/>
          </w:tcPr>
          <w:p w:rsidR="00E66FB2" w:rsidRPr="00580FE1" w:rsidRDefault="00E66FB2" w:rsidP="00CE1942">
            <w:r w:rsidRPr="00580FE1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E66FB2" w:rsidRPr="00580FE1" w:rsidRDefault="00E66FB2" w:rsidP="00CE1942">
            <w:r w:rsidRPr="00580FE1">
              <w:t>индивидуальная</w:t>
            </w:r>
          </w:p>
        </w:tc>
        <w:tc>
          <w:tcPr>
            <w:tcW w:w="1843" w:type="dxa"/>
          </w:tcPr>
          <w:p w:rsidR="00E66FB2" w:rsidRDefault="00E66FB2" w:rsidP="00CE1942">
            <w:r w:rsidRPr="00580FE1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E66FB2" w:rsidRDefault="00E66FB2" w:rsidP="00CF1630">
            <w:r>
              <w:t>1064,0</w:t>
            </w:r>
          </w:p>
        </w:tc>
        <w:tc>
          <w:tcPr>
            <w:tcW w:w="1418" w:type="dxa"/>
          </w:tcPr>
          <w:p w:rsidR="00E66FB2" w:rsidRPr="001A592D" w:rsidRDefault="00E66FB2" w:rsidP="00CF1630"/>
        </w:tc>
        <w:tc>
          <w:tcPr>
            <w:tcW w:w="1275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E66FB2" w:rsidTr="00880627">
        <w:trPr>
          <w:trHeight w:val="574"/>
        </w:trPr>
        <w:tc>
          <w:tcPr>
            <w:tcW w:w="1418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6FB2" w:rsidRDefault="00E66FB2" w:rsidP="00CF1630"/>
        </w:tc>
        <w:tc>
          <w:tcPr>
            <w:tcW w:w="1842" w:type="dxa"/>
          </w:tcPr>
          <w:p w:rsidR="00E66FB2" w:rsidRPr="00580FE1" w:rsidRDefault="00E66FB2" w:rsidP="00CE1942">
            <w:r w:rsidRPr="00580FE1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E66FB2" w:rsidRPr="00580FE1" w:rsidRDefault="00E66FB2" w:rsidP="00CE1942">
            <w:r w:rsidRPr="00580FE1">
              <w:t>индивидуальная</w:t>
            </w:r>
          </w:p>
        </w:tc>
        <w:tc>
          <w:tcPr>
            <w:tcW w:w="1843" w:type="dxa"/>
          </w:tcPr>
          <w:p w:rsidR="00E66FB2" w:rsidRPr="00580FE1" w:rsidRDefault="00E66FB2" w:rsidP="00CE1942">
            <w:r w:rsidRPr="00580FE1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E66FB2" w:rsidRDefault="00E66FB2" w:rsidP="00CF1630">
            <w:r>
              <w:t>750,0</w:t>
            </w:r>
          </w:p>
        </w:tc>
        <w:tc>
          <w:tcPr>
            <w:tcW w:w="1418" w:type="dxa"/>
          </w:tcPr>
          <w:p w:rsidR="00E66FB2" w:rsidRPr="001A592D" w:rsidRDefault="00E66FB2" w:rsidP="00CF1630"/>
        </w:tc>
        <w:tc>
          <w:tcPr>
            <w:tcW w:w="1275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E66FB2" w:rsidTr="00880627">
        <w:trPr>
          <w:trHeight w:val="574"/>
        </w:trPr>
        <w:tc>
          <w:tcPr>
            <w:tcW w:w="1418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6FB2" w:rsidRDefault="00E66FB2" w:rsidP="00CF1630"/>
        </w:tc>
        <w:tc>
          <w:tcPr>
            <w:tcW w:w="1842" w:type="dxa"/>
          </w:tcPr>
          <w:p w:rsidR="00E66FB2" w:rsidRPr="007F3BB5" w:rsidRDefault="00E66FB2" w:rsidP="00CE1942">
            <w:r w:rsidRPr="007F3BB5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E66FB2" w:rsidRPr="007F3BB5" w:rsidRDefault="00E66FB2" w:rsidP="00CE1942">
            <w:r w:rsidRPr="007F3BB5">
              <w:t>индивидуальная</w:t>
            </w:r>
          </w:p>
        </w:tc>
        <w:tc>
          <w:tcPr>
            <w:tcW w:w="1843" w:type="dxa"/>
          </w:tcPr>
          <w:p w:rsidR="00E66FB2" w:rsidRPr="007F3BB5" w:rsidRDefault="00E66FB2" w:rsidP="00CE1942">
            <w:r w:rsidRPr="007F3BB5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E66FB2" w:rsidRDefault="00E66FB2" w:rsidP="00CF1630">
            <w:r>
              <w:t>673,0</w:t>
            </w:r>
          </w:p>
        </w:tc>
        <w:tc>
          <w:tcPr>
            <w:tcW w:w="1418" w:type="dxa"/>
          </w:tcPr>
          <w:p w:rsidR="00E66FB2" w:rsidRPr="001A592D" w:rsidRDefault="00E66FB2" w:rsidP="00CF1630"/>
        </w:tc>
        <w:tc>
          <w:tcPr>
            <w:tcW w:w="1275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E66FB2" w:rsidTr="00880627">
        <w:trPr>
          <w:trHeight w:val="574"/>
        </w:trPr>
        <w:tc>
          <w:tcPr>
            <w:tcW w:w="1418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6FB2" w:rsidRDefault="00E66FB2" w:rsidP="00CF1630"/>
        </w:tc>
        <w:tc>
          <w:tcPr>
            <w:tcW w:w="1842" w:type="dxa"/>
          </w:tcPr>
          <w:p w:rsidR="00E66FB2" w:rsidRPr="007F3BB5" w:rsidRDefault="00E66FB2" w:rsidP="00CE1942">
            <w:r w:rsidRPr="007F3BB5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E66FB2" w:rsidRPr="007F3BB5" w:rsidRDefault="00E66FB2" w:rsidP="00CE1942">
            <w:r w:rsidRPr="007F3BB5">
              <w:t>индивидуальная</w:t>
            </w:r>
          </w:p>
        </w:tc>
        <w:tc>
          <w:tcPr>
            <w:tcW w:w="1843" w:type="dxa"/>
          </w:tcPr>
          <w:p w:rsidR="00E66FB2" w:rsidRDefault="00E66FB2" w:rsidP="00CE1942">
            <w:r w:rsidRPr="007F3BB5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E66FB2" w:rsidRDefault="00E66FB2" w:rsidP="00CF1630">
            <w:r>
              <w:t>1156,0</w:t>
            </w:r>
          </w:p>
        </w:tc>
        <w:tc>
          <w:tcPr>
            <w:tcW w:w="1418" w:type="dxa"/>
          </w:tcPr>
          <w:p w:rsidR="00E66FB2" w:rsidRPr="001A592D" w:rsidRDefault="00E66FB2" w:rsidP="00CF1630"/>
        </w:tc>
        <w:tc>
          <w:tcPr>
            <w:tcW w:w="1275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E66FB2" w:rsidTr="00880627">
        <w:trPr>
          <w:trHeight w:val="574"/>
        </w:trPr>
        <w:tc>
          <w:tcPr>
            <w:tcW w:w="1418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6FB2" w:rsidRDefault="00E66FB2" w:rsidP="00CF1630"/>
        </w:tc>
        <w:tc>
          <w:tcPr>
            <w:tcW w:w="1842" w:type="dxa"/>
          </w:tcPr>
          <w:p w:rsidR="00E66FB2" w:rsidRPr="001A41E6" w:rsidRDefault="00E66FB2" w:rsidP="00CE1942">
            <w:r w:rsidRPr="001A41E6">
              <w:t xml:space="preserve">Земельный участок для </w:t>
            </w:r>
            <w:r w:rsidRPr="001A41E6">
              <w:lastRenderedPageBreak/>
              <w:t>размещения  индивидуальных жилых домов с приусадебными земельными участками и возможностью содержания домашнего скота и птицы согласно установленным ограничениям</w:t>
            </w:r>
          </w:p>
        </w:tc>
        <w:tc>
          <w:tcPr>
            <w:tcW w:w="1843" w:type="dxa"/>
          </w:tcPr>
          <w:p w:rsidR="00E66FB2" w:rsidRPr="001A41E6" w:rsidRDefault="00E66FB2" w:rsidP="00CE1942">
            <w:r w:rsidRPr="001A41E6">
              <w:lastRenderedPageBreak/>
              <w:t>индивидуальная</w:t>
            </w:r>
          </w:p>
        </w:tc>
        <w:tc>
          <w:tcPr>
            <w:tcW w:w="1843" w:type="dxa"/>
          </w:tcPr>
          <w:p w:rsidR="00E66FB2" w:rsidRDefault="00E66FB2" w:rsidP="00CE1942">
            <w:r w:rsidRPr="001A41E6">
              <w:t xml:space="preserve">Омская область Омский район, </w:t>
            </w:r>
            <w:r w:rsidRPr="001A41E6">
              <w:lastRenderedPageBreak/>
              <w:t>д. Верхний Карбуш</w:t>
            </w:r>
          </w:p>
        </w:tc>
        <w:tc>
          <w:tcPr>
            <w:tcW w:w="1275" w:type="dxa"/>
          </w:tcPr>
          <w:p w:rsidR="00E66FB2" w:rsidRDefault="00E66FB2" w:rsidP="00CF1630">
            <w:r>
              <w:lastRenderedPageBreak/>
              <w:t>750,0</w:t>
            </w:r>
          </w:p>
        </w:tc>
        <w:tc>
          <w:tcPr>
            <w:tcW w:w="1418" w:type="dxa"/>
          </w:tcPr>
          <w:p w:rsidR="00E66FB2" w:rsidRPr="001A592D" w:rsidRDefault="00E66FB2" w:rsidP="00CF1630"/>
        </w:tc>
        <w:tc>
          <w:tcPr>
            <w:tcW w:w="1275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Pr="001A592D" w:rsidRDefault="00E66FB2" w:rsidP="00CF1630"/>
        </w:tc>
        <w:tc>
          <w:tcPr>
            <w:tcW w:w="1276" w:type="dxa"/>
          </w:tcPr>
          <w:p w:rsidR="00E66FB2" w:rsidRDefault="00E66FB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BD4CD0" w:rsidTr="00880627">
        <w:trPr>
          <w:trHeight w:val="574"/>
        </w:trPr>
        <w:tc>
          <w:tcPr>
            <w:tcW w:w="1418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CD0" w:rsidRDefault="00BD4CD0" w:rsidP="00CF1630"/>
        </w:tc>
        <w:tc>
          <w:tcPr>
            <w:tcW w:w="1842" w:type="dxa"/>
          </w:tcPr>
          <w:p w:rsidR="00BD4CD0" w:rsidRPr="008508C9" w:rsidRDefault="00BD4CD0" w:rsidP="00CE1942">
            <w:r w:rsidRPr="008508C9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BD4CD0" w:rsidRPr="008508C9" w:rsidRDefault="00BD4CD0" w:rsidP="00CE1942">
            <w:r w:rsidRPr="008508C9">
              <w:t>индивидуальная</w:t>
            </w:r>
          </w:p>
        </w:tc>
        <w:tc>
          <w:tcPr>
            <w:tcW w:w="1843" w:type="dxa"/>
          </w:tcPr>
          <w:p w:rsidR="00BD4CD0" w:rsidRDefault="00BD4CD0" w:rsidP="00CE1942">
            <w:r w:rsidRPr="008508C9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BD4CD0" w:rsidRDefault="00BD4CD0" w:rsidP="00CF1630">
            <w:r>
              <w:t>797,0</w:t>
            </w:r>
          </w:p>
        </w:tc>
        <w:tc>
          <w:tcPr>
            <w:tcW w:w="1418" w:type="dxa"/>
          </w:tcPr>
          <w:p w:rsidR="00BD4CD0" w:rsidRPr="001A592D" w:rsidRDefault="00BD4CD0" w:rsidP="00CF1630"/>
        </w:tc>
        <w:tc>
          <w:tcPr>
            <w:tcW w:w="1275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BD4CD0" w:rsidTr="00880627">
        <w:trPr>
          <w:trHeight w:val="574"/>
        </w:trPr>
        <w:tc>
          <w:tcPr>
            <w:tcW w:w="1418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CD0" w:rsidRDefault="00BD4CD0" w:rsidP="00CF1630"/>
        </w:tc>
        <w:tc>
          <w:tcPr>
            <w:tcW w:w="1842" w:type="dxa"/>
          </w:tcPr>
          <w:p w:rsidR="00BD4CD0" w:rsidRPr="008508C9" w:rsidRDefault="00BD4CD0" w:rsidP="00CE1942">
            <w:r w:rsidRPr="008508C9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BD4CD0" w:rsidRPr="008508C9" w:rsidRDefault="00BD4CD0" w:rsidP="00CE1942">
            <w:r w:rsidRPr="008508C9">
              <w:t>индивидуальная</w:t>
            </w:r>
          </w:p>
        </w:tc>
        <w:tc>
          <w:tcPr>
            <w:tcW w:w="1843" w:type="dxa"/>
          </w:tcPr>
          <w:p w:rsidR="00BD4CD0" w:rsidRDefault="00BD4CD0" w:rsidP="00CE1942">
            <w:r w:rsidRPr="008508C9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BD4CD0" w:rsidRDefault="00BD4CD0" w:rsidP="00CF1630">
            <w:r>
              <w:t>750,0</w:t>
            </w:r>
          </w:p>
        </w:tc>
        <w:tc>
          <w:tcPr>
            <w:tcW w:w="1418" w:type="dxa"/>
          </w:tcPr>
          <w:p w:rsidR="00BD4CD0" w:rsidRPr="001A592D" w:rsidRDefault="00BD4CD0" w:rsidP="00CF1630"/>
        </w:tc>
        <w:tc>
          <w:tcPr>
            <w:tcW w:w="1275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BD4CD0" w:rsidTr="00880627">
        <w:trPr>
          <w:trHeight w:val="574"/>
        </w:trPr>
        <w:tc>
          <w:tcPr>
            <w:tcW w:w="1418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CD0" w:rsidRDefault="00BD4CD0" w:rsidP="00CF1630"/>
        </w:tc>
        <w:tc>
          <w:tcPr>
            <w:tcW w:w="1842" w:type="dxa"/>
          </w:tcPr>
          <w:p w:rsidR="00BD4CD0" w:rsidRPr="008508C9" w:rsidRDefault="00BD4CD0" w:rsidP="00CE1942">
            <w:r w:rsidRPr="008508C9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BD4CD0" w:rsidRPr="008508C9" w:rsidRDefault="00BD4CD0" w:rsidP="00CE1942">
            <w:r w:rsidRPr="008508C9">
              <w:t>индивидуальная</w:t>
            </w:r>
          </w:p>
        </w:tc>
        <w:tc>
          <w:tcPr>
            <w:tcW w:w="1843" w:type="dxa"/>
          </w:tcPr>
          <w:p w:rsidR="00BD4CD0" w:rsidRDefault="00BD4CD0" w:rsidP="00CE1942">
            <w:r w:rsidRPr="008508C9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BD4CD0" w:rsidRDefault="00BD4CD0" w:rsidP="00CF1630">
            <w:r>
              <w:t>750,0</w:t>
            </w:r>
          </w:p>
        </w:tc>
        <w:tc>
          <w:tcPr>
            <w:tcW w:w="1418" w:type="dxa"/>
          </w:tcPr>
          <w:p w:rsidR="00BD4CD0" w:rsidRPr="001A592D" w:rsidRDefault="00BD4CD0" w:rsidP="00CF1630"/>
        </w:tc>
        <w:tc>
          <w:tcPr>
            <w:tcW w:w="1275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BD4CD0" w:rsidTr="00880627">
        <w:trPr>
          <w:trHeight w:val="574"/>
        </w:trPr>
        <w:tc>
          <w:tcPr>
            <w:tcW w:w="1418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CD0" w:rsidRDefault="00BD4CD0" w:rsidP="00CF1630"/>
        </w:tc>
        <w:tc>
          <w:tcPr>
            <w:tcW w:w="1842" w:type="dxa"/>
          </w:tcPr>
          <w:p w:rsidR="00BD4CD0" w:rsidRPr="008508C9" w:rsidRDefault="00BD4CD0" w:rsidP="00CE1942">
            <w:r w:rsidRPr="008508C9">
              <w:t xml:space="preserve">Земельный участок для </w:t>
            </w:r>
            <w:r w:rsidRPr="008508C9">
              <w:lastRenderedPageBreak/>
              <w:t>сельскохозяйственного использования</w:t>
            </w:r>
          </w:p>
        </w:tc>
        <w:tc>
          <w:tcPr>
            <w:tcW w:w="1843" w:type="dxa"/>
          </w:tcPr>
          <w:p w:rsidR="00BD4CD0" w:rsidRPr="008508C9" w:rsidRDefault="00BD4CD0" w:rsidP="00CE1942">
            <w:r w:rsidRPr="008508C9">
              <w:lastRenderedPageBreak/>
              <w:t>индивидуальная</w:t>
            </w:r>
          </w:p>
        </w:tc>
        <w:tc>
          <w:tcPr>
            <w:tcW w:w="1843" w:type="dxa"/>
          </w:tcPr>
          <w:p w:rsidR="00BD4CD0" w:rsidRDefault="00BD4CD0" w:rsidP="00CE1942">
            <w:r w:rsidRPr="008508C9">
              <w:t xml:space="preserve">Омская область Омский район, </w:t>
            </w:r>
            <w:r w:rsidRPr="008508C9">
              <w:lastRenderedPageBreak/>
              <w:t>д. Верхний Карбуш</w:t>
            </w:r>
          </w:p>
        </w:tc>
        <w:tc>
          <w:tcPr>
            <w:tcW w:w="1275" w:type="dxa"/>
          </w:tcPr>
          <w:p w:rsidR="00BD4CD0" w:rsidRDefault="00BD4CD0" w:rsidP="00CF1630">
            <w:r>
              <w:lastRenderedPageBreak/>
              <w:t>750,0</w:t>
            </w:r>
          </w:p>
        </w:tc>
        <w:tc>
          <w:tcPr>
            <w:tcW w:w="1418" w:type="dxa"/>
          </w:tcPr>
          <w:p w:rsidR="00BD4CD0" w:rsidRPr="001A592D" w:rsidRDefault="00BD4CD0" w:rsidP="00CF1630"/>
        </w:tc>
        <w:tc>
          <w:tcPr>
            <w:tcW w:w="1275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BD4CD0" w:rsidTr="00880627">
        <w:trPr>
          <w:trHeight w:val="574"/>
        </w:trPr>
        <w:tc>
          <w:tcPr>
            <w:tcW w:w="1418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CD0" w:rsidRDefault="00BD4CD0" w:rsidP="00CF1630"/>
        </w:tc>
        <w:tc>
          <w:tcPr>
            <w:tcW w:w="1842" w:type="dxa"/>
          </w:tcPr>
          <w:p w:rsidR="00BD4CD0" w:rsidRPr="006E0EB8" w:rsidRDefault="00BD4CD0" w:rsidP="00CE1942">
            <w:r w:rsidRPr="006E0EB8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BD4CD0" w:rsidRPr="006E0EB8" w:rsidRDefault="00BD4CD0" w:rsidP="00CE1942">
            <w:r w:rsidRPr="006E0EB8">
              <w:t>индивидуальная</w:t>
            </w:r>
          </w:p>
        </w:tc>
        <w:tc>
          <w:tcPr>
            <w:tcW w:w="1843" w:type="dxa"/>
          </w:tcPr>
          <w:p w:rsidR="00BD4CD0" w:rsidRDefault="00BD4CD0" w:rsidP="00CE1942">
            <w:r w:rsidRPr="006E0EB8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BD4CD0" w:rsidRDefault="00BD4CD0">
            <w:r w:rsidRPr="007908C4">
              <w:t>750,0</w:t>
            </w:r>
          </w:p>
        </w:tc>
        <w:tc>
          <w:tcPr>
            <w:tcW w:w="1418" w:type="dxa"/>
          </w:tcPr>
          <w:p w:rsidR="00BD4CD0" w:rsidRPr="001A592D" w:rsidRDefault="00BD4CD0" w:rsidP="00CF1630"/>
        </w:tc>
        <w:tc>
          <w:tcPr>
            <w:tcW w:w="1275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BD4CD0" w:rsidTr="00880627">
        <w:trPr>
          <w:trHeight w:val="574"/>
        </w:trPr>
        <w:tc>
          <w:tcPr>
            <w:tcW w:w="1418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CD0" w:rsidRDefault="00BD4CD0" w:rsidP="00CF1630"/>
        </w:tc>
        <w:tc>
          <w:tcPr>
            <w:tcW w:w="1842" w:type="dxa"/>
          </w:tcPr>
          <w:p w:rsidR="00BD4CD0" w:rsidRPr="006E0EB8" w:rsidRDefault="00BD4CD0" w:rsidP="00CE1942">
            <w:r w:rsidRPr="006E0EB8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BD4CD0" w:rsidRPr="006E0EB8" w:rsidRDefault="00BD4CD0" w:rsidP="00CE1942">
            <w:r w:rsidRPr="006E0EB8">
              <w:t>индивидуальная</w:t>
            </w:r>
          </w:p>
        </w:tc>
        <w:tc>
          <w:tcPr>
            <w:tcW w:w="1843" w:type="dxa"/>
          </w:tcPr>
          <w:p w:rsidR="00BD4CD0" w:rsidRDefault="00BD4CD0" w:rsidP="00CE1942">
            <w:r w:rsidRPr="006E0EB8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BD4CD0" w:rsidRDefault="00BD4CD0">
            <w:r w:rsidRPr="007908C4">
              <w:t>750,0</w:t>
            </w:r>
          </w:p>
        </w:tc>
        <w:tc>
          <w:tcPr>
            <w:tcW w:w="1418" w:type="dxa"/>
          </w:tcPr>
          <w:p w:rsidR="00BD4CD0" w:rsidRPr="001A592D" w:rsidRDefault="00BD4CD0" w:rsidP="00CF1630"/>
        </w:tc>
        <w:tc>
          <w:tcPr>
            <w:tcW w:w="1275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BD4CD0" w:rsidTr="00880627">
        <w:trPr>
          <w:trHeight w:val="574"/>
        </w:trPr>
        <w:tc>
          <w:tcPr>
            <w:tcW w:w="1418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CD0" w:rsidRDefault="00BD4CD0" w:rsidP="00CF1630"/>
        </w:tc>
        <w:tc>
          <w:tcPr>
            <w:tcW w:w="1842" w:type="dxa"/>
          </w:tcPr>
          <w:p w:rsidR="00BD4CD0" w:rsidRPr="006E0EB8" w:rsidRDefault="00BD4CD0" w:rsidP="00CE1942">
            <w:r w:rsidRPr="006E0EB8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BD4CD0" w:rsidRPr="006E0EB8" w:rsidRDefault="00BD4CD0" w:rsidP="00CE1942">
            <w:r w:rsidRPr="006E0EB8">
              <w:t>индивидуальная</w:t>
            </w:r>
          </w:p>
        </w:tc>
        <w:tc>
          <w:tcPr>
            <w:tcW w:w="1843" w:type="dxa"/>
          </w:tcPr>
          <w:p w:rsidR="00BD4CD0" w:rsidRDefault="00BD4CD0" w:rsidP="00CE1942">
            <w:r w:rsidRPr="006E0EB8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BD4CD0" w:rsidRDefault="00BD4CD0">
            <w:r w:rsidRPr="007908C4">
              <w:t>750,0</w:t>
            </w:r>
          </w:p>
        </w:tc>
        <w:tc>
          <w:tcPr>
            <w:tcW w:w="1418" w:type="dxa"/>
          </w:tcPr>
          <w:p w:rsidR="00BD4CD0" w:rsidRPr="001A592D" w:rsidRDefault="00BD4CD0" w:rsidP="00CF1630"/>
        </w:tc>
        <w:tc>
          <w:tcPr>
            <w:tcW w:w="1275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BD4CD0" w:rsidTr="00880627">
        <w:trPr>
          <w:trHeight w:val="574"/>
        </w:trPr>
        <w:tc>
          <w:tcPr>
            <w:tcW w:w="1418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CD0" w:rsidRDefault="00BD4CD0" w:rsidP="00CF1630"/>
        </w:tc>
        <w:tc>
          <w:tcPr>
            <w:tcW w:w="1842" w:type="dxa"/>
          </w:tcPr>
          <w:p w:rsidR="00BD4CD0" w:rsidRPr="006E0EB8" w:rsidRDefault="00BD4CD0" w:rsidP="00CE1942">
            <w:r w:rsidRPr="006E0EB8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BD4CD0" w:rsidRPr="006E0EB8" w:rsidRDefault="00BD4CD0" w:rsidP="00CE1942">
            <w:r w:rsidRPr="006E0EB8">
              <w:t>индивидуальная</w:t>
            </w:r>
          </w:p>
        </w:tc>
        <w:tc>
          <w:tcPr>
            <w:tcW w:w="1843" w:type="dxa"/>
          </w:tcPr>
          <w:p w:rsidR="00BD4CD0" w:rsidRDefault="00BD4CD0" w:rsidP="00CE1942">
            <w:r w:rsidRPr="006E0EB8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BD4CD0" w:rsidRDefault="00BD4CD0" w:rsidP="00CF1630">
            <w:r w:rsidRPr="00BD4CD0">
              <w:t>750,0</w:t>
            </w:r>
          </w:p>
        </w:tc>
        <w:tc>
          <w:tcPr>
            <w:tcW w:w="1418" w:type="dxa"/>
          </w:tcPr>
          <w:p w:rsidR="00BD4CD0" w:rsidRPr="001A592D" w:rsidRDefault="00BD4CD0" w:rsidP="00CF1630"/>
        </w:tc>
        <w:tc>
          <w:tcPr>
            <w:tcW w:w="1275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BD4CD0" w:rsidTr="00880627">
        <w:trPr>
          <w:trHeight w:val="574"/>
        </w:trPr>
        <w:tc>
          <w:tcPr>
            <w:tcW w:w="1418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CD0" w:rsidRDefault="00BD4CD0" w:rsidP="00CF1630"/>
        </w:tc>
        <w:tc>
          <w:tcPr>
            <w:tcW w:w="1842" w:type="dxa"/>
          </w:tcPr>
          <w:p w:rsidR="00BD4CD0" w:rsidRPr="006615D5" w:rsidRDefault="00BD4CD0" w:rsidP="00CE1942">
            <w:r w:rsidRPr="006615D5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BD4CD0" w:rsidRPr="006615D5" w:rsidRDefault="00BD4CD0" w:rsidP="00CE1942">
            <w:r w:rsidRPr="006615D5">
              <w:t>индивидуальная</w:t>
            </w:r>
          </w:p>
        </w:tc>
        <w:tc>
          <w:tcPr>
            <w:tcW w:w="1843" w:type="dxa"/>
          </w:tcPr>
          <w:p w:rsidR="00BD4CD0" w:rsidRPr="006615D5" w:rsidRDefault="00BD4CD0" w:rsidP="00CE1942">
            <w:r w:rsidRPr="006615D5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BD4CD0" w:rsidRDefault="00BD4CD0" w:rsidP="00CE1942">
            <w:r w:rsidRPr="006615D5">
              <w:t>750,0</w:t>
            </w:r>
          </w:p>
        </w:tc>
        <w:tc>
          <w:tcPr>
            <w:tcW w:w="1418" w:type="dxa"/>
          </w:tcPr>
          <w:p w:rsidR="00BD4CD0" w:rsidRPr="001A592D" w:rsidRDefault="00BD4CD0" w:rsidP="00CF1630"/>
        </w:tc>
        <w:tc>
          <w:tcPr>
            <w:tcW w:w="1275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BD4CD0" w:rsidTr="00880627">
        <w:trPr>
          <w:trHeight w:val="574"/>
        </w:trPr>
        <w:tc>
          <w:tcPr>
            <w:tcW w:w="1418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CD0" w:rsidRDefault="00BD4CD0" w:rsidP="00CF1630"/>
        </w:tc>
        <w:tc>
          <w:tcPr>
            <w:tcW w:w="1842" w:type="dxa"/>
          </w:tcPr>
          <w:p w:rsidR="00BD4CD0" w:rsidRPr="006615D5" w:rsidRDefault="00BD4CD0" w:rsidP="00CE1942">
            <w:r w:rsidRPr="006615D5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BD4CD0" w:rsidRPr="006615D5" w:rsidRDefault="00BD4CD0" w:rsidP="00CE1942">
            <w:r w:rsidRPr="006615D5">
              <w:t>индивидуальная</w:t>
            </w:r>
          </w:p>
        </w:tc>
        <w:tc>
          <w:tcPr>
            <w:tcW w:w="1843" w:type="dxa"/>
          </w:tcPr>
          <w:p w:rsidR="00BD4CD0" w:rsidRPr="006615D5" w:rsidRDefault="00BD4CD0" w:rsidP="00CE1942">
            <w:r w:rsidRPr="006615D5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BD4CD0" w:rsidRDefault="00BD4CD0" w:rsidP="00CE1942">
            <w:r w:rsidRPr="006615D5">
              <w:t>750,0</w:t>
            </w:r>
          </w:p>
        </w:tc>
        <w:tc>
          <w:tcPr>
            <w:tcW w:w="1418" w:type="dxa"/>
          </w:tcPr>
          <w:p w:rsidR="00BD4CD0" w:rsidRPr="001A592D" w:rsidRDefault="00BD4CD0" w:rsidP="00CF1630"/>
        </w:tc>
        <w:tc>
          <w:tcPr>
            <w:tcW w:w="1275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BD4CD0" w:rsidTr="00880627">
        <w:trPr>
          <w:trHeight w:val="574"/>
        </w:trPr>
        <w:tc>
          <w:tcPr>
            <w:tcW w:w="1418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CD0" w:rsidRDefault="00BD4CD0" w:rsidP="00CF1630"/>
        </w:tc>
        <w:tc>
          <w:tcPr>
            <w:tcW w:w="1842" w:type="dxa"/>
          </w:tcPr>
          <w:p w:rsidR="00BD4CD0" w:rsidRPr="006615D5" w:rsidRDefault="00BD4CD0" w:rsidP="00CE1942">
            <w:r w:rsidRPr="006615D5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BD4CD0" w:rsidRPr="006615D5" w:rsidRDefault="00BD4CD0" w:rsidP="00CE1942">
            <w:r w:rsidRPr="006615D5">
              <w:t>индивидуальная</w:t>
            </w:r>
          </w:p>
        </w:tc>
        <w:tc>
          <w:tcPr>
            <w:tcW w:w="1843" w:type="dxa"/>
          </w:tcPr>
          <w:p w:rsidR="00BD4CD0" w:rsidRPr="006615D5" w:rsidRDefault="00BD4CD0" w:rsidP="00CE1942">
            <w:r w:rsidRPr="006615D5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BD4CD0" w:rsidRDefault="00BD4CD0" w:rsidP="00CE1942">
            <w:r w:rsidRPr="006615D5">
              <w:t>750,0</w:t>
            </w:r>
          </w:p>
        </w:tc>
        <w:tc>
          <w:tcPr>
            <w:tcW w:w="1418" w:type="dxa"/>
          </w:tcPr>
          <w:p w:rsidR="00BD4CD0" w:rsidRPr="001A592D" w:rsidRDefault="00BD4CD0" w:rsidP="00CF1630"/>
        </w:tc>
        <w:tc>
          <w:tcPr>
            <w:tcW w:w="1275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BD4CD0" w:rsidTr="00880627">
        <w:trPr>
          <w:trHeight w:val="574"/>
        </w:trPr>
        <w:tc>
          <w:tcPr>
            <w:tcW w:w="1418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CD0" w:rsidRDefault="00BD4CD0" w:rsidP="00CF1630"/>
        </w:tc>
        <w:tc>
          <w:tcPr>
            <w:tcW w:w="1842" w:type="dxa"/>
          </w:tcPr>
          <w:p w:rsidR="00BD4CD0" w:rsidRPr="006615D5" w:rsidRDefault="00BD4CD0" w:rsidP="00CE1942">
            <w:r w:rsidRPr="006615D5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BD4CD0" w:rsidRPr="006615D5" w:rsidRDefault="00BD4CD0" w:rsidP="00CE1942">
            <w:r w:rsidRPr="006615D5">
              <w:t>индивидуальная</w:t>
            </w:r>
          </w:p>
        </w:tc>
        <w:tc>
          <w:tcPr>
            <w:tcW w:w="1843" w:type="dxa"/>
          </w:tcPr>
          <w:p w:rsidR="00BD4CD0" w:rsidRPr="006615D5" w:rsidRDefault="00BD4CD0" w:rsidP="00CE1942">
            <w:r w:rsidRPr="006615D5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BD4CD0" w:rsidRDefault="00BD4CD0" w:rsidP="00CE1942">
            <w:r w:rsidRPr="006615D5">
              <w:t>750,0</w:t>
            </w:r>
          </w:p>
        </w:tc>
        <w:tc>
          <w:tcPr>
            <w:tcW w:w="1418" w:type="dxa"/>
          </w:tcPr>
          <w:p w:rsidR="00BD4CD0" w:rsidRPr="001A592D" w:rsidRDefault="00BD4CD0" w:rsidP="00CF1630"/>
        </w:tc>
        <w:tc>
          <w:tcPr>
            <w:tcW w:w="1275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BD4CD0" w:rsidTr="00880627">
        <w:trPr>
          <w:trHeight w:val="574"/>
        </w:trPr>
        <w:tc>
          <w:tcPr>
            <w:tcW w:w="1418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CD0" w:rsidRDefault="00BD4CD0" w:rsidP="00CF1630"/>
        </w:tc>
        <w:tc>
          <w:tcPr>
            <w:tcW w:w="1842" w:type="dxa"/>
          </w:tcPr>
          <w:p w:rsidR="00BD4CD0" w:rsidRPr="00B67DEE" w:rsidRDefault="00BD4CD0" w:rsidP="00CE1942">
            <w:r w:rsidRPr="00B67DEE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BD4CD0" w:rsidRPr="00B67DEE" w:rsidRDefault="00BD4CD0" w:rsidP="00CE1942">
            <w:r w:rsidRPr="00B67DEE">
              <w:t>индивидуальная</w:t>
            </w:r>
          </w:p>
        </w:tc>
        <w:tc>
          <w:tcPr>
            <w:tcW w:w="1843" w:type="dxa"/>
          </w:tcPr>
          <w:p w:rsidR="00BD4CD0" w:rsidRDefault="00BD4CD0" w:rsidP="00CE1942">
            <w:r w:rsidRPr="00B67DEE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BD4CD0" w:rsidRDefault="00BD4CD0" w:rsidP="00CF1630">
            <w:r>
              <w:t>1090,0</w:t>
            </w:r>
          </w:p>
        </w:tc>
        <w:tc>
          <w:tcPr>
            <w:tcW w:w="1418" w:type="dxa"/>
          </w:tcPr>
          <w:p w:rsidR="00BD4CD0" w:rsidRPr="001A592D" w:rsidRDefault="00BD4CD0" w:rsidP="00CF1630"/>
        </w:tc>
        <w:tc>
          <w:tcPr>
            <w:tcW w:w="1275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BD4CD0" w:rsidTr="00880627">
        <w:trPr>
          <w:trHeight w:val="574"/>
        </w:trPr>
        <w:tc>
          <w:tcPr>
            <w:tcW w:w="1418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CD0" w:rsidRDefault="00BD4CD0" w:rsidP="00CF1630"/>
        </w:tc>
        <w:tc>
          <w:tcPr>
            <w:tcW w:w="1842" w:type="dxa"/>
          </w:tcPr>
          <w:p w:rsidR="00BD4CD0" w:rsidRPr="00B67DEE" w:rsidRDefault="00BD4CD0" w:rsidP="00CE1942">
            <w:r w:rsidRPr="00B67DEE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BD4CD0" w:rsidRPr="00B67DEE" w:rsidRDefault="00BD4CD0" w:rsidP="00CE1942">
            <w:r w:rsidRPr="00B67DEE">
              <w:t>индивидуальная</w:t>
            </w:r>
          </w:p>
        </w:tc>
        <w:tc>
          <w:tcPr>
            <w:tcW w:w="1843" w:type="dxa"/>
          </w:tcPr>
          <w:p w:rsidR="00BD4CD0" w:rsidRDefault="00BD4CD0" w:rsidP="00CE1942">
            <w:r w:rsidRPr="00B67DEE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BD4CD0" w:rsidRDefault="00BD4CD0" w:rsidP="00CF1630">
            <w:r>
              <w:t>1060,0</w:t>
            </w:r>
          </w:p>
        </w:tc>
        <w:tc>
          <w:tcPr>
            <w:tcW w:w="1418" w:type="dxa"/>
          </w:tcPr>
          <w:p w:rsidR="00BD4CD0" w:rsidRPr="001A592D" w:rsidRDefault="00BD4CD0" w:rsidP="00CF1630"/>
        </w:tc>
        <w:tc>
          <w:tcPr>
            <w:tcW w:w="1275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BD4CD0" w:rsidTr="00880627">
        <w:trPr>
          <w:trHeight w:val="574"/>
        </w:trPr>
        <w:tc>
          <w:tcPr>
            <w:tcW w:w="1418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CD0" w:rsidRDefault="00BD4CD0" w:rsidP="00CF1630"/>
        </w:tc>
        <w:tc>
          <w:tcPr>
            <w:tcW w:w="1842" w:type="dxa"/>
          </w:tcPr>
          <w:p w:rsidR="00BD4CD0" w:rsidRPr="00B67DEE" w:rsidRDefault="00BD4CD0" w:rsidP="00CE1942">
            <w:r w:rsidRPr="00B67DEE">
              <w:t xml:space="preserve">Земельный участок для сельскохозяйственного </w:t>
            </w:r>
            <w:r w:rsidRPr="00B67DEE">
              <w:lastRenderedPageBreak/>
              <w:t>использования</w:t>
            </w:r>
          </w:p>
        </w:tc>
        <w:tc>
          <w:tcPr>
            <w:tcW w:w="1843" w:type="dxa"/>
          </w:tcPr>
          <w:p w:rsidR="00BD4CD0" w:rsidRPr="00B67DEE" w:rsidRDefault="00BD4CD0" w:rsidP="00CE1942">
            <w:r w:rsidRPr="00B67DEE">
              <w:lastRenderedPageBreak/>
              <w:t>индивидуальная</w:t>
            </w:r>
          </w:p>
        </w:tc>
        <w:tc>
          <w:tcPr>
            <w:tcW w:w="1843" w:type="dxa"/>
          </w:tcPr>
          <w:p w:rsidR="00BD4CD0" w:rsidRDefault="00BD4CD0" w:rsidP="00CE1942">
            <w:r w:rsidRPr="00B67DEE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BD4CD0" w:rsidRDefault="00BD4CD0" w:rsidP="00CF1630">
            <w:r>
              <w:t>750,0</w:t>
            </w:r>
          </w:p>
        </w:tc>
        <w:tc>
          <w:tcPr>
            <w:tcW w:w="1418" w:type="dxa"/>
          </w:tcPr>
          <w:p w:rsidR="00BD4CD0" w:rsidRPr="001A592D" w:rsidRDefault="00BD4CD0" w:rsidP="00CF1630"/>
        </w:tc>
        <w:tc>
          <w:tcPr>
            <w:tcW w:w="1275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BD4CD0" w:rsidTr="00880627">
        <w:trPr>
          <w:trHeight w:val="574"/>
        </w:trPr>
        <w:tc>
          <w:tcPr>
            <w:tcW w:w="1418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CD0" w:rsidRDefault="00BD4CD0" w:rsidP="00CF1630"/>
        </w:tc>
        <w:tc>
          <w:tcPr>
            <w:tcW w:w="1842" w:type="dxa"/>
          </w:tcPr>
          <w:p w:rsidR="00BD4CD0" w:rsidRPr="00B67DEE" w:rsidRDefault="00BD4CD0" w:rsidP="00CE1942">
            <w:r w:rsidRPr="00B67DEE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BD4CD0" w:rsidRPr="00B67DEE" w:rsidRDefault="00BD4CD0" w:rsidP="00CE1942">
            <w:r w:rsidRPr="00B67DEE">
              <w:t>индивидуальная</w:t>
            </w:r>
          </w:p>
        </w:tc>
        <w:tc>
          <w:tcPr>
            <w:tcW w:w="1843" w:type="dxa"/>
          </w:tcPr>
          <w:p w:rsidR="00BD4CD0" w:rsidRDefault="00BD4CD0" w:rsidP="00CE1942">
            <w:r w:rsidRPr="00B67DEE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BD4CD0" w:rsidRDefault="00BD4CD0" w:rsidP="00CF1630">
            <w:r>
              <w:t>784,0</w:t>
            </w:r>
          </w:p>
        </w:tc>
        <w:tc>
          <w:tcPr>
            <w:tcW w:w="1418" w:type="dxa"/>
          </w:tcPr>
          <w:p w:rsidR="00BD4CD0" w:rsidRPr="001A592D" w:rsidRDefault="00BD4CD0" w:rsidP="00CF1630"/>
        </w:tc>
        <w:tc>
          <w:tcPr>
            <w:tcW w:w="1275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BD4CD0" w:rsidTr="00880627">
        <w:trPr>
          <w:trHeight w:val="574"/>
        </w:trPr>
        <w:tc>
          <w:tcPr>
            <w:tcW w:w="1418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CD0" w:rsidRDefault="00BD4CD0" w:rsidP="00CF1630"/>
        </w:tc>
        <w:tc>
          <w:tcPr>
            <w:tcW w:w="1842" w:type="dxa"/>
          </w:tcPr>
          <w:p w:rsidR="00BD4CD0" w:rsidRPr="0059057B" w:rsidRDefault="00BD4CD0" w:rsidP="00CE1942">
            <w:r w:rsidRPr="0059057B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BD4CD0" w:rsidRPr="0059057B" w:rsidRDefault="00BD4CD0" w:rsidP="00CE1942">
            <w:r w:rsidRPr="0059057B">
              <w:t>индивидуальная</w:t>
            </w:r>
          </w:p>
        </w:tc>
        <w:tc>
          <w:tcPr>
            <w:tcW w:w="1843" w:type="dxa"/>
          </w:tcPr>
          <w:p w:rsidR="00BD4CD0" w:rsidRPr="0059057B" w:rsidRDefault="00BD4CD0" w:rsidP="00CE1942">
            <w:r w:rsidRPr="0059057B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BD4CD0" w:rsidRDefault="00BD4CD0" w:rsidP="00CE1942">
            <w:r w:rsidRPr="0059057B">
              <w:t>750,0</w:t>
            </w:r>
          </w:p>
        </w:tc>
        <w:tc>
          <w:tcPr>
            <w:tcW w:w="1418" w:type="dxa"/>
          </w:tcPr>
          <w:p w:rsidR="00BD4CD0" w:rsidRPr="001A592D" w:rsidRDefault="00BD4CD0" w:rsidP="00CF1630"/>
        </w:tc>
        <w:tc>
          <w:tcPr>
            <w:tcW w:w="1275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BD4CD0" w:rsidTr="00880627">
        <w:trPr>
          <w:trHeight w:val="574"/>
        </w:trPr>
        <w:tc>
          <w:tcPr>
            <w:tcW w:w="1418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CD0" w:rsidRDefault="00BD4CD0" w:rsidP="00CF1630"/>
        </w:tc>
        <w:tc>
          <w:tcPr>
            <w:tcW w:w="1842" w:type="dxa"/>
          </w:tcPr>
          <w:p w:rsidR="00BD4CD0" w:rsidRPr="0059057B" w:rsidRDefault="00BD4CD0" w:rsidP="00CE1942">
            <w:r w:rsidRPr="0059057B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BD4CD0" w:rsidRPr="0059057B" w:rsidRDefault="00BD4CD0" w:rsidP="00CE1942">
            <w:r w:rsidRPr="0059057B">
              <w:t>индивидуальная</w:t>
            </w:r>
          </w:p>
        </w:tc>
        <w:tc>
          <w:tcPr>
            <w:tcW w:w="1843" w:type="dxa"/>
          </w:tcPr>
          <w:p w:rsidR="00BD4CD0" w:rsidRPr="0059057B" w:rsidRDefault="00BD4CD0" w:rsidP="00CE1942">
            <w:r w:rsidRPr="0059057B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BD4CD0" w:rsidRDefault="00BD4CD0" w:rsidP="00CE1942">
            <w:r w:rsidRPr="0059057B">
              <w:t>750,0</w:t>
            </w:r>
          </w:p>
        </w:tc>
        <w:tc>
          <w:tcPr>
            <w:tcW w:w="1418" w:type="dxa"/>
          </w:tcPr>
          <w:p w:rsidR="00BD4CD0" w:rsidRPr="001A592D" w:rsidRDefault="00BD4CD0" w:rsidP="00CF1630"/>
        </w:tc>
        <w:tc>
          <w:tcPr>
            <w:tcW w:w="1275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BD4CD0" w:rsidTr="00880627">
        <w:trPr>
          <w:trHeight w:val="574"/>
        </w:trPr>
        <w:tc>
          <w:tcPr>
            <w:tcW w:w="1418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CD0" w:rsidRDefault="00BD4CD0" w:rsidP="00CF1630"/>
        </w:tc>
        <w:tc>
          <w:tcPr>
            <w:tcW w:w="1842" w:type="dxa"/>
          </w:tcPr>
          <w:p w:rsidR="00BD4CD0" w:rsidRPr="0059057B" w:rsidRDefault="00BD4CD0" w:rsidP="00CE1942">
            <w:r w:rsidRPr="0059057B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BD4CD0" w:rsidRPr="0059057B" w:rsidRDefault="00BD4CD0" w:rsidP="00CE1942">
            <w:r w:rsidRPr="0059057B">
              <w:t>индивидуальная</w:t>
            </w:r>
          </w:p>
        </w:tc>
        <w:tc>
          <w:tcPr>
            <w:tcW w:w="1843" w:type="dxa"/>
          </w:tcPr>
          <w:p w:rsidR="00BD4CD0" w:rsidRPr="0059057B" w:rsidRDefault="00BD4CD0" w:rsidP="00CE1942">
            <w:r w:rsidRPr="0059057B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BD4CD0" w:rsidRDefault="00BD4CD0" w:rsidP="00CE1942">
            <w:r w:rsidRPr="0059057B">
              <w:t>750,0</w:t>
            </w:r>
          </w:p>
        </w:tc>
        <w:tc>
          <w:tcPr>
            <w:tcW w:w="1418" w:type="dxa"/>
          </w:tcPr>
          <w:p w:rsidR="00BD4CD0" w:rsidRPr="001A592D" w:rsidRDefault="00BD4CD0" w:rsidP="00CF1630"/>
        </w:tc>
        <w:tc>
          <w:tcPr>
            <w:tcW w:w="1275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BD4CD0" w:rsidTr="00880627">
        <w:trPr>
          <w:trHeight w:val="574"/>
        </w:trPr>
        <w:tc>
          <w:tcPr>
            <w:tcW w:w="1418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CD0" w:rsidRDefault="00BD4CD0" w:rsidP="00CF1630"/>
        </w:tc>
        <w:tc>
          <w:tcPr>
            <w:tcW w:w="1842" w:type="dxa"/>
          </w:tcPr>
          <w:p w:rsidR="00BD4CD0" w:rsidRPr="00B1369B" w:rsidRDefault="00BD4CD0" w:rsidP="00CE1942">
            <w:r w:rsidRPr="00B1369B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BD4CD0" w:rsidRPr="00B1369B" w:rsidRDefault="00BD4CD0" w:rsidP="00CE1942">
            <w:r w:rsidRPr="00B1369B">
              <w:t>индивидуальная</w:t>
            </w:r>
          </w:p>
        </w:tc>
        <w:tc>
          <w:tcPr>
            <w:tcW w:w="1843" w:type="dxa"/>
          </w:tcPr>
          <w:p w:rsidR="00BD4CD0" w:rsidRPr="00B1369B" w:rsidRDefault="00BD4CD0" w:rsidP="00CE1942">
            <w:r w:rsidRPr="00B1369B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BD4CD0" w:rsidRDefault="00BD4CD0" w:rsidP="00CE1942">
            <w:r w:rsidRPr="00B1369B">
              <w:t>750,0</w:t>
            </w:r>
          </w:p>
        </w:tc>
        <w:tc>
          <w:tcPr>
            <w:tcW w:w="1418" w:type="dxa"/>
          </w:tcPr>
          <w:p w:rsidR="00BD4CD0" w:rsidRPr="001A592D" w:rsidRDefault="00BD4CD0" w:rsidP="00CF1630"/>
        </w:tc>
        <w:tc>
          <w:tcPr>
            <w:tcW w:w="1275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BD4CD0" w:rsidTr="00880627">
        <w:trPr>
          <w:trHeight w:val="574"/>
        </w:trPr>
        <w:tc>
          <w:tcPr>
            <w:tcW w:w="1418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CD0" w:rsidRDefault="00BD4CD0" w:rsidP="00CF1630"/>
        </w:tc>
        <w:tc>
          <w:tcPr>
            <w:tcW w:w="1842" w:type="dxa"/>
          </w:tcPr>
          <w:p w:rsidR="00BD4CD0" w:rsidRPr="00B1369B" w:rsidRDefault="00BD4CD0" w:rsidP="00CE1942">
            <w:r w:rsidRPr="00B1369B">
              <w:t>Земельный участок для сельскохозяйств</w:t>
            </w:r>
            <w:r w:rsidRPr="00B1369B">
              <w:lastRenderedPageBreak/>
              <w:t>енного использования</w:t>
            </w:r>
          </w:p>
        </w:tc>
        <w:tc>
          <w:tcPr>
            <w:tcW w:w="1843" w:type="dxa"/>
          </w:tcPr>
          <w:p w:rsidR="00BD4CD0" w:rsidRPr="00B1369B" w:rsidRDefault="00BD4CD0" w:rsidP="00CE1942">
            <w:r w:rsidRPr="00B1369B">
              <w:lastRenderedPageBreak/>
              <w:t>индивидуальная</w:t>
            </w:r>
          </w:p>
        </w:tc>
        <w:tc>
          <w:tcPr>
            <w:tcW w:w="1843" w:type="dxa"/>
          </w:tcPr>
          <w:p w:rsidR="00BD4CD0" w:rsidRPr="00B1369B" w:rsidRDefault="00BD4CD0" w:rsidP="00CE1942">
            <w:r w:rsidRPr="00B1369B">
              <w:t xml:space="preserve">Омская область Омский район, д. Верхний </w:t>
            </w:r>
            <w:r w:rsidRPr="00B1369B">
              <w:lastRenderedPageBreak/>
              <w:t>Карбуш</w:t>
            </w:r>
          </w:p>
        </w:tc>
        <w:tc>
          <w:tcPr>
            <w:tcW w:w="1275" w:type="dxa"/>
          </w:tcPr>
          <w:p w:rsidR="00BD4CD0" w:rsidRDefault="00BD4CD0" w:rsidP="00CE1942">
            <w:r w:rsidRPr="00B1369B">
              <w:lastRenderedPageBreak/>
              <w:t>750,0</w:t>
            </w:r>
          </w:p>
        </w:tc>
        <w:tc>
          <w:tcPr>
            <w:tcW w:w="1418" w:type="dxa"/>
          </w:tcPr>
          <w:p w:rsidR="00BD4CD0" w:rsidRPr="001A592D" w:rsidRDefault="00BD4CD0" w:rsidP="00CF1630"/>
        </w:tc>
        <w:tc>
          <w:tcPr>
            <w:tcW w:w="1275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BD4CD0" w:rsidTr="00880627">
        <w:trPr>
          <w:trHeight w:val="574"/>
        </w:trPr>
        <w:tc>
          <w:tcPr>
            <w:tcW w:w="1418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CD0" w:rsidRDefault="00BD4CD0" w:rsidP="00CF1630"/>
        </w:tc>
        <w:tc>
          <w:tcPr>
            <w:tcW w:w="1842" w:type="dxa"/>
          </w:tcPr>
          <w:p w:rsidR="00BD4CD0" w:rsidRPr="00CE5E93" w:rsidRDefault="00BD4CD0" w:rsidP="00CE1942">
            <w:r w:rsidRPr="00CE5E93">
              <w:t>Земельный участок для размещения  индивидуальных жилых домов с приусадебными земельными участками и возможностью содержания домашнего скота и птицы согласно установленным ограничениям</w:t>
            </w:r>
          </w:p>
        </w:tc>
        <w:tc>
          <w:tcPr>
            <w:tcW w:w="1843" w:type="dxa"/>
          </w:tcPr>
          <w:p w:rsidR="00BD4CD0" w:rsidRPr="00CE5E93" w:rsidRDefault="00BD4CD0" w:rsidP="00CE1942">
            <w:r w:rsidRPr="00CE5E93">
              <w:t>индивидуальная</w:t>
            </w:r>
          </w:p>
        </w:tc>
        <w:tc>
          <w:tcPr>
            <w:tcW w:w="1843" w:type="dxa"/>
          </w:tcPr>
          <w:p w:rsidR="00BD4CD0" w:rsidRDefault="00BD4CD0" w:rsidP="00CE1942">
            <w:r w:rsidRPr="00CE5E93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BD4CD0" w:rsidRDefault="00BD4CD0" w:rsidP="00CF1630">
            <w:r>
              <w:t>750,0</w:t>
            </w:r>
          </w:p>
        </w:tc>
        <w:tc>
          <w:tcPr>
            <w:tcW w:w="1418" w:type="dxa"/>
          </w:tcPr>
          <w:p w:rsidR="00BD4CD0" w:rsidRPr="001A592D" w:rsidRDefault="00BD4CD0" w:rsidP="00CF1630"/>
        </w:tc>
        <w:tc>
          <w:tcPr>
            <w:tcW w:w="1275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BD4CD0" w:rsidTr="00880627">
        <w:trPr>
          <w:trHeight w:val="574"/>
        </w:trPr>
        <w:tc>
          <w:tcPr>
            <w:tcW w:w="1418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CD0" w:rsidRDefault="00BD4CD0" w:rsidP="00CF1630"/>
        </w:tc>
        <w:tc>
          <w:tcPr>
            <w:tcW w:w="1842" w:type="dxa"/>
          </w:tcPr>
          <w:p w:rsidR="00BD4CD0" w:rsidRPr="005B29D8" w:rsidRDefault="00BD4CD0" w:rsidP="00CE1942">
            <w:r w:rsidRPr="005B29D8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BD4CD0" w:rsidRPr="005B29D8" w:rsidRDefault="00BD4CD0" w:rsidP="00CE1942">
            <w:r w:rsidRPr="005B29D8">
              <w:t>индивидуальная</w:t>
            </w:r>
          </w:p>
        </w:tc>
        <w:tc>
          <w:tcPr>
            <w:tcW w:w="1843" w:type="dxa"/>
          </w:tcPr>
          <w:p w:rsidR="00BD4CD0" w:rsidRPr="005B29D8" w:rsidRDefault="00BD4CD0" w:rsidP="00CE1942">
            <w:r w:rsidRPr="005B29D8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BD4CD0" w:rsidRDefault="00BD4CD0" w:rsidP="00CE1942">
            <w:r w:rsidRPr="005B29D8">
              <w:t>750,0</w:t>
            </w:r>
          </w:p>
        </w:tc>
        <w:tc>
          <w:tcPr>
            <w:tcW w:w="1418" w:type="dxa"/>
          </w:tcPr>
          <w:p w:rsidR="00BD4CD0" w:rsidRPr="001A592D" w:rsidRDefault="00BD4CD0" w:rsidP="00CF1630"/>
        </w:tc>
        <w:tc>
          <w:tcPr>
            <w:tcW w:w="1275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BD4CD0" w:rsidTr="00880627">
        <w:trPr>
          <w:trHeight w:val="574"/>
        </w:trPr>
        <w:tc>
          <w:tcPr>
            <w:tcW w:w="1418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CD0" w:rsidRDefault="00BD4CD0" w:rsidP="00CF1630"/>
        </w:tc>
        <w:tc>
          <w:tcPr>
            <w:tcW w:w="1842" w:type="dxa"/>
          </w:tcPr>
          <w:p w:rsidR="00BD4CD0" w:rsidRPr="005B29D8" w:rsidRDefault="00BD4CD0" w:rsidP="00CE1942">
            <w:r w:rsidRPr="005B29D8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BD4CD0" w:rsidRPr="005B29D8" w:rsidRDefault="00BD4CD0" w:rsidP="00CE1942">
            <w:r w:rsidRPr="005B29D8">
              <w:t>индивидуальная</w:t>
            </w:r>
          </w:p>
        </w:tc>
        <w:tc>
          <w:tcPr>
            <w:tcW w:w="1843" w:type="dxa"/>
          </w:tcPr>
          <w:p w:rsidR="00BD4CD0" w:rsidRPr="005B29D8" w:rsidRDefault="00BD4CD0" w:rsidP="00CE1942">
            <w:r w:rsidRPr="005B29D8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BD4CD0" w:rsidRDefault="00BD4CD0" w:rsidP="00CE1942">
            <w:r w:rsidRPr="005B29D8">
              <w:t>750,0</w:t>
            </w:r>
          </w:p>
        </w:tc>
        <w:tc>
          <w:tcPr>
            <w:tcW w:w="1418" w:type="dxa"/>
          </w:tcPr>
          <w:p w:rsidR="00BD4CD0" w:rsidRPr="001A592D" w:rsidRDefault="00BD4CD0" w:rsidP="00CF1630"/>
        </w:tc>
        <w:tc>
          <w:tcPr>
            <w:tcW w:w="1275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BD4CD0" w:rsidTr="00880627">
        <w:trPr>
          <w:trHeight w:val="574"/>
        </w:trPr>
        <w:tc>
          <w:tcPr>
            <w:tcW w:w="1418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CD0" w:rsidRDefault="00BD4CD0" w:rsidP="00CF1630"/>
        </w:tc>
        <w:tc>
          <w:tcPr>
            <w:tcW w:w="1842" w:type="dxa"/>
          </w:tcPr>
          <w:p w:rsidR="00BD4CD0" w:rsidRPr="005B29D8" w:rsidRDefault="00BD4CD0" w:rsidP="00CE1942">
            <w:r w:rsidRPr="005B29D8">
              <w:t>Земельный участок для сельскохозяйств</w:t>
            </w:r>
            <w:r w:rsidRPr="005B29D8">
              <w:lastRenderedPageBreak/>
              <w:t>енного использования</w:t>
            </w:r>
          </w:p>
        </w:tc>
        <w:tc>
          <w:tcPr>
            <w:tcW w:w="1843" w:type="dxa"/>
          </w:tcPr>
          <w:p w:rsidR="00BD4CD0" w:rsidRPr="005B29D8" w:rsidRDefault="00BD4CD0" w:rsidP="00CE1942">
            <w:r w:rsidRPr="005B29D8">
              <w:lastRenderedPageBreak/>
              <w:t>индивидуальная</w:t>
            </w:r>
          </w:p>
        </w:tc>
        <w:tc>
          <w:tcPr>
            <w:tcW w:w="1843" w:type="dxa"/>
          </w:tcPr>
          <w:p w:rsidR="00BD4CD0" w:rsidRPr="005B29D8" w:rsidRDefault="00BD4CD0" w:rsidP="00CE1942">
            <w:r w:rsidRPr="005B29D8">
              <w:t xml:space="preserve">Омская область Омский район, д. Верхний </w:t>
            </w:r>
            <w:r w:rsidRPr="005B29D8">
              <w:lastRenderedPageBreak/>
              <w:t>Карбуш</w:t>
            </w:r>
          </w:p>
        </w:tc>
        <w:tc>
          <w:tcPr>
            <w:tcW w:w="1275" w:type="dxa"/>
          </w:tcPr>
          <w:p w:rsidR="00BD4CD0" w:rsidRDefault="00BD4CD0" w:rsidP="00CE1942">
            <w:r w:rsidRPr="005B29D8">
              <w:lastRenderedPageBreak/>
              <w:t>750,0</w:t>
            </w:r>
          </w:p>
        </w:tc>
        <w:tc>
          <w:tcPr>
            <w:tcW w:w="1418" w:type="dxa"/>
          </w:tcPr>
          <w:p w:rsidR="00BD4CD0" w:rsidRPr="001A592D" w:rsidRDefault="00BD4CD0" w:rsidP="00CF1630"/>
        </w:tc>
        <w:tc>
          <w:tcPr>
            <w:tcW w:w="1275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BD4CD0" w:rsidTr="00880627">
        <w:trPr>
          <w:trHeight w:val="574"/>
        </w:trPr>
        <w:tc>
          <w:tcPr>
            <w:tcW w:w="1418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CD0" w:rsidRDefault="00BD4CD0" w:rsidP="00CF1630"/>
        </w:tc>
        <w:tc>
          <w:tcPr>
            <w:tcW w:w="1842" w:type="dxa"/>
          </w:tcPr>
          <w:p w:rsidR="00BD4CD0" w:rsidRPr="005B29D8" w:rsidRDefault="00BD4CD0" w:rsidP="00CE1942">
            <w:r w:rsidRPr="005B29D8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BD4CD0" w:rsidRPr="005B29D8" w:rsidRDefault="00BD4CD0" w:rsidP="00CE1942">
            <w:r w:rsidRPr="005B29D8">
              <w:t>индивидуальная</w:t>
            </w:r>
          </w:p>
        </w:tc>
        <w:tc>
          <w:tcPr>
            <w:tcW w:w="1843" w:type="dxa"/>
          </w:tcPr>
          <w:p w:rsidR="00BD4CD0" w:rsidRPr="005B29D8" w:rsidRDefault="00BD4CD0" w:rsidP="00CE1942">
            <w:r w:rsidRPr="005B29D8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BD4CD0" w:rsidRDefault="00BD4CD0" w:rsidP="00CE1942">
            <w:r w:rsidRPr="005B29D8">
              <w:t>750,0</w:t>
            </w:r>
          </w:p>
        </w:tc>
        <w:tc>
          <w:tcPr>
            <w:tcW w:w="1418" w:type="dxa"/>
          </w:tcPr>
          <w:p w:rsidR="00BD4CD0" w:rsidRPr="001A592D" w:rsidRDefault="00BD4CD0" w:rsidP="00CF1630"/>
        </w:tc>
        <w:tc>
          <w:tcPr>
            <w:tcW w:w="1275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BD4CD0" w:rsidTr="00880627">
        <w:trPr>
          <w:trHeight w:val="574"/>
        </w:trPr>
        <w:tc>
          <w:tcPr>
            <w:tcW w:w="1418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CD0" w:rsidRDefault="00BD4CD0" w:rsidP="00CF1630"/>
        </w:tc>
        <w:tc>
          <w:tcPr>
            <w:tcW w:w="1842" w:type="dxa"/>
          </w:tcPr>
          <w:p w:rsidR="00BD4CD0" w:rsidRPr="000E2927" w:rsidRDefault="00BD4CD0" w:rsidP="00CE1942">
            <w:r w:rsidRPr="000E2927">
              <w:t>Земельный участок для размещения  индивидуальных жилых домов с приусадебными земельными участками и возможностью содержания домашнего скота и птицы согласно установленным ограничениям</w:t>
            </w:r>
          </w:p>
        </w:tc>
        <w:tc>
          <w:tcPr>
            <w:tcW w:w="1843" w:type="dxa"/>
          </w:tcPr>
          <w:p w:rsidR="00BD4CD0" w:rsidRPr="000E2927" w:rsidRDefault="00BD4CD0" w:rsidP="00CE1942">
            <w:r w:rsidRPr="000E2927">
              <w:t>индивидуальная</w:t>
            </w:r>
          </w:p>
        </w:tc>
        <w:tc>
          <w:tcPr>
            <w:tcW w:w="1843" w:type="dxa"/>
          </w:tcPr>
          <w:p w:rsidR="00BD4CD0" w:rsidRPr="000E2927" w:rsidRDefault="00BD4CD0" w:rsidP="00CE1942">
            <w:r w:rsidRPr="000E2927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BD4CD0" w:rsidRDefault="00BD4CD0" w:rsidP="00CE1942">
            <w:r w:rsidRPr="000E2927">
              <w:t>750,0</w:t>
            </w:r>
          </w:p>
        </w:tc>
        <w:tc>
          <w:tcPr>
            <w:tcW w:w="1418" w:type="dxa"/>
          </w:tcPr>
          <w:p w:rsidR="00BD4CD0" w:rsidRPr="001A592D" w:rsidRDefault="00BD4CD0" w:rsidP="00CF1630"/>
        </w:tc>
        <w:tc>
          <w:tcPr>
            <w:tcW w:w="1275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BD4CD0" w:rsidTr="00880627">
        <w:trPr>
          <w:trHeight w:val="574"/>
        </w:trPr>
        <w:tc>
          <w:tcPr>
            <w:tcW w:w="1418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CD0" w:rsidRDefault="00BD4CD0" w:rsidP="00CF1630"/>
        </w:tc>
        <w:tc>
          <w:tcPr>
            <w:tcW w:w="1842" w:type="dxa"/>
          </w:tcPr>
          <w:p w:rsidR="00BD4CD0" w:rsidRPr="000E2927" w:rsidRDefault="00BD4CD0" w:rsidP="00CE1942">
            <w:r w:rsidRPr="000E2927">
              <w:t xml:space="preserve">Земельный участок для размещения  индивидуальных жилых домов с приусадебными земельными участками и возможностью </w:t>
            </w:r>
            <w:r w:rsidRPr="000E2927">
              <w:lastRenderedPageBreak/>
              <w:t>содержания домашнего скота и птицы согласно установленным ограничениям</w:t>
            </w:r>
          </w:p>
        </w:tc>
        <w:tc>
          <w:tcPr>
            <w:tcW w:w="1843" w:type="dxa"/>
          </w:tcPr>
          <w:p w:rsidR="00BD4CD0" w:rsidRPr="000E2927" w:rsidRDefault="00BD4CD0" w:rsidP="00CE1942">
            <w:r w:rsidRPr="000E2927">
              <w:lastRenderedPageBreak/>
              <w:t>индивидуальная</w:t>
            </w:r>
          </w:p>
        </w:tc>
        <w:tc>
          <w:tcPr>
            <w:tcW w:w="1843" w:type="dxa"/>
          </w:tcPr>
          <w:p w:rsidR="00BD4CD0" w:rsidRPr="000E2927" w:rsidRDefault="00BD4CD0" w:rsidP="00CE1942">
            <w:r w:rsidRPr="000E2927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BD4CD0" w:rsidRDefault="00BD4CD0" w:rsidP="00CE1942">
            <w:r w:rsidRPr="000E2927">
              <w:t>750,0</w:t>
            </w:r>
          </w:p>
        </w:tc>
        <w:tc>
          <w:tcPr>
            <w:tcW w:w="1418" w:type="dxa"/>
          </w:tcPr>
          <w:p w:rsidR="00BD4CD0" w:rsidRPr="001A592D" w:rsidRDefault="00BD4CD0" w:rsidP="00CF1630"/>
        </w:tc>
        <w:tc>
          <w:tcPr>
            <w:tcW w:w="1275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BD4CD0" w:rsidTr="00880627">
        <w:trPr>
          <w:trHeight w:val="574"/>
        </w:trPr>
        <w:tc>
          <w:tcPr>
            <w:tcW w:w="1418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CD0" w:rsidRDefault="00BD4CD0" w:rsidP="00CF1630"/>
        </w:tc>
        <w:tc>
          <w:tcPr>
            <w:tcW w:w="1842" w:type="dxa"/>
          </w:tcPr>
          <w:p w:rsidR="00BD4CD0" w:rsidRPr="00057BEA" w:rsidRDefault="00BD4CD0" w:rsidP="00CE1942">
            <w:r w:rsidRPr="00057BEA">
              <w:t>Земельный участок для размещения  индивидуальных жилых домов с приусадебными земельными участками и возможностью содержания домашнего скота и птицы согласно установленным ограничениям</w:t>
            </w:r>
          </w:p>
        </w:tc>
        <w:tc>
          <w:tcPr>
            <w:tcW w:w="1843" w:type="dxa"/>
          </w:tcPr>
          <w:p w:rsidR="00BD4CD0" w:rsidRPr="00057BEA" w:rsidRDefault="00BD4CD0" w:rsidP="00CE1942">
            <w:r w:rsidRPr="00057BEA">
              <w:t>индивидуальная</w:t>
            </w:r>
          </w:p>
        </w:tc>
        <w:tc>
          <w:tcPr>
            <w:tcW w:w="1843" w:type="dxa"/>
          </w:tcPr>
          <w:p w:rsidR="00BD4CD0" w:rsidRPr="00057BEA" w:rsidRDefault="00BD4CD0" w:rsidP="00CE1942">
            <w:r w:rsidRPr="00057BEA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BD4CD0" w:rsidRDefault="00BD4CD0" w:rsidP="00CE1942">
            <w:r w:rsidRPr="00057BEA">
              <w:t>750,0</w:t>
            </w:r>
          </w:p>
        </w:tc>
        <w:tc>
          <w:tcPr>
            <w:tcW w:w="1418" w:type="dxa"/>
          </w:tcPr>
          <w:p w:rsidR="00BD4CD0" w:rsidRPr="001A592D" w:rsidRDefault="00BD4CD0" w:rsidP="00CF1630"/>
        </w:tc>
        <w:tc>
          <w:tcPr>
            <w:tcW w:w="1275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BD4CD0" w:rsidTr="00880627">
        <w:trPr>
          <w:trHeight w:val="574"/>
        </w:trPr>
        <w:tc>
          <w:tcPr>
            <w:tcW w:w="1418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CD0" w:rsidRDefault="00BD4CD0" w:rsidP="00CF1630"/>
        </w:tc>
        <w:tc>
          <w:tcPr>
            <w:tcW w:w="1842" w:type="dxa"/>
          </w:tcPr>
          <w:p w:rsidR="00BD4CD0" w:rsidRPr="00057BEA" w:rsidRDefault="00BD4CD0" w:rsidP="00CE1942">
            <w:r w:rsidRPr="00057BEA">
              <w:t xml:space="preserve">Земельный участок для размещения  индивидуальных жилых домов с приусадебными земельными участками и возможностью содержания домашнего скота </w:t>
            </w:r>
            <w:r w:rsidRPr="00057BEA">
              <w:lastRenderedPageBreak/>
              <w:t>и птицы согласно установленным ограничениям</w:t>
            </w:r>
          </w:p>
        </w:tc>
        <w:tc>
          <w:tcPr>
            <w:tcW w:w="1843" w:type="dxa"/>
          </w:tcPr>
          <w:p w:rsidR="00BD4CD0" w:rsidRPr="00057BEA" w:rsidRDefault="00BD4CD0" w:rsidP="00CE1942">
            <w:r w:rsidRPr="00057BEA">
              <w:lastRenderedPageBreak/>
              <w:t>индивидуальная</w:t>
            </w:r>
          </w:p>
        </w:tc>
        <w:tc>
          <w:tcPr>
            <w:tcW w:w="1843" w:type="dxa"/>
          </w:tcPr>
          <w:p w:rsidR="00BD4CD0" w:rsidRPr="00057BEA" w:rsidRDefault="00BD4CD0" w:rsidP="00CE1942">
            <w:r w:rsidRPr="00057BEA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BD4CD0" w:rsidRDefault="00BD4CD0" w:rsidP="00CE1942">
            <w:r w:rsidRPr="00057BEA">
              <w:t>750,0</w:t>
            </w:r>
          </w:p>
        </w:tc>
        <w:tc>
          <w:tcPr>
            <w:tcW w:w="1418" w:type="dxa"/>
          </w:tcPr>
          <w:p w:rsidR="00BD4CD0" w:rsidRPr="001A592D" w:rsidRDefault="00BD4CD0" w:rsidP="00CF1630"/>
        </w:tc>
        <w:tc>
          <w:tcPr>
            <w:tcW w:w="1275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BD4CD0" w:rsidTr="00880627">
        <w:trPr>
          <w:trHeight w:val="574"/>
        </w:trPr>
        <w:tc>
          <w:tcPr>
            <w:tcW w:w="1418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CD0" w:rsidRDefault="00BD4CD0" w:rsidP="00CF1630"/>
        </w:tc>
        <w:tc>
          <w:tcPr>
            <w:tcW w:w="1842" w:type="dxa"/>
          </w:tcPr>
          <w:p w:rsidR="00BD4CD0" w:rsidRPr="00F511A0" w:rsidRDefault="00BD4CD0" w:rsidP="00CE1942">
            <w:r w:rsidRPr="00F511A0">
              <w:t>Земельный участок для размещения  индивидуальных жилых домов с приусадебными земельными участками и возможностью содержания домашнего скота и птицы согласно установленным ограничениям</w:t>
            </w:r>
          </w:p>
        </w:tc>
        <w:tc>
          <w:tcPr>
            <w:tcW w:w="1843" w:type="dxa"/>
          </w:tcPr>
          <w:p w:rsidR="00BD4CD0" w:rsidRPr="00F511A0" w:rsidRDefault="00BD4CD0" w:rsidP="00CE1942">
            <w:r w:rsidRPr="00F511A0">
              <w:t>индивидуальная</w:t>
            </w:r>
          </w:p>
        </w:tc>
        <w:tc>
          <w:tcPr>
            <w:tcW w:w="1843" w:type="dxa"/>
          </w:tcPr>
          <w:p w:rsidR="00BD4CD0" w:rsidRPr="00F511A0" w:rsidRDefault="00BD4CD0" w:rsidP="00CE1942">
            <w:r w:rsidRPr="00F511A0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BD4CD0" w:rsidRDefault="00BD4CD0" w:rsidP="00CE1942">
            <w:r>
              <w:t>757</w:t>
            </w:r>
            <w:r w:rsidRPr="00F511A0">
              <w:t>,0</w:t>
            </w:r>
          </w:p>
        </w:tc>
        <w:tc>
          <w:tcPr>
            <w:tcW w:w="1418" w:type="dxa"/>
          </w:tcPr>
          <w:p w:rsidR="00BD4CD0" w:rsidRPr="001A592D" w:rsidRDefault="00BD4CD0" w:rsidP="00CF1630"/>
        </w:tc>
        <w:tc>
          <w:tcPr>
            <w:tcW w:w="1275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BD4CD0" w:rsidTr="00880627">
        <w:trPr>
          <w:trHeight w:val="574"/>
        </w:trPr>
        <w:tc>
          <w:tcPr>
            <w:tcW w:w="1418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CD0" w:rsidRDefault="00BD4CD0" w:rsidP="00CF1630"/>
        </w:tc>
        <w:tc>
          <w:tcPr>
            <w:tcW w:w="1842" w:type="dxa"/>
          </w:tcPr>
          <w:p w:rsidR="00BD4CD0" w:rsidRPr="00F511A0" w:rsidRDefault="00BD4CD0" w:rsidP="00CE1942">
            <w:r w:rsidRPr="00F511A0">
              <w:t xml:space="preserve">Земельный участок для размещения  индивидуальных жилых домов с приусадебными земельными участками и возможностью содержания домашнего скота и птицы согласно </w:t>
            </w:r>
            <w:r w:rsidRPr="00F511A0">
              <w:lastRenderedPageBreak/>
              <w:t>установленным ограничениям</w:t>
            </w:r>
          </w:p>
        </w:tc>
        <w:tc>
          <w:tcPr>
            <w:tcW w:w="1843" w:type="dxa"/>
          </w:tcPr>
          <w:p w:rsidR="00BD4CD0" w:rsidRPr="00F511A0" w:rsidRDefault="00BD4CD0" w:rsidP="00CE1942">
            <w:r w:rsidRPr="00F511A0">
              <w:lastRenderedPageBreak/>
              <w:t>индивидуальная</w:t>
            </w:r>
          </w:p>
        </w:tc>
        <w:tc>
          <w:tcPr>
            <w:tcW w:w="1843" w:type="dxa"/>
          </w:tcPr>
          <w:p w:rsidR="00BD4CD0" w:rsidRPr="00F511A0" w:rsidRDefault="00BD4CD0" w:rsidP="00CE1942">
            <w:r w:rsidRPr="00F511A0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BD4CD0" w:rsidRDefault="00BD4CD0" w:rsidP="00CE1942">
            <w:r w:rsidRPr="00F511A0">
              <w:t>750,0</w:t>
            </w:r>
          </w:p>
        </w:tc>
        <w:tc>
          <w:tcPr>
            <w:tcW w:w="1418" w:type="dxa"/>
          </w:tcPr>
          <w:p w:rsidR="00BD4CD0" w:rsidRPr="001A592D" w:rsidRDefault="00BD4CD0" w:rsidP="00CF1630"/>
        </w:tc>
        <w:tc>
          <w:tcPr>
            <w:tcW w:w="1275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BD4CD0" w:rsidTr="00880627">
        <w:trPr>
          <w:trHeight w:val="574"/>
        </w:trPr>
        <w:tc>
          <w:tcPr>
            <w:tcW w:w="1418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CD0" w:rsidRDefault="00BD4CD0" w:rsidP="00CF1630"/>
        </w:tc>
        <w:tc>
          <w:tcPr>
            <w:tcW w:w="1842" w:type="dxa"/>
          </w:tcPr>
          <w:p w:rsidR="00BD4CD0" w:rsidRPr="000A77F2" w:rsidRDefault="00BD4CD0" w:rsidP="00CE1942">
            <w:r w:rsidRPr="000A77F2">
              <w:t>Земельный участок для размещения  индивидуальных жилых домов с приусадебными земельными участками и возможностью содержания домашнего скота и птицы согласно установленным ограничениям</w:t>
            </w:r>
          </w:p>
        </w:tc>
        <w:tc>
          <w:tcPr>
            <w:tcW w:w="1843" w:type="dxa"/>
          </w:tcPr>
          <w:p w:rsidR="00BD4CD0" w:rsidRPr="000A77F2" w:rsidRDefault="00BD4CD0" w:rsidP="00CE1942">
            <w:r w:rsidRPr="000A77F2">
              <w:t>индивидуальная</w:t>
            </w:r>
          </w:p>
        </w:tc>
        <w:tc>
          <w:tcPr>
            <w:tcW w:w="1843" w:type="dxa"/>
          </w:tcPr>
          <w:p w:rsidR="00BD4CD0" w:rsidRPr="000A77F2" w:rsidRDefault="00BD4CD0" w:rsidP="00CE1942">
            <w:r w:rsidRPr="000A77F2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BD4CD0" w:rsidRDefault="00BD4CD0" w:rsidP="00CE1942">
            <w:r w:rsidRPr="000A77F2">
              <w:t>750,0</w:t>
            </w:r>
          </w:p>
        </w:tc>
        <w:tc>
          <w:tcPr>
            <w:tcW w:w="1418" w:type="dxa"/>
          </w:tcPr>
          <w:p w:rsidR="00BD4CD0" w:rsidRPr="001A592D" w:rsidRDefault="00BD4CD0" w:rsidP="00CF1630"/>
        </w:tc>
        <w:tc>
          <w:tcPr>
            <w:tcW w:w="1275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BD4CD0" w:rsidTr="00880627">
        <w:trPr>
          <w:trHeight w:val="574"/>
        </w:trPr>
        <w:tc>
          <w:tcPr>
            <w:tcW w:w="1418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CD0" w:rsidRDefault="00BD4CD0" w:rsidP="00CF1630"/>
        </w:tc>
        <w:tc>
          <w:tcPr>
            <w:tcW w:w="1842" w:type="dxa"/>
          </w:tcPr>
          <w:p w:rsidR="00BD4CD0" w:rsidRPr="00A8023B" w:rsidRDefault="00BD4CD0" w:rsidP="00CE1942">
            <w:r w:rsidRPr="00A8023B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BD4CD0" w:rsidRPr="00A8023B" w:rsidRDefault="00BD4CD0" w:rsidP="00CE1942">
            <w:r w:rsidRPr="00A8023B">
              <w:t>индивидуальная</w:t>
            </w:r>
          </w:p>
        </w:tc>
        <w:tc>
          <w:tcPr>
            <w:tcW w:w="1843" w:type="dxa"/>
          </w:tcPr>
          <w:p w:rsidR="00BD4CD0" w:rsidRPr="00A8023B" w:rsidRDefault="00BD4CD0" w:rsidP="00CE1942">
            <w:r w:rsidRPr="00A8023B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BD4CD0" w:rsidRDefault="00BD4CD0" w:rsidP="00CE1942">
            <w:r w:rsidRPr="00A8023B">
              <w:t>750,0</w:t>
            </w:r>
          </w:p>
        </w:tc>
        <w:tc>
          <w:tcPr>
            <w:tcW w:w="1418" w:type="dxa"/>
          </w:tcPr>
          <w:p w:rsidR="00BD4CD0" w:rsidRPr="001A592D" w:rsidRDefault="00BD4CD0" w:rsidP="00CF1630"/>
        </w:tc>
        <w:tc>
          <w:tcPr>
            <w:tcW w:w="1275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BD4CD0" w:rsidTr="00880627">
        <w:trPr>
          <w:trHeight w:val="574"/>
        </w:trPr>
        <w:tc>
          <w:tcPr>
            <w:tcW w:w="1418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CD0" w:rsidRDefault="00BD4CD0" w:rsidP="00CF1630"/>
        </w:tc>
        <w:tc>
          <w:tcPr>
            <w:tcW w:w="1842" w:type="dxa"/>
          </w:tcPr>
          <w:p w:rsidR="00BD4CD0" w:rsidRPr="00D63B3D" w:rsidRDefault="00BD4CD0" w:rsidP="00CE1942">
            <w:r w:rsidRPr="00D63B3D">
              <w:t xml:space="preserve">Земельный участок для размещения  индивидуальных жилых домов с приусадебными земельными участками и возможностью </w:t>
            </w:r>
            <w:r w:rsidRPr="00D63B3D">
              <w:lastRenderedPageBreak/>
              <w:t>содержания домашнего скота и птицы согласно установленным ограничениям</w:t>
            </w:r>
          </w:p>
        </w:tc>
        <w:tc>
          <w:tcPr>
            <w:tcW w:w="1843" w:type="dxa"/>
          </w:tcPr>
          <w:p w:rsidR="00BD4CD0" w:rsidRPr="00D63B3D" w:rsidRDefault="00BD4CD0" w:rsidP="00CE1942">
            <w:r w:rsidRPr="00D63B3D">
              <w:lastRenderedPageBreak/>
              <w:t>индивидуальная</w:t>
            </w:r>
          </w:p>
        </w:tc>
        <w:tc>
          <w:tcPr>
            <w:tcW w:w="1843" w:type="dxa"/>
          </w:tcPr>
          <w:p w:rsidR="00BD4CD0" w:rsidRPr="00D63B3D" w:rsidRDefault="00BD4CD0" w:rsidP="00CE1942">
            <w:r w:rsidRPr="00D63B3D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BD4CD0" w:rsidRDefault="00BD4CD0" w:rsidP="00CF1630">
            <w:r>
              <w:t>817,0</w:t>
            </w:r>
          </w:p>
        </w:tc>
        <w:tc>
          <w:tcPr>
            <w:tcW w:w="1418" w:type="dxa"/>
          </w:tcPr>
          <w:p w:rsidR="00BD4CD0" w:rsidRPr="001A592D" w:rsidRDefault="00BD4CD0" w:rsidP="00CF1630"/>
        </w:tc>
        <w:tc>
          <w:tcPr>
            <w:tcW w:w="1275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BD4CD0" w:rsidTr="00880627">
        <w:trPr>
          <w:trHeight w:val="574"/>
        </w:trPr>
        <w:tc>
          <w:tcPr>
            <w:tcW w:w="1418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CD0" w:rsidRDefault="00BD4CD0" w:rsidP="00CF1630"/>
        </w:tc>
        <w:tc>
          <w:tcPr>
            <w:tcW w:w="1842" w:type="dxa"/>
          </w:tcPr>
          <w:p w:rsidR="00BD4CD0" w:rsidRPr="00D63B3D" w:rsidRDefault="00BD4CD0" w:rsidP="00CE1942">
            <w:r w:rsidRPr="00D63B3D">
              <w:t>Земельный участок для размещения  индивидуальных жилых домов с приусадебными земельными участками и возможностью содержания домашнего скота и птицы согласно установленным ограничениям</w:t>
            </w:r>
          </w:p>
        </w:tc>
        <w:tc>
          <w:tcPr>
            <w:tcW w:w="1843" w:type="dxa"/>
          </w:tcPr>
          <w:p w:rsidR="00BD4CD0" w:rsidRPr="00D63B3D" w:rsidRDefault="00BD4CD0" w:rsidP="00CE1942">
            <w:r w:rsidRPr="00D63B3D">
              <w:t>индивидуальная</w:t>
            </w:r>
          </w:p>
        </w:tc>
        <w:tc>
          <w:tcPr>
            <w:tcW w:w="1843" w:type="dxa"/>
          </w:tcPr>
          <w:p w:rsidR="00BD4CD0" w:rsidRPr="00D63B3D" w:rsidRDefault="00BD4CD0" w:rsidP="00CE1942">
            <w:r w:rsidRPr="00D63B3D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BD4CD0" w:rsidRDefault="00BD4CD0" w:rsidP="00CF1630">
            <w:r>
              <w:t>750,0</w:t>
            </w:r>
          </w:p>
        </w:tc>
        <w:tc>
          <w:tcPr>
            <w:tcW w:w="1418" w:type="dxa"/>
          </w:tcPr>
          <w:p w:rsidR="00BD4CD0" w:rsidRPr="001A592D" w:rsidRDefault="00BD4CD0" w:rsidP="00CF1630"/>
        </w:tc>
        <w:tc>
          <w:tcPr>
            <w:tcW w:w="1275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BD4CD0" w:rsidTr="00880627">
        <w:trPr>
          <w:trHeight w:val="574"/>
        </w:trPr>
        <w:tc>
          <w:tcPr>
            <w:tcW w:w="1418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CD0" w:rsidRDefault="00BD4CD0" w:rsidP="00CF1630"/>
        </w:tc>
        <w:tc>
          <w:tcPr>
            <w:tcW w:w="1842" w:type="dxa"/>
          </w:tcPr>
          <w:p w:rsidR="00BD4CD0" w:rsidRPr="00D220C7" w:rsidRDefault="00BD4CD0" w:rsidP="00CE1942">
            <w:r w:rsidRPr="00D220C7">
              <w:t xml:space="preserve">Земельный участок для размещения  индивидуальных жилых домов с приусадебными земельными участками и возможностью содержания домашнего скота </w:t>
            </w:r>
            <w:r w:rsidRPr="00D220C7">
              <w:lastRenderedPageBreak/>
              <w:t>и птицы согласно установленным ограничениям</w:t>
            </w:r>
          </w:p>
        </w:tc>
        <w:tc>
          <w:tcPr>
            <w:tcW w:w="1843" w:type="dxa"/>
          </w:tcPr>
          <w:p w:rsidR="00BD4CD0" w:rsidRPr="00D220C7" w:rsidRDefault="00BD4CD0" w:rsidP="00CE1942">
            <w:r w:rsidRPr="00D220C7">
              <w:lastRenderedPageBreak/>
              <w:t>индивидуальная</w:t>
            </w:r>
          </w:p>
        </w:tc>
        <w:tc>
          <w:tcPr>
            <w:tcW w:w="1843" w:type="dxa"/>
          </w:tcPr>
          <w:p w:rsidR="00BD4CD0" w:rsidRPr="00D220C7" w:rsidRDefault="00BD4CD0" w:rsidP="00CE1942">
            <w:r w:rsidRPr="00D220C7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BD4CD0" w:rsidRDefault="00BD4CD0" w:rsidP="00CE1942">
            <w:r w:rsidRPr="00D220C7">
              <w:t>750,0</w:t>
            </w:r>
          </w:p>
        </w:tc>
        <w:tc>
          <w:tcPr>
            <w:tcW w:w="1418" w:type="dxa"/>
          </w:tcPr>
          <w:p w:rsidR="00BD4CD0" w:rsidRPr="001A592D" w:rsidRDefault="00BD4CD0" w:rsidP="00CF1630"/>
        </w:tc>
        <w:tc>
          <w:tcPr>
            <w:tcW w:w="1275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BD4CD0" w:rsidTr="00880627">
        <w:trPr>
          <w:trHeight w:val="574"/>
        </w:trPr>
        <w:tc>
          <w:tcPr>
            <w:tcW w:w="1418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CD0" w:rsidRDefault="00BD4CD0" w:rsidP="00CF1630"/>
        </w:tc>
        <w:tc>
          <w:tcPr>
            <w:tcW w:w="1842" w:type="dxa"/>
          </w:tcPr>
          <w:p w:rsidR="00BD4CD0" w:rsidRPr="000E2CBE" w:rsidRDefault="00BD4CD0" w:rsidP="00CE1942">
            <w:r w:rsidRPr="000E2CBE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BD4CD0" w:rsidRPr="000E2CBE" w:rsidRDefault="00BD4CD0" w:rsidP="00CE1942">
            <w:r w:rsidRPr="000E2CBE">
              <w:t>индивидуальная</w:t>
            </w:r>
          </w:p>
        </w:tc>
        <w:tc>
          <w:tcPr>
            <w:tcW w:w="1843" w:type="dxa"/>
          </w:tcPr>
          <w:p w:rsidR="00BD4CD0" w:rsidRPr="000E2CBE" w:rsidRDefault="00BD4CD0" w:rsidP="00CE1942">
            <w:r w:rsidRPr="000E2CBE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BD4CD0" w:rsidRDefault="00BD4CD0" w:rsidP="00CE1942">
            <w:r w:rsidRPr="000E2CBE">
              <w:t>750,0</w:t>
            </w:r>
          </w:p>
        </w:tc>
        <w:tc>
          <w:tcPr>
            <w:tcW w:w="1418" w:type="dxa"/>
          </w:tcPr>
          <w:p w:rsidR="00BD4CD0" w:rsidRPr="001A592D" w:rsidRDefault="00BD4CD0" w:rsidP="00CF1630"/>
        </w:tc>
        <w:tc>
          <w:tcPr>
            <w:tcW w:w="1275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BD4CD0" w:rsidTr="00880627">
        <w:trPr>
          <w:trHeight w:val="574"/>
        </w:trPr>
        <w:tc>
          <w:tcPr>
            <w:tcW w:w="1418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CD0" w:rsidRDefault="00BD4CD0" w:rsidP="00CF1630"/>
        </w:tc>
        <w:tc>
          <w:tcPr>
            <w:tcW w:w="1842" w:type="dxa"/>
          </w:tcPr>
          <w:p w:rsidR="00BD4CD0" w:rsidRPr="000E2CBE" w:rsidRDefault="00BD4CD0" w:rsidP="00CE1942">
            <w:r w:rsidRPr="000E2CBE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BD4CD0" w:rsidRPr="000E2CBE" w:rsidRDefault="00BD4CD0" w:rsidP="00CE1942">
            <w:r w:rsidRPr="000E2CBE">
              <w:t>индивидуальная</w:t>
            </w:r>
          </w:p>
        </w:tc>
        <w:tc>
          <w:tcPr>
            <w:tcW w:w="1843" w:type="dxa"/>
          </w:tcPr>
          <w:p w:rsidR="00BD4CD0" w:rsidRPr="000E2CBE" w:rsidRDefault="00BD4CD0" w:rsidP="00CE1942">
            <w:r w:rsidRPr="000E2CBE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BD4CD0" w:rsidRDefault="00BD4CD0" w:rsidP="00CE1942">
            <w:r w:rsidRPr="000E2CBE">
              <w:t>750,0</w:t>
            </w:r>
          </w:p>
        </w:tc>
        <w:tc>
          <w:tcPr>
            <w:tcW w:w="1418" w:type="dxa"/>
          </w:tcPr>
          <w:p w:rsidR="00BD4CD0" w:rsidRPr="001A592D" w:rsidRDefault="00BD4CD0" w:rsidP="00CF1630"/>
        </w:tc>
        <w:tc>
          <w:tcPr>
            <w:tcW w:w="1275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Pr="001A592D" w:rsidRDefault="00BD4CD0" w:rsidP="00CF1630"/>
        </w:tc>
        <w:tc>
          <w:tcPr>
            <w:tcW w:w="1276" w:type="dxa"/>
          </w:tcPr>
          <w:p w:rsidR="00BD4CD0" w:rsidRDefault="00BD4CD0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F1630"/>
        </w:tc>
        <w:tc>
          <w:tcPr>
            <w:tcW w:w="1842" w:type="dxa"/>
          </w:tcPr>
          <w:p w:rsidR="00CE1942" w:rsidRPr="009F1C0E" w:rsidRDefault="00CE1942" w:rsidP="00CE1942">
            <w:r w:rsidRPr="009F1C0E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9F1C0E" w:rsidRDefault="00CE1942" w:rsidP="00CE1942">
            <w:r w:rsidRPr="009F1C0E">
              <w:t>индивидуальная</w:t>
            </w:r>
          </w:p>
        </w:tc>
        <w:tc>
          <w:tcPr>
            <w:tcW w:w="1843" w:type="dxa"/>
          </w:tcPr>
          <w:p w:rsidR="00CE1942" w:rsidRPr="009F1C0E" w:rsidRDefault="00CE1942" w:rsidP="00CE1942">
            <w:r w:rsidRPr="009F1C0E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 w:rsidRPr="009F1C0E">
              <w:t>750,0</w:t>
            </w:r>
          </w:p>
        </w:tc>
        <w:tc>
          <w:tcPr>
            <w:tcW w:w="1418" w:type="dxa"/>
          </w:tcPr>
          <w:p w:rsidR="00CE1942" w:rsidRPr="001A592D" w:rsidRDefault="00CE1942" w:rsidP="00CF1630"/>
        </w:tc>
        <w:tc>
          <w:tcPr>
            <w:tcW w:w="1275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F1630"/>
        </w:tc>
        <w:tc>
          <w:tcPr>
            <w:tcW w:w="1842" w:type="dxa"/>
          </w:tcPr>
          <w:p w:rsidR="00CE1942" w:rsidRPr="00A62D6D" w:rsidRDefault="00CE1942" w:rsidP="00CE1942">
            <w:r w:rsidRPr="00A62D6D">
              <w:t xml:space="preserve">Земельный участок для размещения  индивидуальных жилых домов с приусадебными земельными участками и возможностью содержания домашнего скота </w:t>
            </w:r>
            <w:r w:rsidRPr="00A62D6D">
              <w:lastRenderedPageBreak/>
              <w:t>и птицы согласно установленным ограничениям</w:t>
            </w:r>
          </w:p>
        </w:tc>
        <w:tc>
          <w:tcPr>
            <w:tcW w:w="1843" w:type="dxa"/>
          </w:tcPr>
          <w:p w:rsidR="00CE1942" w:rsidRPr="00A62D6D" w:rsidRDefault="00CE1942" w:rsidP="00CE1942">
            <w:r w:rsidRPr="00A62D6D">
              <w:lastRenderedPageBreak/>
              <w:t>индивидуальная</w:t>
            </w:r>
          </w:p>
        </w:tc>
        <w:tc>
          <w:tcPr>
            <w:tcW w:w="1843" w:type="dxa"/>
          </w:tcPr>
          <w:p w:rsidR="00CE1942" w:rsidRPr="00A62D6D" w:rsidRDefault="00CE1942" w:rsidP="00CE1942">
            <w:r w:rsidRPr="00A62D6D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 w:rsidRPr="00A62D6D">
              <w:t>750,0</w:t>
            </w:r>
          </w:p>
        </w:tc>
        <w:tc>
          <w:tcPr>
            <w:tcW w:w="1418" w:type="dxa"/>
          </w:tcPr>
          <w:p w:rsidR="00CE1942" w:rsidRPr="001A592D" w:rsidRDefault="00CE1942" w:rsidP="00CF1630"/>
        </w:tc>
        <w:tc>
          <w:tcPr>
            <w:tcW w:w="1275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F1630"/>
        </w:tc>
        <w:tc>
          <w:tcPr>
            <w:tcW w:w="1842" w:type="dxa"/>
          </w:tcPr>
          <w:p w:rsidR="00CE1942" w:rsidRPr="00D360A1" w:rsidRDefault="00CE1942" w:rsidP="00CE1942">
            <w:r w:rsidRPr="00D360A1">
              <w:t>Земельный участок для размещения  индивидуальных жилых домов с приусадебными земельными участками и возможностью содержания домашнего скота и птицы согласно установленным ограничениям</w:t>
            </w:r>
          </w:p>
        </w:tc>
        <w:tc>
          <w:tcPr>
            <w:tcW w:w="1843" w:type="dxa"/>
          </w:tcPr>
          <w:p w:rsidR="00CE1942" w:rsidRPr="00D360A1" w:rsidRDefault="00CE1942" w:rsidP="00CE1942">
            <w:r w:rsidRPr="00D360A1">
              <w:t>индивидуальная</w:t>
            </w:r>
          </w:p>
        </w:tc>
        <w:tc>
          <w:tcPr>
            <w:tcW w:w="1843" w:type="dxa"/>
          </w:tcPr>
          <w:p w:rsidR="00CE1942" w:rsidRPr="00D360A1" w:rsidRDefault="00CE1942" w:rsidP="00CE1942">
            <w:r w:rsidRPr="00D360A1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t>749,0</w:t>
            </w:r>
          </w:p>
        </w:tc>
        <w:tc>
          <w:tcPr>
            <w:tcW w:w="1418" w:type="dxa"/>
          </w:tcPr>
          <w:p w:rsidR="00CE1942" w:rsidRPr="001A592D" w:rsidRDefault="00CE1942" w:rsidP="00CF1630"/>
        </w:tc>
        <w:tc>
          <w:tcPr>
            <w:tcW w:w="1275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F1630"/>
        </w:tc>
        <w:tc>
          <w:tcPr>
            <w:tcW w:w="1842" w:type="dxa"/>
          </w:tcPr>
          <w:p w:rsidR="00CE1942" w:rsidRPr="00C47F9C" w:rsidRDefault="00CE1942" w:rsidP="00CE1942">
            <w:r w:rsidRPr="00C47F9C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C47F9C" w:rsidRDefault="00CE1942" w:rsidP="00CE1942">
            <w:r w:rsidRPr="00C47F9C">
              <w:t>индивидуальная</w:t>
            </w:r>
          </w:p>
        </w:tc>
        <w:tc>
          <w:tcPr>
            <w:tcW w:w="1843" w:type="dxa"/>
          </w:tcPr>
          <w:p w:rsidR="00CE1942" w:rsidRPr="00C47F9C" w:rsidRDefault="00CE1942" w:rsidP="00CE1942">
            <w:r w:rsidRPr="00C47F9C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 w:rsidRPr="00C47F9C">
              <w:t>750,0</w:t>
            </w:r>
          </w:p>
        </w:tc>
        <w:tc>
          <w:tcPr>
            <w:tcW w:w="1418" w:type="dxa"/>
          </w:tcPr>
          <w:p w:rsidR="00CE1942" w:rsidRPr="001A592D" w:rsidRDefault="00CE1942" w:rsidP="00CF1630"/>
        </w:tc>
        <w:tc>
          <w:tcPr>
            <w:tcW w:w="1275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F1630"/>
        </w:tc>
        <w:tc>
          <w:tcPr>
            <w:tcW w:w="1842" w:type="dxa"/>
          </w:tcPr>
          <w:p w:rsidR="00CE1942" w:rsidRPr="00C47F9C" w:rsidRDefault="00CE1942" w:rsidP="00CE1942">
            <w:r w:rsidRPr="00C47F9C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C47F9C" w:rsidRDefault="00CE1942" w:rsidP="00CE1942">
            <w:r w:rsidRPr="00C47F9C">
              <w:t>индивидуальная</w:t>
            </w:r>
          </w:p>
        </w:tc>
        <w:tc>
          <w:tcPr>
            <w:tcW w:w="1843" w:type="dxa"/>
          </w:tcPr>
          <w:p w:rsidR="00CE1942" w:rsidRPr="00C47F9C" w:rsidRDefault="00CE1942" w:rsidP="00CE1942">
            <w:r w:rsidRPr="00C47F9C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 w:rsidRPr="00C47F9C">
              <w:t>750,0</w:t>
            </w:r>
          </w:p>
        </w:tc>
        <w:tc>
          <w:tcPr>
            <w:tcW w:w="1418" w:type="dxa"/>
          </w:tcPr>
          <w:p w:rsidR="00CE1942" w:rsidRPr="001A592D" w:rsidRDefault="00CE1942" w:rsidP="00CF1630"/>
        </w:tc>
        <w:tc>
          <w:tcPr>
            <w:tcW w:w="1275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F1630"/>
        </w:tc>
        <w:tc>
          <w:tcPr>
            <w:tcW w:w="1842" w:type="dxa"/>
          </w:tcPr>
          <w:p w:rsidR="00CE1942" w:rsidRPr="0058085A" w:rsidRDefault="00CE1942" w:rsidP="00CE1942">
            <w:r w:rsidRPr="0058085A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58085A" w:rsidRDefault="00CE1942" w:rsidP="00CE1942">
            <w:r w:rsidRPr="0058085A">
              <w:t>индивидуальная</w:t>
            </w:r>
          </w:p>
        </w:tc>
        <w:tc>
          <w:tcPr>
            <w:tcW w:w="1843" w:type="dxa"/>
          </w:tcPr>
          <w:p w:rsidR="00CE1942" w:rsidRPr="0058085A" w:rsidRDefault="00CE1942" w:rsidP="00CE1942">
            <w:r w:rsidRPr="0058085A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t>627,0</w:t>
            </w:r>
          </w:p>
        </w:tc>
        <w:tc>
          <w:tcPr>
            <w:tcW w:w="1418" w:type="dxa"/>
          </w:tcPr>
          <w:p w:rsidR="00CE1942" w:rsidRPr="001A592D" w:rsidRDefault="00CE1942" w:rsidP="00CF1630"/>
        </w:tc>
        <w:tc>
          <w:tcPr>
            <w:tcW w:w="1275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F1630"/>
        </w:tc>
        <w:tc>
          <w:tcPr>
            <w:tcW w:w="1842" w:type="dxa"/>
          </w:tcPr>
          <w:p w:rsidR="00CE1942" w:rsidRPr="00F209D5" w:rsidRDefault="00CE1942" w:rsidP="00CE1942">
            <w:r w:rsidRPr="00F209D5">
              <w:t>Земельный участок для размещения  индивидуальных жилых домов с приусадебными земельными участками и возможностью содержания домашнего скота и птицы согласно установленным ограничениям</w:t>
            </w:r>
          </w:p>
        </w:tc>
        <w:tc>
          <w:tcPr>
            <w:tcW w:w="1843" w:type="dxa"/>
          </w:tcPr>
          <w:p w:rsidR="00CE1942" w:rsidRPr="00F209D5" w:rsidRDefault="00CE1942" w:rsidP="00CE1942">
            <w:r w:rsidRPr="00F209D5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F209D5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Pr="00F209D5" w:rsidRDefault="00CE1942" w:rsidP="00CE1942">
            <w:r>
              <w:t>749,0</w:t>
            </w:r>
          </w:p>
        </w:tc>
        <w:tc>
          <w:tcPr>
            <w:tcW w:w="1418" w:type="dxa"/>
          </w:tcPr>
          <w:p w:rsidR="00CE1942" w:rsidRPr="001A592D" w:rsidRDefault="00CE1942" w:rsidP="00CF1630"/>
        </w:tc>
        <w:tc>
          <w:tcPr>
            <w:tcW w:w="1275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F1630"/>
        </w:tc>
        <w:tc>
          <w:tcPr>
            <w:tcW w:w="1842" w:type="dxa"/>
          </w:tcPr>
          <w:p w:rsidR="00CE1942" w:rsidRPr="00035782" w:rsidRDefault="00CE1942" w:rsidP="00CE1942">
            <w:r w:rsidRPr="00035782">
              <w:t xml:space="preserve">Земельный участок для размещения  индивидуальных жилых домов с приусадебными земельными участками и возможностью содержания домашнего скота и птицы </w:t>
            </w:r>
            <w:r w:rsidRPr="00035782">
              <w:lastRenderedPageBreak/>
              <w:t>согласно установленным ограничениям</w:t>
            </w:r>
          </w:p>
        </w:tc>
        <w:tc>
          <w:tcPr>
            <w:tcW w:w="1843" w:type="dxa"/>
          </w:tcPr>
          <w:p w:rsidR="00CE1942" w:rsidRPr="00035782" w:rsidRDefault="00CE1942" w:rsidP="00CE1942">
            <w:r w:rsidRPr="00035782">
              <w:lastRenderedPageBreak/>
              <w:t>индивидуальная</w:t>
            </w:r>
          </w:p>
        </w:tc>
        <w:tc>
          <w:tcPr>
            <w:tcW w:w="1843" w:type="dxa"/>
          </w:tcPr>
          <w:p w:rsidR="00CE1942" w:rsidRPr="00035782" w:rsidRDefault="00CE1942" w:rsidP="00CE1942">
            <w:r w:rsidRPr="00035782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t>750,0</w:t>
            </w:r>
          </w:p>
        </w:tc>
        <w:tc>
          <w:tcPr>
            <w:tcW w:w="1418" w:type="dxa"/>
          </w:tcPr>
          <w:p w:rsidR="00CE1942" w:rsidRPr="001A592D" w:rsidRDefault="00CE1942" w:rsidP="00CF1630"/>
        </w:tc>
        <w:tc>
          <w:tcPr>
            <w:tcW w:w="1275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F1630"/>
        </w:tc>
        <w:tc>
          <w:tcPr>
            <w:tcW w:w="1842" w:type="dxa"/>
          </w:tcPr>
          <w:p w:rsidR="00CE1942" w:rsidRPr="00A105E7" w:rsidRDefault="00CE1942" w:rsidP="00CE1942">
            <w:r w:rsidRPr="00A105E7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A105E7" w:rsidRDefault="00CE1942" w:rsidP="00CE1942">
            <w:r w:rsidRPr="00A105E7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A105E7">
              <w:t xml:space="preserve">Омская область Омский район, </w:t>
            </w:r>
            <w:r>
              <w:t>с. Троицкое</w:t>
            </w:r>
          </w:p>
        </w:tc>
        <w:tc>
          <w:tcPr>
            <w:tcW w:w="1275" w:type="dxa"/>
          </w:tcPr>
          <w:p w:rsidR="00CE1942" w:rsidRPr="00A105E7" w:rsidRDefault="00CE1942" w:rsidP="00CE1942">
            <w:r>
              <w:t>657,0</w:t>
            </w:r>
          </w:p>
        </w:tc>
        <w:tc>
          <w:tcPr>
            <w:tcW w:w="1418" w:type="dxa"/>
          </w:tcPr>
          <w:p w:rsidR="00CE1942" w:rsidRPr="001A592D" w:rsidRDefault="00CE1942" w:rsidP="00CF1630"/>
        </w:tc>
        <w:tc>
          <w:tcPr>
            <w:tcW w:w="1275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F1630"/>
        </w:tc>
        <w:tc>
          <w:tcPr>
            <w:tcW w:w="1842" w:type="dxa"/>
          </w:tcPr>
          <w:p w:rsidR="00CE1942" w:rsidRPr="00233225" w:rsidRDefault="00CE1942" w:rsidP="00CE1942">
            <w:r w:rsidRPr="00233225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233225" w:rsidRDefault="00CE1942" w:rsidP="00CE1942">
            <w:r w:rsidRPr="00233225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233225">
              <w:t>Омская область Омский район, с. Троицкое</w:t>
            </w:r>
          </w:p>
        </w:tc>
        <w:tc>
          <w:tcPr>
            <w:tcW w:w="1275" w:type="dxa"/>
          </w:tcPr>
          <w:p w:rsidR="00CE1942" w:rsidRDefault="00CE1942" w:rsidP="00CE1942">
            <w:r>
              <w:t>750,0</w:t>
            </w:r>
          </w:p>
        </w:tc>
        <w:tc>
          <w:tcPr>
            <w:tcW w:w="1418" w:type="dxa"/>
          </w:tcPr>
          <w:p w:rsidR="00CE1942" w:rsidRPr="001A592D" w:rsidRDefault="00CE1942" w:rsidP="00CF1630"/>
        </w:tc>
        <w:tc>
          <w:tcPr>
            <w:tcW w:w="1275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F1630"/>
        </w:tc>
        <w:tc>
          <w:tcPr>
            <w:tcW w:w="1842" w:type="dxa"/>
          </w:tcPr>
          <w:p w:rsidR="00CE1942" w:rsidRPr="0099025E" w:rsidRDefault="00CE1942" w:rsidP="00CE1942">
            <w:r w:rsidRPr="0099025E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99025E" w:rsidRDefault="00CE1942" w:rsidP="00CE1942">
            <w:r w:rsidRPr="0099025E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99025E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t>752,0</w:t>
            </w:r>
          </w:p>
        </w:tc>
        <w:tc>
          <w:tcPr>
            <w:tcW w:w="1418" w:type="dxa"/>
          </w:tcPr>
          <w:p w:rsidR="00CE1942" w:rsidRPr="001A592D" w:rsidRDefault="00CE1942" w:rsidP="00CF1630"/>
        </w:tc>
        <w:tc>
          <w:tcPr>
            <w:tcW w:w="1275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F1630"/>
        </w:tc>
        <w:tc>
          <w:tcPr>
            <w:tcW w:w="1842" w:type="dxa"/>
          </w:tcPr>
          <w:p w:rsidR="00CE1942" w:rsidRPr="0099025E" w:rsidRDefault="00CE1942" w:rsidP="00CE1942">
            <w:r w:rsidRPr="0099025E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99025E" w:rsidRDefault="00CE1942" w:rsidP="00CE1942">
            <w:r w:rsidRPr="0099025E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99025E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t>483,0</w:t>
            </w:r>
          </w:p>
        </w:tc>
        <w:tc>
          <w:tcPr>
            <w:tcW w:w="1418" w:type="dxa"/>
          </w:tcPr>
          <w:p w:rsidR="00CE1942" w:rsidRPr="001A592D" w:rsidRDefault="00CE1942" w:rsidP="00CF1630"/>
        </w:tc>
        <w:tc>
          <w:tcPr>
            <w:tcW w:w="1275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F1630"/>
        </w:tc>
        <w:tc>
          <w:tcPr>
            <w:tcW w:w="1842" w:type="dxa"/>
          </w:tcPr>
          <w:p w:rsidR="00CE1942" w:rsidRPr="0099025E" w:rsidRDefault="00CE1942" w:rsidP="00CE1942">
            <w:r w:rsidRPr="0099025E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99025E" w:rsidRDefault="00CE1942" w:rsidP="00CE1942">
            <w:r w:rsidRPr="0099025E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99025E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t>752,0</w:t>
            </w:r>
          </w:p>
        </w:tc>
        <w:tc>
          <w:tcPr>
            <w:tcW w:w="1418" w:type="dxa"/>
          </w:tcPr>
          <w:p w:rsidR="00CE1942" w:rsidRPr="001A592D" w:rsidRDefault="00CE1942" w:rsidP="00CF1630"/>
        </w:tc>
        <w:tc>
          <w:tcPr>
            <w:tcW w:w="1275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F1630"/>
        </w:tc>
        <w:tc>
          <w:tcPr>
            <w:tcW w:w="1842" w:type="dxa"/>
          </w:tcPr>
          <w:p w:rsidR="00CE1942" w:rsidRPr="0099025E" w:rsidRDefault="00CE1942" w:rsidP="00CE1942">
            <w:r w:rsidRPr="0099025E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99025E" w:rsidRDefault="00CE1942" w:rsidP="00CE1942">
            <w:r w:rsidRPr="0099025E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99025E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t>752,0</w:t>
            </w:r>
          </w:p>
        </w:tc>
        <w:tc>
          <w:tcPr>
            <w:tcW w:w="1418" w:type="dxa"/>
          </w:tcPr>
          <w:p w:rsidR="00CE1942" w:rsidRPr="001A592D" w:rsidRDefault="00CE1942" w:rsidP="00CF1630"/>
        </w:tc>
        <w:tc>
          <w:tcPr>
            <w:tcW w:w="1275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F1630"/>
        </w:tc>
        <w:tc>
          <w:tcPr>
            <w:tcW w:w="1842" w:type="dxa"/>
          </w:tcPr>
          <w:p w:rsidR="00CE1942" w:rsidRPr="00B6326B" w:rsidRDefault="00CE1942" w:rsidP="00CE1942">
            <w:r w:rsidRPr="00B6326B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B6326B" w:rsidRDefault="00CE1942" w:rsidP="00CE1942">
            <w:r w:rsidRPr="00B6326B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B6326B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t>752,0</w:t>
            </w:r>
          </w:p>
        </w:tc>
        <w:tc>
          <w:tcPr>
            <w:tcW w:w="1418" w:type="dxa"/>
          </w:tcPr>
          <w:p w:rsidR="00CE1942" w:rsidRPr="001A592D" w:rsidRDefault="00CE1942" w:rsidP="00CF1630"/>
        </w:tc>
        <w:tc>
          <w:tcPr>
            <w:tcW w:w="1275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F1630"/>
        </w:tc>
        <w:tc>
          <w:tcPr>
            <w:tcW w:w="1842" w:type="dxa"/>
          </w:tcPr>
          <w:p w:rsidR="00CE1942" w:rsidRPr="00B6326B" w:rsidRDefault="00CE1942" w:rsidP="00CE1942">
            <w:r w:rsidRPr="00B6326B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B6326B" w:rsidRDefault="00CE1942" w:rsidP="00CE1942">
            <w:r w:rsidRPr="00B6326B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B6326B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t>752,0</w:t>
            </w:r>
          </w:p>
        </w:tc>
        <w:tc>
          <w:tcPr>
            <w:tcW w:w="1418" w:type="dxa"/>
          </w:tcPr>
          <w:p w:rsidR="00CE1942" w:rsidRPr="001A592D" w:rsidRDefault="00CE1942" w:rsidP="00CF1630"/>
        </w:tc>
        <w:tc>
          <w:tcPr>
            <w:tcW w:w="1275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F1630"/>
        </w:tc>
        <w:tc>
          <w:tcPr>
            <w:tcW w:w="1842" w:type="dxa"/>
          </w:tcPr>
          <w:p w:rsidR="00CE1942" w:rsidRPr="00B6326B" w:rsidRDefault="00CE1942" w:rsidP="00CE1942">
            <w:r w:rsidRPr="00B6326B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B6326B" w:rsidRDefault="00CE1942" w:rsidP="00CE1942">
            <w:r w:rsidRPr="00B6326B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B6326B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t>752,0</w:t>
            </w:r>
          </w:p>
        </w:tc>
        <w:tc>
          <w:tcPr>
            <w:tcW w:w="1418" w:type="dxa"/>
          </w:tcPr>
          <w:p w:rsidR="00CE1942" w:rsidRPr="001A592D" w:rsidRDefault="00CE1942" w:rsidP="00CF1630"/>
        </w:tc>
        <w:tc>
          <w:tcPr>
            <w:tcW w:w="1275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F1630"/>
        </w:tc>
        <w:tc>
          <w:tcPr>
            <w:tcW w:w="1842" w:type="dxa"/>
          </w:tcPr>
          <w:p w:rsidR="00CE1942" w:rsidRPr="00B6326B" w:rsidRDefault="00CE1942" w:rsidP="00CE1942">
            <w:r w:rsidRPr="00B6326B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B6326B" w:rsidRDefault="00CE1942" w:rsidP="00CE1942">
            <w:r w:rsidRPr="00B6326B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B6326B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t>752,0</w:t>
            </w:r>
          </w:p>
        </w:tc>
        <w:tc>
          <w:tcPr>
            <w:tcW w:w="1418" w:type="dxa"/>
          </w:tcPr>
          <w:p w:rsidR="00CE1942" w:rsidRPr="001A592D" w:rsidRDefault="00CE1942" w:rsidP="00CF1630"/>
        </w:tc>
        <w:tc>
          <w:tcPr>
            <w:tcW w:w="1275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F1630"/>
        </w:tc>
        <w:tc>
          <w:tcPr>
            <w:tcW w:w="1842" w:type="dxa"/>
          </w:tcPr>
          <w:p w:rsidR="00CE1942" w:rsidRPr="00B6326B" w:rsidRDefault="00CE1942" w:rsidP="00CE1942">
            <w:r w:rsidRPr="00B6326B">
              <w:t xml:space="preserve">Земельный участок для сельскохозяйственного </w:t>
            </w:r>
            <w:r w:rsidRPr="00B6326B">
              <w:lastRenderedPageBreak/>
              <w:t>использования</w:t>
            </w:r>
          </w:p>
        </w:tc>
        <w:tc>
          <w:tcPr>
            <w:tcW w:w="1843" w:type="dxa"/>
          </w:tcPr>
          <w:p w:rsidR="00CE1942" w:rsidRPr="00B6326B" w:rsidRDefault="00CE1942" w:rsidP="00CE1942">
            <w:r w:rsidRPr="00B6326B">
              <w:lastRenderedPageBreak/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B6326B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t>1023,0</w:t>
            </w:r>
          </w:p>
        </w:tc>
        <w:tc>
          <w:tcPr>
            <w:tcW w:w="1418" w:type="dxa"/>
          </w:tcPr>
          <w:p w:rsidR="00CE1942" w:rsidRPr="001A592D" w:rsidRDefault="00CE1942" w:rsidP="00CF1630"/>
        </w:tc>
        <w:tc>
          <w:tcPr>
            <w:tcW w:w="1275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F1630"/>
        </w:tc>
        <w:tc>
          <w:tcPr>
            <w:tcW w:w="1842" w:type="dxa"/>
          </w:tcPr>
          <w:p w:rsidR="00CE1942" w:rsidRPr="00B6326B" w:rsidRDefault="00CE1942" w:rsidP="00CE1942">
            <w:r w:rsidRPr="00B6326B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B6326B" w:rsidRDefault="00CE1942" w:rsidP="00CE1942">
            <w:r w:rsidRPr="00B6326B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B6326B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t>752,0</w:t>
            </w:r>
          </w:p>
        </w:tc>
        <w:tc>
          <w:tcPr>
            <w:tcW w:w="1418" w:type="dxa"/>
          </w:tcPr>
          <w:p w:rsidR="00CE1942" w:rsidRPr="001A592D" w:rsidRDefault="00CE1942" w:rsidP="00CF1630"/>
        </w:tc>
        <w:tc>
          <w:tcPr>
            <w:tcW w:w="1275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F1630"/>
        </w:tc>
        <w:tc>
          <w:tcPr>
            <w:tcW w:w="1842" w:type="dxa"/>
          </w:tcPr>
          <w:p w:rsidR="00CE1942" w:rsidRPr="00B6326B" w:rsidRDefault="00CE1942" w:rsidP="00CE1942">
            <w:r w:rsidRPr="00B6326B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B6326B" w:rsidRDefault="00CE1942" w:rsidP="00CE1942">
            <w:r w:rsidRPr="00B6326B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B6326B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t>752,0</w:t>
            </w:r>
          </w:p>
        </w:tc>
        <w:tc>
          <w:tcPr>
            <w:tcW w:w="1418" w:type="dxa"/>
          </w:tcPr>
          <w:p w:rsidR="00CE1942" w:rsidRPr="001A592D" w:rsidRDefault="00CE1942" w:rsidP="00CF1630"/>
        </w:tc>
        <w:tc>
          <w:tcPr>
            <w:tcW w:w="1275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F1630"/>
        </w:tc>
        <w:tc>
          <w:tcPr>
            <w:tcW w:w="1842" w:type="dxa"/>
          </w:tcPr>
          <w:p w:rsidR="00CE1942" w:rsidRPr="00B6326B" w:rsidRDefault="00CE1942" w:rsidP="00CE1942">
            <w:r w:rsidRPr="00B6326B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B6326B" w:rsidRDefault="00CE1942" w:rsidP="00CE1942">
            <w:r w:rsidRPr="00B6326B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B6326B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t>752,0</w:t>
            </w:r>
          </w:p>
        </w:tc>
        <w:tc>
          <w:tcPr>
            <w:tcW w:w="1418" w:type="dxa"/>
          </w:tcPr>
          <w:p w:rsidR="00CE1942" w:rsidRPr="001A592D" w:rsidRDefault="00CE1942" w:rsidP="00CF1630"/>
        </w:tc>
        <w:tc>
          <w:tcPr>
            <w:tcW w:w="1275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F1630"/>
        </w:tc>
        <w:tc>
          <w:tcPr>
            <w:tcW w:w="1842" w:type="dxa"/>
          </w:tcPr>
          <w:p w:rsidR="00CE1942" w:rsidRPr="00B6326B" w:rsidRDefault="00CE1942" w:rsidP="00CE1942">
            <w:r w:rsidRPr="00B6326B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B6326B" w:rsidRDefault="00CE1942" w:rsidP="00CE1942">
            <w:r w:rsidRPr="00B6326B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B6326B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t>912,0</w:t>
            </w:r>
          </w:p>
        </w:tc>
        <w:tc>
          <w:tcPr>
            <w:tcW w:w="1418" w:type="dxa"/>
          </w:tcPr>
          <w:p w:rsidR="00CE1942" w:rsidRPr="001A592D" w:rsidRDefault="00CE1942" w:rsidP="00CF1630"/>
        </w:tc>
        <w:tc>
          <w:tcPr>
            <w:tcW w:w="1275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F1630"/>
        </w:tc>
        <w:tc>
          <w:tcPr>
            <w:tcW w:w="1842" w:type="dxa"/>
          </w:tcPr>
          <w:p w:rsidR="00CE1942" w:rsidRPr="00B6326B" w:rsidRDefault="00CE1942" w:rsidP="00CE1942">
            <w:r w:rsidRPr="00B6326B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B6326B" w:rsidRDefault="00CE1942" w:rsidP="00CE1942">
            <w:r w:rsidRPr="00B6326B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B6326B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t>902,0</w:t>
            </w:r>
          </w:p>
        </w:tc>
        <w:tc>
          <w:tcPr>
            <w:tcW w:w="1418" w:type="dxa"/>
          </w:tcPr>
          <w:p w:rsidR="00CE1942" w:rsidRPr="001A592D" w:rsidRDefault="00CE1942" w:rsidP="00CF1630"/>
        </w:tc>
        <w:tc>
          <w:tcPr>
            <w:tcW w:w="1275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F1630"/>
        </w:tc>
        <w:tc>
          <w:tcPr>
            <w:tcW w:w="1842" w:type="dxa"/>
          </w:tcPr>
          <w:p w:rsidR="00CE1942" w:rsidRPr="00077D27" w:rsidRDefault="00CE1942" w:rsidP="00CE1942">
            <w:r w:rsidRPr="00077D27">
              <w:t>Земельный участок для сельскохозяйств</w:t>
            </w:r>
            <w:r w:rsidRPr="00077D27">
              <w:lastRenderedPageBreak/>
              <w:t>енного использования</w:t>
            </w:r>
          </w:p>
        </w:tc>
        <w:tc>
          <w:tcPr>
            <w:tcW w:w="1843" w:type="dxa"/>
          </w:tcPr>
          <w:p w:rsidR="00CE1942" w:rsidRPr="00077D27" w:rsidRDefault="00CE1942" w:rsidP="00CE1942">
            <w:r w:rsidRPr="00077D27">
              <w:lastRenderedPageBreak/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077D27">
              <w:t xml:space="preserve">Омская область Омский район, д. Верхний </w:t>
            </w:r>
            <w:r w:rsidRPr="00077D27">
              <w:lastRenderedPageBreak/>
              <w:t>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lastRenderedPageBreak/>
              <w:t>750,0</w:t>
            </w:r>
          </w:p>
        </w:tc>
        <w:tc>
          <w:tcPr>
            <w:tcW w:w="1418" w:type="dxa"/>
          </w:tcPr>
          <w:p w:rsidR="00CE1942" w:rsidRPr="001A592D" w:rsidRDefault="00CE1942" w:rsidP="00CF1630"/>
        </w:tc>
        <w:tc>
          <w:tcPr>
            <w:tcW w:w="1275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F1630"/>
        </w:tc>
        <w:tc>
          <w:tcPr>
            <w:tcW w:w="1842" w:type="dxa"/>
          </w:tcPr>
          <w:p w:rsidR="00CE1942" w:rsidRPr="00077D27" w:rsidRDefault="00CE1942" w:rsidP="00CE1942">
            <w:r w:rsidRPr="00077D27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077D27" w:rsidRDefault="00CE1942" w:rsidP="00CE1942">
            <w:r w:rsidRPr="00077D27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077D27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t>750,0</w:t>
            </w:r>
          </w:p>
        </w:tc>
        <w:tc>
          <w:tcPr>
            <w:tcW w:w="1418" w:type="dxa"/>
          </w:tcPr>
          <w:p w:rsidR="00CE1942" w:rsidRPr="001A592D" w:rsidRDefault="00CE1942" w:rsidP="00CF1630"/>
        </w:tc>
        <w:tc>
          <w:tcPr>
            <w:tcW w:w="1275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F1630"/>
        </w:tc>
        <w:tc>
          <w:tcPr>
            <w:tcW w:w="1842" w:type="dxa"/>
          </w:tcPr>
          <w:p w:rsidR="00CE1942" w:rsidRPr="00077D27" w:rsidRDefault="00CE1942" w:rsidP="00CE1942">
            <w:r w:rsidRPr="00077D27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077D27" w:rsidRDefault="00CE1942" w:rsidP="00CE1942">
            <w:r w:rsidRPr="00077D27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077D27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t>752,0</w:t>
            </w:r>
          </w:p>
        </w:tc>
        <w:tc>
          <w:tcPr>
            <w:tcW w:w="1418" w:type="dxa"/>
          </w:tcPr>
          <w:p w:rsidR="00CE1942" w:rsidRPr="001A592D" w:rsidRDefault="00CE1942" w:rsidP="00CF1630"/>
        </w:tc>
        <w:tc>
          <w:tcPr>
            <w:tcW w:w="1275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F1630"/>
        </w:tc>
        <w:tc>
          <w:tcPr>
            <w:tcW w:w="1842" w:type="dxa"/>
          </w:tcPr>
          <w:p w:rsidR="00CE1942" w:rsidRPr="00077D27" w:rsidRDefault="00CE1942" w:rsidP="00CE1942">
            <w:r w:rsidRPr="00077D27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077D27" w:rsidRDefault="00CE1942" w:rsidP="00CE1942">
            <w:r w:rsidRPr="00077D27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077D27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t>892,0</w:t>
            </w:r>
          </w:p>
        </w:tc>
        <w:tc>
          <w:tcPr>
            <w:tcW w:w="1418" w:type="dxa"/>
          </w:tcPr>
          <w:p w:rsidR="00CE1942" w:rsidRPr="001A592D" w:rsidRDefault="00CE1942" w:rsidP="00CF1630"/>
        </w:tc>
        <w:tc>
          <w:tcPr>
            <w:tcW w:w="1275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F1630"/>
        </w:tc>
        <w:tc>
          <w:tcPr>
            <w:tcW w:w="1842" w:type="dxa"/>
          </w:tcPr>
          <w:p w:rsidR="00CE1942" w:rsidRPr="00077D27" w:rsidRDefault="00CE1942" w:rsidP="00CE1942">
            <w:r w:rsidRPr="00077D27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077D27" w:rsidRDefault="00CE1942" w:rsidP="00CE1942">
            <w:r w:rsidRPr="00077D27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077D27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t>750,0</w:t>
            </w:r>
          </w:p>
        </w:tc>
        <w:tc>
          <w:tcPr>
            <w:tcW w:w="1418" w:type="dxa"/>
          </w:tcPr>
          <w:p w:rsidR="00CE1942" w:rsidRPr="001A592D" w:rsidRDefault="00CE1942" w:rsidP="00CF1630"/>
        </w:tc>
        <w:tc>
          <w:tcPr>
            <w:tcW w:w="1275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F1630"/>
        </w:tc>
        <w:tc>
          <w:tcPr>
            <w:tcW w:w="1842" w:type="dxa"/>
          </w:tcPr>
          <w:p w:rsidR="00CE1942" w:rsidRPr="00077D27" w:rsidRDefault="00CE1942" w:rsidP="00CE1942">
            <w:r w:rsidRPr="00077D27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077D27" w:rsidRDefault="00CE1942" w:rsidP="00CE1942">
            <w:r w:rsidRPr="00077D27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077D27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t>750,0</w:t>
            </w:r>
          </w:p>
        </w:tc>
        <w:tc>
          <w:tcPr>
            <w:tcW w:w="1418" w:type="dxa"/>
          </w:tcPr>
          <w:p w:rsidR="00CE1942" w:rsidRPr="001A592D" w:rsidRDefault="00CE1942" w:rsidP="00CF1630"/>
        </w:tc>
        <w:tc>
          <w:tcPr>
            <w:tcW w:w="1275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F1630"/>
        </w:tc>
        <w:tc>
          <w:tcPr>
            <w:tcW w:w="1842" w:type="dxa"/>
          </w:tcPr>
          <w:p w:rsidR="00CE1942" w:rsidRPr="00327F77" w:rsidRDefault="00CE1942" w:rsidP="00CE1942">
            <w:r w:rsidRPr="00327F77">
              <w:t xml:space="preserve">Земельный участок для </w:t>
            </w:r>
            <w:r w:rsidRPr="00327F77">
              <w:lastRenderedPageBreak/>
              <w:t>сельскохозяйственного использования</w:t>
            </w:r>
          </w:p>
        </w:tc>
        <w:tc>
          <w:tcPr>
            <w:tcW w:w="1843" w:type="dxa"/>
          </w:tcPr>
          <w:p w:rsidR="00CE1942" w:rsidRPr="00327F77" w:rsidRDefault="00CE1942" w:rsidP="00CE1942">
            <w:r w:rsidRPr="00327F77">
              <w:lastRenderedPageBreak/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327F77">
              <w:t xml:space="preserve">Омская область Омский район, </w:t>
            </w:r>
            <w:r w:rsidRPr="00327F77">
              <w:lastRenderedPageBreak/>
              <w:t>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lastRenderedPageBreak/>
              <w:t>750,0</w:t>
            </w:r>
          </w:p>
        </w:tc>
        <w:tc>
          <w:tcPr>
            <w:tcW w:w="1418" w:type="dxa"/>
          </w:tcPr>
          <w:p w:rsidR="00CE1942" w:rsidRPr="001A592D" w:rsidRDefault="00CE1942" w:rsidP="00CF1630"/>
        </w:tc>
        <w:tc>
          <w:tcPr>
            <w:tcW w:w="1275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F1630"/>
        </w:tc>
        <w:tc>
          <w:tcPr>
            <w:tcW w:w="1842" w:type="dxa"/>
          </w:tcPr>
          <w:p w:rsidR="00CE1942" w:rsidRPr="00327F77" w:rsidRDefault="00CE1942" w:rsidP="00CE1942">
            <w:r w:rsidRPr="00327F77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327F77" w:rsidRDefault="00CE1942" w:rsidP="00CE1942">
            <w:r w:rsidRPr="00327F77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327F77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t>750,0</w:t>
            </w:r>
          </w:p>
        </w:tc>
        <w:tc>
          <w:tcPr>
            <w:tcW w:w="1418" w:type="dxa"/>
          </w:tcPr>
          <w:p w:rsidR="00CE1942" w:rsidRPr="001A592D" w:rsidRDefault="00CE1942" w:rsidP="00CF1630"/>
        </w:tc>
        <w:tc>
          <w:tcPr>
            <w:tcW w:w="1275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F1630"/>
        </w:tc>
        <w:tc>
          <w:tcPr>
            <w:tcW w:w="1842" w:type="dxa"/>
          </w:tcPr>
          <w:p w:rsidR="00CE1942" w:rsidRPr="00327F77" w:rsidRDefault="00CE1942" w:rsidP="00CE1942">
            <w:r w:rsidRPr="00327F77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327F77" w:rsidRDefault="00CE1942" w:rsidP="00CE1942">
            <w:r w:rsidRPr="00327F77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327F77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t>617,0</w:t>
            </w:r>
          </w:p>
        </w:tc>
        <w:tc>
          <w:tcPr>
            <w:tcW w:w="1418" w:type="dxa"/>
          </w:tcPr>
          <w:p w:rsidR="00CE1942" w:rsidRPr="001A592D" w:rsidRDefault="00CE1942" w:rsidP="00CF1630"/>
        </w:tc>
        <w:tc>
          <w:tcPr>
            <w:tcW w:w="1275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F1630"/>
        </w:tc>
        <w:tc>
          <w:tcPr>
            <w:tcW w:w="1842" w:type="dxa"/>
          </w:tcPr>
          <w:p w:rsidR="00CE1942" w:rsidRPr="00327F77" w:rsidRDefault="00CE1942" w:rsidP="00CE1942">
            <w:r w:rsidRPr="00327F77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327F77" w:rsidRDefault="00CE1942" w:rsidP="00CE1942">
            <w:r w:rsidRPr="00327F77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327F77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t>617,0</w:t>
            </w:r>
          </w:p>
        </w:tc>
        <w:tc>
          <w:tcPr>
            <w:tcW w:w="1418" w:type="dxa"/>
          </w:tcPr>
          <w:p w:rsidR="00CE1942" w:rsidRPr="001A592D" w:rsidRDefault="00CE1942" w:rsidP="00CF1630"/>
        </w:tc>
        <w:tc>
          <w:tcPr>
            <w:tcW w:w="1275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Pr="001A592D" w:rsidRDefault="00CE1942" w:rsidP="00CF1630"/>
        </w:tc>
        <w:tc>
          <w:tcPr>
            <w:tcW w:w="1276" w:type="dxa"/>
          </w:tcPr>
          <w:p w:rsidR="00CE1942" w:rsidRDefault="00CE1942" w:rsidP="00CF1630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E1942"/>
        </w:tc>
        <w:tc>
          <w:tcPr>
            <w:tcW w:w="1842" w:type="dxa"/>
          </w:tcPr>
          <w:p w:rsidR="00CE1942" w:rsidRPr="00327F77" w:rsidRDefault="00CE1942" w:rsidP="00CE1942">
            <w:r w:rsidRPr="00327F77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327F77" w:rsidRDefault="00CE1942" w:rsidP="00CE1942">
            <w:r w:rsidRPr="00327F77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327F77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t>627,0</w:t>
            </w:r>
          </w:p>
        </w:tc>
        <w:tc>
          <w:tcPr>
            <w:tcW w:w="1418" w:type="dxa"/>
          </w:tcPr>
          <w:p w:rsidR="00CE1942" w:rsidRPr="001A592D" w:rsidRDefault="00CE1942" w:rsidP="00CE1942"/>
        </w:tc>
        <w:tc>
          <w:tcPr>
            <w:tcW w:w="1275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E1942"/>
        </w:tc>
        <w:tc>
          <w:tcPr>
            <w:tcW w:w="1842" w:type="dxa"/>
          </w:tcPr>
          <w:p w:rsidR="00CE1942" w:rsidRPr="00327F77" w:rsidRDefault="00CE1942" w:rsidP="00CE1942">
            <w:r w:rsidRPr="00327F77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327F77" w:rsidRDefault="00CE1942" w:rsidP="00CE1942">
            <w:r w:rsidRPr="00327F77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327F77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t>617,0</w:t>
            </w:r>
          </w:p>
        </w:tc>
        <w:tc>
          <w:tcPr>
            <w:tcW w:w="1418" w:type="dxa"/>
          </w:tcPr>
          <w:p w:rsidR="00CE1942" w:rsidRPr="001A592D" w:rsidRDefault="00CE1942" w:rsidP="00CE1942"/>
        </w:tc>
        <w:tc>
          <w:tcPr>
            <w:tcW w:w="1275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E1942"/>
        </w:tc>
        <w:tc>
          <w:tcPr>
            <w:tcW w:w="1842" w:type="dxa"/>
          </w:tcPr>
          <w:p w:rsidR="00CE1942" w:rsidRPr="00327F77" w:rsidRDefault="00CE1942" w:rsidP="00CE1942">
            <w:r w:rsidRPr="00327F77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327F77" w:rsidRDefault="00CE1942" w:rsidP="00CE1942">
            <w:r w:rsidRPr="00327F77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327F77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t>617,0</w:t>
            </w:r>
          </w:p>
        </w:tc>
        <w:tc>
          <w:tcPr>
            <w:tcW w:w="1418" w:type="dxa"/>
          </w:tcPr>
          <w:p w:rsidR="00CE1942" w:rsidRPr="001A592D" w:rsidRDefault="00CE1942" w:rsidP="00CE1942"/>
        </w:tc>
        <w:tc>
          <w:tcPr>
            <w:tcW w:w="1275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E1942"/>
        </w:tc>
        <w:tc>
          <w:tcPr>
            <w:tcW w:w="1842" w:type="dxa"/>
          </w:tcPr>
          <w:p w:rsidR="00CE1942" w:rsidRPr="00327F77" w:rsidRDefault="00CE1942" w:rsidP="00CE1942">
            <w:r w:rsidRPr="00327F77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327F77" w:rsidRDefault="00CE1942" w:rsidP="00CE1942">
            <w:r w:rsidRPr="00327F77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327F77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t>752,0</w:t>
            </w:r>
          </w:p>
        </w:tc>
        <w:tc>
          <w:tcPr>
            <w:tcW w:w="1418" w:type="dxa"/>
          </w:tcPr>
          <w:p w:rsidR="00CE1942" w:rsidRPr="001A592D" w:rsidRDefault="00CE1942" w:rsidP="00CE1942"/>
        </w:tc>
        <w:tc>
          <w:tcPr>
            <w:tcW w:w="1275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E1942"/>
        </w:tc>
        <w:tc>
          <w:tcPr>
            <w:tcW w:w="1842" w:type="dxa"/>
          </w:tcPr>
          <w:p w:rsidR="00CE1942" w:rsidRPr="00BA6927" w:rsidRDefault="00CE1942" w:rsidP="00CE1942">
            <w:r w:rsidRPr="00BA6927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BA6927" w:rsidRDefault="00CE1942" w:rsidP="00CE1942">
            <w:r w:rsidRPr="00BA6927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BA6927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t>718,0</w:t>
            </w:r>
          </w:p>
        </w:tc>
        <w:tc>
          <w:tcPr>
            <w:tcW w:w="1418" w:type="dxa"/>
          </w:tcPr>
          <w:p w:rsidR="00CE1942" w:rsidRPr="001A592D" w:rsidRDefault="00CE1942" w:rsidP="00CE1942"/>
        </w:tc>
        <w:tc>
          <w:tcPr>
            <w:tcW w:w="1275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E1942"/>
        </w:tc>
        <w:tc>
          <w:tcPr>
            <w:tcW w:w="1842" w:type="dxa"/>
          </w:tcPr>
          <w:p w:rsidR="00CE1942" w:rsidRPr="00BA6927" w:rsidRDefault="00CE1942" w:rsidP="00CE1942">
            <w:r w:rsidRPr="00BA6927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BA6927" w:rsidRDefault="00CE1942" w:rsidP="00CE1942">
            <w:r w:rsidRPr="00BA6927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BA6927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t>931,0</w:t>
            </w:r>
          </w:p>
        </w:tc>
        <w:tc>
          <w:tcPr>
            <w:tcW w:w="1418" w:type="dxa"/>
          </w:tcPr>
          <w:p w:rsidR="00CE1942" w:rsidRPr="001A592D" w:rsidRDefault="00CE1942" w:rsidP="00CE1942"/>
        </w:tc>
        <w:tc>
          <w:tcPr>
            <w:tcW w:w="1275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E1942"/>
        </w:tc>
        <w:tc>
          <w:tcPr>
            <w:tcW w:w="1842" w:type="dxa"/>
          </w:tcPr>
          <w:p w:rsidR="00CE1942" w:rsidRPr="00AC1ED8" w:rsidRDefault="00CE1942" w:rsidP="00CE1942">
            <w:r w:rsidRPr="00AC1ED8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AC1ED8" w:rsidRDefault="00CE1942" w:rsidP="00CE1942">
            <w:r w:rsidRPr="00AC1ED8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AC1ED8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t>751,0</w:t>
            </w:r>
          </w:p>
        </w:tc>
        <w:tc>
          <w:tcPr>
            <w:tcW w:w="1418" w:type="dxa"/>
          </w:tcPr>
          <w:p w:rsidR="00CE1942" w:rsidRPr="001A592D" w:rsidRDefault="00CE1942" w:rsidP="00CE1942"/>
        </w:tc>
        <w:tc>
          <w:tcPr>
            <w:tcW w:w="1275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E1942"/>
        </w:tc>
        <w:tc>
          <w:tcPr>
            <w:tcW w:w="1842" w:type="dxa"/>
          </w:tcPr>
          <w:p w:rsidR="00CE1942" w:rsidRPr="00AC1ED8" w:rsidRDefault="00CE1942" w:rsidP="00CE1942">
            <w:r w:rsidRPr="00AC1ED8">
              <w:t xml:space="preserve">Земельный участок для сельскохозяйственного </w:t>
            </w:r>
            <w:r w:rsidRPr="00AC1ED8">
              <w:lastRenderedPageBreak/>
              <w:t>использования</w:t>
            </w:r>
          </w:p>
        </w:tc>
        <w:tc>
          <w:tcPr>
            <w:tcW w:w="1843" w:type="dxa"/>
          </w:tcPr>
          <w:p w:rsidR="00CE1942" w:rsidRPr="00AC1ED8" w:rsidRDefault="00CE1942" w:rsidP="00CE1942">
            <w:r w:rsidRPr="00AC1ED8">
              <w:lastRenderedPageBreak/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AC1ED8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t>752,0</w:t>
            </w:r>
          </w:p>
        </w:tc>
        <w:tc>
          <w:tcPr>
            <w:tcW w:w="1418" w:type="dxa"/>
          </w:tcPr>
          <w:p w:rsidR="00CE1942" w:rsidRPr="001A592D" w:rsidRDefault="00CE1942" w:rsidP="00CE1942"/>
        </w:tc>
        <w:tc>
          <w:tcPr>
            <w:tcW w:w="1275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E1942"/>
        </w:tc>
        <w:tc>
          <w:tcPr>
            <w:tcW w:w="1842" w:type="dxa"/>
          </w:tcPr>
          <w:p w:rsidR="00CE1942" w:rsidRPr="00AC1ED8" w:rsidRDefault="00CE1942" w:rsidP="00CE1942">
            <w:r w:rsidRPr="00AC1ED8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AC1ED8" w:rsidRDefault="00CE1942" w:rsidP="00CE1942">
            <w:r w:rsidRPr="00AC1ED8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AC1ED8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t>752,0</w:t>
            </w:r>
          </w:p>
        </w:tc>
        <w:tc>
          <w:tcPr>
            <w:tcW w:w="1418" w:type="dxa"/>
          </w:tcPr>
          <w:p w:rsidR="00CE1942" w:rsidRPr="001A592D" w:rsidRDefault="00CE1942" w:rsidP="00CE1942"/>
        </w:tc>
        <w:tc>
          <w:tcPr>
            <w:tcW w:w="1275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E1942"/>
        </w:tc>
        <w:tc>
          <w:tcPr>
            <w:tcW w:w="1842" w:type="dxa"/>
          </w:tcPr>
          <w:p w:rsidR="00CE1942" w:rsidRPr="00AC1ED8" w:rsidRDefault="00CE1942" w:rsidP="00CE1942">
            <w:r w:rsidRPr="00AC1ED8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AC1ED8" w:rsidRDefault="00CE1942" w:rsidP="00CE1942">
            <w:r w:rsidRPr="00AC1ED8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AC1ED8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t>752,0</w:t>
            </w:r>
          </w:p>
        </w:tc>
        <w:tc>
          <w:tcPr>
            <w:tcW w:w="1418" w:type="dxa"/>
          </w:tcPr>
          <w:p w:rsidR="00CE1942" w:rsidRPr="001A592D" w:rsidRDefault="00CE1942" w:rsidP="00CE1942"/>
        </w:tc>
        <w:tc>
          <w:tcPr>
            <w:tcW w:w="1275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E1942"/>
        </w:tc>
        <w:tc>
          <w:tcPr>
            <w:tcW w:w="1842" w:type="dxa"/>
          </w:tcPr>
          <w:p w:rsidR="00CE1942" w:rsidRPr="00AC1ED8" w:rsidRDefault="00CE1942" w:rsidP="00CE1942">
            <w:r w:rsidRPr="00AC1ED8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AC1ED8" w:rsidRDefault="00CE1942" w:rsidP="00CE1942">
            <w:r w:rsidRPr="00AC1ED8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AC1ED8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t>750,0</w:t>
            </w:r>
          </w:p>
        </w:tc>
        <w:tc>
          <w:tcPr>
            <w:tcW w:w="1418" w:type="dxa"/>
          </w:tcPr>
          <w:p w:rsidR="00CE1942" w:rsidRPr="001A592D" w:rsidRDefault="00CE1942" w:rsidP="00CE1942"/>
        </w:tc>
        <w:tc>
          <w:tcPr>
            <w:tcW w:w="1275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E1942"/>
        </w:tc>
        <w:tc>
          <w:tcPr>
            <w:tcW w:w="1842" w:type="dxa"/>
          </w:tcPr>
          <w:p w:rsidR="00CE1942" w:rsidRPr="00AC1ED8" w:rsidRDefault="00CE1942" w:rsidP="00CE1942">
            <w:r w:rsidRPr="00AC1ED8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AC1ED8" w:rsidRDefault="00CE1942" w:rsidP="00CE1942">
            <w:r w:rsidRPr="00AC1ED8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AC1ED8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t>752,0</w:t>
            </w:r>
          </w:p>
        </w:tc>
        <w:tc>
          <w:tcPr>
            <w:tcW w:w="1418" w:type="dxa"/>
          </w:tcPr>
          <w:p w:rsidR="00CE1942" w:rsidRPr="001A592D" w:rsidRDefault="00CE1942" w:rsidP="00CE1942"/>
        </w:tc>
        <w:tc>
          <w:tcPr>
            <w:tcW w:w="1275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E1942"/>
        </w:tc>
        <w:tc>
          <w:tcPr>
            <w:tcW w:w="1842" w:type="dxa"/>
          </w:tcPr>
          <w:p w:rsidR="00CE1942" w:rsidRPr="00AC1ED8" w:rsidRDefault="00CE1942" w:rsidP="00CE1942">
            <w:r w:rsidRPr="00AC1ED8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AC1ED8" w:rsidRDefault="00CE1942" w:rsidP="00CE1942">
            <w:r w:rsidRPr="00AC1ED8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AC1ED8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t>752,0</w:t>
            </w:r>
          </w:p>
        </w:tc>
        <w:tc>
          <w:tcPr>
            <w:tcW w:w="1418" w:type="dxa"/>
          </w:tcPr>
          <w:p w:rsidR="00CE1942" w:rsidRPr="001A592D" w:rsidRDefault="00CE1942" w:rsidP="00CE1942"/>
        </w:tc>
        <w:tc>
          <w:tcPr>
            <w:tcW w:w="1275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E1942"/>
        </w:tc>
        <w:tc>
          <w:tcPr>
            <w:tcW w:w="1842" w:type="dxa"/>
          </w:tcPr>
          <w:p w:rsidR="00CE1942" w:rsidRPr="00AC1ED8" w:rsidRDefault="00CE1942" w:rsidP="00CE1942">
            <w:r w:rsidRPr="00AC1ED8">
              <w:t>Земельный участок для сельскохозяйств</w:t>
            </w:r>
            <w:r w:rsidRPr="00AC1ED8">
              <w:lastRenderedPageBreak/>
              <w:t>енного использования</w:t>
            </w:r>
          </w:p>
        </w:tc>
        <w:tc>
          <w:tcPr>
            <w:tcW w:w="1843" w:type="dxa"/>
          </w:tcPr>
          <w:p w:rsidR="00CE1942" w:rsidRPr="00AC1ED8" w:rsidRDefault="00CE1942" w:rsidP="00CE1942">
            <w:r w:rsidRPr="00AC1ED8">
              <w:lastRenderedPageBreak/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AC1ED8">
              <w:t xml:space="preserve">Омская область Омский </w:t>
            </w:r>
            <w:r>
              <w:t>ра</w:t>
            </w:r>
            <w:r w:rsidRPr="00AC1ED8">
              <w:t xml:space="preserve">йон, д. Верхний </w:t>
            </w:r>
            <w:r w:rsidRPr="00AC1ED8">
              <w:lastRenderedPageBreak/>
              <w:t>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lastRenderedPageBreak/>
              <w:t>752,0</w:t>
            </w:r>
          </w:p>
        </w:tc>
        <w:tc>
          <w:tcPr>
            <w:tcW w:w="1418" w:type="dxa"/>
          </w:tcPr>
          <w:p w:rsidR="00CE1942" w:rsidRPr="001A592D" w:rsidRDefault="00CE1942" w:rsidP="00CE1942"/>
        </w:tc>
        <w:tc>
          <w:tcPr>
            <w:tcW w:w="1275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E1942"/>
        </w:tc>
        <w:tc>
          <w:tcPr>
            <w:tcW w:w="1842" w:type="dxa"/>
          </w:tcPr>
          <w:p w:rsidR="00CE1942" w:rsidRPr="00A95D57" w:rsidRDefault="00CE1942" w:rsidP="00CE1942">
            <w:r w:rsidRPr="00A95D57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A95D57" w:rsidRDefault="00CE1942" w:rsidP="00CE1942">
            <w:r w:rsidRPr="00A95D57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A95D57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t>752,0</w:t>
            </w:r>
          </w:p>
        </w:tc>
        <w:tc>
          <w:tcPr>
            <w:tcW w:w="1418" w:type="dxa"/>
          </w:tcPr>
          <w:p w:rsidR="00CE1942" w:rsidRPr="001A592D" w:rsidRDefault="00CE1942" w:rsidP="00CE1942"/>
        </w:tc>
        <w:tc>
          <w:tcPr>
            <w:tcW w:w="1275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E1942"/>
        </w:tc>
        <w:tc>
          <w:tcPr>
            <w:tcW w:w="1842" w:type="dxa"/>
          </w:tcPr>
          <w:p w:rsidR="00CE1942" w:rsidRPr="00A95D57" w:rsidRDefault="00CE1942" w:rsidP="00CE1942">
            <w:r w:rsidRPr="00A95D57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A95D57" w:rsidRDefault="00CE1942" w:rsidP="00CE1942">
            <w:r w:rsidRPr="00A95D57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A95D57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t>752,0</w:t>
            </w:r>
          </w:p>
        </w:tc>
        <w:tc>
          <w:tcPr>
            <w:tcW w:w="1418" w:type="dxa"/>
          </w:tcPr>
          <w:p w:rsidR="00CE1942" w:rsidRPr="001A592D" w:rsidRDefault="00CE1942" w:rsidP="00CE1942"/>
        </w:tc>
        <w:tc>
          <w:tcPr>
            <w:tcW w:w="1275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E1942"/>
        </w:tc>
        <w:tc>
          <w:tcPr>
            <w:tcW w:w="1842" w:type="dxa"/>
          </w:tcPr>
          <w:p w:rsidR="00CE1942" w:rsidRPr="00326EC0" w:rsidRDefault="00CE1942" w:rsidP="00CE1942">
            <w:r w:rsidRPr="00326EC0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326EC0" w:rsidRDefault="00CE1942" w:rsidP="00CE1942">
            <w:r w:rsidRPr="00326EC0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326EC0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t>932,0</w:t>
            </w:r>
          </w:p>
        </w:tc>
        <w:tc>
          <w:tcPr>
            <w:tcW w:w="1418" w:type="dxa"/>
          </w:tcPr>
          <w:p w:rsidR="00CE1942" w:rsidRPr="001A592D" w:rsidRDefault="00CE1942" w:rsidP="00CE1942"/>
        </w:tc>
        <w:tc>
          <w:tcPr>
            <w:tcW w:w="1275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E1942"/>
        </w:tc>
        <w:tc>
          <w:tcPr>
            <w:tcW w:w="1842" w:type="dxa"/>
          </w:tcPr>
          <w:p w:rsidR="00CE1942" w:rsidRPr="00326EC0" w:rsidRDefault="00CE1942" w:rsidP="00CE1942">
            <w:r w:rsidRPr="00326EC0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326EC0" w:rsidRDefault="00CE1942" w:rsidP="00CE1942">
            <w:r w:rsidRPr="00326EC0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326EC0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t>819,0</w:t>
            </w:r>
          </w:p>
        </w:tc>
        <w:tc>
          <w:tcPr>
            <w:tcW w:w="1418" w:type="dxa"/>
          </w:tcPr>
          <w:p w:rsidR="00CE1942" w:rsidRPr="001A592D" w:rsidRDefault="00CE1942" w:rsidP="00CE1942"/>
        </w:tc>
        <w:tc>
          <w:tcPr>
            <w:tcW w:w="1275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E1942"/>
        </w:tc>
        <w:tc>
          <w:tcPr>
            <w:tcW w:w="1842" w:type="dxa"/>
          </w:tcPr>
          <w:p w:rsidR="00CE1942" w:rsidRPr="00326EC0" w:rsidRDefault="00CE1942" w:rsidP="00CE1942">
            <w:r w:rsidRPr="00326EC0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326EC0" w:rsidRDefault="00CE1942" w:rsidP="00CE1942">
            <w:r w:rsidRPr="00326EC0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326EC0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t>751,0</w:t>
            </w:r>
          </w:p>
        </w:tc>
        <w:tc>
          <w:tcPr>
            <w:tcW w:w="1418" w:type="dxa"/>
          </w:tcPr>
          <w:p w:rsidR="00CE1942" w:rsidRPr="001A592D" w:rsidRDefault="00CE1942" w:rsidP="00CE1942"/>
        </w:tc>
        <w:tc>
          <w:tcPr>
            <w:tcW w:w="1275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E1942"/>
        </w:tc>
        <w:tc>
          <w:tcPr>
            <w:tcW w:w="1842" w:type="dxa"/>
          </w:tcPr>
          <w:p w:rsidR="00CE1942" w:rsidRPr="00326EC0" w:rsidRDefault="00CE1942" w:rsidP="00CE1942">
            <w:r w:rsidRPr="00326EC0">
              <w:t xml:space="preserve">Земельный участок для </w:t>
            </w:r>
            <w:r w:rsidRPr="00326EC0">
              <w:lastRenderedPageBreak/>
              <w:t>сельскохозяйственного использования</w:t>
            </w:r>
          </w:p>
        </w:tc>
        <w:tc>
          <w:tcPr>
            <w:tcW w:w="1843" w:type="dxa"/>
          </w:tcPr>
          <w:p w:rsidR="00CE1942" w:rsidRPr="00326EC0" w:rsidRDefault="00CE1942" w:rsidP="00CE1942">
            <w:r w:rsidRPr="00326EC0">
              <w:lastRenderedPageBreak/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326EC0">
              <w:t xml:space="preserve">Омская область Омский район, </w:t>
            </w:r>
            <w:r w:rsidRPr="00326EC0">
              <w:lastRenderedPageBreak/>
              <w:t>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lastRenderedPageBreak/>
              <w:t>752,0</w:t>
            </w:r>
          </w:p>
        </w:tc>
        <w:tc>
          <w:tcPr>
            <w:tcW w:w="1418" w:type="dxa"/>
          </w:tcPr>
          <w:p w:rsidR="00CE1942" w:rsidRPr="001A592D" w:rsidRDefault="00CE1942" w:rsidP="00CE1942"/>
        </w:tc>
        <w:tc>
          <w:tcPr>
            <w:tcW w:w="1275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E1942"/>
        </w:tc>
        <w:tc>
          <w:tcPr>
            <w:tcW w:w="1842" w:type="dxa"/>
          </w:tcPr>
          <w:p w:rsidR="00CE1942" w:rsidRPr="00326EC0" w:rsidRDefault="00CE1942" w:rsidP="00CE1942">
            <w:r w:rsidRPr="00326EC0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326EC0" w:rsidRDefault="00CE1942" w:rsidP="00CE1942">
            <w:r w:rsidRPr="00326EC0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326EC0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>
            <w:r w:rsidRPr="0094364E">
              <w:t>752,0</w:t>
            </w:r>
          </w:p>
        </w:tc>
        <w:tc>
          <w:tcPr>
            <w:tcW w:w="1418" w:type="dxa"/>
          </w:tcPr>
          <w:p w:rsidR="00CE1942" w:rsidRPr="001A592D" w:rsidRDefault="00CE1942" w:rsidP="00CE1942"/>
        </w:tc>
        <w:tc>
          <w:tcPr>
            <w:tcW w:w="1275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E1942"/>
        </w:tc>
        <w:tc>
          <w:tcPr>
            <w:tcW w:w="1842" w:type="dxa"/>
          </w:tcPr>
          <w:p w:rsidR="00CE1942" w:rsidRPr="00326EC0" w:rsidRDefault="00CE1942" w:rsidP="00CE1942">
            <w:r w:rsidRPr="00326EC0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326EC0" w:rsidRDefault="00CE1942" w:rsidP="00CE1942">
            <w:r w:rsidRPr="00326EC0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326EC0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>
            <w:r w:rsidRPr="0094364E">
              <w:t>752,0</w:t>
            </w:r>
          </w:p>
        </w:tc>
        <w:tc>
          <w:tcPr>
            <w:tcW w:w="1418" w:type="dxa"/>
          </w:tcPr>
          <w:p w:rsidR="00CE1942" w:rsidRPr="001A592D" w:rsidRDefault="00CE1942" w:rsidP="00CE1942"/>
        </w:tc>
        <w:tc>
          <w:tcPr>
            <w:tcW w:w="1275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E1942"/>
        </w:tc>
        <w:tc>
          <w:tcPr>
            <w:tcW w:w="1842" w:type="dxa"/>
          </w:tcPr>
          <w:p w:rsidR="00CE1942" w:rsidRPr="00326EC0" w:rsidRDefault="00CE1942" w:rsidP="00CE1942">
            <w:r w:rsidRPr="00326EC0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326EC0" w:rsidRDefault="00CE1942" w:rsidP="00CE1942">
            <w:r w:rsidRPr="00326EC0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326EC0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>
            <w:r w:rsidRPr="0094364E">
              <w:t>752,0</w:t>
            </w:r>
          </w:p>
        </w:tc>
        <w:tc>
          <w:tcPr>
            <w:tcW w:w="1418" w:type="dxa"/>
          </w:tcPr>
          <w:p w:rsidR="00CE1942" w:rsidRPr="001A592D" w:rsidRDefault="00CE1942" w:rsidP="00CE1942"/>
        </w:tc>
        <w:tc>
          <w:tcPr>
            <w:tcW w:w="1275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E1942"/>
        </w:tc>
        <w:tc>
          <w:tcPr>
            <w:tcW w:w="1842" w:type="dxa"/>
          </w:tcPr>
          <w:p w:rsidR="00CE1942" w:rsidRPr="00326EC0" w:rsidRDefault="00CE1942" w:rsidP="00CE1942">
            <w:r w:rsidRPr="00326EC0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326EC0" w:rsidRDefault="00CE1942" w:rsidP="00CE1942">
            <w:r w:rsidRPr="00326EC0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326EC0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CE1942" w:rsidP="00CE1942">
            <w:r>
              <w:t>1015,0</w:t>
            </w:r>
          </w:p>
        </w:tc>
        <w:tc>
          <w:tcPr>
            <w:tcW w:w="1418" w:type="dxa"/>
          </w:tcPr>
          <w:p w:rsidR="00CE1942" w:rsidRPr="001A592D" w:rsidRDefault="00CE1942" w:rsidP="00CE1942"/>
        </w:tc>
        <w:tc>
          <w:tcPr>
            <w:tcW w:w="1275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E1942"/>
        </w:tc>
        <w:tc>
          <w:tcPr>
            <w:tcW w:w="1842" w:type="dxa"/>
          </w:tcPr>
          <w:p w:rsidR="00CE1942" w:rsidRPr="00F93DB5" w:rsidRDefault="00CE1942" w:rsidP="00CE1942">
            <w:r w:rsidRPr="00F93DB5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F93DB5" w:rsidRDefault="00CE1942" w:rsidP="00CE1942">
            <w:r w:rsidRPr="00F93DB5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F93DB5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0F033A" w:rsidP="00CE1942">
            <w:r>
              <w:t>759,0</w:t>
            </w:r>
          </w:p>
        </w:tc>
        <w:tc>
          <w:tcPr>
            <w:tcW w:w="1418" w:type="dxa"/>
          </w:tcPr>
          <w:p w:rsidR="00CE1942" w:rsidRPr="001A592D" w:rsidRDefault="00CE1942" w:rsidP="00CE1942"/>
        </w:tc>
        <w:tc>
          <w:tcPr>
            <w:tcW w:w="1275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E1942"/>
        </w:tc>
        <w:tc>
          <w:tcPr>
            <w:tcW w:w="1842" w:type="dxa"/>
          </w:tcPr>
          <w:p w:rsidR="00CE1942" w:rsidRPr="00F93DB5" w:rsidRDefault="00CE1942" w:rsidP="00CE1942">
            <w:r w:rsidRPr="00F93DB5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F93DB5" w:rsidRDefault="00CE1942" w:rsidP="00CE1942">
            <w:r w:rsidRPr="00F93DB5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F93DB5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0F033A" w:rsidP="00CE1942">
            <w:r>
              <w:t>750,0</w:t>
            </w:r>
          </w:p>
        </w:tc>
        <w:tc>
          <w:tcPr>
            <w:tcW w:w="1418" w:type="dxa"/>
          </w:tcPr>
          <w:p w:rsidR="00CE1942" w:rsidRPr="001A592D" w:rsidRDefault="00CE1942" w:rsidP="00CE1942"/>
        </w:tc>
        <w:tc>
          <w:tcPr>
            <w:tcW w:w="1275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E1942"/>
        </w:tc>
        <w:tc>
          <w:tcPr>
            <w:tcW w:w="1842" w:type="dxa"/>
          </w:tcPr>
          <w:p w:rsidR="00CE1942" w:rsidRPr="001C5AAE" w:rsidRDefault="00CE1942" w:rsidP="00CE1942">
            <w:r w:rsidRPr="001C5AAE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1C5AAE" w:rsidRDefault="00CE1942" w:rsidP="00CE1942">
            <w:r w:rsidRPr="001C5AAE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1C5AAE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0F033A" w:rsidP="00CE1942">
            <w:r>
              <w:t>750,0</w:t>
            </w:r>
          </w:p>
        </w:tc>
        <w:tc>
          <w:tcPr>
            <w:tcW w:w="1418" w:type="dxa"/>
          </w:tcPr>
          <w:p w:rsidR="00CE1942" w:rsidRPr="001A592D" w:rsidRDefault="00CE1942" w:rsidP="00CE1942"/>
        </w:tc>
        <w:tc>
          <w:tcPr>
            <w:tcW w:w="1275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E1942"/>
        </w:tc>
        <w:tc>
          <w:tcPr>
            <w:tcW w:w="1842" w:type="dxa"/>
          </w:tcPr>
          <w:p w:rsidR="00CE1942" w:rsidRPr="001C5AAE" w:rsidRDefault="00CE1942" w:rsidP="00CE1942">
            <w:r w:rsidRPr="001C5AAE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1C5AAE" w:rsidRDefault="00CE1942" w:rsidP="00CE1942">
            <w:r w:rsidRPr="001C5AAE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1C5AAE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0F033A" w:rsidP="00CE1942">
            <w:r>
              <w:t>750,0</w:t>
            </w:r>
          </w:p>
        </w:tc>
        <w:tc>
          <w:tcPr>
            <w:tcW w:w="1418" w:type="dxa"/>
          </w:tcPr>
          <w:p w:rsidR="00CE1942" w:rsidRPr="001A592D" w:rsidRDefault="00CE1942" w:rsidP="00CE1942"/>
        </w:tc>
        <w:tc>
          <w:tcPr>
            <w:tcW w:w="1275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E1942"/>
        </w:tc>
        <w:tc>
          <w:tcPr>
            <w:tcW w:w="1842" w:type="dxa"/>
          </w:tcPr>
          <w:p w:rsidR="00CE1942" w:rsidRPr="001C5AAE" w:rsidRDefault="00CE1942" w:rsidP="00CE1942">
            <w:r w:rsidRPr="001C5AAE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1C5AAE" w:rsidRDefault="00CE1942" w:rsidP="00CE1942">
            <w:r w:rsidRPr="001C5AAE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1C5AAE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0F033A" w:rsidP="00CE1942">
            <w:r>
              <w:t>750,0</w:t>
            </w:r>
          </w:p>
        </w:tc>
        <w:tc>
          <w:tcPr>
            <w:tcW w:w="1418" w:type="dxa"/>
          </w:tcPr>
          <w:p w:rsidR="00CE1942" w:rsidRPr="001A592D" w:rsidRDefault="00CE1942" w:rsidP="00CE1942"/>
        </w:tc>
        <w:tc>
          <w:tcPr>
            <w:tcW w:w="1275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E1942"/>
        </w:tc>
        <w:tc>
          <w:tcPr>
            <w:tcW w:w="1842" w:type="dxa"/>
          </w:tcPr>
          <w:p w:rsidR="00CE1942" w:rsidRPr="001C5AAE" w:rsidRDefault="00CE1942" w:rsidP="00CE1942">
            <w:r w:rsidRPr="001C5AAE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1C5AAE" w:rsidRDefault="00CE1942" w:rsidP="00CE1942">
            <w:r w:rsidRPr="001C5AAE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1C5AAE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0F033A" w:rsidP="00CE1942">
            <w:r>
              <w:t>605,0</w:t>
            </w:r>
          </w:p>
        </w:tc>
        <w:tc>
          <w:tcPr>
            <w:tcW w:w="1418" w:type="dxa"/>
          </w:tcPr>
          <w:p w:rsidR="00CE1942" w:rsidRPr="001A592D" w:rsidRDefault="00CE1942" w:rsidP="00CE1942"/>
        </w:tc>
        <w:tc>
          <w:tcPr>
            <w:tcW w:w="1275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E1942"/>
        </w:tc>
        <w:tc>
          <w:tcPr>
            <w:tcW w:w="1842" w:type="dxa"/>
          </w:tcPr>
          <w:p w:rsidR="00CE1942" w:rsidRPr="001C5AAE" w:rsidRDefault="00CE1942" w:rsidP="00CE1942">
            <w:r w:rsidRPr="001C5AAE">
              <w:t xml:space="preserve">Земельный участок для сельскохозяйственного </w:t>
            </w:r>
            <w:r w:rsidRPr="001C5AAE">
              <w:lastRenderedPageBreak/>
              <w:t>использования</w:t>
            </w:r>
          </w:p>
        </w:tc>
        <w:tc>
          <w:tcPr>
            <w:tcW w:w="1843" w:type="dxa"/>
          </w:tcPr>
          <w:p w:rsidR="00CE1942" w:rsidRPr="001C5AAE" w:rsidRDefault="00CE1942" w:rsidP="00CE1942">
            <w:r w:rsidRPr="001C5AAE">
              <w:lastRenderedPageBreak/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1C5AAE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0F033A" w:rsidP="00CE1942">
            <w:r>
              <w:t>750,0</w:t>
            </w:r>
          </w:p>
        </w:tc>
        <w:tc>
          <w:tcPr>
            <w:tcW w:w="1418" w:type="dxa"/>
          </w:tcPr>
          <w:p w:rsidR="00CE1942" w:rsidRPr="001A592D" w:rsidRDefault="00CE1942" w:rsidP="00CE1942"/>
        </w:tc>
        <w:tc>
          <w:tcPr>
            <w:tcW w:w="1275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E1942"/>
        </w:tc>
        <w:tc>
          <w:tcPr>
            <w:tcW w:w="1842" w:type="dxa"/>
          </w:tcPr>
          <w:p w:rsidR="00CE1942" w:rsidRPr="000C54BD" w:rsidRDefault="00CE1942" w:rsidP="00CE1942">
            <w:r w:rsidRPr="000C54BD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0C54BD" w:rsidRDefault="00CE1942" w:rsidP="00CE1942">
            <w:r w:rsidRPr="000C54BD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0C54BD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0F033A" w:rsidP="00CE1942">
            <w:r>
              <w:t>750,0</w:t>
            </w:r>
          </w:p>
        </w:tc>
        <w:tc>
          <w:tcPr>
            <w:tcW w:w="1418" w:type="dxa"/>
          </w:tcPr>
          <w:p w:rsidR="00CE1942" w:rsidRPr="001A592D" w:rsidRDefault="00CE1942" w:rsidP="00CE1942"/>
        </w:tc>
        <w:tc>
          <w:tcPr>
            <w:tcW w:w="1275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0F033A" w:rsidTr="00880627">
        <w:trPr>
          <w:trHeight w:val="574"/>
        </w:trPr>
        <w:tc>
          <w:tcPr>
            <w:tcW w:w="1418" w:type="dxa"/>
          </w:tcPr>
          <w:p w:rsidR="000F033A" w:rsidRDefault="000F033A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033A" w:rsidRDefault="000F033A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033A" w:rsidRDefault="000F033A" w:rsidP="00CE1942"/>
        </w:tc>
        <w:tc>
          <w:tcPr>
            <w:tcW w:w="1842" w:type="dxa"/>
          </w:tcPr>
          <w:p w:rsidR="000F033A" w:rsidRPr="000C54BD" w:rsidRDefault="000F033A" w:rsidP="00CE1942">
            <w:r w:rsidRPr="000C54BD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0F033A" w:rsidRPr="000C54BD" w:rsidRDefault="000F033A" w:rsidP="00CE1942">
            <w:r w:rsidRPr="000C54BD">
              <w:t>индивидуальная</w:t>
            </w:r>
          </w:p>
        </w:tc>
        <w:tc>
          <w:tcPr>
            <w:tcW w:w="1843" w:type="dxa"/>
          </w:tcPr>
          <w:p w:rsidR="000F033A" w:rsidRDefault="000F033A" w:rsidP="00CE1942">
            <w:r w:rsidRPr="000C54BD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0F033A" w:rsidRDefault="000F033A">
            <w:r w:rsidRPr="004E5827">
              <w:t>750,0</w:t>
            </w:r>
          </w:p>
        </w:tc>
        <w:tc>
          <w:tcPr>
            <w:tcW w:w="1418" w:type="dxa"/>
          </w:tcPr>
          <w:p w:rsidR="000F033A" w:rsidRPr="001A592D" w:rsidRDefault="000F033A" w:rsidP="00CE1942"/>
        </w:tc>
        <w:tc>
          <w:tcPr>
            <w:tcW w:w="1275" w:type="dxa"/>
          </w:tcPr>
          <w:p w:rsidR="000F033A" w:rsidRPr="001A592D" w:rsidRDefault="000F033A" w:rsidP="00CE1942"/>
        </w:tc>
        <w:tc>
          <w:tcPr>
            <w:tcW w:w="1276" w:type="dxa"/>
          </w:tcPr>
          <w:p w:rsidR="000F033A" w:rsidRPr="001A592D" w:rsidRDefault="000F033A" w:rsidP="00CE1942"/>
        </w:tc>
        <w:tc>
          <w:tcPr>
            <w:tcW w:w="1276" w:type="dxa"/>
          </w:tcPr>
          <w:p w:rsidR="000F033A" w:rsidRDefault="000F033A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0F033A" w:rsidTr="00880627">
        <w:trPr>
          <w:trHeight w:val="574"/>
        </w:trPr>
        <w:tc>
          <w:tcPr>
            <w:tcW w:w="1418" w:type="dxa"/>
          </w:tcPr>
          <w:p w:rsidR="000F033A" w:rsidRDefault="000F033A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033A" w:rsidRDefault="000F033A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033A" w:rsidRDefault="000F033A" w:rsidP="00CE1942"/>
        </w:tc>
        <w:tc>
          <w:tcPr>
            <w:tcW w:w="1842" w:type="dxa"/>
          </w:tcPr>
          <w:p w:rsidR="000F033A" w:rsidRPr="000C54BD" w:rsidRDefault="000F033A" w:rsidP="00CE1942">
            <w:r w:rsidRPr="000C54BD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0F033A" w:rsidRPr="000C54BD" w:rsidRDefault="000F033A" w:rsidP="00CE1942">
            <w:r w:rsidRPr="000C54BD">
              <w:t>индивидуальная</w:t>
            </w:r>
          </w:p>
        </w:tc>
        <w:tc>
          <w:tcPr>
            <w:tcW w:w="1843" w:type="dxa"/>
          </w:tcPr>
          <w:p w:rsidR="000F033A" w:rsidRDefault="000F033A" w:rsidP="00CE1942">
            <w:r w:rsidRPr="000C54BD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0F033A" w:rsidRDefault="000F033A">
            <w:r w:rsidRPr="004E5827">
              <w:t>750,0</w:t>
            </w:r>
          </w:p>
        </w:tc>
        <w:tc>
          <w:tcPr>
            <w:tcW w:w="1418" w:type="dxa"/>
          </w:tcPr>
          <w:p w:rsidR="000F033A" w:rsidRPr="001A592D" w:rsidRDefault="000F033A" w:rsidP="00CE1942"/>
        </w:tc>
        <w:tc>
          <w:tcPr>
            <w:tcW w:w="1275" w:type="dxa"/>
          </w:tcPr>
          <w:p w:rsidR="000F033A" w:rsidRPr="001A592D" w:rsidRDefault="000F033A" w:rsidP="00CE1942"/>
        </w:tc>
        <w:tc>
          <w:tcPr>
            <w:tcW w:w="1276" w:type="dxa"/>
          </w:tcPr>
          <w:p w:rsidR="000F033A" w:rsidRPr="001A592D" w:rsidRDefault="000F033A" w:rsidP="00CE1942"/>
        </w:tc>
        <w:tc>
          <w:tcPr>
            <w:tcW w:w="1276" w:type="dxa"/>
          </w:tcPr>
          <w:p w:rsidR="000F033A" w:rsidRDefault="000F033A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0F033A" w:rsidTr="00880627">
        <w:trPr>
          <w:trHeight w:val="574"/>
        </w:trPr>
        <w:tc>
          <w:tcPr>
            <w:tcW w:w="1418" w:type="dxa"/>
          </w:tcPr>
          <w:p w:rsidR="000F033A" w:rsidRDefault="000F033A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033A" w:rsidRDefault="000F033A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033A" w:rsidRDefault="000F033A" w:rsidP="00CE1942"/>
        </w:tc>
        <w:tc>
          <w:tcPr>
            <w:tcW w:w="1842" w:type="dxa"/>
          </w:tcPr>
          <w:p w:rsidR="000F033A" w:rsidRPr="000C54BD" w:rsidRDefault="000F033A" w:rsidP="00CE1942">
            <w:r w:rsidRPr="000C54BD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0F033A" w:rsidRPr="000C54BD" w:rsidRDefault="000F033A" w:rsidP="00CE1942">
            <w:r w:rsidRPr="000C54BD">
              <w:t>индивидуальная</w:t>
            </w:r>
          </w:p>
        </w:tc>
        <w:tc>
          <w:tcPr>
            <w:tcW w:w="1843" w:type="dxa"/>
          </w:tcPr>
          <w:p w:rsidR="000F033A" w:rsidRDefault="000F033A" w:rsidP="00CE1942">
            <w:r w:rsidRPr="000C54BD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0F033A" w:rsidRDefault="000F033A">
            <w:r w:rsidRPr="004E5827">
              <w:t>750,0</w:t>
            </w:r>
          </w:p>
        </w:tc>
        <w:tc>
          <w:tcPr>
            <w:tcW w:w="1418" w:type="dxa"/>
          </w:tcPr>
          <w:p w:rsidR="000F033A" w:rsidRPr="001A592D" w:rsidRDefault="000F033A" w:rsidP="00CE1942"/>
        </w:tc>
        <w:tc>
          <w:tcPr>
            <w:tcW w:w="1275" w:type="dxa"/>
          </w:tcPr>
          <w:p w:rsidR="000F033A" w:rsidRPr="001A592D" w:rsidRDefault="000F033A" w:rsidP="00CE1942"/>
        </w:tc>
        <w:tc>
          <w:tcPr>
            <w:tcW w:w="1276" w:type="dxa"/>
          </w:tcPr>
          <w:p w:rsidR="000F033A" w:rsidRPr="001A592D" w:rsidRDefault="000F033A" w:rsidP="00CE1942"/>
        </w:tc>
        <w:tc>
          <w:tcPr>
            <w:tcW w:w="1276" w:type="dxa"/>
          </w:tcPr>
          <w:p w:rsidR="000F033A" w:rsidRDefault="000F033A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CE1942" w:rsidTr="00880627">
        <w:trPr>
          <w:trHeight w:val="574"/>
        </w:trPr>
        <w:tc>
          <w:tcPr>
            <w:tcW w:w="1418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942" w:rsidRDefault="00CE1942" w:rsidP="00CE1942"/>
        </w:tc>
        <w:tc>
          <w:tcPr>
            <w:tcW w:w="1842" w:type="dxa"/>
          </w:tcPr>
          <w:p w:rsidR="00CE1942" w:rsidRPr="000C54BD" w:rsidRDefault="00CE1942" w:rsidP="00CE1942">
            <w:r w:rsidRPr="000C54BD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CE1942" w:rsidRPr="000C54BD" w:rsidRDefault="00CE1942" w:rsidP="00CE1942">
            <w:r w:rsidRPr="000C54BD">
              <w:t>индивидуальная</w:t>
            </w:r>
          </w:p>
        </w:tc>
        <w:tc>
          <w:tcPr>
            <w:tcW w:w="1843" w:type="dxa"/>
          </w:tcPr>
          <w:p w:rsidR="00CE1942" w:rsidRDefault="00CE1942" w:rsidP="00CE1942">
            <w:r w:rsidRPr="000C54BD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CE1942" w:rsidRDefault="000F033A" w:rsidP="00CE1942">
            <w:r w:rsidRPr="000F033A">
              <w:t>750,0</w:t>
            </w:r>
          </w:p>
        </w:tc>
        <w:tc>
          <w:tcPr>
            <w:tcW w:w="1418" w:type="dxa"/>
          </w:tcPr>
          <w:p w:rsidR="00CE1942" w:rsidRPr="001A592D" w:rsidRDefault="00CE1942" w:rsidP="00CE1942"/>
        </w:tc>
        <w:tc>
          <w:tcPr>
            <w:tcW w:w="1275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Pr="001A592D" w:rsidRDefault="00CE1942" w:rsidP="00CE1942"/>
        </w:tc>
        <w:tc>
          <w:tcPr>
            <w:tcW w:w="1276" w:type="dxa"/>
          </w:tcPr>
          <w:p w:rsidR="00CE1942" w:rsidRDefault="00CE1942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0F033A" w:rsidTr="00880627">
        <w:trPr>
          <w:trHeight w:val="574"/>
        </w:trPr>
        <w:tc>
          <w:tcPr>
            <w:tcW w:w="1418" w:type="dxa"/>
          </w:tcPr>
          <w:p w:rsidR="000F033A" w:rsidRDefault="000F033A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033A" w:rsidRDefault="000F033A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033A" w:rsidRDefault="000F033A" w:rsidP="00CE1942"/>
        </w:tc>
        <w:tc>
          <w:tcPr>
            <w:tcW w:w="1842" w:type="dxa"/>
          </w:tcPr>
          <w:p w:rsidR="000F033A" w:rsidRPr="001F42C9" w:rsidRDefault="000F033A" w:rsidP="008B3751">
            <w:r w:rsidRPr="001F42C9">
              <w:t>Земельный участок для сельскохозяйств</w:t>
            </w:r>
            <w:r w:rsidRPr="001F42C9">
              <w:lastRenderedPageBreak/>
              <w:t>енного использования</w:t>
            </w:r>
          </w:p>
        </w:tc>
        <w:tc>
          <w:tcPr>
            <w:tcW w:w="1843" w:type="dxa"/>
          </w:tcPr>
          <w:p w:rsidR="000F033A" w:rsidRPr="001F42C9" w:rsidRDefault="000F033A" w:rsidP="008B3751">
            <w:r w:rsidRPr="001F42C9">
              <w:lastRenderedPageBreak/>
              <w:t>индивидуальная</w:t>
            </w:r>
          </w:p>
        </w:tc>
        <w:tc>
          <w:tcPr>
            <w:tcW w:w="1843" w:type="dxa"/>
          </w:tcPr>
          <w:p w:rsidR="000F033A" w:rsidRPr="001F42C9" w:rsidRDefault="000F033A" w:rsidP="008B3751">
            <w:r w:rsidRPr="001F42C9">
              <w:t xml:space="preserve">Омская область Омский район, д. Верхний </w:t>
            </w:r>
            <w:r w:rsidRPr="001F42C9">
              <w:lastRenderedPageBreak/>
              <w:t>Карбуш</w:t>
            </w:r>
          </w:p>
        </w:tc>
        <w:tc>
          <w:tcPr>
            <w:tcW w:w="1275" w:type="dxa"/>
          </w:tcPr>
          <w:p w:rsidR="000F033A" w:rsidRDefault="000F033A" w:rsidP="008B3751">
            <w:r w:rsidRPr="001F42C9">
              <w:lastRenderedPageBreak/>
              <w:t>750,0</w:t>
            </w:r>
          </w:p>
        </w:tc>
        <w:tc>
          <w:tcPr>
            <w:tcW w:w="1418" w:type="dxa"/>
          </w:tcPr>
          <w:p w:rsidR="000F033A" w:rsidRPr="001A592D" w:rsidRDefault="000F033A" w:rsidP="00CE1942"/>
        </w:tc>
        <w:tc>
          <w:tcPr>
            <w:tcW w:w="1275" w:type="dxa"/>
          </w:tcPr>
          <w:p w:rsidR="000F033A" w:rsidRPr="001A592D" w:rsidRDefault="000F033A" w:rsidP="00CE1942"/>
        </w:tc>
        <w:tc>
          <w:tcPr>
            <w:tcW w:w="1276" w:type="dxa"/>
          </w:tcPr>
          <w:p w:rsidR="000F033A" w:rsidRPr="001A592D" w:rsidRDefault="000F033A" w:rsidP="00CE1942"/>
        </w:tc>
        <w:tc>
          <w:tcPr>
            <w:tcW w:w="1276" w:type="dxa"/>
          </w:tcPr>
          <w:p w:rsidR="000F033A" w:rsidRDefault="000F033A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0F033A" w:rsidTr="00880627">
        <w:trPr>
          <w:trHeight w:val="574"/>
        </w:trPr>
        <w:tc>
          <w:tcPr>
            <w:tcW w:w="1418" w:type="dxa"/>
          </w:tcPr>
          <w:p w:rsidR="000F033A" w:rsidRDefault="000F033A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033A" w:rsidRDefault="000F033A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033A" w:rsidRDefault="000F033A" w:rsidP="00CE1942"/>
        </w:tc>
        <w:tc>
          <w:tcPr>
            <w:tcW w:w="1842" w:type="dxa"/>
          </w:tcPr>
          <w:p w:rsidR="000F033A" w:rsidRPr="001F42C9" w:rsidRDefault="000F033A" w:rsidP="008B3751">
            <w:r w:rsidRPr="001F42C9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0F033A" w:rsidRPr="001F42C9" w:rsidRDefault="000F033A" w:rsidP="008B3751">
            <w:r w:rsidRPr="001F42C9">
              <w:t>индивидуальная</w:t>
            </w:r>
          </w:p>
        </w:tc>
        <w:tc>
          <w:tcPr>
            <w:tcW w:w="1843" w:type="dxa"/>
          </w:tcPr>
          <w:p w:rsidR="000F033A" w:rsidRPr="001F42C9" w:rsidRDefault="000F033A" w:rsidP="008B3751">
            <w:r w:rsidRPr="001F42C9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0F033A" w:rsidRDefault="000F033A" w:rsidP="008B3751">
            <w:r w:rsidRPr="001F42C9">
              <w:t>750,0</w:t>
            </w:r>
          </w:p>
        </w:tc>
        <w:tc>
          <w:tcPr>
            <w:tcW w:w="1418" w:type="dxa"/>
          </w:tcPr>
          <w:p w:rsidR="000F033A" w:rsidRPr="001A592D" w:rsidRDefault="000F033A" w:rsidP="00CE1942"/>
        </w:tc>
        <w:tc>
          <w:tcPr>
            <w:tcW w:w="1275" w:type="dxa"/>
          </w:tcPr>
          <w:p w:rsidR="000F033A" w:rsidRPr="001A592D" w:rsidRDefault="000F033A" w:rsidP="00CE1942"/>
        </w:tc>
        <w:tc>
          <w:tcPr>
            <w:tcW w:w="1276" w:type="dxa"/>
          </w:tcPr>
          <w:p w:rsidR="000F033A" w:rsidRPr="001A592D" w:rsidRDefault="000F033A" w:rsidP="00CE1942"/>
        </w:tc>
        <w:tc>
          <w:tcPr>
            <w:tcW w:w="1276" w:type="dxa"/>
          </w:tcPr>
          <w:p w:rsidR="000F033A" w:rsidRDefault="000F033A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0F033A" w:rsidTr="00880627">
        <w:trPr>
          <w:trHeight w:val="574"/>
        </w:trPr>
        <w:tc>
          <w:tcPr>
            <w:tcW w:w="1418" w:type="dxa"/>
          </w:tcPr>
          <w:p w:rsidR="000F033A" w:rsidRDefault="000F033A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033A" w:rsidRDefault="000F033A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033A" w:rsidRDefault="000F033A" w:rsidP="00CE1942"/>
        </w:tc>
        <w:tc>
          <w:tcPr>
            <w:tcW w:w="1842" w:type="dxa"/>
          </w:tcPr>
          <w:p w:rsidR="000F033A" w:rsidRPr="001F42C9" w:rsidRDefault="000F033A" w:rsidP="008B3751">
            <w:r w:rsidRPr="001F42C9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0F033A" w:rsidRPr="001F42C9" w:rsidRDefault="000F033A" w:rsidP="008B3751">
            <w:r w:rsidRPr="001F42C9">
              <w:t>индивидуальная</w:t>
            </w:r>
          </w:p>
        </w:tc>
        <w:tc>
          <w:tcPr>
            <w:tcW w:w="1843" w:type="dxa"/>
          </w:tcPr>
          <w:p w:rsidR="000F033A" w:rsidRPr="001F42C9" w:rsidRDefault="000F033A" w:rsidP="008B3751">
            <w:r w:rsidRPr="001F42C9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0F033A" w:rsidRDefault="000F033A" w:rsidP="008B3751">
            <w:r w:rsidRPr="001F42C9">
              <w:t>750,0</w:t>
            </w:r>
          </w:p>
        </w:tc>
        <w:tc>
          <w:tcPr>
            <w:tcW w:w="1418" w:type="dxa"/>
          </w:tcPr>
          <w:p w:rsidR="000F033A" w:rsidRPr="001A592D" w:rsidRDefault="000F033A" w:rsidP="00CE1942"/>
        </w:tc>
        <w:tc>
          <w:tcPr>
            <w:tcW w:w="1275" w:type="dxa"/>
          </w:tcPr>
          <w:p w:rsidR="000F033A" w:rsidRPr="001A592D" w:rsidRDefault="000F033A" w:rsidP="00CE1942"/>
        </w:tc>
        <w:tc>
          <w:tcPr>
            <w:tcW w:w="1276" w:type="dxa"/>
          </w:tcPr>
          <w:p w:rsidR="000F033A" w:rsidRPr="001A592D" w:rsidRDefault="000F033A" w:rsidP="00CE1942"/>
        </w:tc>
        <w:tc>
          <w:tcPr>
            <w:tcW w:w="1276" w:type="dxa"/>
          </w:tcPr>
          <w:p w:rsidR="000F033A" w:rsidRDefault="000F033A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0F033A" w:rsidTr="00880627">
        <w:trPr>
          <w:trHeight w:val="574"/>
        </w:trPr>
        <w:tc>
          <w:tcPr>
            <w:tcW w:w="1418" w:type="dxa"/>
          </w:tcPr>
          <w:p w:rsidR="000F033A" w:rsidRDefault="000F033A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033A" w:rsidRDefault="000F033A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033A" w:rsidRDefault="000F033A" w:rsidP="00CE1942"/>
        </w:tc>
        <w:tc>
          <w:tcPr>
            <w:tcW w:w="1842" w:type="dxa"/>
          </w:tcPr>
          <w:p w:rsidR="000F033A" w:rsidRPr="00DD21CE" w:rsidRDefault="000F033A" w:rsidP="008B3751">
            <w:r w:rsidRPr="00DD21CE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0F033A" w:rsidRPr="00DD21CE" w:rsidRDefault="000F033A" w:rsidP="008B3751">
            <w:r w:rsidRPr="00DD21CE">
              <w:t>индивидуальная</w:t>
            </w:r>
          </w:p>
        </w:tc>
        <w:tc>
          <w:tcPr>
            <w:tcW w:w="1843" w:type="dxa"/>
          </w:tcPr>
          <w:p w:rsidR="000F033A" w:rsidRPr="00DD21CE" w:rsidRDefault="000F033A" w:rsidP="008B3751">
            <w:r w:rsidRPr="00DD21CE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0F033A" w:rsidRDefault="000F033A" w:rsidP="00CE1942">
            <w:r>
              <w:t>750,0</w:t>
            </w:r>
          </w:p>
        </w:tc>
        <w:tc>
          <w:tcPr>
            <w:tcW w:w="1418" w:type="dxa"/>
          </w:tcPr>
          <w:p w:rsidR="000F033A" w:rsidRPr="001A592D" w:rsidRDefault="000F033A" w:rsidP="00CE1942"/>
        </w:tc>
        <w:tc>
          <w:tcPr>
            <w:tcW w:w="1275" w:type="dxa"/>
          </w:tcPr>
          <w:p w:rsidR="000F033A" w:rsidRPr="001A592D" w:rsidRDefault="000F033A" w:rsidP="00CE1942"/>
        </w:tc>
        <w:tc>
          <w:tcPr>
            <w:tcW w:w="1276" w:type="dxa"/>
          </w:tcPr>
          <w:p w:rsidR="000F033A" w:rsidRPr="001A592D" w:rsidRDefault="000F033A" w:rsidP="00CE1942"/>
        </w:tc>
        <w:tc>
          <w:tcPr>
            <w:tcW w:w="1276" w:type="dxa"/>
          </w:tcPr>
          <w:p w:rsidR="000F033A" w:rsidRDefault="000F033A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0F033A" w:rsidTr="00880627">
        <w:trPr>
          <w:trHeight w:val="574"/>
        </w:trPr>
        <w:tc>
          <w:tcPr>
            <w:tcW w:w="1418" w:type="dxa"/>
          </w:tcPr>
          <w:p w:rsidR="000F033A" w:rsidRDefault="000F033A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033A" w:rsidRDefault="000F033A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033A" w:rsidRDefault="000F033A" w:rsidP="00CE1942"/>
        </w:tc>
        <w:tc>
          <w:tcPr>
            <w:tcW w:w="1842" w:type="dxa"/>
          </w:tcPr>
          <w:p w:rsidR="000F033A" w:rsidRPr="00DD21CE" w:rsidRDefault="000F033A" w:rsidP="008B3751">
            <w:r w:rsidRPr="00DD21CE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0F033A" w:rsidRPr="00DD21CE" w:rsidRDefault="000F033A" w:rsidP="008B3751">
            <w:r w:rsidRPr="00DD21CE">
              <w:t>индивидуальная</w:t>
            </w:r>
          </w:p>
        </w:tc>
        <w:tc>
          <w:tcPr>
            <w:tcW w:w="1843" w:type="dxa"/>
          </w:tcPr>
          <w:p w:rsidR="000F033A" w:rsidRPr="00DD21CE" w:rsidRDefault="000F033A" w:rsidP="008B3751">
            <w:r w:rsidRPr="00DD21CE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0F033A" w:rsidRDefault="000F033A" w:rsidP="00CE1942">
            <w:r>
              <w:t>632,0</w:t>
            </w:r>
          </w:p>
        </w:tc>
        <w:tc>
          <w:tcPr>
            <w:tcW w:w="1418" w:type="dxa"/>
          </w:tcPr>
          <w:p w:rsidR="000F033A" w:rsidRPr="001A592D" w:rsidRDefault="000F033A" w:rsidP="00CE1942"/>
        </w:tc>
        <w:tc>
          <w:tcPr>
            <w:tcW w:w="1275" w:type="dxa"/>
          </w:tcPr>
          <w:p w:rsidR="000F033A" w:rsidRPr="001A592D" w:rsidRDefault="000F033A" w:rsidP="00CE1942"/>
        </w:tc>
        <w:tc>
          <w:tcPr>
            <w:tcW w:w="1276" w:type="dxa"/>
          </w:tcPr>
          <w:p w:rsidR="000F033A" w:rsidRPr="001A592D" w:rsidRDefault="000F033A" w:rsidP="00CE1942"/>
        </w:tc>
        <w:tc>
          <w:tcPr>
            <w:tcW w:w="1276" w:type="dxa"/>
          </w:tcPr>
          <w:p w:rsidR="000F033A" w:rsidRDefault="000F033A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0A3FB8" w:rsidRDefault="00FC0E1D" w:rsidP="008B3751">
            <w:r w:rsidRPr="000A3FB8">
              <w:t xml:space="preserve">Земельный участок для размещения  индивидуальных жилых домов с приусадебными земельными участками и </w:t>
            </w:r>
            <w:r w:rsidRPr="000A3FB8">
              <w:lastRenderedPageBreak/>
              <w:t>возможностью содержания домашнего скота и птицы согласно установленным ограничениям</w:t>
            </w:r>
          </w:p>
        </w:tc>
        <w:tc>
          <w:tcPr>
            <w:tcW w:w="1843" w:type="dxa"/>
          </w:tcPr>
          <w:p w:rsidR="00FC0E1D" w:rsidRPr="000A3FB8" w:rsidRDefault="00FC0E1D" w:rsidP="008B3751">
            <w:r w:rsidRPr="000A3FB8">
              <w:lastRenderedPageBreak/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0A3FB8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750,0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9E501B" w:rsidRDefault="00FC0E1D" w:rsidP="008B3751">
            <w:r w:rsidRPr="009E501B">
              <w:t>Земельный участок для размещения  индивидуальных жилых домов с приусадебными земельными участками и возможностью содержания домашнего скота и птицы согласно установленным ограничениям</w:t>
            </w:r>
          </w:p>
        </w:tc>
        <w:tc>
          <w:tcPr>
            <w:tcW w:w="1843" w:type="dxa"/>
          </w:tcPr>
          <w:p w:rsidR="00FC0E1D" w:rsidRPr="009E501B" w:rsidRDefault="00FC0E1D" w:rsidP="008B3751">
            <w:r w:rsidRPr="009E501B"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9E501B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751,0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723C42" w:rsidRDefault="00FC0E1D" w:rsidP="008B3751">
            <w:r w:rsidRPr="00723C42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C0E1D" w:rsidRPr="00723C42" w:rsidRDefault="00FC0E1D" w:rsidP="008B3751">
            <w:r w:rsidRPr="00723C42"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723C42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957,0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1B7443" w:rsidRDefault="00FC0E1D" w:rsidP="008B3751">
            <w:r w:rsidRPr="001B7443">
              <w:t xml:space="preserve">Земельный участок для размещения  индивидуальных </w:t>
            </w:r>
            <w:r w:rsidRPr="001B7443">
              <w:lastRenderedPageBreak/>
              <w:t>жилых домов с приусадебными земельными участками и возможностью содержания домашнего скота и птицы согласно установленным ограничениям</w:t>
            </w:r>
          </w:p>
        </w:tc>
        <w:tc>
          <w:tcPr>
            <w:tcW w:w="1843" w:type="dxa"/>
          </w:tcPr>
          <w:p w:rsidR="00FC0E1D" w:rsidRPr="001B7443" w:rsidRDefault="00FC0E1D" w:rsidP="008B3751">
            <w:r w:rsidRPr="001B7443">
              <w:lastRenderedPageBreak/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1B7443">
              <w:t xml:space="preserve">Омская область Омский район, д. Верхний </w:t>
            </w:r>
            <w:r w:rsidRPr="001B7443">
              <w:lastRenderedPageBreak/>
              <w:t>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lastRenderedPageBreak/>
              <w:t>750,0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1B7443" w:rsidRDefault="00FC0E1D" w:rsidP="008B3751">
            <w:r w:rsidRPr="001B7443">
              <w:t>Земельный участок для размещения  индивидуальных жилых домов с приусадебными земельными участками и возможностью содержания домашнего скота и птицы согласно установленным ограничениям</w:t>
            </w:r>
          </w:p>
        </w:tc>
        <w:tc>
          <w:tcPr>
            <w:tcW w:w="1843" w:type="dxa"/>
          </w:tcPr>
          <w:p w:rsidR="00FC0E1D" w:rsidRPr="001B7443" w:rsidRDefault="00FC0E1D" w:rsidP="008B3751">
            <w:r w:rsidRPr="001B7443"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1B7443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750,0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1A0EBC" w:rsidRDefault="00FC0E1D" w:rsidP="008B3751">
            <w:r w:rsidRPr="001A0EBC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C0E1D" w:rsidRPr="001A0EBC" w:rsidRDefault="00FC0E1D" w:rsidP="008B3751">
            <w:r w:rsidRPr="001A0EBC"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1A0EBC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750,0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1A0EBC" w:rsidRDefault="00FC0E1D" w:rsidP="008B3751">
            <w:r w:rsidRPr="001A0EBC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C0E1D" w:rsidRPr="001A0EBC" w:rsidRDefault="00FC0E1D" w:rsidP="008B3751">
            <w:r w:rsidRPr="001A0EBC"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1A0EBC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>
            <w:r w:rsidRPr="00717260">
              <w:t>750,0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1A0EBC" w:rsidRDefault="00FC0E1D" w:rsidP="008B3751">
            <w:r w:rsidRPr="001A0EBC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C0E1D" w:rsidRPr="001A0EBC" w:rsidRDefault="00FC0E1D" w:rsidP="008B3751">
            <w:r w:rsidRPr="001A0EBC"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1A0EBC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>
            <w:r w:rsidRPr="00717260">
              <w:t>750,0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1A0EBC" w:rsidRDefault="00FC0E1D" w:rsidP="008B3751">
            <w:r w:rsidRPr="001A0EBC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C0E1D" w:rsidRPr="001A0EBC" w:rsidRDefault="00FC0E1D" w:rsidP="008B3751">
            <w:r w:rsidRPr="001A0EBC"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1A0EBC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>
            <w:r w:rsidRPr="00717260">
              <w:t>750,0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2B4C8A" w:rsidRDefault="00FC0E1D" w:rsidP="008B3751">
            <w:r w:rsidRPr="002B4C8A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C0E1D" w:rsidRPr="002B4C8A" w:rsidRDefault="00FC0E1D" w:rsidP="008B3751">
            <w:r w:rsidRPr="002B4C8A"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2B4C8A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750,0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2B4C8A" w:rsidRDefault="00FC0E1D" w:rsidP="008B3751">
            <w:r w:rsidRPr="002B4C8A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C0E1D" w:rsidRPr="002B4C8A" w:rsidRDefault="00FC0E1D" w:rsidP="008B3751">
            <w:r w:rsidRPr="002B4C8A"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2B4C8A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750,0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AB5C24" w:rsidRDefault="00FC0E1D" w:rsidP="008B3751">
            <w:r w:rsidRPr="00AB5C24">
              <w:t xml:space="preserve">Земельный участок для размещения  индивидуальных жилых домов с </w:t>
            </w:r>
            <w:r w:rsidRPr="00AB5C24">
              <w:lastRenderedPageBreak/>
              <w:t>приусадебными земельными участками и возможностью содержания домашнего скота и птицы согласно установленным ограничениям</w:t>
            </w:r>
          </w:p>
        </w:tc>
        <w:tc>
          <w:tcPr>
            <w:tcW w:w="1843" w:type="dxa"/>
          </w:tcPr>
          <w:p w:rsidR="00FC0E1D" w:rsidRPr="00AB5C24" w:rsidRDefault="00FC0E1D" w:rsidP="008B3751">
            <w:r w:rsidRPr="00AB5C24">
              <w:lastRenderedPageBreak/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AB5C24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481,0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  <w:r>
              <w:lastRenderedPageBreak/>
              <w:tab/>
            </w: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B43664" w:rsidRDefault="00FC0E1D" w:rsidP="008B3751">
            <w:r w:rsidRPr="00B43664">
              <w:t>Земельный участок для размещения  индивидуальных жилых домов с приусадебными земельными участками и возможностью содержания домашнего скота и птицы согласно установленным ограничениям</w:t>
            </w:r>
          </w:p>
        </w:tc>
        <w:tc>
          <w:tcPr>
            <w:tcW w:w="1843" w:type="dxa"/>
          </w:tcPr>
          <w:p w:rsidR="00FC0E1D" w:rsidRPr="00B43664" w:rsidRDefault="00FC0E1D" w:rsidP="008B3751">
            <w:r w:rsidRPr="00B43664"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B43664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750,0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884697" w:rsidRDefault="00FC0E1D" w:rsidP="008B3751">
            <w:r w:rsidRPr="00884697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C0E1D" w:rsidRPr="00884697" w:rsidRDefault="00FC0E1D" w:rsidP="008B3751">
            <w:r w:rsidRPr="00884697"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884697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750,0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09144C" w:rsidRDefault="00FC0E1D" w:rsidP="008B3751">
            <w:r w:rsidRPr="0009144C">
              <w:t>Земельный участок для размещения  индивидуальных жилых домов с приусадебными земельными участками и возможностью содержания домашнего скота и птицы согласно установленным ограничениям</w:t>
            </w:r>
          </w:p>
        </w:tc>
        <w:tc>
          <w:tcPr>
            <w:tcW w:w="1843" w:type="dxa"/>
          </w:tcPr>
          <w:p w:rsidR="00FC0E1D" w:rsidRPr="0009144C" w:rsidRDefault="00FC0E1D" w:rsidP="008B3751">
            <w:r w:rsidRPr="0009144C"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09144C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750,0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38457C" w:rsidRDefault="00FC0E1D" w:rsidP="008B3751">
            <w:r w:rsidRPr="0038457C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C0E1D" w:rsidRPr="0038457C" w:rsidRDefault="00FC0E1D" w:rsidP="008B3751">
            <w:r w:rsidRPr="0038457C"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38457C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750,0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38457C" w:rsidRDefault="00FC0E1D" w:rsidP="008B3751">
            <w:r w:rsidRPr="0038457C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C0E1D" w:rsidRPr="0038457C" w:rsidRDefault="00FC0E1D" w:rsidP="008B3751">
            <w:r w:rsidRPr="0038457C"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38457C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750,0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E2664B" w:rsidRDefault="00FC0E1D" w:rsidP="008B3751">
            <w:r w:rsidRPr="00E2664B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C0E1D" w:rsidRPr="00E2664B" w:rsidRDefault="00FC0E1D" w:rsidP="008B3751">
            <w:r w:rsidRPr="00E2664B"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E2664B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750,0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E2664B" w:rsidRDefault="00FC0E1D" w:rsidP="008B3751">
            <w:r w:rsidRPr="00E2664B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C0E1D" w:rsidRPr="00E2664B" w:rsidRDefault="00FC0E1D" w:rsidP="008B3751">
            <w:r w:rsidRPr="00E2664B"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E2664B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750,0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E2664B" w:rsidRDefault="00FC0E1D" w:rsidP="008B3751">
            <w:r w:rsidRPr="00E2664B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C0E1D" w:rsidRPr="00E2664B" w:rsidRDefault="00FC0E1D" w:rsidP="008B3751">
            <w:r w:rsidRPr="00E2664B"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E2664B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750,0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E2664B" w:rsidRDefault="00FC0E1D" w:rsidP="008B3751">
            <w:r w:rsidRPr="00E2664B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C0E1D" w:rsidRPr="00E2664B" w:rsidRDefault="00FC0E1D" w:rsidP="008B3751">
            <w:r w:rsidRPr="00E2664B"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E2664B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733,0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8D28EA" w:rsidRDefault="00FC0E1D" w:rsidP="008B3751">
            <w:r w:rsidRPr="008D28EA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C0E1D" w:rsidRPr="008D28EA" w:rsidRDefault="00FC0E1D" w:rsidP="008B3751">
            <w:r w:rsidRPr="008D28EA"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8D28EA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744,0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8D28EA" w:rsidRDefault="00FC0E1D" w:rsidP="008B3751">
            <w:r w:rsidRPr="008D28EA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C0E1D" w:rsidRPr="008D28EA" w:rsidRDefault="00FC0E1D" w:rsidP="008B3751">
            <w:r w:rsidRPr="008D28EA"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8D28EA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750,0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F114FF" w:rsidRDefault="00FC0E1D" w:rsidP="008B3751">
            <w:r w:rsidRPr="00F114FF">
              <w:t xml:space="preserve">Земельный участок для размещения  индивидуальных жилых домов с </w:t>
            </w:r>
            <w:r w:rsidRPr="00F114FF">
              <w:lastRenderedPageBreak/>
              <w:t>приусадебными земельными участками и возможностью содержания домашнего скота и птицы согласно установленным ограничениям</w:t>
            </w:r>
          </w:p>
        </w:tc>
        <w:tc>
          <w:tcPr>
            <w:tcW w:w="1843" w:type="dxa"/>
          </w:tcPr>
          <w:p w:rsidR="00FC0E1D" w:rsidRPr="00F114FF" w:rsidRDefault="00FC0E1D" w:rsidP="008B3751">
            <w:r w:rsidRPr="00F114FF">
              <w:lastRenderedPageBreak/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F114FF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750,0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9530A6" w:rsidRDefault="00FC0E1D" w:rsidP="008B3751">
            <w:r w:rsidRPr="009530A6">
              <w:t>Земельный участок для размещения  индивидуальных жилых домов с приусадебными земельными участками и возможностью содержания домашнего скота и птицы согласно установленным ограничениям</w:t>
            </w:r>
          </w:p>
        </w:tc>
        <w:tc>
          <w:tcPr>
            <w:tcW w:w="1843" w:type="dxa"/>
          </w:tcPr>
          <w:p w:rsidR="00FC0E1D" w:rsidRPr="009530A6" w:rsidRDefault="00FC0E1D" w:rsidP="008B3751">
            <w:r w:rsidRPr="009530A6"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9530A6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750,0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D07846" w:rsidRDefault="00FC0E1D" w:rsidP="008B3751">
            <w:r w:rsidRPr="00D07846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C0E1D" w:rsidRPr="00D07846" w:rsidRDefault="00FC0E1D" w:rsidP="008B3751">
            <w:r w:rsidRPr="00D07846">
              <w:t>индивидуальная</w:t>
            </w:r>
          </w:p>
        </w:tc>
        <w:tc>
          <w:tcPr>
            <w:tcW w:w="1843" w:type="dxa"/>
          </w:tcPr>
          <w:p w:rsidR="00FC0E1D" w:rsidRPr="00D07846" w:rsidRDefault="00FC0E1D" w:rsidP="008B3751">
            <w:r w:rsidRPr="00D07846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8B3751">
            <w:r w:rsidRPr="00D07846">
              <w:t>750,0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D13466" w:rsidRDefault="00FC0E1D" w:rsidP="008B3751">
            <w:r w:rsidRPr="00D13466">
              <w:t>Земельный участок для размещения  индивидуальных жилых домов с приусадебными земельными участками и возможностью содержания домашнего скота и птицы согласно установленным ограничениям</w:t>
            </w:r>
          </w:p>
        </w:tc>
        <w:tc>
          <w:tcPr>
            <w:tcW w:w="1843" w:type="dxa"/>
          </w:tcPr>
          <w:p w:rsidR="00FC0E1D" w:rsidRPr="00D13466" w:rsidRDefault="00FC0E1D" w:rsidP="008B3751">
            <w:r w:rsidRPr="00D13466"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D13466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751,0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985FD3" w:rsidRDefault="00FC0E1D" w:rsidP="008B3751">
            <w:r w:rsidRPr="00985FD3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C0E1D" w:rsidRPr="00985FD3" w:rsidRDefault="00FC0E1D" w:rsidP="008B3751">
            <w:r w:rsidRPr="00985FD3"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985FD3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750,0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985FD3" w:rsidRDefault="00FC0E1D" w:rsidP="008B3751">
            <w:r w:rsidRPr="00985FD3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C0E1D" w:rsidRPr="00985FD3" w:rsidRDefault="00FC0E1D" w:rsidP="008B3751">
            <w:r w:rsidRPr="00985FD3"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985FD3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750,0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6E3EBC" w:rsidRDefault="00FC0E1D" w:rsidP="008B3751">
            <w:r w:rsidRPr="006E3EBC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C0E1D" w:rsidRPr="006E3EBC" w:rsidRDefault="00FC0E1D" w:rsidP="008B3751">
            <w:r w:rsidRPr="006E3EBC"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6E3EBC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750,0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D90182" w:rsidRDefault="00FC0E1D" w:rsidP="008B3751">
            <w:r w:rsidRPr="00D90182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C0E1D" w:rsidRPr="00D90182" w:rsidRDefault="00FC0E1D" w:rsidP="008B3751">
            <w:r w:rsidRPr="00D90182"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D90182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750,0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2F55C7" w:rsidRDefault="00FC0E1D" w:rsidP="008B3751">
            <w:r w:rsidRPr="002F55C7">
              <w:t>Земельный участок для размещения  индивидуальных жилых домов с приусадебными земельными участками и возможностью содержания домашнего скота и птицы согласно установленным ограничениям</w:t>
            </w:r>
          </w:p>
        </w:tc>
        <w:tc>
          <w:tcPr>
            <w:tcW w:w="1843" w:type="dxa"/>
          </w:tcPr>
          <w:p w:rsidR="00FC0E1D" w:rsidRPr="002F55C7" w:rsidRDefault="00FC0E1D" w:rsidP="008B3751">
            <w:r w:rsidRPr="002F55C7"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2F55C7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748,0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A93C95" w:rsidRDefault="00FC0E1D" w:rsidP="008B3751">
            <w:r w:rsidRPr="00A93C95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C0E1D" w:rsidRPr="00A93C95" w:rsidRDefault="00FC0E1D" w:rsidP="008B3751">
            <w:r w:rsidRPr="00A93C95"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A93C95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750,0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A93C95" w:rsidRDefault="00FC0E1D" w:rsidP="008B3751">
            <w:r w:rsidRPr="00A93C95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C0E1D" w:rsidRPr="00A93C95" w:rsidRDefault="00FC0E1D" w:rsidP="008B3751">
            <w:r w:rsidRPr="00A93C95"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A93C95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750,0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A93C95" w:rsidRDefault="00FC0E1D" w:rsidP="008B3751">
            <w:r w:rsidRPr="00A93C95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C0E1D" w:rsidRPr="00A93C95" w:rsidRDefault="00FC0E1D" w:rsidP="008B3751">
            <w:r w:rsidRPr="00A93C95"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A93C95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750,0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A93C95" w:rsidRDefault="00FC0E1D" w:rsidP="008B3751">
            <w:r w:rsidRPr="00A93C95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C0E1D" w:rsidRPr="00A93C95" w:rsidRDefault="00FC0E1D" w:rsidP="008B3751">
            <w:r w:rsidRPr="00A93C95"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A93C95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751,0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8A3E62" w:rsidRDefault="00FC0E1D" w:rsidP="008B3751">
            <w:r w:rsidRPr="008A3E62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C0E1D" w:rsidRPr="008A3E62" w:rsidRDefault="00FC0E1D" w:rsidP="008B3751">
            <w:r w:rsidRPr="008A3E62">
              <w:t>индивидуальная</w:t>
            </w:r>
          </w:p>
        </w:tc>
        <w:tc>
          <w:tcPr>
            <w:tcW w:w="1843" w:type="dxa"/>
          </w:tcPr>
          <w:p w:rsidR="00FC0E1D" w:rsidRPr="008A3E62" w:rsidRDefault="00FC0E1D" w:rsidP="008B3751">
            <w:r w:rsidRPr="008A3E62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8B3751">
            <w:r w:rsidRPr="008A3E62">
              <w:t>750,0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8A3E62" w:rsidRDefault="00FC0E1D" w:rsidP="008B3751">
            <w:r w:rsidRPr="008A3E62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C0E1D" w:rsidRPr="008A3E62" w:rsidRDefault="00FC0E1D" w:rsidP="008B3751">
            <w:r w:rsidRPr="008A3E62">
              <w:t>индивидуальная</w:t>
            </w:r>
          </w:p>
        </w:tc>
        <w:tc>
          <w:tcPr>
            <w:tcW w:w="1843" w:type="dxa"/>
          </w:tcPr>
          <w:p w:rsidR="00FC0E1D" w:rsidRPr="008A3E62" w:rsidRDefault="00FC0E1D" w:rsidP="008B3751">
            <w:r w:rsidRPr="008A3E62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8B3751">
            <w:r w:rsidRPr="008A3E62">
              <w:t>750,0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8A3E62" w:rsidRDefault="00FC0E1D" w:rsidP="008B3751">
            <w:r w:rsidRPr="008A3E62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C0E1D" w:rsidRPr="008A3E62" w:rsidRDefault="00FC0E1D" w:rsidP="008B3751">
            <w:r w:rsidRPr="008A3E62">
              <w:t>индивидуальная</w:t>
            </w:r>
          </w:p>
        </w:tc>
        <w:tc>
          <w:tcPr>
            <w:tcW w:w="1843" w:type="dxa"/>
          </w:tcPr>
          <w:p w:rsidR="00FC0E1D" w:rsidRPr="008A3E62" w:rsidRDefault="00FC0E1D" w:rsidP="008B3751">
            <w:r w:rsidRPr="008A3E62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8B3751">
            <w:r w:rsidRPr="008A3E62">
              <w:t>750,0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756E92" w:rsidRDefault="00FC0E1D" w:rsidP="008B3751">
            <w:r w:rsidRPr="00756E92">
              <w:t xml:space="preserve">Земельный участок для сельскохозяйственного </w:t>
            </w:r>
            <w:r w:rsidRPr="00756E92">
              <w:lastRenderedPageBreak/>
              <w:t>использования</w:t>
            </w:r>
          </w:p>
        </w:tc>
        <w:tc>
          <w:tcPr>
            <w:tcW w:w="1843" w:type="dxa"/>
          </w:tcPr>
          <w:p w:rsidR="00FC0E1D" w:rsidRPr="00756E92" w:rsidRDefault="00FC0E1D" w:rsidP="008B3751">
            <w:r w:rsidRPr="00756E92">
              <w:lastRenderedPageBreak/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756E92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627,0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9A024D" w:rsidRDefault="00FC0E1D" w:rsidP="008B3751">
            <w:r w:rsidRPr="009A024D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C0E1D" w:rsidRPr="009A024D" w:rsidRDefault="00FC0E1D" w:rsidP="008B3751">
            <w:r w:rsidRPr="009A024D"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9A024D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538,0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9A024D" w:rsidRDefault="00FC0E1D" w:rsidP="008B3751">
            <w:r w:rsidRPr="009A024D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C0E1D" w:rsidRPr="009A024D" w:rsidRDefault="00FC0E1D" w:rsidP="008B3751">
            <w:r w:rsidRPr="009A024D"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9A024D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750,0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A235AC" w:rsidRDefault="00FC0E1D" w:rsidP="008B3751">
            <w:r w:rsidRPr="00A235AC">
              <w:t>Земельный участок для размещения  индивидуальных жилых домов с приусадебными земельными участками и возможностью содержания домашнего скота и птицы согласно установленным ограничениям</w:t>
            </w:r>
          </w:p>
        </w:tc>
        <w:tc>
          <w:tcPr>
            <w:tcW w:w="1843" w:type="dxa"/>
          </w:tcPr>
          <w:p w:rsidR="00FC0E1D" w:rsidRPr="00A235AC" w:rsidRDefault="00FC0E1D" w:rsidP="008B3751">
            <w:r w:rsidRPr="00A235AC"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A235AC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750,0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206ED2" w:rsidRDefault="00FC0E1D" w:rsidP="008B3751">
            <w:r w:rsidRPr="00206ED2">
              <w:t xml:space="preserve">Земельный участок для сельскохозяйственного </w:t>
            </w:r>
            <w:r w:rsidRPr="00206ED2">
              <w:lastRenderedPageBreak/>
              <w:t>использования</w:t>
            </w:r>
          </w:p>
        </w:tc>
        <w:tc>
          <w:tcPr>
            <w:tcW w:w="1843" w:type="dxa"/>
          </w:tcPr>
          <w:p w:rsidR="00FC0E1D" w:rsidRPr="00206ED2" w:rsidRDefault="00FC0E1D" w:rsidP="008B3751">
            <w:r w:rsidRPr="00206ED2">
              <w:lastRenderedPageBreak/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206ED2">
              <w:t xml:space="preserve">Омская область Омский район, д. Верхний </w:t>
            </w:r>
            <w:r w:rsidRPr="00206ED2">
              <w:lastRenderedPageBreak/>
              <w:t>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lastRenderedPageBreak/>
              <w:t>750,0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206ED2" w:rsidRDefault="00FC0E1D" w:rsidP="008B3751">
            <w:r w:rsidRPr="00206ED2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C0E1D" w:rsidRPr="00206ED2" w:rsidRDefault="00FC0E1D" w:rsidP="008B3751">
            <w:r w:rsidRPr="00206ED2"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206ED2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751,0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206ED2" w:rsidRDefault="00FC0E1D" w:rsidP="008B3751">
            <w:r w:rsidRPr="00206ED2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C0E1D" w:rsidRPr="00206ED2" w:rsidRDefault="00FC0E1D" w:rsidP="008B3751">
            <w:r w:rsidRPr="00206ED2"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206ED2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750,0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206ED2" w:rsidRDefault="00FC0E1D" w:rsidP="008B3751">
            <w:r w:rsidRPr="00206ED2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C0E1D" w:rsidRPr="00206ED2" w:rsidRDefault="00FC0E1D" w:rsidP="008B3751">
            <w:r w:rsidRPr="00206ED2"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206ED2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750,0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AE5152" w:rsidRDefault="00FC0E1D" w:rsidP="008B3751">
            <w:r w:rsidRPr="00AE5152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C0E1D" w:rsidRPr="00AE5152" w:rsidRDefault="00FC0E1D" w:rsidP="008B3751">
            <w:r w:rsidRPr="00AE5152"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AE5152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750,0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AE5152" w:rsidRDefault="00FC0E1D" w:rsidP="008B3751">
            <w:r w:rsidRPr="00AE5152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C0E1D" w:rsidRPr="00AE5152" w:rsidRDefault="00FC0E1D" w:rsidP="008B3751">
            <w:r w:rsidRPr="00AE5152"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AE5152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750,0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AE5152" w:rsidRDefault="00FC0E1D" w:rsidP="008B3751">
            <w:r w:rsidRPr="00AE5152">
              <w:t>Земельный участок для сельскохозяйств</w:t>
            </w:r>
            <w:r w:rsidRPr="00AE5152">
              <w:lastRenderedPageBreak/>
              <w:t>енного использования</w:t>
            </w:r>
          </w:p>
        </w:tc>
        <w:tc>
          <w:tcPr>
            <w:tcW w:w="1843" w:type="dxa"/>
          </w:tcPr>
          <w:p w:rsidR="00FC0E1D" w:rsidRPr="00AE5152" w:rsidRDefault="00FC0E1D" w:rsidP="008B3751">
            <w:r w:rsidRPr="00AE5152">
              <w:lastRenderedPageBreak/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AE5152">
              <w:t xml:space="preserve">Омская область Омский район, д. Верхний </w:t>
            </w:r>
            <w:r w:rsidRPr="00AE5152">
              <w:lastRenderedPageBreak/>
              <w:t>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lastRenderedPageBreak/>
              <w:t>649,0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AE5152" w:rsidRDefault="00FC0E1D" w:rsidP="008B3751">
            <w:r w:rsidRPr="00AE5152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C0E1D" w:rsidRPr="00AE5152" w:rsidRDefault="00FC0E1D" w:rsidP="008B3751">
            <w:r w:rsidRPr="00AE5152"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AE5152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649,0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053F3C" w:rsidRDefault="00FC0E1D" w:rsidP="008B3751">
            <w:r w:rsidRPr="00053F3C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C0E1D" w:rsidRPr="00053F3C" w:rsidRDefault="00FC0E1D" w:rsidP="008B3751">
            <w:r w:rsidRPr="00053F3C"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053F3C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750,0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053F3C" w:rsidRDefault="00FC0E1D" w:rsidP="008B3751">
            <w:r w:rsidRPr="00053F3C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C0E1D" w:rsidRPr="00053F3C" w:rsidRDefault="00FC0E1D" w:rsidP="008B3751">
            <w:r w:rsidRPr="00053F3C"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053F3C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750,0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EF095A" w:rsidRDefault="00FC0E1D" w:rsidP="008B3751">
            <w:r w:rsidRPr="00EF095A">
              <w:t xml:space="preserve">Земельный участок для размещения  индивидуальных жилых домов с приусадебными земельными участками и возможностью содержания домашнего скота и птицы согласно </w:t>
            </w:r>
            <w:r w:rsidRPr="00EF095A">
              <w:lastRenderedPageBreak/>
              <w:t>установленным ограничениям</w:t>
            </w:r>
          </w:p>
        </w:tc>
        <w:tc>
          <w:tcPr>
            <w:tcW w:w="1843" w:type="dxa"/>
          </w:tcPr>
          <w:p w:rsidR="00FC0E1D" w:rsidRPr="00EF095A" w:rsidRDefault="00FC0E1D" w:rsidP="008B3751">
            <w:r w:rsidRPr="00EF095A">
              <w:lastRenderedPageBreak/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EF095A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750,0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5C5C32" w:rsidRDefault="00FC0E1D" w:rsidP="008B3751">
            <w:r w:rsidRPr="005C5C32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C0E1D" w:rsidRPr="005C5C32" w:rsidRDefault="00FC0E1D" w:rsidP="008B3751">
            <w:r w:rsidRPr="005C5C32"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5C5C32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750,0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5C5C32" w:rsidRDefault="00FC0E1D" w:rsidP="008B3751">
            <w:r w:rsidRPr="005C5C32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C0E1D" w:rsidRPr="005C5C32" w:rsidRDefault="00FC0E1D" w:rsidP="008B3751">
            <w:r w:rsidRPr="005C5C32"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5C5C32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639,0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5C5C32" w:rsidRDefault="00FC0E1D" w:rsidP="008B3751">
            <w:r w:rsidRPr="005C5C32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C0E1D" w:rsidRPr="005C5C32" w:rsidRDefault="00FC0E1D" w:rsidP="008B3751">
            <w:r w:rsidRPr="005C5C32"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5C5C32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750,0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FC0E1D" w:rsidTr="00880627">
        <w:trPr>
          <w:trHeight w:val="574"/>
        </w:trPr>
        <w:tc>
          <w:tcPr>
            <w:tcW w:w="1418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E1D" w:rsidRDefault="00FC0E1D" w:rsidP="00CE1942"/>
        </w:tc>
        <w:tc>
          <w:tcPr>
            <w:tcW w:w="1842" w:type="dxa"/>
          </w:tcPr>
          <w:p w:rsidR="00FC0E1D" w:rsidRPr="005C5C32" w:rsidRDefault="00FC0E1D" w:rsidP="008B3751">
            <w:r w:rsidRPr="005C5C32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C0E1D" w:rsidRPr="005C5C32" w:rsidRDefault="00FC0E1D" w:rsidP="008B3751">
            <w:r w:rsidRPr="005C5C32">
              <w:t>индивидуальная</w:t>
            </w:r>
          </w:p>
        </w:tc>
        <w:tc>
          <w:tcPr>
            <w:tcW w:w="1843" w:type="dxa"/>
          </w:tcPr>
          <w:p w:rsidR="00FC0E1D" w:rsidRDefault="00FC0E1D" w:rsidP="008B3751">
            <w:r w:rsidRPr="005C5C32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FC0E1D" w:rsidRDefault="00FC0E1D" w:rsidP="00CE1942">
            <w:r>
              <w:t>750,0</w:t>
            </w:r>
          </w:p>
        </w:tc>
        <w:tc>
          <w:tcPr>
            <w:tcW w:w="1418" w:type="dxa"/>
          </w:tcPr>
          <w:p w:rsidR="00FC0E1D" w:rsidRPr="001A592D" w:rsidRDefault="00FC0E1D" w:rsidP="00CE1942"/>
        </w:tc>
        <w:tc>
          <w:tcPr>
            <w:tcW w:w="1275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Pr="001A592D" w:rsidRDefault="00FC0E1D" w:rsidP="00CE1942"/>
        </w:tc>
        <w:tc>
          <w:tcPr>
            <w:tcW w:w="1276" w:type="dxa"/>
          </w:tcPr>
          <w:p w:rsidR="00FC0E1D" w:rsidRDefault="00FC0E1D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080E5E" w:rsidTr="00880627">
        <w:trPr>
          <w:trHeight w:val="574"/>
        </w:trPr>
        <w:tc>
          <w:tcPr>
            <w:tcW w:w="1418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0E5E" w:rsidRDefault="00080E5E" w:rsidP="00CE1942"/>
        </w:tc>
        <w:tc>
          <w:tcPr>
            <w:tcW w:w="1842" w:type="dxa"/>
          </w:tcPr>
          <w:p w:rsidR="00080E5E" w:rsidRPr="007A1A52" w:rsidRDefault="00080E5E" w:rsidP="008B3751">
            <w:r w:rsidRPr="007A1A52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080E5E" w:rsidRPr="007A1A52" w:rsidRDefault="00080E5E" w:rsidP="008B3751">
            <w:r w:rsidRPr="007A1A52">
              <w:t>индивидуальная</w:t>
            </w:r>
          </w:p>
        </w:tc>
        <w:tc>
          <w:tcPr>
            <w:tcW w:w="1843" w:type="dxa"/>
          </w:tcPr>
          <w:p w:rsidR="00080E5E" w:rsidRDefault="00080E5E" w:rsidP="008B3751">
            <w:r w:rsidRPr="007A1A52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080E5E" w:rsidRPr="007A1A52" w:rsidRDefault="00080E5E" w:rsidP="008B3751">
            <w:r>
              <w:t>750,0</w:t>
            </w:r>
          </w:p>
        </w:tc>
        <w:tc>
          <w:tcPr>
            <w:tcW w:w="1418" w:type="dxa"/>
          </w:tcPr>
          <w:p w:rsidR="00080E5E" w:rsidRPr="001A592D" w:rsidRDefault="00080E5E" w:rsidP="00CE1942"/>
        </w:tc>
        <w:tc>
          <w:tcPr>
            <w:tcW w:w="1275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080E5E" w:rsidTr="00880627">
        <w:trPr>
          <w:trHeight w:val="574"/>
        </w:trPr>
        <w:tc>
          <w:tcPr>
            <w:tcW w:w="1418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0E5E" w:rsidRDefault="00080E5E" w:rsidP="00CE1942"/>
        </w:tc>
        <w:tc>
          <w:tcPr>
            <w:tcW w:w="1842" w:type="dxa"/>
          </w:tcPr>
          <w:p w:rsidR="00080E5E" w:rsidRPr="007A1A52" w:rsidRDefault="00080E5E" w:rsidP="008B3751">
            <w:r w:rsidRPr="007A1A52">
              <w:t xml:space="preserve">Земельный участок для </w:t>
            </w:r>
            <w:r w:rsidRPr="007A1A52">
              <w:lastRenderedPageBreak/>
              <w:t>сельскохозяйственного использования</w:t>
            </w:r>
          </w:p>
        </w:tc>
        <w:tc>
          <w:tcPr>
            <w:tcW w:w="1843" w:type="dxa"/>
          </w:tcPr>
          <w:p w:rsidR="00080E5E" w:rsidRPr="007A1A52" w:rsidRDefault="00080E5E" w:rsidP="008B3751">
            <w:r w:rsidRPr="007A1A52">
              <w:lastRenderedPageBreak/>
              <w:t>индивидуальная</w:t>
            </w:r>
          </w:p>
        </w:tc>
        <w:tc>
          <w:tcPr>
            <w:tcW w:w="1843" w:type="dxa"/>
          </w:tcPr>
          <w:p w:rsidR="00080E5E" w:rsidRDefault="00080E5E" w:rsidP="008B3751">
            <w:r w:rsidRPr="007A1A52">
              <w:t xml:space="preserve">Омская область Омский район, </w:t>
            </w:r>
            <w:r w:rsidRPr="007A1A52">
              <w:lastRenderedPageBreak/>
              <w:t>д. Верхний Карбуш</w:t>
            </w:r>
          </w:p>
        </w:tc>
        <w:tc>
          <w:tcPr>
            <w:tcW w:w="1275" w:type="dxa"/>
          </w:tcPr>
          <w:p w:rsidR="00080E5E" w:rsidRPr="007A1A52" w:rsidRDefault="00080E5E" w:rsidP="008B3751">
            <w:r>
              <w:lastRenderedPageBreak/>
              <w:t>750,0</w:t>
            </w:r>
          </w:p>
        </w:tc>
        <w:tc>
          <w:tcPr>
            <w:tcW w:w="1418" w:type="dxa"/>
          </w:tcPr>
          <w:p w:rsidR="00080E5E" w:rsidRPr="001A592D" w:rsidRDefault="00080E5E" w:rsidP="00CE1942"/>
        </w:tc>
        <w:tc>
          <w:tcPr>
            <w:tcW w:w="1275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080E5E" w:rsidTr="00880627">
        <w:trPr>
          <w:trHeight w:val="574"/>
        </w:trPr>
        <w:tc>
          <w:tcPr>
            <w:tcW w:w="1418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0E5E" w:rsidRDefault="00080E5E" w:rsidP="00CE1942"/>
        </w:tc>
        <w:tc>
          <w:tcPr>
            <w:tcW w:w="1842" w:type="dxa"/>
          </w:tcPr>
          <w:p w:rsidR="00080E5E" w:rsidRPr="007A1A52" w:rsidRDefault="00080E5E" w:rsidP="008B3751">
            <w:r w:rsidRPr="007A1A52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080E5E" w:rsidRPr="007A1A52" w:rsidRDefault="00080E5E" w:rsidP="008B3751">
            <w:r w:rsidRPr="007A1A52">
              <w:t>индивидуальная</w:t>
            </w:r>
          </w:p>
        </w:tc>
        <w:tc>
          <w:tcPr>
            <w:tcW w:w="1843" w:type="dxa"/>
          </w:tcPr>
          <w:p w:rsidR="00080E5E" w:rsidRDefault="00080E5E" w:rsidP="008B3751">
            <w:r w:rsidRPr="007A1A52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080E5E" w:rsidRPr="007A1A52" w:rsidRDefault="00080E5E" w:rsidP="00080E5E">
            <w:r>
              <w:t xml:space="preserve">1137,0 </w:t>
            </w:r>
          </w:p>
        </w:tc>
        <w:tc>
          <w:tcPr>
            <w:tcW w:w="1418" w:type="dxa"/>
          </w:tcPr>
          <w:p w:rsidR="00080E5E" w:rsidRPr="001A592D" w:rsidRDefault="00080E5E" w:rsidP="00CE1942"/>
        </w:tc>
        <w:tc>
          <w:tcPr>
            <w:tcW w:w="1275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080E5E" w:rsidTr="00880627">
        <w:trPr>
          <w:trHeight w:val="574"/>
        </w:trPr>
        <w:tc>
          <w:tcPr>
            <w:tcW w:w="1418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0E5E" w:rsidRDefault="00080E5E" w:rsidP="00CE1942"/>
        </w:tc>
        <w:tc>
          <w:tcPr>
            <w:tcW w:w="1842" w:type="dxa"/>
          </w:tcPr>
          <w:p w:rsidR="00080E5E" w:rsidRPr="007A1A52" w:rsidRDefault="00080E5E" w:rsidP="008B3751">
            <w:r w:rsidRPr="007A1A52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080E5E" w:rsidRPr="007A1A52" w:rsidRDefault="00080E5E" w:rsidP="008B3751">
            <w:r w:rsidRPr="007A1A52">
              <w:t>индивидуальная</w:t>
            </w:r>
          </w:p>
        </w:tc>
        <w:tc>
          <w:tcPr>
            <w:tcW w:w="1843" w:type="dxa"/>
          </w:tcPr>
          <w:p w:rsidR="00080E5E" w:rsidRDefault="00080E5E" w:rsidP="008B3751">
            <w:r w:rsidRPr="007A1A52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080E5E" w:rsidRPr="007A1A52" w:rsidRDefault="00080E5E" w:rsidP="008B3751">
            <w:r w:rsidRPr="00080E5E">
              <w:t>750,0</w:t>
            </w:r>
          </w:p>
        </w:tc>
        <w:tc>
          <w:tcPr>
            <w:tcW w:w="1418" w:type="dxa"/>
          </w:tcPr>
          <w:p w:rsidR="00080E5E" w:rsidRPr="001A592D" w:rsidRDefault="00080E5E" w:rsidP="00CE1942"/>
        </w:tc>
        <w:tc>
          <w:tcPr>
            <w:tcW w:w="1275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080E5E" w:rsidTr="00880627">
        <w:trPr>
          <w:trHeight w:val="574"/>
        </w:trPr>
        <w:tc>
          <w:tcPr>
            <w:tcW w:w="1418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0E5E" w:rsidRDefault="00080E5E" w:rsidP="00CE1942"/>
        </w:tc>
        <w:tc>
          <w:tcPr>
            <w:tcW w:w="1842" w:type="dxa"/>
          </w:tcPr>
          <w:p w:rsidR="00080E5E" w:rsidRPr="0095698D" w:rsidRDefault="00080E5E" w:rsidP="008B3751">
            <w:r w:rsidRPr="0095698D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080E5E" w:rsidRPr="0095698D" w:rsidRDefault="00080E5E" w:rsidP="008B3751">
            <w:r w:rsidRPr="0095698D">
              <w:t>индивидуальная</w:t>
            </w:r>
          </w:p>
        </w:tc>
        <w:tc>
          <w:tcPr>
            <w:tcW w:w="1843" w:type="dxa"/>
          </w:tcPr>
          <w:p w:rsidR="00080E5E" w:rsidRDefault="00080E5E" w:rsidP="008B3751">
            <w:r w:rsidRPr="0095698D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080E5E" w:rsidRDefault="00080E5E" w:rsidP="00CE1942">
            <w:r>
              <w:t>750,0</w:t>
            </w:r>
          </w:p>
        </w:tc>
        <w:tc>
          <w:tcPr>
            <w:tcW w:w="1418" w:type="dxa"/>
          </w:tcPr>
          <w:p w:rsidR="00080E5E" w:rsidRPr="001A592D" w:rsidRDefault="00080E5E" w:rsidP="00CE1942"/>
        </w:tc>
        <w:tc>
          <w:tcPr>
            <w:tcW w:w="1275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080E5E" w:rsidTr="00880627">
        <w:trPr>
          <w:trHeight w:val="574"/>
        </w:trPr>
        <w:tc>
          <w:tcPr>
            <w:tcW w:w="1418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0E5E" w:rsidRDefault="00080E5E" w:rsidP="00CE1942"/>
        </w:tc>
        <w:tc>
          <w:tcPr>
            <w:tcW w:w="1842" w:type="dxa"/>
          </w:tcPr>
          <w:p w:rsidR="00080E5E" w:rsidRPr="0095698D" w:rsidRDefault="00080E5E" w:rsidP="008B3751">
            <w:r w:rsidRPr="0095698D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080E5E" w:rsidRPr="0095698D" w:rsidRDefault="00080E5E" w:rsidP="008B3751">
            <w:r w:rsidRPr="0095698D">
              <w:t>индивидуальная</w:t>
            </w:r>
          </w:p>
        </w:tc>
        <w:tc>
          <w:tcPr>
            <w:tcW w:w="1843" w:type="dxa"/>
          </w:tcPr>
          <w:p w:rsidR="00080E5E" w:rsidRDefault="00080E5E" w:rsidP="008B3751">
            <w:r w:rsidRPr="0095698D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080E5E" w:rsidRDefault="00080E5E" w:rsidP="00CE1942">
            <w:r>
              <w:t>750,0</w:t>
            </w:r>
          </w:p>
        </w:tc>
        <w:tc>
          <w:tcPr>
            <w:tcW w:w="1418" w:type="dxa"/>
          </w:tcPr>
          <w:p w:rsidR="00080E5E" w:rsidRPr="001A592D" w:rsidRDefault="00080E5E" w:rsidP="00CE1942"/>
        </w:tc>
        <w:tc>
          <w:tcPr>
            <w:tcW w:w="1275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080E5E" w:rsidTr="00880627">
        <w:trPr>
          <w:trHeight w:val="574"/>
        </w:trPr>
        <w:tc>
          <w:tcPr>
            <w:tcW w:w="1418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0E5E" w:rsidRDefault="00080E5E" w:rsidP="00CE1942"/>
        </w:tc>
        <w:tc>
          <w:tcPr>
            <w:tcW w:w="1842" w:type="dxa"/>
          </w:tcPr>
          <w:p w:rsidR="00080E5E" w:rsidRPr="001D2EE8" w:rsidRDefault="00080E5E" w:rsidP="008B3751">
            <w:r w:rsidRPr="001D2EE8">
              <w:t xml:space="preserve">Земельный участок для размещения  индивидуальных жилых домов с приусадебными земельными </w:t>
            </w:r>
            <w:r w:rsidRPr="001D2EE8">
              <w:lastRenderedPageBreak/>
              <w:t>участками и возможностью содержания домашнего скота и птицы согласно установленным ограничениям</w:t>
            </w:r>
          </w:p>
        </w:tc>
        <w:tc>
          <w:tcPr>
            <w:tcW w:w="1843" w:type="dxa"/>
          </w:tcPr>
          <w:p w:rsidR="00080E5E" w:rsidRPr="001D2EE8" w:rsidRDefault="00080E5E" w:rsidP="008B3751">
            <w:r w:rsidRPr="001D2EE8">
              <w:lastRenderedPageBreak/>
              <w:t>индивидуальная</w:t>
            </w:r>
          </w:p>
        </w:tc>
        <w:tc>
          <w:tcPr>
            <w:tcW w:w="1843" w:type="dxa"/>
          </w:tcPr>
          <w:p w:rsidR="00080E5E" w:rsidRDefault="00080E5E" w:rsidP="008B3751">
            <w:r w:rsidRPr="001D2EE8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080E5E" w:rsidRDefault="00080E5E" w:rsidP="00CE1942">
            <w:r>
              <w:t>750,0</w:t>
            </w:r>
          </w:p>
        </w:tc>
        <w:tc>
          <w:tcPr>
            <w:tcW w:w="1418" w:type="dxa"/>
          </w:tcPr>
          <w:p w:rsidR="00080E5E" w:rsidRPr="001A592D" w:rsidRDefault="00080E5E" w:rsidP="00CE1942"/>
        </w:tc>
        <w:tc>
          <w:tcPr>
            <w:tcW w:w="1275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080E5E" w:rsidTr="00880627">
        <w:trPr>
          <w:trHeight w:val="574"/>
        </w:trPr>
        <w:tc>
          <w:tcPr>
            <w:tcW w:w="1418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0E5E" w:rsidRDefault="00080E5E" w:rsidP="00CE1942"/>
        </w:tc>
        <w:tc>
          <w:tcPr>
            <w:tcW w:w="1842" w:type="dxa"/>
          </w:tcPr>
          <w:p w:rsidR="00080E5E" w:rsidRPr="00EB0A80" w:rsidRDefault="00080E5E" w:rsidP="008B3751">
            <w:r w:rsidRPr="00EB0A80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080E5E" w:rsidRPr="00EB0A80" w:rsidRDefault="00080E5E" w:rsidP="008B3751">
            <w:r w:rsidRPr="00EB0A80">
              <w:t>индивидуальная</w:t>
            </w:r>
          </w:p>
        </w:tc>
        <w:tc>
          <w:tcPr>
            <w:tcW w:w="1843" w:type="dxa"/>
          </w:tcPr>
          <w:p w:rsidR="00080E5E" w:rsidRPr="00EB0A80" w:rsidRDefault="00080E5E" w:rsidP="008B3751">
            <w:r w:rsidRPr="00EB0A80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080E5E" w:rsidRDefault="00080E5E" w:rsidP="008B3751">
            <w:r w:rsidRPr="00EB0A80">
              <w:t>750,0</w:t>
            </w:r>
          </w:p>
        </w:tc>
        <w:tc>
          <w:tcPr>
            <w:tcW w:w="1418" w:type="dxa"/>
          </w:tcPr>
          <w:p w:rsidR="00080E5E" w:rsidRPr="001A592D" w:rsidRDefault="00080E5E" w:rsidP="00CE1942"/>
        </w:tc>
        <w:tc>
          <w:tcPr>
            <w:tcW w:w="1275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080E5E" w:rsidTr="00880627">
        <w:trPr>
          <w:trHeight w:val="574"/>
        </w:trPr>
        <w:tc>
          <w:tcPr>
            <w:tcW w:w="1418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0E5E" w:rsidRDefault="00080E5E" w:rsidP="00CE1942"/>
        </w:tc>
        <w:tc>
          <w:tcPr>
            <w:tcW w:w="1842" w:type="dxa"/>
          </w:tcPr>
          <w:p w:rsidR="00080E5E" w:rsidRPr="00EB0A80" w:rsidRDefault="00080E5E" w:rsidP="008B3751">
            <w:r w:rsidRPr="00EB0A80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080E5E" w:rsidRPr="00EB0A80" w:rsidRDefault="00080E5E" w:rsidP="008B3751">
            <w:r w:rsidRPr="00EB0A80">
              <w:t>индивидуальная</w:t>
            </w:r>
          </w:p>
        </w:tc>
        <w:tc>
          <w:tcPr>
            <w:tcW w:w="1843" w:type="dxa"/>
          </w:tcPr>
          <w:p w:rsidR="00080E5E" w:rsidRPr="00EB0A80" w:rsidRDefault="00080E5E" w:rsidP="008B3751">
            <w:r w:rsidRPr="00EB0A80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080E5E" w:rsidRDefault="00080E5E" w:rsidP="008B3751">
            <w:r w:rsidRPr="00EB0A80">
              <w:t>750,0</w:t>
            </w:r>
          </w:p>
        </w:tc>
        <w:tc>
          <w:tcPr>
            <w:tcW w:w="1418" w:type="dxa"/>
          </w:tcPr>
          <w:p w:rsidR="00080E5E" w:rsidRPr="001A592D" w:rsidRDefault="00080E5E" w:rsidP="00CE1942"/>
        </w:tc>
        <w:tc>
          <w:tcPr>
            <w:tcW w:w="1275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080E5E" w:rsidTr="00880627">
        <w:trPr>
          <w:trHeight w:val="574"/>
        </w:trPr>
        <w:tc>
          <w:tcPr>
            <w:tcW w:w="1418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0E5E" w:rsidRDefault="00080E5E" w:rsidP="00CE1942"/>
        </w:tc>
        <w:tc>
          <w:tcPr>
            <w:tcW w:w="1842" w:type="dxa"/>
          </w:tcPr>
          <w:p w:rsidR="00080E5E" w:rsidRPr="007B32BB" w:rsidRDefault="00080E5E" w:rsidP="008B3751">
            <w:r w:rsidRPr="007B32BB">
              <w:t xml:space="preserve">Земельный участок для размещения  индивидуальных жилых домов с приусадебными земельными участками и возможностью содержания домашнего скота и птицы согласно </w:t>
            </w:r>
            <w:r w:rsidRPr="007B32BB">
              <w:lastRenderedPageBreak/>
              <w:t>установленным ограничениям</w:t>
            </w:r>
          </w:p>
        </w:tc>
        <w:tc>
          <w:tcPr>
            <w:tcW w:w="1843" w:type="dxa"/>
          </w:tcPr>
          <w:p w:rsidR="00080E5E" w:rsidRPr="007B32BB" w:rsidRDefault="00080E5E" w:rsidP="008B3751">
            <w:r w:rsidRPr="007B32BB">
              <w:lastRenderedPageBreak/>
              <w:t>индивидуальная</w:t>
            </w:r>
          </w:p>
        </w:tc>
        <w:tc>
          <w:tcPr>
            <w:tcW w:w="1843" w:type="dxa"/>
          </w:tcPr>
          <w:p w:rsidR="00080E5E" w:rsidRDefault="00080E5E" w:rsidP="008B3751">
            <w:r w:rsidRPr="007B32BB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080E5E" w:rsidRDefault="00080E5E" w:rsidP="00CE1942">
            <w:r>
              <w:t>750,0</w:t>
            </w:r>
          </w:p>
        </w:tc>
        <w:tc>
          <w:tcPr>
            <w:tcW w:w="1418" w:type="dxa"/>
          </w:tcPr>
          <w:p w:rsidR="00080E5E" w:rsidRPr="001A592D" w:rsidRDefault="00080E5E" w:rsidP="00CE1942"/>
        </w:tc>
        <w:tc>
          <w:tcPr>
            <w:tcW w:w="1275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080E5E" w:rsidTr="00880627">
        <w:trPr>
          <w:trHeight w:val="574"/>
        </w:trPr>
        <w:tc>
          <w:tcPr>
            <w:tcW w:w="1418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0E5E" w:rsidRDefault="00080E5E" w:rsidP="00CE1942"/>
        </w:tc>
        <w:tc>
          <w:tcPr>
            <w:tcW w:w="1842" w:type="dxa"/>
          </w:tcPr>
          <w:p w:rsidR="00080E5E" w:rsidRPr="00B31CE9" w:rsidRDefault="00080E5E" w:rsidP="008B3751">
            <w:r w:rsidRPr="00B31CE9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080E5E" w:rsidRPr="00B31CE9" w:rsidRDefault="00080E5E" w:rsidP="008B3751">
            <w:r w:rsidRPr="00B31CE9">
              <w:t>индивидуальная</w:t>
            </w:r>
          </w:p>
        </w:tc>
        <w:tc>
          <w:tcPr>
            <w:tcW w:w="1843" w:type="dxa"/>
          </w:tcPr>
          <w:p w:rsidR="00080E5E" w:rsidRDefault="00080E5E" w:rsidP="008B3751">
            <w:r w:rsidRPr="00B31CE9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080E5E" w:rsidRDefault="00080E5E" w:rsidP="00CE1942">
            <w:r>
              <w:t>860,0</w:t>
            </w:r>
          </w:p>
        </w:tc>
        <w:tc>
          <w:tcPr>
            <w:tcW w:w="1418" w:type="dxa"/>
          </w:tcPr>
          <w:p w:rsidR="00080E5E" w:rsidRPr="001A592D" w:rsidRDefault="00080E5E" w:rsidP="00CE1942"/>
        </w:tc>
        <w:tc>
          <w:tcPr>
            <w:tcW w:w="1275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080E5E" w:rsidTr="00880627">
        <w:trPr>
          <w:trHeight w:val="574"/>
        </w:trPr>
        <w:tc>
          <w:tcPr>
            <w:tcW w:w="1418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0E5E" w:rsidRDefault="00080E5E" w:rsidP="00CE1942"/>
        </w:tc>
        <w:tc>
          <w:tcPr>
            <w:tcW w:w="1842" w:type="dxa"/>
          </w:tcPr>
          <w:p w:rsidR="00080E5E" w:rsidRPr="00B31CE9" w:rsidRDefault="00080E5E" w:rsidP="008B3751">
            <w:r w:rsidRPr="00B31CE9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080E5E" w:rsidRPr="00B31CE9" w:rsidRDefault="00080E5E" w:rsidP="008B3751">
            <w:r w:rsidRPr="00B31CE9">
              <w:t>индивидуальная</w:t>
            </w:r>
          </w:p>
        </w:tc>
        <w:tc>
          <w:tcPr>
            <w:tcW w:w="1843" w:type="dxa"/>
          </w:tcPr>
          <w:p w:rsidR="00080E5E" w:rsidRDefault="00080E5E" w:rsidP="008B3751">
            <w:r w:rsidRPr="00B31CE9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080E5E" w:rsidRDefault="00080E5E" w:rsidP="00CE1942">
            <w:r>
              <w:t>750,0</w:t>
            </w:r>
          </w:p>
        </w:tc>
        <w:tc>
          <w:tcPr>
            <w:tcW w:w="1418" w:type="dxa"/>
          </w:tcPr>
          <w:p w:rsidR="00080E5E" w:rsidRPr="001A592D" w:rsidRDefault="00080E5E" w:rsidP="00CE1942"/>
        </w:tc>
        <w:tc>
          <w:tcPr>
            <w:tcW w:w="1275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080E5E" w:rsidTr="00880627">
        <w:trPr>
          <w:trHeight w:val="574"/>
        </w:trPr>
        <w:tc>
          <w:tcPr>
            <w:tcW w:w="1418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0E5E" w:rsidRDefault="00080E5E" w:rsidP="00CE1942"/>
        </w:tc>
        <w:tc>
          <w:tcPr>
            <w:tcW w:w="1842" w:type="dxa"/>
          </w:tcPr>
          <w:p w:rsidR="00080E5E" w:rsidRPr="00B31CE9" w:rsidRDefault="00080E5E" w:rsidP="008B3751">
            <w:r w:rsidRPr="00B31CE9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080E5E" w:rsidRPr="00B31CE9" w:rsidRDefault="00080E5E" w:rsidP="008B3751">
            <w:r w:rsidRPr="00B31CE9">
              <w:t>индивидуальная</w:t>
            </w:r>
          </w:p>
        </w:tc>
        <w:tc>
          <w:tcPr>
            <w:tcW w:w="1843" w:type="dxa"/>
          </w:tcPr>
          <w:p w:rsidR="00080E5E" w:rsidRDefault="00080E5E" w:rsidP="008B3751">
            <w:r w:rsidRPr="00B31CE9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080E5E" w:rsidRDefault="00080E5E" w:rsidP="00CE1942">
            <w:r>
              <w:t>750,0</w:t>
            </w:r>
          </w:p>
        </w:tc>
        <w:tc>
          <w:tcPr>
            <w:tcW w:w="1418" w:type="dxa"/>
          </w:tcPr>
          <w:p w:rsidR="00080E5E" w:rsidRPr="001A592D" w:rsidRDefault="00080E5E" w:rsidP="00CE1942"/>
        </w:tc>
        <w:tc>
          <w:tcPr>
            <w:tcW w:w="1275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080E5E" w:rsidTr="00880627">
        <w:trPr>
          <w:trHeight w:val="574"/>
        </w:trPr>
        <w:tc>
          <w:tcPr>
            <w:tcW w:w="1418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0E5E" w:rsidRDefault="00080E5E" w:rsidP="00CE1942"/>
        </w:tc>
        <w:tc>
          <w:tcPr>
            <w:tcW w:w="1842" w:type="dxa"/>
          </w:tcPr>
          <w:p w:rsidR="00080E5E" w:rsidRPr="00B31CE9" w:rsidRDefault="00080E5E" w:rsidP="008B3751">
            <w:r w:rsidRPr="00B31CE9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080E5E" w:rsidRPr="00B31CE9" w:rsidRDefault="00080E5E" w:rsidP="008B3751">
            <w:r w:rsidRPr="00B31CE9">
              <w:t>индивидуальная</w:t>
            </w:r>
          </w:p>
        </w:tc>
        <w:tc>
          <w:tcPr>
            <w:tcW w:w="1843" w:type="dxa"/>
          </w:tcPr>
          <w:p w:rsidR="00080E5E" w:rsidRDefault="00080E5E" w:rsidP="008B3751">
            <w:r w:rsidRPr="00B31CE9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080E5E" w:rsidRDefault="00080E5E" w:rsidP="00CE1942">
            <w:r>
              <w:t>750,0</w:t>
            </w:r>
          </w:p>
        </w:tc>
        <w:tc>
          <w:tcPr>
            <w:tcW w:w="1418" w:type="dxa"/>
          </w:tcPr>
          <w:p w:rsidR="00080E5E" w:rsidRPr="001A592D" w:rsidRDefault="00080E5E" w:rsidP="00CE1942"/>
        </w:tc>
        <w:tc>
          <w:tcPr>
            <w:tcW w:w="1275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080E5E" w:rsidTr="00880627">
        <w:trPr>
          <w:trHeight w:val="574"/>
        </w:trPr>
        <w:tc>
          <w:tcPr>
            <w:tcW w:w="1418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0E5E" w:rsidRDefault="00080E5E" w:rsidP="00CE1942"/>
        </w:tc>
        <w:tc>
          <w:tcPr>
            <w:tcW w:w="1842" w:type="dxa"/>
          </w:tcPr>
          <w:p w:rsidR="00080E5E" w:rsidRPr="002E710D" w:rsidRDefault="00080E5E" w:rsidP="008B3751">
            <w:r w:rsidRPr="002E710D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080E5E" w:rsidRPr="002E710D" w:rsidRDefault="00080E5E" w:rsidP="008B3751">
            <w:r w:rsidRPr="002E710D">
              <w:t>индивидуальная</w:t>
            </w:r>
          </w:p>
        </w:tc>
        <w:tc>
          <w:tcPr>
            <w:tcW w:w="1843" w:type="dxa"/>
          </w:tcPr>
          <w:p w:rsidR="00080E5E" w:rsidRDefault="00080E5E" w:rsidP="008B3751">
            <w:r w:rsidRPr="002E710D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080E5E" w:rsidRPr="002E710D" w:rsidRDefault="00080E5E" w:rsidP="008B3751">
            <w:r>
              <w:t>750,0</w:t>
            </w:r>
          </w:p>
        </w:tc>
        <w:tc>
          <w:tcPr>
            <w:tcW w:w="1418" w:type="dxa"/>
          </w:tcPr>
          <w:p w:rsidR="00080E5E" w:rsidRPr="001A592D" w:rsidRDefault="00080E5E" w:rsidP="00CE1942"/>
        </w:tc>
        <w:tc>
          <w:tcPr>
            <w:tcW w:w="1275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080E5E" w:rsidTr="00880627">
        <w:trPr>
          <w:trHeight w:val="574"/>
        </w:trPr>
        <w:tc>
          <w:tcPr>
            <w:tcW w:w="1418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0E5E" w:rsidRDefault="00080E5E" w:rsidP="00CE1942"/>
        </w:tc>
        <w:tc>
          <w:tcPr>
            <w:tcW w:w="1842" w:type="dxa"/>
          </w:tcPr>
          <w:p w:rsidR="00080E5E" w:rsidRPr="007E2849" w:rsidRDefault="00080E5E" w:rsidP="008B3751">
            <w:r w:rsidRPr="007E2849">
              <w:t xml:space="preserve">Земельный участок для </w:t>
            </w:r>
            <w:r w:rsidRPr="007E2849">
              <w:lastRenderedPageBreak/>
              <w:t>размещения  индивидуальных жилых домов с приусадебными земельными участками и возможностью содержания домашнего скота и птицы согласно установленным ограничениям</w:t>
            </w:r>
          </w:p>
        </w:tc>
        <w:tc>
          <w:tcPr>
            <w:tcW w:w="1843" w:type="dxa"/>
          </w:tcPr>
          <w:p w:rsidR="00080E5E" w:rsidRPr="007E2849" w:rsidRDefault="00080E5E" w:rsidP="008B3751">
            <w:r w:rsidRPr="007E2849">
              <w:lastRenderedPageBreak/>
              <w:t>индивидуальная</w:t>
            </w:r>
          </w:p>
        </w:tc>
        <w:tc>
          <w:tcPr>
            <w:tcW w:w="1843" w:type="dxa"/>
          </w:tcPr>
          <w:p w:rsidR="00080E5E" w:rsidRDefault="00080E5E" w:rsidP="008B3751">
            <w:r w:rsidRPr="007E2849">
              <w:t xml:space="preserve">Омская область Омский район, </w:t>
            </w:r>
            <w:r w:rsidRPr="007E2849">
              <w:lastRenderedPageBreak/>
              <w:t>д. Верхний Карбуш</w:t>
            </w:r>
          </w:p>
        </w:tc>
        <w:tc>
          <w:tcPr>
            <w:tcW w:w="1275" w:type="dxa"/>
          </w:tcPr>
          <w:p w:rsidR="00080E5E" w:rsidRDefault="00080E5E" w:rsidP="00CE1942">
            <w:r>
              <w:lastRenderedPageBreak/>
              <w:t>750,0</w:t>
            </w:r>
          </w:p>
        </w:tc>
        <w:tc>
          <w:tcPr>
            <w:tcW w:w="1418" w:type="dxa"/>
          </w:tcPr>
          <w:p w:rsidR="00080E5E" w:rsidRPr="001A592D" w:rsidRDefault="00080E5E" w:rsidP="00CE1942"/>
        </w:tc>
        <w:tc>
          <w:tcPr>
            <w:tcW w:w="1275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080E5E" w:rsidTr="00880627">
        <w:trPr>
          <w:trHeight w:val="574"/>
        </w:trPr>
        <w:tc>
          <w:tcPr>
            <w:tcW w:w="1418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0E5E" w:rsidRDefault="00080E5E" w:rsidP="00CE1942"/>
        </w:tc>
        <w:tc>
          <w:tcPr>
            <w:tcW w:w="1842" w:type="dxa"/>
          </w:tcPr>
          <w:p w:rsidR="00080E5E" w:rsidRPr="0054775D" w:rsidRDefault="00080E5E" w:rsidP="008B3751">
            <w:r w:rsidRPr="0054775D">
              <w:t>Земельный участок для размещения  индивидуальных жилых домов с приусадебными земельными участками и возможностью содержания домашнего скота и птицы согласно установленным ограничениям</w:t>
            </w:r>
          </w:p>
        </w:tc>
        <w:tc>
          <w:tcPr>
            <w:tcW w:w="1843" w:type="dxa"/>
          </w:tcPr>
          <w:p w:rsidR="00080E5E" w:rsidRPr="0054775D" w:rsidRDefault="00080E5E" w:rsidP="008B3751">
            <w:r w:rsidRPr="0054775D">
              <w:t>индивидуальная</w:t>
            </w:r>
          </w:p>
        </w:tc>
        <w:tc>
          <w:tcPr>
            <w:tcW w:w="1843" w:type="dxa"/>
          </w:tcPr>
          <w:p w:rsidR="00080E5E" w:rsidRDefault="00080E5E" w:rsidP="008B3751">
            <w:r w:rsidRPr="0054775D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080E5E" w:rsidRDefault="00080E5E" w:rsidP="00CE1942">
            <w:r>
              <w:t>750,0</w:t>
            </w:r>
          </w:p>
        </w:tc>
        <w:tc>
          <w:tcPr>
            <w:tcW w:w="1418" w:type="dxa"/>
          </w:tcPr>
          <w:p w:rsidR="00080E5E" w:rsidRPr="001A592D" w:rsidRDefault="00080E5E" w:rsidP="00CE1942"/>
        </w:tc>
        <w:tc>
          <w:tcPr>
            <w:tcW w:w="1275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080E5E" w:rsidTr="00880627">
        <w:trPr>
          <w:trHeight w:val="574"/>
        </w:trPr>
        <w:tc>
          <w:tcPr>
            <w:tcW w:w="1418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0E5E" w:rsidRDefault="00080E5E" w:rsidP="00CE1942"/>
        </w:tc>
        <w:tc>
          <w:tcPr>
            <w:tcW w:w="1842" w:type="dxa"/>
          </w:tcPr>
          <w:p w:rsidR="00080E5E" w:rsidRPr="00B05F2D" w:rsidRDefault="00080E5E" w:rsidP="008B3751">
            <w:r w:rsidRPr="00B05F2D">
              <w:t xml:space="preserve">Земельный участок для сельскохозяйственного </w:t>
            </w:r>
            <w:r w:rsidRPr="00B05F2D">
              <w:lastRenderedPageBreak/>
              <w:t>использования</w:t>
            </w:r>
          </w:p>
        </w:tc>
        <w:tc>
          <w:tcPr>
            <w:tcW w:w="1843" w:type="dxa"/>
          </w:tcPr>
          <w:p w:rsidR="00080E5E" w:rsidRPr="00B05F2D" w:rsidRDefault="00080E5E" w:rsidP="008B3751">
            <w:r w:rsidRPr="00B05F2D">
              <w:lastRenderedPageBreak/>
              <w:t>индивидуальная</w:t>
            </w:r>
          </w:p>
        </w:tc>
        <w:tc>
          <w:tcPr>
            <w:tcW w:w="1843" w:type="dxa"/>
          </w:tcPr>
          <w:p w:rsidR="00080E5E" w:rsidRDefault="00080E5E" w:rsidP="008B3751">
            <w:r w:rsidRPr="00B05F2D">
              <w:t xml:space="preserve">Омская область Омский район, д. Верхний </w:t>
            </w:r>
            <w:r w:rsidRPr="00B05F2D">
              <w:lastRenderedPageBreak/>
              <w:t>Карбуш</w:t>
            </w:r>
          </w:p>
        </w:tc>
        <w:tc>
          <w:tcPr>
            <w:tcW w:w="1275" w:type="dxa"/>
          </w:tcPr>
          <w:p w:rsidR="00080E5E" w:rsidRDefault="00080E5E" w:rsidP="00CE1942">
            <w:r>
              <w:lastRenderedPageBreak/>
              <w:t>751,0</w:t>
            </w:r>
          </w:p>
        </w:tc>
        <w:tc>
          <w:tcPr>
            <w:tcW w:w="1418" w:type="dxa"/>
          </w:tcPr>
          <w:p w:rsidR="00080E5E" w:rsidRPr="001A592D" w:rsidRDefault="00080E5E" w:rsidP="00CE1942"/>
        </w:tc>
        <w:tc>
          <w:tcPr>
            <w:tcW w:w="1275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080E5E" w:rsidTr="00880627">
        <w:trPr>
          <w:trHeight w:val="574"/>
        </w:trPr>
        <w:tc>
          <w:tcPr>
            <w:tcW w:w="1418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0E5E" w:rsidRDefault="00080E5E" w:rsidP="00CE1942"/>
        </w:tc>
        <w:tc>
          <w:tcPr>
            <w:tcW w:w="1842" w:type="dxa"/>
          </w:tcPr>
          <w:p w:rsidR="00080E5E" w:rsidRPr="00B05F2D" w:rsidRDefault="00080E5E" w:rsidP="008B3751">
            <w:r w:rsidRPr="00B05F2D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080E5E" w:rsidRPr="00B05F2D" w:rsidRDefault="00080E5E" w:rsidP="008B3751">
            <w:r w:rsidRPr="00B05F2D">
              <w:t>индивидуальная</w:t>
            </w:r>
          </w:p>
        </w:tc>
        <w:tc>
          <w:tcPr>
            <w:tcW w:w="1843" w:type="dxa"/>
          </w:tcPr>
          <w:p w:rsidR="00080E5E" w:rsidRDefault="00080E5E" w:rsidP="008B3751">
            <w:r w:rsidRPr="00B05F2D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080E5E" w:rsidRDefault="00080E5E" w:rsidP="00CE1942">
            <w:r>
              <w:t>750,0</w:t>
            </w:r>
          </w:p>
        </w:tc>
        <w:tc>
          <w:tcPr>
            <w:tcW w:w="1418" w:type="dxa"/>
          </w:tcPr>
          <w:p w:rsidR="00080E5E" w:rsidRPr="001A592D" w:rsidRDefault="00080E5E" w:rsidP="00CE1942"/>
        </w:tc>
        <w:tc>
          <w:tcPr>
            <w:tcW w:w="1275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080E5E" w:rsidTr="00880627">
        <w:trPr>
          <w:trHeight w:val="574"/>
        </w:trPr>
        <w:tc>
          <w:tcPr>
            <w:tcW w:w="1418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0E5E" w:rsidRDefault="00080E5E" w:rsidP="00CE1942"/>
        </w:tc>
        <w:tc>
          <w:tcPr>
            <w:tcW w:w="1842" w:type="dxa"/>
          </w:tcPr>
          <w:p w:rsidR="00080E5E" w:rsidRPr="00C9153E" w:rsidRDefault="00080E5E" w:rsidP="008B3751">
            <w:r w:rsidRPr="00C9153E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080E5E" w:rsidRPr="00C9153E" w:rsidRDefault="00080E5E" w:rsidP="008B3751">
            <w:r w:rsidRPr="00C9153E">
              <w:t>индивидуальная</w:t>
            </w:r>
          </w:p>
        </w:tc>
        <w:tc>
          <w:tcPr>
            <w:tcW w:w="1843" w:type="dxa"/>
          </w:tcPr>
          <w:p w:rsidR="00080E5E" w:rsidRPr="00C9153E" w:rsidRDefault="00080E5E" w:rsidP="008B3751">
            <w:r w:rsidRPr="00C9153E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080E5E" w:rsidRDefault="00080E5E" w:rsidP="008B3751">
            <w:r w:rsidRPr="00C9153E">
              <w:t>750,0</w:t>
            </w:r>
          </w:p>
        </w:tc>
        <w:tc>
          <w:tcPr>
            <w:tcW w:w="1418" w:type="dxa"/>
          </w:tcPr>
          <w:p w:rsidR="00080E5E" w:rsidRPr="001A592D" w:rsidRDefault="00080E5E" w:rsidP="00CE1942"/>
        </w:tc>
        <w:tc>
          <w:tcPr>
            <w:tcW w:w="1275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080E5E" w:rsidTr="00880627">
        <w:trPr>
          <w:trHeight w:val="574"/>
        </w:trPr>
        <w:tc>
          <w:tcPr>
            <w:tcW w:w="1418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0E5E" w:rsidRDefault="00080E5E" w:rsidP="00CE1942"/>
        </w:tc>
        <w:tc>
          <w:tcPr>
            <w:tcW w:w="1842" w:type="dxa"/>
          </w:tcPr>
          <w:p w:rsidR="00080E5E" w:rsidRPr="00C9153E" w:rsidRDefault="00080E5E" w:rsidP="008B3751">
            <w:r w:rsidRPr="00C9153E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080E5E" w:rsidRPr="00C9153E" w:rsidRDefault="00080E5E" w:rsidP="008B3751">
            <w:r w:rsidRPr="00C9153E">
              <w:t>индивидуальная</w:t>
            </w:r>
          </w:p>
        </w:tc>
        <w:tc>
          <w:tcPr>
            <w:tcW w:w="1843" w:type="dxa"/>
          </w:tcPr>
          <w:p w:rsidR="00080E5E" w:rsidRPr="00C9153E" w:rsidRDefault="00080E5E" w:rsidP="008B3751">
            <w:r w:rsidRPr="00C9153E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080E5E" w:rsidRDefault="00080E5E" w:rsidP="008B3751">
            <w:r w:rsidRPr="00C9153E">
              <w:t>750,0</w:t>
            </w:r>
          </w:p>
        </w:tc>
        <w:tc>
          <w:tcPr>
            <w:tcW w:w="1418" w:type="dxa"/>
          </w:tcPr>
          <w:p w:rsidR="00080E5E" w:rsidRPr="001A592D" w:rsidRDefault="00080E5E" w:rsidP="00CE1942"/>
        </w:tc>
        <w:tc>
          <w:tcPr>
            <w:tcW w:w="1275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080E5E" w:rsidTr="00880627">
        <w:trPr>
          <w:trHeight w:val="574"/>
        </w:trPr>
        <w:tc>
          <w:tcPr>
            <w:tcW w:w="1418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0E5E" w:rsidRDefault="00080E5E" w:rsidP="00CE1942"/>
        </w:tc>
        <w:tc>
          <w:tcPr>
            <w:tcW w:w="1842" w:type="dxa"/>
          </w:tcPr>
          <w:p w:rsidR="00080E5E" w:rsidRPr="00C9153E" w:rsidRDefault="00080E5E" w:rsidP="008B3751">
            <w:r w:rsidRPr="00C9153E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080E5E" w:rsidRPr="00C9153E" w:rsidRDefault="00080E5E" w:rsidP="008B3751">
            <w:r w:rsidRPr="00C9153E">
              <w:t>индивидуальная</w:t>
            </w:r>
          </w:p>
        </w:tc>
        <w:tc>
          <w:tcPr>
            <w:tcW w:w="1843" w:type="dxa"/>
          </w:tcPr>
          <w:p w:rsidR="00080E5E" w:rsidRPr="00C9153E" w:rsidRDefault="00080E5E" w:rsidP="008B3751">
            <w:r w:rsidRPr="00C9153E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080E5E" w:rsidRDefault="00080E5E" w:rsidP="008B3751">
            <w:r w:rsidRPr="00C9153E">
              <w:t>750,0</w:t>
            </w:r>
          </w:p>
        </w:tc>
        <w:tc>
          <w:tcPr>
            <w:tcW w:w="1418" w:type="dxa"/>
          </w:tcPr>
          <w:p w:rsidR="00080E5E" w:rsidRPr="001A592D" w:rsidRDefault="00080E5E" w:rsidP="00CE1942"/>
        </w:tc>
        <w:tc>
          <w:tcPr>
            <w:tcW w:w="1275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080E5E" w:rsidTr="00880627">
        <w:trPr>
          <w:trHeight w:val="574"/>
        </w:trPr>
        <w:tc>
          <w:tcPr>
            <w:tcW w:w="1418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0E5E" w:rsidRDefault="00080E5E" w:rsidP="00CE1942"/>
        </w:tc>
        <w:tc>
          <w:tcPr>
            <w:tcW w:w="1842" w:type="dxa"/>
          </w:tcPr>
          <w:p w:rsidR="00080E5E" w:rsidRPr="00C9153E" w:rsidRDefault="00080E5E" w:rsidP="008B3751">
            <w:r w:rsidRPr="00C9153E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080E5E" w:rsidRPr="00C9153E" w:rsidRDefault="00080E5E" w:rsidP="008B3751">
            <w:r w:rsidRPr="00C9153E">
              <w:t>индивидуальная</w:t>
            </w:r>
          </w:p>
        </w:tc>
        <w:tc>
          <w:tcPr>
            <w:tcW w:w="1843" w:type="dxa"/>
          </w:tcPr>
          <w:p w:rsidR="00080E5E" w:rsidRPr="00C9153E" w:rsidRDefault="00080E5E" w:rsidP="008B3751">
            <w:r w:rsidRPr="00C9153E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080E5E" w:rsidRDefault="00080E5E" w:rsidP="008B3751">
            <w:r w:rsidRPr="00C9153E">
              <w:t>750,0</w:t>
            </w:r>
          </w:p>
        </w:tc>
        <w:tc>
          <w:tcPr>
            <w:tcW w:w="1418" w:type="dxa"/>
          </w:tcPr>
          <w:p w:rsidR="00080E5E" w:rsidRPr="001A592D" w:rsidRDefault="00080E5E" w:rsidP="00CE1942"/>
        </w:tc>
        <w:tc>
          <w:tcPr>
            <w:tcW w:w="1275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080E5E" w:rsidTr="00880627">
        <w:trPr>
          <w:trHeight w:val="574"/>
        </w:trPr>
        <w:tc>
          <w:tcPr>
            <w:tcW w:w="1418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0E5E" w:rsidRDefault="00080E5E" w:rsidP="00CE1942"/>
        </w:tc>
        <w:tc>
          <w:tcPr>
            <w:tcW w:w="1842" w:type="dxa"/>
          </w:tcPr>
          <w:p w:rsidR="00080E5E" w:rsidRPr="00DD05C2" w:rsidRDefault="00080E5E" w:rsidP="008B3751">
            <w:r w:rsidRPr="00DD05C2">
              <w:t>Земельный участок для сельскохозяйств</w:t>
            </w:r>
            <w:r w:rsidRPr="00DD05C2">
              <w:lastRenderedPageBreak/>
              <w:t>енного использования</w:t>
            </w:r>
          </w:p>
        </w:tc>
        <w:tc>
          <w:tcPr>
            <w:tcW w:w="1843" w:type="dxa"/>
          </w:tcPr>
          <w:p w:rsidR="00080E5E" w:rsidRPr="00DD05C2" w:rsidRDefault="00080E5E" w:rsidP="008B3751">
            <w:r w:rsidRPr="00DD05C2">
              <w:lastRenderedPageBreak/>
              <w:t>индивидуальная</w:t>
            </w:r>
          </w:p>
        </w:tc>
        <w:tc>
          <w:tcPr>
            <w:tcW w:w="1843" w:type="dxa"/>
          </w:tcPr>
          <w:p w:rsidR="00080E5E" w:rsidRPr="00DD05C2" w:rsidRDefault="00080E5E" w:rsidP="008B3751">
            <w:r w:rsidRPr="00DD05C2">
              <w:t xml:space="preserve">Омская область Омский район, д. Верхний </w:t>
            </w:r>
            <w:r w:rsidRPr="00DD05C2">
              <w:lastRenderedPageBreak/>
              <w:t>Карбуш</w:t>
            </w:r>
          </w:p>
        </w:tc>
        <w:tc>
          <w:tcPr>
            <w:tcW w:w="1275" w:type="dxa"/>
          </w:tcPr>
          <w:p w:rsidR="00080E5E" w:rsidRDefault="00080E5E" w:rsidP="008B3751">
            <w:r>
              <w:lastRenderedPageBreak/>
              <w:t>640,0</w:t>
            </w:r>
          </w:p>
        </w:tc>
        <w:tc>
          <w:tcPr>
            <w:tcW w:w="1418" w:type="dxa"/>
          </w:tcPr>
          <w:p w:rsidR="00080E5E" w:rsidRPr="001A592D" w:rsidRDefault="00080E5E" w:rsidP="00CE1942"/>
        </w:tc>
        <w:tc>
          <w:tcPr>
            <w:tcW w:w="1275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080E5E" w:rsidTr="00880627">
        <w:trPr>
          <w:trHeight w:val="574"/>
        </w:trPr>
        <w:tc>
          <w:tcPr>
            <w:tcW w:w="1418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0E5E" w:rsidRDefault="00080E5E" w:rsidP="00CE1942"/>
        </w:tc>
        <w:tc>
          <w:tcPr>
            <w:tcW w:w="1842" w:type="dxa"/>
          </w:tcPr>
          <w:p w:rsidR="00080E5E" w:rsidRPr="00DD05C2" w:rsidRDefault="00080E5E" w:rsidP="008B3751">
            <w:r w:rsidRPr="00DD05C2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080E5E" w:rsidRPr="00DD05C2" w:rsidRDefault="00080E5E" w:rsidP="008B3751">
            <w:r w:rsidRPr="00DD05C2">
              <w:t>индивидуальная</w:t>
            </w:r>
          </w:p>
        </w:tc>
        <w:tc>
          <w:tcPr>
            <w:tcW w:w="1843" w:type="dxa"/>
          </w:tcPr>
          <w:p w:rsidR="00080E5E" w:rsidRPr="00DD05C2" w:rsidRDefault="00080E5E" w:rsidP="008B3751">
            <w:r w:rsidRPr="00DD05C2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080E5E" w:rsidRDefault="00080E5E" w:rsidP="008B3751">
            <w:r w:rsidRPr="00DD05C2">
              <w:t>750,0</w:t>
            </w:r>
          </w:p>
        </w:tc>
        <w:tc>
          <w:tcPr>
            <w:tcW w:w="1418" w:type="dxa"/>
          </w:tcPr>
          <w:p w:rsidR="00080E5E" w:rsidRPr="001A592D" w:rsidRDefault="00080E5E" w:rsidP="00CE1942"/>
        </w:tc>
        <w:tc>
          <w:tcPr>
            <w:tcW w:w="1275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080E5E" w:rsidTr="00880627">
        <w:trPr>
          <w:trHeight w:val="574"/>
        </w:trPr>
        <w:tc>
          <w:tcPr>
            <w:tcW w:w="1418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0E5E" w:rsidRDefault="00080E5E" w:rsidP="00CE1942"/>
        </w:tc>
        <w:tc>
          <w:tcPr>
            <w:tcW w:w="1842" w:type="dxa"/>
          </w:tcPr>
          <w:p w:rsidR="00080E5E" w:rsidRPr="00FD2DFB" w:rsidRDefault="00080E5E" w:rsidP="008B3751">
            <w:r w:rsidRPr="00FD2DFB">
              <w:t>Земельный участок для размещения  индивидуальных жилых домов с приусадебными земельными участками и возможностью содержания домашнего скота и птицы согласно установленным ограничениям</w:t>
            </w:r>
          </w:p>
        </w:tc>
        <w:tc>
          <w:tcPr>
            <w:tcW w:w="1843" w:type="dxa"/>
          </w:tcPr>
          <w:p w:rsidR="00080E5E" w:rsidRPr="00FD2DFB" w:rsidRDefault="00080E5E" w:rsidP="008B3751">
            <w:r w:rsidRPr="00FD2DFB">
              <w:t>индивидуальная</w:t>
            </w:r>
          </w:p>
        </w:tc>
        <w:tc>
          <w:tcPr>
            <w:tcW w:w="1843" w:type="dxa"/>
          </w:tcPr>
          <w:p w:rsidR="00080E5E" w:rsidRDefault="00080E5E" w:rsidP="008B3751">
            <w:r w:rsidRPr="00FD2DFB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080E5E" w:rsidRDefault="00080E5E" w:rsidP="00CE1942">
            <w:r>
              <w:t>750,0</w:t>
            </w:r>
          </w:p>
        </w:tc>
        <w:tc>
          <w:tcPr>
            <w:tcW w:w="1418" w:type="dxa"/>
          </w:tcPr>
          <w:p w:rsidR="00080E5E" w:rsidRPr="001A592D" w:rsidRDefault="00080E5E" w:rsidP="00CE1942"/>
        </w:tc>
        <w:tc>
          <w:tcPr>
            <w:tcW w:w="1275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080E5E" w:rsidTr="00880627">
        <w:trPr>
          <w:trHeight w:val="574"/>
        </w:trPr>
        <w:tc>
          <w:tcPr>
            <w:tcW w:w="1418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0E5E" w:rsidRDefault="00080E5E" w:rsidP="00CE1942"/>
        </w:tc>
        <w:tc>
          <w:tcPr>
            <w:tcW w:w="1842" w:type="dxa"/>
          </w:tcPr>
          <w:p w:rsidR="00080E5E" w:rsidRPr="00F7411C" w:rsidRDefault="00080E5E" w:rsidP="008B3751">
            <w:r w:rsidRPr="00F7411C">
              <w:t xml:space="preserve">Земельный участок для размещения  индивидуальных жилых домов с приусадебными земельными участками и возможностью </w:t>
            </w:r>
            <w:r w:rsidRPr="00F7411C">
              <w:lastRenderedPageBreak/>
              <w:t>содержания домашнего скота и птицы согласно установленным ограничениям</w:t>
            </w:r>
          </w:p>
        </w:tc>
        <w:tc>
          <w:tcPr>
            <w:tcW w:w="1843" w:type="dxa"/>
          </w:tcPr>
          <w:p w:rsidR="00080E5E" w:rsidRPr="00F7411C" w:rsidRDefault="00080E5E" w:rsidP="008B3751">
            <w:r w:rsidRPr="00F7411C">
              <w:lastRenderedPageBreak/>
              <w:t>индивидуальная</w:t>
            </w:r>
          </w:p>
        </w:tc>
        <w:tc>
          <w:tcPr>
            <w:tcW w:w="1843" w:type="dxa"/>
          </w:tcPr>
          <w:p w:rsidR="00080E5E" w:rsidRDefault="00080E5E" w:rsidP="008B3751">
            <w:r w:rsidRPr="00F7411C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080E5E" w:rsidRDefault="00080E5E" w:rsidP="00CE1942">
            <w:r>
              <w:t>748,0</w:t>
            </w:r>
          </w:p>
        </w:tc>
        <w:tc>
          <w:tcPr>
            <w:tcW w:w="1418" w:type="dxa"/>
          </w:tcPr>
          <w:p w:rsidR="00080E5E" w:rsidRPr="001A592D" w:rsidRDefault="00080E5E" w:rsidP="00CE1942"/>
        </w:tc>
        <w:tc>
          <w:tcPr>
            <w:tcW w:w="1275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080E5E" w:rsidTr="00880627">
        <w:trPr>
          <w:trHeight w:val="574"/>
        </w:trPr>
        <w:tc>
          <w:tcPr>
            <w:tcW w:w="1418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0E5E" w:rsidRDefault="00080E5E" w:rsidP="00CE1942"/>
        </w:tc>
        <w:tc>
          <w:tcPr>
            <w:tcW w:w="1842" w:type="dxa"/>
          </w:tcPr>
          <w:p w:rsidR="00080E5E" w:rsidRPr="004B5C9A" w:rsidRDefault="00080E5E" w:rsidP="008B3751">
            <w:r w:rsidRPr="004B5C9A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080E5E" w:rsidRPr="004B5C9A" w:rsidRDefault="00080E5E" w:rsidP="008B3751">
            <w:r w:rsidRPr="004B5C9A">
              <w:t>индивидуальная</w:t>
            </w:r>
          </w:p>
        </w:tc>
        <w:tc>
          <w:tcPr>
            <w:tcW w:w="1843" w:type="dxa"/>
          </w:tcPr>
          <w:p w:rsidR="00080E5E" w:rsidRDefault="00080E5E" w:rsidP="008B3751">
            <w:r w:rsidRPr="004B5C9A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080E5E" w:rsidRDefault="00080E5E" w:rsidP="00CE1942">
            <w:r>
              <w:t>649,0</w:t>
            </w:r>
          </w:p>
        </w:tc>
        <w:tc>
          <w:tcPr>
            <w:tcW w:w="1418" w:type="dxa"/>
          </w:tcPr>
          <w:p w:rsidR="00080E5E" w:rsidRPr="001A592D" w:rsidRDefault="00080E5E" w:rsidP="00CE1942"/>
        </w:tc>
        <w:tc>
          <w:tcPr>
            <w:tcW w:w="1275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080E5E" w:rsidTr="00880627">
        <w:trPr>
          <w:trHeight w:val="574"/>
        </w:trPr>
        <w:tc>
          <w:tcPr>
            <w:tcW w:w="1418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0E5E" w:rsidRDefault="00080E5E" w:rsidP="00CE1942"/>
        </w:tc>
        <w:tc>
          <w:tcPr>
            <w:tcW w:w="1842" w:type="dxa"/>
          </w:tcPr>
          <w:p w:rsidR="00080E5E" w:rsidRPr="004B5C9A" w:rsidRDefault="00080E5E" w:rsidP="008B3751">
            <w:r w:rsidRPr="004B5C9A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080E5E" w:rsidRPr="004B5C9A" w:rsidRDefault="00080E5E" w:rsidP="008B3751">
            <w:r w:rsidRPr="004B5C9A">
              <w:t>индивидуальная</w:t>
            </w:r>
          </w:p>
        </w:tc>
        <w:tc>
          <w:tcPr>
            <w:tcW w:w="1843" w:type="dxa"/>
          </w:tcPr>
          <w:p w:rsidR="00080E5E" w:rsidRDefault="00080E5E" w:rsidP="008B3751">
            <w:r w:rsidRPr="004B5C9A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080E5E" w:rsidRDefault="00080E5E" w:rsidP="00CE1942">
            <w:r>
              <w:t>640,0</w:t>
            </w:r>
          </w:p>
        </w:tc>
        <w:tc>
          <w:tcPr>
            <w:tcW w:w="1418" w:type="dxa"/>
          </w:tcPr>
          <w:p w:rsidR="00080E5E" w:rsidRPr="001A592D" w:rsidRDefault="00080E5E" w:rsidP="00CE1942"/>
        </w:tc>
        <w:tc>
          <w:tcPr>
            <w:tcW w:w="1275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080E5E" w:rsidTr="00880627">
        <w:trPr>
          <w:trHeight w:val="574"/>
        </w:trPr>
        <w:tc>
          <w:tcPr>
            <w:tcW w:w="1418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0E5E" w:rsidRDefault="00080E5E" w:rsidP="00CE1942"/>
        </w:tc>
        <w:tc>
          <w:tcPr>
            <w:tcW w:w="1842" w:type="dxa"/>
          </w:tcPr>
          <w:p w:rsidR="00080E5E" w:rsidRPr="007C005B" w:rsidRDefault="00080E5E" w:rsidP="008B3751">
            <w:r w:rsidRPr="007C005B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080E5E" w:rsidRPr="007C005B" w:rsidRDefault="00080E5E" w:rsidP="008B3751">
            <w:r w:rsidRPr="007C005B">
              <w:t>индивидуальная</w:t>
            </w:r>
          </w:p>
        </w:tc>
        <w:tc>
          <w:tcPr>
            <w:tcW w:w="1843" w:type="dxa"/>
          </w:tcPr>
          <w:p w:rsidR="00080E5E" w:rsidRDefault="00080E5E" w:rsidP="008B3751">
            <w:r w:rsidRPr="007C005B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080E5E" w:rsidRDefault="00080E5E" w:rsidP="00CE1942">
            <w:r>
              <w:t>750,0</w:t>
            </w:r>
          </w:p>
        </w:tc>
        <w:tc>
          <w:tcPr>
            <w:tcW w:w="1418" w:type="dxa"/>
          </w:tcPr>
          <w:p w:rsidR="00080E5E" w:rsidRPr="001A592D" w:rsidRDefault="00080E5E" w:rsidP="00CE1942"/>
        </w:tc>
        <w:tc>
          <w:tcPr>
            <w:tcW w:w="1275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080E5E" w:rsidTr="00880627">
        <w:trPr>
          <w:trHeight w:val="574"/>
        </w:trPr>
        <w:tc>
          <w:tcPr>
            <w:tcW w:w="1418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0E5E" w:rsidRDefault="00080E5E" w:rsidP="00CE1942"/>
        </w:tc>
        <w:tc>
          <w:tcPr>
            <w:tcW w:w="1842" w:type="dxa"/>
          </w:tcPr>
          <w:p w:rsidR="00080E5E" w:rsidRPr="007C005B" w:rsidRDefault="00080E5E" w:rsidP="008B3751">
            <w:r w:rsidRPr="007C005B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080E5E" w:rsidRPr="007C005B" w:rsidRDefault="00080E5E" w:rsidP="008B3751">
            <w:r w:rsidRPr="007C005B">
              <w:t>индивидуальная</w:t>
            </w:r>
          </w:p>
        </w:tc>
        <w:tc>
          <w:tcPr>
            <w:tcW w:w="1843" w:type="dxa"/>
          </w:tcPr>
          <w:p w:rsidR="00080E5E" w:rsidRDefault="00080E5E" w:rsidP="008B3751">
            <w:r w:rsidRPr="007C005B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080E5E" w:rsidRDefault="00080E5E" w:rsidP="00CE1942">
            <w:r>
              <w:t>600,0</w:t>
            </w:r>
          </w:p>
        </w:tc>
        <w:tc>
          <w:tcPr>
            <w:tcW w:w="1418" w:type="dxa"/>
          </w:tcPr>
          <w:p w:rsidR="00080E5E" w:rsidRPr="001A592D" w:rsidRDefault="00080E5E" w:rsidP="00CE1942"/>
        </w:tc>
        <w:tc>
          <w:tcPr>
            <w:tcW w:w="1275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080E5E" w:rsidTr="00880627">
        <w:trPr>
          <w:trHeight w:val="574"/>
        </w:trPr>
        <w:tc>
          <w:tcPr>
            <w:tcW w:w="1418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0E5E" w:rsidRDefault="00080E5E" w:rsidP="00CE1942"/>
        </w:tc>
        <w:tc>
          <w:tcPr>
            <w:tcW w:w="1842" w:type="dxa"/>
          </w:tcPr>
          <w:p w:rsidR="00080E5E" w:rsidRPr="0058085A" w:rsidRDefault="00080E5E" w:rsidP="00CE1942">
            <w:r>
              <w:t xml:space="preserve">Земельный участок для одноквартирных жилых домов с </w:t>
            </w:r>
            <w:r>
              <w:lastRenderedPageBreak/>
              <w:t xml:space="preserve">приусадебным земельным участком размещения объектов инженерной транспортной инфраструктуры  </w:t>
            </w:r>
          </w:p>
        </w:tc>
        <w:tc>
          <w:tcPr>
            <w:tcW w:w="1843" w:type="dxa"/>
          </w:tcPr>
          <w:p w:rsidR="00080E5E" w:rsidRPr="00B54CA1" w:rsidRDefault="00080E5E" w:rsidP="008B3751">
            <w:r w:rsidRPr="00B54CA1">
              <w:lastRenderedPageBreak/>
              <w:t>индивидуальная</w:t>
            </w:r>
          </w:p>
        </w:tc>
        <w:tc>
          <w:tcPr>
            <w:tcW w:w="1843" w:type="dxa"/>
          </w:tcPr>
          <w:p w:rsidR="00080E5E" w:rsidRDefault="00080E5E" w:rsidP="00080E5E">
            <w:r w:rsidRPr="00B54CA1">
              <w:t xml:space="preserve">Омская область Омский район, </w:t>
            </w:r>
            <w:r>
              <w:t>с. Троицкое</w:t>
            </w:r>
          </w:p>
        </w:tc>
        <w:tc>
          <w:tcPr>
            <w:tcW w:w="1275" w:type="dxa"/>
          </w:tcPr>
          <w:p w:rsidR="00080E5E" w:rsidRDefault="00080E5E" w:rsidP="00CE1942">
            <w:r>
              <w:t>266,0</w:t>
            </w:r>
          </w:p>
        </w:tc>
        <w:tc>
          <w:tcPr>
            <w:tcW w:w="1418" w:type="dxa"/>
          </w:tcPr>
          <w:p w:rsidR="00080E5E" w:rsidRPr="001A592D" w:rsidRDefault="00080E5E" w:rsidP="00CE1942"/>
        </w:tc>
        <w:tc>
          <w:tcPr>
            <w:tcW w:w="1275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Pr="001A592D" w:rsidRDefault="00080E5E" w:rsidP="00CE1942"/>
        </w:tc>
        <w:tc>
          <w:tcPr>
            <w:tcW w:w="1276" w:type="dxa"/>
          </w:tcPr>
          <w:p w:rsidR="00080E5E" w:rsidRDefault="00080E5E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8B3751" w:rsidTr="00880627">
        <w:trPr>
          <w:trHeight w:val="574"/>
        </w:trPr>
        <w:tc>
          <w:tcPr>
            <w:tcW w:w="1418" w:type="dxa"/>
          </w:tcPr>
          <w:p w:rsidR="008B3751" w:rsidRDefault="008B3751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3751" w:rsidRDefault="008B3751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3751" w:rsidRDefault="008B3751" w:rsidP="00CE1942"/>
        </w:tc>
        <w:tc>
          <w:tcPr>
            <w:tcW w:w="1842" w:type="dxa"/>
          </w:tcPr>
          <w:p w:rsidR="008B3751" w:rsidRPr="004053D5" w:rsidRDefault="008B3751" w:rsidP="008B3751">
            <w:r w:rsidRPr="004053D5">
              <w:t>Земельный участок для размещения  индивидуальных жилых домов с приусадебными земельными участками и возможностью содержания домашнего скота и птицы согласно установленным ограничениям</w:t>
            </w:r>
          </w:p>
        </w:tc>
        <w:tc>
          <w:tcPr>
            <w:tcW w:w="1843" w:type="dxa"/>
          </w:tcPr>
          <w:p w:rsidR="008B3751" w:rsidRPr="004053D5" w:rsidRDefault="008B3751" w:rsidP="008B3751">
            <w:r w:rsidRPr="004053D5">
              <w:t>индивидуальная</w:t>
            </w:r>
          </w:p>
        </w:tc>
        <w:tc>
          <w:tcPr>
            <w:tcW w:w="1843" w:type="dxa"/>
          </w:tcPr>
          <w:p w:rsidR="008B3751" w:rsidRPr="004053D5" w:rsidRDefault="008B3751" w:rsidP="008B3751">
            <w:r w:rsidRPr="004053D5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8B3751" w:rsidRDefault="008B3751" w:rsidP="00CE1942">
            <w:r>
              <w:t>750,0</w:t>
            </w:r>
          </w:p>
        </w:tc>
        <w:tc>
          <w:tcPr>
            <w:tcW w:w="1418" w:type="dxa"/>
          </w:tcPr>
          <w:p w:rsidR="008B3751" w:rsidRPr="001A592D" w:rsidRDefault="008B3751" w:rsidP="00CE1942"/>
        </w:tc>
        <w:tc>
          <w:tcPr>
            <w:tcW w:w="1275" w:type="dxa"/>
          </w:tcPr>
          <w:p w:rsidR="008B3751" w:rsidRPr="001A592D" w:rsidRDefault="008B3751" w:rsidP="00CE1942"/>
        </w:tc>
        <w:tc>
          <w:tcPr>
            <w:tcW w:w="1276" w:type="dxa"/>
          </w:tcPr>
          <w:p w:rsidR="008B3751" w:rsidRPr="001A592D" w:rsidRDefault="008B3751" w:rsidP="00CE1942"/>
        </w:tc>
        <w:tc>
          <w:tcPr>
            <w:tcW w:w="1276" w:type="dxa"/>
          </w:tcPr>
          <w:p w:rsidR="008B3751" w:rsidRDefault="008B3751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8B3751" w:rsidTr="00880627">
        <w:trPr>
          <w:trHeight w:val="574"/>
        </w:trPr>
        <w:tc>
          <w:tcPr>
            <w:tcW w:w="1418" w:type="dxa"/>
          </w:tcPr>
          <w:p w:rsidR="008B3751" w:rsidRDefault="008B3751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3751" w:rsidRDefault="008B3751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3751" w:rsidRDefault="008B3751" w:rsidP="00CE1942"/>
        </w:tc>
        <w:tc>
          <w:tcPr>
            <w:tcW w:w="1842" w:type="dxa"/>
          </w:tcPr>
          <w:p w:rsidR="008B3751" w:rsidRPr="00E86687" w:rsidRDefault="008B3751" w:rsidP="008B3751">
            <w:r w:rsidRPr="00E86687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8B3751" w:rsidRPr="00E86687" w:rsidRDefault="008B3751" w:rsidP="008B3751">
            <w:r w:rsidRPr="00E86687">
              <w:t>индивидуальная</w:t>
            </w:r>
          </w:p>
        </w:tc>
        <w:tc>
          <w:tcPr>
            <w:tcW w:w="1843" w:type="dxa"/>
          </w:tcPr>
          <w:p w:rsidR="008B3751" w:rsidRDefault="008B3751" w:rsidP="008B3751">
            <w:r w:rsidRPr="00E86687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8B3751" w:rsidRDefault="008B3751" w:rsidP="00CE1942">
            <w:r>
              <w:t>602,0</w:t>
            </w:r>
          </w:p>
        </w:tc>
        <w:tc>
          <w:tcPr>
            <w:tcW w:w="1418" w:type="dxa"/>
          </w:tcPr>
          <w:p w:rsidR="008B3751" w:rsidRPr="001A592D" w:rsidRDefault="008B3751" w:rsidP="00CE1942"/>
        </w:tc>
        <w:tc>
          <w:tcPr>
            <w:tcW w:w="1275" w:type="dxa"/>
          </w:tcPr>
          <w:p w:rsidR="008B3751" w:rsidRPr="001A592D" w:rsidRDefault="008B3751" w:rsidP="00CE1942"/>
        </w:tc>
        <w:tc>
          <w:tcPr>
            <w:tcW w:w="1276" w:type="dxa"/>
          </w:tcPr>
          <w:p w:rsidR="008B3751" w:rsidRPr="001A592D" w:rsidRDefault="008B3751" w:rsidP="00CE1942"/>
        </w:tc>
        <w:tc>
          <w:tcPr>
            <w:tcW w:w="1276" w:type="dxa"/>
          </w:tcPr>
          <w:p w:rsidR="008B3751" w:rsidRDefault="008B3751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8B3751" w:rsidTr="00880627">
        <w:trPr>
          <w:trHeight w:val="574"/>
        </w:trPr>
        <w:tc>
          <w:tcPr>
            <w:tcW w:w="1418" w:type="dxa"/>
          </w:tcPr>
          <w:p w:rsidR="008B3751" w:rsidRDefault="008B3751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3751" w:rsidRDefault="008B3751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3751" w:rsidRDefault="008B3751" w:rsidP="00CE1942"/>
        </w:tc>
        <w:tc>
          <w:tcPr>
            <w:tcW w:w="1842" w:type="dxa"/>
          </w:tcPr>
          <w:p w:rsidR="008B3751" w:rsidRPr="00E86687" w:rsidRDefault="008B3751" w:rsidP="008B3751">
            <w:r w:rsidRPr="00E86687">
              <w:t>Земельный участок для сельскохозяйств</w:t>
            </w:r>
            <w:r w:rsidRPr="00E86687">
              <w:lastRenderedPageBreak/>
              <w:t>енного использования</w:t>
            </w:r>
          </w:p>
        </w:tc>
        <w:tc>
          <w:tcPr>
            <w:tcW w:w="1843" w:type="dxa"/>
          </w:tcPr>
          <w:p w:rsidR="008B3751" w:rsidRPr="00E86687" w:rsidRDefault="008B3751" w:rsidP="008B3751">
            <w:r w:rsidRPr="00E86687">
              <w:lastRenderedPageBreak/>
              <w:t>индивидуальная</w:t>
            </w:r>
          </w:p>
        </w:tc>
        <w:tc>
          <w:tcPr>
            <w:tcW w:w="1843" w:type="dxa"/>
          </w:tcPr>
          <w:p w:rsidR="008B3751" w:rsidRDefault="008B3751" w:rsidP="008B3751">
            <w:r w:rsidRPr="00E86687">
              <w:t xml:space="preserve">Омская область Омский район, д. Верхний </w:t>
            </w:r>
            <w:r w:rsidRPr="00E86687">
              <w:lastRenderedPageBreak/>
              <w:t>Карбуш</w:t>
            </w:r>
          </w:p>
        </w:tc>
        <w:tc>
          <w:tcPr>
            <w:tcW w:w="1275" w:type="dxa"/>
          </w:tcPr>
          <w:p w:rsidR="008B3751" w:rsidRDefault="008B3751" w:rsidP="00CE1942">
            <w:r>
              <w:lastRenderedPageBreak/>
              <w:t>602,0</w:t>
            </w:r>
          </w:p>
        </w:tc>
        <w:tc>
          <w:tcPr>
            <w:tcW w:w="1418" w:type="dxa"/>
          </w:tcPr>
          <w:p w:rsidR="008B3751" w:rsidRPr="001A592D" w:rsidRDefault="008B3751" w:rsidP="00CE1942"/>
        </w:tc>
        <w:tc>
          <w:tcPr>
            <w:tcW w:w="1275" w:type="dxa"/>
          </w:tcPr>
          <w:p w:rsidR="008B3751" w:rsidRPr="001A592D" w:rsidRDefault="008B3751" w:rsidP="00CE1942"/>
        </w:tc>
        <w:tc>
          <w:tcPr>
            <w:tcW w:w="1276" w:type="dxa"/>
          </w:tcPr>
          <w:p w:rsidR="008B3751" w:rsidRPr="001A592D" w:rsidRDefault="008B3751" w:rsidP="00CE1942"/>
        </w:tc>
        <w:tc>
          <w:tcPr>
            <w:tcW w:w="1276" w:type="dxa"/>
          </w:tcPr>
          <w:p w:rsidR="008B3751" w:rsidRDefault="008B3751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8B3751" w:rsidTr="00880627">
        <w:trPr>
          <w:trHeight w:val="574"/>
        </w:trPr>
        <w:tc>
          <w:tcPr>
            <w:tcW w:w="1418" w:type="dxa"/>
          </w:tcPr>
          <w:p w:rsidR="008B3751" w:rsidRDefault="008B3751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3751" w:rsidRDefault="008B3751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3751" w:rsidRDefault="008B3751" w:rsidP="00CE1942"/>
        </w:tc>
        <w:tc>
          <w:tcPr>
            <w:tcW w:w="1842" w:type="dxa"/>
          </w:tcPr>
          <w:p w:rsidR="008B3751" w:rsidRPr="00267653" w:rsidRDefault="008B3751" w:rsidP="008B3751">
            <w:r w:rsidRPr="00267653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8B3751" w:rsidRPr="00267653" w:rsidRDefault="008B3751" w:rsidP="008B3751">
            <w:r w:rsidRPr="00267653">
              <w:t>индивидуальная</w:t>
            </w:r>
          </w:p>
        </w:tc>
        <w:tc>
          <w:tcPr>
            <w:tcW w:w="1843" w:type="dxa"/>
          </w:tcPr>
          <w:p w:rsidR="008B3751" w:rsidRDefault="008B3751" w:rsidP="008B3751">
            <w:r w:rsidRPr="00267653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8B3751" w:rsidRDefault="008B3751" w:rsidP="00CE1942">
            <w:r>
              <w:t>602,0</w:t>
            </w:r>
          </w:p>
        </w:tc>
        <w:tc>
          <w:tcPr>
            <w:tcW w:w="1418" w:type="dxa"/>
          </w:tcPr>
          <w:p w:rsidR="008B3751" w:rsidRPr="001A592D" w:rsidRDefault="008B3751" w:rsidP="00CE1942"/>
        </w:tc>
        <w:tc>
          <w:tcPr>
            <w:tcW w:w="1275" w:type="dxa"/>
          </w:tcPr>
          <w:p w:rsidR="008B3751" w:rsidRPr="001A592D" w:rsidRDefault="008B3751" w:rsidP="00CE1942"/>
        </w:tc>
        <w:tc>
          <w:tcPr>
            <w:tcW w:w="1276" w:type="dxa"/>
          </w:tcPr>
          <w:p w:rsidR="008B3751" w:rsidRPr="001A592D" w:rsidRDefault="008B3751" w:rsidP="00CE1942"/>
        </w:tc>
        <w:tc>
          <w:tcPr>
            <w:tcW w:w="1276" w:type="dxa"/>
          </w:tcPr>
          <w:p w:rsidR="008B3751" w:rsidRDefault="008B3751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8B3751" w:rsidTr="00880627">
        <w:trPr>
          <w:trHeight w:val="574"/>
        </w:trPr>
        <w:tc>
          <w:tcPr>
            <w:tcW w:w="1418" w:type="dxa"/>
          </w:tcPr>
          <w:p w:rsidR="008B3751" w:rsidRDefault="008B3751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3751" w:rsidRDefault="008B3751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3751" w:rsidRDefault="008B3751" w:rsidP="00CE1942"/>
        </w:tc>
        <w:tc>
          <w:tcPr>
            <w:tcW w:w="1842" w:type="dxa"/>
          </w:tcPr>
          <w:p w:rsidR="008B3751" w:rsidRPr="00267653" w:rsidRDefault="008B3751" w:rsidP="008B3751">
            <w:r w:rsidRPr="00267653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8B3751" w:rsidRPr="00267653" w:rsidRDefault="008B3751" w:rsidP="008B3751">
            <w:r w:rsidRPr="00267653">
              <w:t>индивидуальная</w:t>
            </w:r>
          </w:p>
        </w:tc>
        <w:tc>
          <w:tcPr>
            <w:tcW w:w="1843" w:type="dxa"/>
          </w:tcPr>
          <w:p w:rsidR="008B3751" w:rsidRDefault="008B3751" w:rsidP="008B3751">
            <w:r w:rsidRPr="00267653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8B3751" w:rsidRDefault="008B3751" w:rsidP="00CE1942">
            <w:r>
              <w:t>602,0</w:t>
            </w:r>
          </w:p>
        </w:tc>
        <w:tc>
          <w:tcPr>
            <w:tcW w:w="1418" w:type="dxa"/>
          </w:tcPr>
          <w:p w:rsidR="008B3751" w:rsidRPr="001A592D" w:rsidRDefault="008B3751" w:rsidP="00CE1942"/>
        </w:tc>
        <w:tc>
          <w:tcPr>
            <w:tcW w:w="1275" w:type="dxa"/>
          </w:tcPr>
          <w:p w:rsidR="008B3751" w:rsidRPr="001A592D" w:rsidRDefault="008B3751" w:rsidP="00CE1942"/>
        </w:tc>
        <w:tc>
          <w:tcPr>
            <w:tcW w:w="1276" w:type="dxa"/>
          </w:tcPr>
          <w:p w:rsidR="008B3751" w:rsidRPr="001A592D" w:rsidRDefault="008B3751" w:rsidP="00CE1942"/>
        </w:tc>
        <w:tc>
          <w:tcPr>
            <w:tcW w:w="1276" w:type="dxa"/>
          </w:tcPr>
          <w:p w:rsidR="008B3751" w:rsidRDefault="008B3751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8B3751" w:rsidTr="00880627">
        <w:trPr>
          <w:trHeight w:val="574"/>
        </w:trPr>
        <w:tc>
          <w:tcPr>
            <w:tcW w:w="1418" w:type="dxa"/>
          </w:tcPr>
          <w:p w:rsidR="008B3751" w:rsidRDefault="008B3751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3751" w:rsidRDefault="008B3751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3751" w:rsidRDefault="008B3751" w:rsidP="00CE1942"/>
        </w:tc>
        <w:tc>
          <w:tcPr>
            <w:tcW w:w="1842" w:type="dxa"/>
          </w:tcPr>
          <w:p w:rsidR="008B3751" w:rsidRPr="00267653" w:rsidRDefault="008B3751" w:rsidP="008B3751">
            <w:r w:rsidRPr="00267653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8B3751" w:rsidRPr="00267653" w:rsidRDefault="008B3751" w:rsidP="008B3751">
            <w:r w:rsidRPr="00267653">
              <w:t>индивидуальная</w:t>
            </w:r>
          </w:p>
        </w:tc>
        <w:tc>
          <w:tcPr>
            <w:tcW w:w="1843" w:type="dxa"/>
          </w:tcPr>
          <w:p w:rsidR="008B3751" w:rsidRDefault="008B3751" w:rsidP="008B3751">
            <w:r w:rsidRPr="00267653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8B3751" w:rsidRDefault="008B3751" w:rsidP="00CE1942">
            <w:r>
              <w:t>750,0</w:t>
            </w:r>
          </w:p>
        </w:tc>
        <w:tc>
          <w:tcPr>
            <w:tcW w:w="1418" w:type="dxa"/>
          </w:tcPr>
          <w:p w:rsidR="008B3751" w:rsidRPr="001A592D" w:rsidRDefault="008B3751" w:rsidP="00CE1942"/>
        </w:tc>
        <w:tc>
          <w:tcPr>
            <w:tcW w:w="1275" w:type="dxa"/>
          </w:tcPr>
          <w:p w:rsidR="008B3751" w:rsidRPr="001A592D" w:rsidRDefault="008B3751" w:rsidP="00CE1942"/>
        </w:tc>
        <w:tc>
          <w:tcPr>
            <w:tcW w:w="1276" w:type="dxa"/>
          </w:tcPr>
          <w:p w:rsidR="008B3751" w:rsidRPr="001A592D" w:rsidRDefault="008B3751" w:rsidP="00CE1942"/>
        </w:tc>
        <w:tc>
          <w:tcPr>
            <w:tcW w:w="1276" w:type="dxa"/>
          </w:tcPr>
          <w:p w:rsidR="008B3751" w:rsidRDefault="008B3751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8B3751" w:rsidTr="00880627">
        <w:trPr>
          <w:trHeight w:val="574"/>
        </w:trPr>
        <w:tc>
          <w:tcPr>
            <w:tcW w:w="1418" w:type="dxa"/>
          </w:tcPr>
          <w:p w:rsidR="008B3751" w:rsidRDefault="008B3751" w:rsidP="00CE1942">
            <w:pPr>
              <w:rPr>
                <w:rFonts w:ascii="Times New Roman" w:hAnsi="Times New Roman" w:cs="Times New Roman"/>
              </w:rPr>
            </w:pPr>
          </w:p>
          <w:p w:rsidR="008B3751" w:rsidRDefault="008B3751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3751" w:rsidRDefault="008B3751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3751" w:rsidRDefault="008B3751" w:rsidP="00CE1942"/>
        </w:tc>
        <w:tc>
          <w:tcPr>
            <w:tcW w:w="1842" w:type="dxa"/>
          </w:tcPr>
          <w:p w:rsidR="008B3751" w:rsidRPr="00267653" w:rsidRDefault="008B3751" w:rsidP="008B3751">
            <w:r w:rsidRPr="00267653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8B3751" w:rsidRPr="00267653" w:rsidRDefault="008B3751" w:rsidP="008B3751">
            <w:r w:rsidRPr="00267653">
              <w:t>индивидуальная</w:t>
            </w:r>
          </w:p>
        </w:tc>
        <w:tc>
          <w:tcPr>
            <w:tcW w:w="1843" w:type="dxa"/>
          </w:tcPr>
          <w:p w:rsidR="008B3751" w:rsidRDefault="008B3751" w:rsidP="008B3751">
            <w:r w:rsidRPr="00267653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8B3751" w:rsidRDefault="008B3751" w:rsidP="00CE1942">
            <w:r>
              <w:t>856,0</w:t>
            </w:r>
          </w:p>
        </w:tc>
        <w:tc>
          <w:tcPr>
            <w:tcW w:w="1418" w:type="dxa"/>
          </w:tcPr>
          <w:p w:rsidR="008B3751" w:rsidRPr="001A592D" w:rsidRDefault="008B3751" w:rsidP="00CE1942"/>
        </w:tc>
        <w:tc>
          <w:tcPr>
            <w:tcW w:w="1275" w:type="dxa"/>
          </w:tcPr>
          <w:p w:rsidR="008B3751" w:rsidRPr="001A592D" w:rsidRDefault="008B3751" w:rsidP="00CE1942"/>
        </w:tc>
        <w:tc>
          <w:tcPr>
            <w:tcW w:w="1276" w:type="dxa"/>
          </w:tcPr>
          <w:p w:rsidR="008B3751" w:rsidRPr="001A592D" w:rsidRDefault="008B3751" w:rsidP="00CE1942"/>
        </w:tc>
        <w:tc>
          <w:tcPr>
            <w:tcW w:w="1276" w:type="dxa"/>
          </w:tcPr>
          <w:p w:rsidR="008B3751" w:rsidRDefault="008B3751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8B3751" w:rsidTr="00880627">
        <w:trPr>
          <w:trHeight w:val="574"/>
        </w:trPr>
        <w:tc>
          <w:tcPr>
            <w:tcW w:w="1418" w:type="dxa"/>
          </w:tcPr>
          <w:p w:rsidR="008B3751" w:rsidRDefault="008B3751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3751" w:rsidRDefault="008B3751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3751" w:rsidRDefault="008B3751" w:rsidP="00CE1942"/>
        </w:tc>
        <w:tc>
          <w:tcPr>
            <w:tcW w:w="1842" w:type="dxa"/>
          </w:tcPr>
          <w:p w:rsidR="008B3751" w:rsidRPr="007A30FF" w:rsidRDefault="008B3751" w:rsidP="008B3751">
            <w:r w:rsidRPr="007A30FF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8B3751" w:rsidRPr="007A30FF" w:rsidRDefault="008B3751" w:rsidP="008B3751">
            <w:r w:rsidRPr="007A30FF">
              <w:t>индивидуальная</w:t>
            </w:r>
          </w:p>
        </w:tc>
        <w:tc>
          <w:tcPr>
            <w:tcW w:w="1843" w:type="dxa"/>
          </w:tcPr>
          <w:p w:rsidR="008B3751" w:rsidRDefault="008B3751" w:rsidP="008B3751">
            <w:r w:rsidRPr="007A30FF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8B3751" w:rsidRDefault="008B3751" w:rsidP="00CE1942">
            <w:r>
              <w:t>1038,0</w:t>
            </w:r>
          </w:p>
        </w:tc>
        <w:tc>
          <w:tcPr>
            <w:tcW w:w="1418" w:type="dxa"/>
          </w:tcPr>
          <w:p w:rsidR="008B3751" w:rsidRPr="001A592D" w:rsidRDefault="008B3751" w:rsidP="00CE1942"/>
        </w:tc>
        <w:tc>
          <w:tcPr>
            <w:tcW w:w="1275" w:type="dxa"/>
          </w:tcPr>
          <w:p w:rsidR="008B3751" w:rsidRPr="001A592D" w:rsidRDefault="008B3751" w:rsidP="00CE1942"/>
        </w:tc>
        <w:tc>
          <w:tcPr>
            <w:tcW w:w="1276" w:type="dxa"/>
          </w:tcPr>
          <w:p w:rsidR="008B3751" w:rsidRPr="001A592D" w:rsidRDefault="008B3751" w:rsidP="00CE1942"/>
        </w:tc>
        <w:tc>
          <w:tcPr>
            <w:tcW w:w="1276" w:type="dxa"/>
          </w:tcPr>
          <w:p w:rsidR="008B3751" w:rsidRDefault="008B3751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8B3751" w:rsidTr="00880627">
        <w:trPr>
          <w:trHeight w:val="574"/>
        </w:trPr>
        <w:tc>
          <w:tcPr>
            <w:tcW w:w="1418" w:type="dxa"/>
          </w:tcPr>
          <w:p w:rsidR="008B3751" w:rsidRDefault="008B3751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3751" w:rsidRDefault="008B3751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3751" w:rsidRDefault="008B3751" w:rsidP="00CE1942"/>
        </w:tc>
        <w:tc>
          <w:tcPr>
            <w:tcW w:w="1842" w:type="dxa"/>
          </w:tcPr>
          <w:p w:rsidR="008B3751" w:rsidRPr="006A28F8" w:rsidRDefault="008B3751" w:rsidP="008B3751">
            <w:r w:rsidRPr="006A28F8">
              <w:t xml:space="preserve">Земельный участок для </w:t>
            </w:r>
            <w:r w:rsidRPr="006A28F8">
              <w:lastRenderedPageBreak/>
              <w:t>сельскохозяйственного использования</w:t>
            </w:r>
          </w:p>
        </w:tc>
        <w:tc>
          <w:tcPr>
            <w:tcW w:w="1843" w:type="dxa"/>
          </w:tcPr>
          <w:p w:rsidR="008B3751" w:rsidRPr="006A28F8" w:rsidRDefault="008B3751" w:rsidP="008B3751">
            <w:r w:rsidRPr="006A28F8">
              <w:lastRenderedPageBreak/>
              <w:t>индивидуальная</w:t>
            </w:r>
          </w:p>
        </w:tc>
        <w:tc>
          <w:tcPr>
            <w:tcW w:w="1843" w:type="dxa"/>
          </w:tcPr>
          <w:p w:rsidR="008B3751" w:rsidRDefault="008B3751" w:rsidP="008B3751">
            <w:r w:rsidRPr="006A28F8">
              <w:t>Омская область Омский район</w:t>
            </w:r>
            <w:r>
              <w:t xml:space="preserve"> с. </w:t>
            </w:r>
            <w:r>
              <w:lastRenderedPageBreak/>
              <w:t>Троицкое</w:t>
            </w:r>
          </w:p>
        </w:tc>
        <w:tc>
          <w:tcPr>
            <w:tcW w:w="1275" w:type="dxa"/>
          </w:tcPr>
          <w:p w:rsidR="008B3751" w:rsidRDefault="008B3751" w:rsidP="00CE1942">
            <w:r>
              <w:lastRenderedPageBreak/>
              <w:t>1026,0</w:t>
            </w:r>
          </w:p>
        </w:tc>
        <w:tc>
          <w:tcPr>
            <w:tcW w:w="1418" w:type="dxa"/>
          </w:tcPr>
          <w:p w:rsidR="008B3751" w:rsidRPr="001A592D" w:rsidRDefault="008B3751" w:rsidP="00CE1942"/>
        </w:tc>
        <w:tc>
          <w:tcPr>
            <w:tcW w:w="1275" w:type="dxa"/>
          </w:tcPr>
          <w:p w:rsidR="008B3751" w:rsidRPr="001A592D" w:rsidRDefault="008B3751" w:rsidP="00CE1942"/>
        </w:tc>
        <w:tc>
          <w:tcPr>
            <w:tcW w:w="1276" w:type="dxa"/>
          </w:tcPr>
          <w:p w:rsidR="008B3751" w:rsidRPr="001A592D" w:rsidRDefault="008B3751" w:rsidP="00CE1942"/>
        </w:tc>
        <w:tc>
          <w:tcPr>
            <w:tcW w:w="1276" w:type="dxa"/>
          </w:tcPr>
          <w:p w:rsidR="008B3751" w:rsidRDefault="008B3751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8B3751" w:rsidTr="00880627">
        <w:trPr>
          <w:trHeight w:val="574"/>
        </w:trPr>
        <w:tc>
          <w:tcPr>
            <w:tcW w:w="1418" w:type="dxa"/>
          </w:tcPr>
          <w:p w:rsidR="008B3751" w:rsidRDefault="008B3751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3751" w:rsidRDefault="008B3751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3751" w:rsidRDefault="008B3751" w:rsidP="00CE1942"/>
        </w:tc>
        <w:tc>
          <w:tcPr>
            <w:tcW w:w="1842" w:type="dxa"/>
          </w:tcPr>
          <w:p w:rsidR="008B3751" w:rsidRPr="006A28F8" w:rsidRDefault="008B3751" w:rsidP="008B3751">
            <w:r w:rsidRPr="006A28F8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8B3751" w:rsidRPr="006A28F8" w:rsidRDefault="008B3751" w:rsidP="008B3751">
            <w:r w:rsidRPr="006A28F8">
              <w:t>индивидуальная</w:t>
            </w:r>
          </w:p>
        </w:tc>
        <w:tc>
          <w:tcPr>
            <w:tcW w:w="1843" w:type="dxa"/>
          </w:tcPr>
          <w:p w:rsidR="008B3751" w:rsidRDefault="008B3751" w:rsidP="008B3751">
            <w:r w:rsidRPr="006A28F8">
              <w:t xml:space="preserve">Омская область Омский район, </w:t>
            </w:r>
            <w:r>
              <w:t>с. Троицкое</w:t>
            </w:r>
          </w:p>
        </w:tc>
        <w:tc>
          <w:tcPr>
            <w:tcW w:w="1275" w:type="dxa"/>
          </w:tcPr>
          <w:p w:rsidR="008B3751" w:rsidRDefault="008B3751" w:rsidP="00CE1942">
            <w:r>
              <w:t>250,0</w:t>
            </w:r>
          </w:p>
        </w:tc>
        <w:tc>
          <w:tcPr>
            <w:tcW w:w="1418" w:type="dxa"/>
          </w:tcPr>
          <w:p w:rsidR="008B3751" w:rsidRPr="001A592D" w:rsidRDefault="008B3751" w:rsidP="00CE1942"/>
        </w:tc>
        <w:tc>
          <w:tcPr>
            <w:tcW w:w="1275" w:type="dxa"/>
          </w:tcPr>
          <w:p w:rsidR="008B3751" w:rsidRPr="001A592D" w:rsidRDefault="008B3751" w:rsidP="00CE1942"/>
        </w:tc>
        <w:tc>
          <w:tcPr>
            <w:tcW w:w="1276" w:type="dxa"/>
          </w:tcPr>
          <w:p w:rsidR="008B3751" w:rsidRPr="001A592D" w:rsidRDefault="008B3751" w:rsidP="00CE1942"/>
        </w:tc>
        <w:tc>
          <w:tcPr>
            <w:tcW w:w="1276" w:type="dxa"/>
          </w:tcPr>
          <w:p w:rsidR="008B3751" w:rsidRDefault="008B3751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8B3751" w:rsidTr="00880627">
        <w:trPr>
          <w:trHeight w:val="574"/>
        </w:trPr>
        <w:tc>
          <w:tcPr>
            <w:tcW w:w="1418" w:type="dxa"/>
          </w:tcPr>
          <w:p w:rsidR="008B3751" w:rsidRDefault="008B3751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3751" w:rsidRDefault="008B3751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3751" w:rsidRDefault="008B3751" w:rsidP="00CE1942"/>
        </w:tc>
        <w:tc>
          <w:tcPr>
            <w:tcW w:w="1842" w:type="dxa"/>
          </w:tcPr>
          <w:p w:rsidR="008B3751" w:rsidRPr="0058085A" w:rsidRDefault="008B3751" w:rsidP="00CE1942">
            <w:r>
              <w:t>Земельный участок для размещения одноквартирных жилых домов с приусадебным земельным участком</w:t>
            </w:r>
          </w:p>
        </w:tc>
        <w:tc>
          <w:tcPr>
            <w:tcW w:w="1843" w:type="dxa"/>
          </w:tcPr>
          <w:p w:rsidR="008B3751" w:rsidRPr="00246996" w:rsidRDefault="008B3751" w:rsidP="008B3751">
            <w:r w:rsidRPr="00246996">
              <w:t>индивидуальная</w:t>
            </w:r>
          </w:p>
        </w:tc>
        <w:tc>
          <w:tcPr>
            <w:tcW w:w="1843" w:type="dxa"/>
          </w:tcPr>
          <w:p w:rsidR="008B3751" w:rsidRDefault="008B3751" w:rsidP="008B3751">
            <w:r w:rsidRPr="00246996">
              <w:t>Омская область Омский район, с. Троицкое</w:t>
            </w:r>
          </w:p>
        </w:tc>
        <w:tc>
          <w:tcPr>
            <w:tcW w:w="1275" w:type="dxa"/>
          </w:tcPr>
          <w:p w:rsidR="008B3751" w:rsidRDefault="008B3751" w:rsidP="00CE1942">
            <w:r>
              <w:t>545,0</w:t>
            </w:r>
          </w:p>
        </w:tc>
        <w:tc>
          <w:tcPr>
            <w:tcW w:w="1418" w:type="dxa"/>
          </w:tcPr>
          <w:p w:rsidR="008B3751" w:rsidRPr="001A592D" w:rsidRDefault="008B3751" w:rsidP="00CE1942"/>
        </w:tc>
        <w:tc>
          <w:tcPr>
            <w:tcW w:w="1275" w:type="dxa"/>
          </w:tcPr>
          <w:p w:rsidR="008B3751" w:rsidRPr="001A592D" w:rsidRDefault="008B3751" w:rsidP="00CE1942"/>
        </w:tc>
        <w:tc>
          <w:tcPr>
            <w:tcW w:w="1276" w:type="dxa"/>
          </w:tcPr>
          <w:p w:rsidR="008B3751" w:rsidRPr="001A592D" w:rsidRDefault="008B3751" w:rsidP="00CE1942"/>
        </w:tc>
        <w:tc>
          <w:tcPr>
            <w:tcW w:w="1276" w:type="dxa"/>
          </w:tcPr>
          <w:p w:rsidR="008B3751" w:rsidRDefault="008B3751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8B3751" w:rsidTr="00880627">
        <w:trPr>
          <w:trHeight w:val="574"/>
        </w:trPr>
        <w:tc>
          <w:tcPr>
            <w:tcW w:w="1418" w:type="dxa"/>
          </w:tcPr>
          <w:p w:rsidR="008B3751" w:rsidRDefault="008B3751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3751" w:rsidRDefault="008B3751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3751" w:rsidRDefault="008B3751" w:rsidP="00CE1942"/>
        </w:tc>
        <w:tc>
          <w:tcPr>
            <w:tcW w:w="1842" w:type="dxa"/>
          </w:tcPr>
          <w:p w:rsidR="008B3751" w:rsidRPr="00B8202A" w:rsidRDefault="008B3751" w:rsidP="008B3751">
            <w:r w:rsidRPr="00B8202A">
              <w:t>Земельный участок для размещения одноквартирных жилых домов с приусадебным земельным участком</w:t>
            </w:r>
          </w:p>
        </w:tc>
        <w:tc>
          <w:tcPr>
            <w:tcW w:w="1843" w:type="dxa"/>
          </w:tcPr>
          <w:p w:rsidR="008B3751" w:rsidRPr="00B8202A" w:rsidRDefault="008B3751" w:rsidP="008B3751">
            <w:r w:rsidRPr="00B8202A">
              <w:t>индивидуальная</w:t>
            </w:r>
          </w:p>
        </w:tc>
        <w:tc>
          <w:tcPr>
            <w:tcW w:w="1843" w:type="dxa"/>
          </w:tcPr>
          <w:p w:rsidR="008B3751" w:rsidRDefault="008B3751" w:rsidP="008B3751">
            <w:r w:rsidRPr="00B8202A">
              <w:t>Омская область Омский район, с. Троицкое</w:t>
            </w:r>
          </w:p>
        </w:tc>
        <w:tc>
          <w:tcPr>
            <w:tcW w:w="1275" w:type="dxa"/>
          </w:tcPr>
          <w:p w:rsidR="008B3751" w:rsidRDefault="008B3751" w:rsidP="00CE1942">
            <w:r>
              <w:t>498,0</w:t>
            </w:r>
          </w:p>
        </w:tc>
        <w:tc>
          <w:tcPr>
            <w:tcW w:w="1418" w:type="dxa"/>
          </w:tcPr>
          <w:p w:rsidR="008B3751" w:rsidRPr="001A592D" w:rsidRDefault="008B3751" w:rsidP="00CE1942"/>
        </w:tc>
        <w:tc>
          <w:tcPr>
            <w:tcW w:w="1275" w:type="dxa"/>
          </w:tcPr>
          <w:p w:rsidR="008B3751" w:rsidRPr="001A592D" w:rsidRDefault="008B3751" w:rsidP="00CE1942"/>
        </w:tc>
        <w:tc>
          <w:tcPr>
            <w:tcW w:w="1276" w:type="dxa"/>
          </w:tcPr>
          <w:p w:rsidR="008B3751" w:rsidRPr="001A592D" w:rsidRDefault="008B3751" w:rsidP="00CE1942"/>
        </w:tc>
        <w:tc>
          <w:tcPr>
            <w:tcW w:w="1276" w:type="dxa"/>
          </w:tcPr>
          <w:p w:rsidR="008B3751" w:rsidRDefault="008B3751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8B3751" w:rsidTr="00880627">
        <w:trPr>
          <w:trHeight w:val="574"/>
        </w:trPr>
        <w:tc>
          <w:tcPr>
            <w:tcW w:w="1418" w:type="dxa"/>
          </w:tcPr>
          <w:p w:rsidR="008B3751" w:rsidRDefault="008B3751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3751" w:rsidRDefault="008B3751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3751" w:rsidRDefault="008B3751" w:rsidP="00CE1942"/>
        </w:tc>
        <w:tc>
          <w:tcPr>
            <w:tcW w:w="1842" w:type="dxa"/>
          </w:tcPr>
          <w:p w:rsidR="008B3751" w:rsidRPr="00B8202A" w:rsidRDefault="008B3751" w:rsidP="008B3751">
            <w:r w:rsidRPr="00B8202A">
              <w:t xml:space="preserve">Земельный участок для размещения одноквартирных жилых домов с приусадебным </w:t>
            </w:r>
            <w:r w:rsidRPr="00B8202A">
              <w:lastRenderedPageBreak/>
              <w:t>земельным участком</w:t>
            </w:r>
          </w:p>
        </w:tc>
        <w:tc>
          <w:tcPr>
            <w:tcW w:w="1843" w:type="dxa"/>
          </w:tcPr>
          <w:p w:rsidR="008B3751" w:rsidRPr="00B8202A" w:rsidRDefault="008B3751" w:rsidP="008B3751">
            <w:r w:rsidRPr="00B8202A">
              <w:lastRenderedPageBreak/>
              <w:t>индивидуальная</w:t>
            </w:r>
          </w:p>
        </w:tc>
        <w:tc>
          <w:tcPr>
            <w:tcW w:w="1843" w:type="dxa"/>
          </w:tcPr>
          <w:p w:rsidR="008B3751" w:rsidRDefault="008B3751" w:rsidP="008B3751">
            <w:r w:rsidRPr="00B8202A">
              <w:t>Омская область Омский район, с. Троицкое</w:t>
            </w:r>
          </w:p>
        </w:tc>
        <w:tc>
          <w:tcPr>
            <w:tcW w:w="1275" w:type="dxa"/>
          </w:tcPr>
          <w:p w:rsidR="008B3751" w:rsidRDefault="008B3751" w:rsidP="00CE1942">
            <w:r>
              <w:t>400,0</w:t>
            </w:r>
          </w:p>
        </w:tc>
        <w:tc>
          <w:tcPr>
            <w:tcW w:w="1418" w:type="dxa"/>
          </w:tcPr>
          <w:p w:rsidR="008B3751" w:rsidRPr="001A592D" w:rsidRDefault="008B3751" w:rsidP="00CE1942"/>
        </w:tc>
        <w:tc>
          <w:tcPr>
            <w:tcW w:w="1275" w:type="dxa"/>
          </w:tcPr>
          <w:p w:rsidR="008B3751" w:rsidRPr="001A592D" w:rsidRDefault="008B3751" w:rsidP="00CE1942"/>
        </w:tc>
        <w:tc>
          <w:tcPr>
            <w:tcW w:w="1276" w:type="dxa"/>
          </w:tcPr>
          <w:p w:rsidR="008B3751" w:rsidRPr="001A592D" w:rsidRDefault="008B3751" w:rsidP="00CE1942"/>
        </w:tc>
        <w:tc>
          <w:tcPr>
            <w:tcW w:w="1276" w:type="dxa"/>
          </w:tcPr>
          <w:p w:rsidR="008B3751" w:rsidRDefault="008B3751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214AAE" w:rsidTr="00880627">
        <w:trPr>
          <w:trHeight w:val="574"/>
        </w:trPr>
        <w:tc>
          <w:tcPr>
            <w:tcW w:w="1418" w:type="dxa"/>
          </w:tcPr>
          <w:p w:rsidR="00214AAE" w:rsidRDefault="00214AA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AAE" w:rsidRDefault="00214AA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4AAE" w:rsidRDefault="00214AAE" w:rsidP="00CE1942"/>
        </w:tc>
        <w:tc>
          <w:tcPr>
            <w:tcW w:w="1842" w:type="dxa"/>
          </w:tcPr>
          <w:p w:rsidR="00214AAE" w:rsidRPr="0058085A" w:rsidRDefault="00214AAE" w:rsidP="00CE1942">
            <w:r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214AAE" w:rsidRPr="003A7FF3" w:rsidRDefault="00214AAE" w:rsidP="00756785">
            <w:r w:rsidRPr="003A7FF3">
              <w:t>индивидуальная</w:t>
            </w:r>
          </w:p>
        </w:tc>
        <w:tc>
          <w:tcPr>
            <w:tcW w:w="1843" w:type="dxa"/>
          </w:tcPr>
          <w:p w:rsidR="00214AAE" w:rsidRDefault="00214AAE" w:rsidP="00756785">
            <w:r w:rsidRPr="003A7FF3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14AAE" w:rsidRDefault="00214AAE" w:rsidP="00CE1942">
            <w:r>
              <w:t>750,0</w:t>
            </w:r>
          </w:p>
        </w:tc>
        <w:tc>
          <w:tcPr>
            <w:tcW w:w="1418" w:type="dxa"/>
          </w:tcPr>
          <w:p w:rsidR="00214AAE" w:rsidRPr="001A592D" w:rsidRDefault="00214AAE" w:rsidP="00CE1942"/>
        </w:tc>
        <w:tc>
          <w:tcPr>
            <w:tcW w:w="1275" w:type="dxa"/>
          </w:tcPr>
          <w:p w:rsidR="00214AAE" w:rsidRPr="001A592D" w:rsidRDefault="00214AAE" w:rsidP="00CE1942"/>
        </w:tc>
        <w:tc>
          <w:tcPr>
            <w:tcW w:w="1276" w:type="dxa"/>
          </w:tcPr>
          <w:p w:rsidR="00214AAE" w:rsidRPr="001A592D" w:rsidRDefault="00214AAE" w:rsidP="00CE1942"/>
        </w:tc>
        <w:tc>
          <w:tcPr>
            <w:tcW w:w="1276" w:type="dxa"/>
          </w:tcPr>
          <w:p w:rsidR="00214AAE" w:rsidRDefault="00214AAE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214AAE" w:rsidTr="00880627">
        <w:trPr>
          <w:trHeight w:val="574"/>
        </w:trPr>
        <w:tc>
          <w:tcPr>
            <w:tcW w:w="1418" w:type="dxa"/>
          </w:tcPr>
          <w:p w:rsidR="00214AAE" w:rsidRDefault="00214AA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AAE" w:rsidRDefault="00214AA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4AAE" w:rsidRDefault="00214AAE" w:rsidP="00CE1942"/>
        </w:tc>
        <w:tc>
          <w:tcPr>
            <w:tcW w:w="1842" w:type="dxa"/>
          </w:tcPr>
          <w:p w:rsidR="00214AAE" w:rsidRPr="00377E5E" w:rsidRDefault="00214AAE" w:rsidP="00756785">
            <w:r w:rsidRPr="00377E5E">
              <w:t>Земельный участок для размещения одноквартирных жилых домов с приусадебным земельным участком</w:t>
            </w:r>
          </w:p>
        </w:tc>
        <w:tc>
          <w:tcPr>
            <w:tcW w:w="1843" w:type="dxa"/>
          </w:tcPr>
          <w:p w:rsidR="00214AAE" w:rsidRPr="00377E5E" w:rsidRDefault="00214AAE" w:rsidP="00756785">
            <w:r w:rsidRPr="00377E5E">
              <w:t>индивидуальная</w:t>
            </w:r>
          </w:p>
        </w:tc>
        <w:tc>
          <w:tcPr>
            <w:tcW w:w="1843" w:type="dxa"/>
          </w:tcPr>
          <w:p w:rsidR="00214AAE" w:rsidRDefault="00214AAE" w:rsidP="00756785">
            <w:r w:rsidRPr="00377E5E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14AAE" w:rsidRDefault="00214AAE" w:rsidP="00CE1942">
            <w:r>
              <w:t>635,0</w:t>
            </w:r>
          </w:p>
        </w:tc>
        <w:tc>
          <w:tcPr>
            <w:tcW w:w="1418" w:type="dxa"/>
          </w:tcPr>
          <w:p w:rsidR="00214AAE" w:rsidRPr="001A592D" w:rsidRDefault="00214AAE" w:rsidP="00CE1942"/>
        </w:tc>
        <w:tc>
          <w:tcPr>
            <w:tcW w:w="1275" w:type="dxa"/>
          </w:tcPr>
          <w:p w:rsidR="00214AAE" w:rsidRPr="001A592D" w:rsidRDefault="00214AAE" w:rsidP="00CE1942"/>
        </w:tc>
        <w:tc>
          <w:tcPr>
            <w:tcW w:w="1276" w:type="dxa"/>
          </w:tcPr>
          <w:p w:rsidR="00214AAE" w:rsidRPr="001A592D" w:rsidRDefault="00214AAE" w:rsidP="00CE1942"/>
        </w:tc>
        <w:tc>
          <w:tcPr>
            <w:tcW w:w="1276" w:type="dxa"/>
          </w:tcPr>
          <w:p w:rsidR="00214AAE" w:rsidRDefault="00214AAE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214AAE" w:rsidTr="00880627">
        <w:trPr>
          <w:trHeight w:val="574"/>
        </w:trPr>
        <w:tc>
          <w:tcPr>
            <w:tcW w:w="1418" w:type="dxa"/>
          </w:tcPr>
          <w:p w:rsidR="00214AAE" w:rsidRDefault="00214AA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AAE" w:rsidRDefault="00214AA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4AAE" w:rsidRDefault="00214AAE" w:rsidP="00CE1942"/>
        </w:tc>
        <w:tc>
          <w:tcPr>
            <w:tcW w:w="1842" w:type="dxa"/>
          </w:tcPr>
          <w:p w:rsidR="00214AAE" w:rsidRPr="00DA6794" w:rsidRDefault="00214AAE" w:rsidP="00756785">
            <w:r w:rsidRPr="00DA6794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214AAE" w:rsidRPr="00DA6794" w:rsidRDefault="00214AAE" w:rsidP="00756785">
            <w:r w:rsidRPr="00DA6794">
              <w:t>индивидуальная</w:t>
            </w:r>
          </w:p>
        </w:tc>
        <w:tc>
          <w:tcPr>
            <w:tcW w:w="1843" w:type="dxa"/>
          </w:tcPr>
          <w:p w:rsidR="00214AAE" w:rsidRDefault="00214AAE" w:rsidP="00756785">
            <w:r w:rsidRPr="00DA6794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14AAE" w:rsidRDefault="00214AAE" w:rsidP="00CE1942">
            <w:r>
              <w:t>1466,0</w:t>
            </w:r>
          </w:p>
        </w:tc>
        <w:tc>
          <w:tcPr>
            <w:tcW w:w="1418" w:type="dxa"/>
          </w:tcPr>
          <w:p w:rsidR="00214AAE" w:rsidRPr="001A592D" w:rsidRDefault="00214AAE" w:rsidP="00CE1942"/>
        </w:tc>
        <w:tc>
          <w:tcPr>
            <w:tcW w:w="1275" w:type="dxa"/>
          </w:tcPr>
          <w:p w:rsidR="00214AAE" w:rsidRPr="001A592D" w:rsidRDefault="00214AAE" w:rsidP="00CE1942"/>
        </w:tc>
        <w:tc>
          <w:tcPr>
            <w:tcW w:w="1276" w:type="dxa"/>
          </w:tcPr>
          <w:p w:rsidR="00214AAE" w:rsidRPr="001A592D" w:rsidRDefault="00214AAE" w:rsidP="00CE1942"/>
        </w:tc>
        <w:tc>
          <w:tcPr>
            <w:tcW w:w="1276" w:type="dxa"/>
          </w:tcPr>
          <w:p w:rsidR="00214AAE" w:rsidRDefault="00214AAE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214AAE" w:rsidTr="00880627">
        <w:trPr>
          <w:trHeight w:val="574"/>
        </w:trPr>
        <w:tc>
          <w:tcPr>
            <w:tcW w:w="1418" w:type="dxa"/>
          </w:tcPr>
          <w:p w:rsidR="00214AAE" w:rsidRDefault="00214AA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AAE" w:rsidRDefault="00214AA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4AAE" w:rsidRDefault="00214AAE" w:rsidP="00CE1942"/>
        </w:tc>
        <w:tc>
          <w:tcPr>
            <w:tcW w:w="1842" w:type="dxa"/>
          </w:tcPr>
          <w:p w:rsidR="00214AAE" w:rsidRPr="0058085A" w:rsidRDefault="00214AAE" w:rsidP="00CE1942">
            <w:r>
              <w:t>Земельный участок для размещения объектов социальной инфраструктуры, размещения объектов инженерной и транспортной инфраструктуры</w:t>
            </w:r>
          </w:p>
        </w:tc>
        <w:tc>
          <w:tcPr>
            <w:tcW w:w="1843" w:type="dxa"/>
          </w:tcPr>
          <w:p w:rsidR="00214AAE" w:rsidRPr="00F87635" w:rsidRDefault="00214AAE" w:rsidP="00756785">
            <w:r w:rsidRPr="00F87635">
              <w:t>индивидуальная</w:t>
            </w:r>
          </w:p>
        </w:tc>
        <w:tc>
          <w:tcPr>
            <w:tcW w:w="1843" w:type="dxa"/>
          </w:tcPr>
          <w:p w:rsidR="00214AAE" w:rsidRDefault="00214AAE" w:rsidP="00756785">
            <w:r w:rsidRPr="00F87635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14AAE" w:rsidRDefault="00214AAE" w:rsidP="00CE1942">
            <w:r>
              <w:t>4002,0</w:t>
            </w:r>
          </w:p>
        </w:tc>
        <w:tc>
          <w:tcPr>
            <w:tcW w:w="1418" w:type="dxa"/>
          </w:tcPr>
          <w:p w:rsidR="00214AAE" w:rsidRPr="001A592D" w:rsidRDefault="00214AAE" w:rsidP="00CE1942"/>
        </w:tc>
        <w:tc>
          <w:tcPr>
            <w:tcW w:w="1275" w:type="dxa"/>
          </w:tcPr>
          <w:p w:rsidR="00214AAE" w:rsidRPr="001A592D" w:rsidRDefault="00214AAE" w:rsidP="00CE1942"/>
        </w:tc>
        <w:tc>
          <w:tcPr>
            <w:tcW w:w="1276" w:type="dxa"/>
          </w:tcPr>
          <w:p w:rsidR="00214AAE" w:rsidRPr="001A592D" w:rsidRDefault="00214AAE" w:rsidP="00CE1942"/>
        </w:tc>
        <w:tc>
          <w:tcPr>
            <w:tcW w:w="1276" w:type="dxa"/>
          </w:tcPr>
          <w:p w:rsidR="00214AAE" w:rsidRDefault="00214AAE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214AAE" w:rsidTr="00880627">
        <w:trPr>
          <w:trHeight w:val="574"/>
        </w:trPr>
        <w:tc>
          <w:tcPr>
            <w:tcW w:w="1418" w:type="dxa"/>
          </w:tcPr>
          <w:p w:rsidR="00214AAE" w:rsidRDefault="00214AA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AAE" w:rsidRDefault="00214AA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4AAE" w:rsidRDefault="00214AAE" w:rsidP="00CE1942"/>
        </w:tc>
        <w:tc>
          <w:tcPr>
            <w:tcW w:w="1842" w:type="dxa"/>
          </w:tcPr>
          <w:p w:rsidR="00214AAE" w:rsidRPr="0058085A" w:rsidRDefault="00214AAE" w:rsidP="00CE1942">
            <w:r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214AAE" w:rsidRPr="00A26A65" w:rsidRDefault="00214AAE" w:rsidP="00756785">
            <w:r w:rsidRPr="00A26A65">
              <w:t>индивидуальная</w:t>
            </w:r>
          </w:p>
        </w:tc>
        <w:tc>
          <w:tcPr>
            <w:tcW w:w="1843" w:type="dxa"/>
          </w:tcPr>
          <w:p w:rsidR="00214AAE" w:rsidRDefault="00214AAE" w:rsidP="00756785">
            <w:r w:rsidRPr="00A26A65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14AAE" w:rsidRDefault="00214AAE" w:rsidP="00CE1942">
            <w:r>
              <w:t>750,0</w:t>
            </w:r>
          </w:p>
        </w:tc>
        <w:tc>
          <w:tcPr>
            <w:tcW w:w="1418" w:type="dxa"/>
          </w:tcPr>
          <w:p w:rsidR="00214AAE" w:rsidRPr="001A592D" w:rsidRDefault="00214AAE" w:rsidP="00CE1942"/>
        </w:tc>
        <w:tc>
          <w:tcPr>
            <w:tcW w:w="1275" w:type="dxa"/>
          </w:tcPr>
          <w:p w:rsidR="00214AAE" w:rsidRPr="001A592D" w:rsidRDefault="00214AAE" w:rsidP="00CE1942"/>
        </w:tc>
        <w:tc>
          <w:tcPr>
            <w:tcW w:w="1276" w:type="dxa"/>
          </w:tcPr>
          <w:p w:rsidR="00214AAE" w:rsidRPr="001A592D" w:rsidRDefault="00214AAE" w:rsidP="00CE1942"/>
        </w:tc>
        <w:tc>
          <w:tcPr>
            <w:tcW w:w="1276" w:type="dxa"/>
          </w:tcPr>
          <w:p w:rsidR="00214AAE" w:rsidRDefault="00214AAE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214AAE" w:rsidTr="00880627">
        <w:trPr>
          <w:trHeight w:val="574"/>
        </w:trPr>
        <w:tc>
          <w:tcPr>
            <w:tcW w:w="1418" w:type="dxa"/>
          </w:tcPr>
          <w:p w:rsidR="00214AAE" w:rsidRDefault="00214AA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AAE" w:rsidRDefault="00214AA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4AAE" w:rsidRDefault="00214AAE" w:rsidP="00CE1942"/>
        </w:tc>
        <w:tc>
          <w:tcPr>
            <w:tcW w:w="1842" w:type="dxa"/>
          </w:tcPr>
          <w:p w:rsidR="00214AAE" w:rsidRPr="00593959" w:rsidRDefault="00214AAE" w:rsidP="00756785">
            <w:r w:rsidRPr="00593959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214AAE" w:rsidRPr="00593959" w:rsidRDefault="00214AAE" w:rsidP="00756785">
            <w:r w:rsidRPr="00593959">
              <w:t>индивидуальная</w:t>
            </w:r>
          </w:p>
        </w:tc>
        <w:tc>
          <w:tcPr>
            <w:tcW w:w="1843" w:type="dxa"/>
          </w:tcPr>
          <w:p w:rsidR="00214AAE" w:rsidRDefault="00214AAE" w:rsidP="00756785">
            <w:r w:rsidRPr="00593959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14AAE" w:rsidRDefault="00214AAE" w:rsidP="00CE1942">
            <w:r>
              <w:t>26050,0</w:t>
            </w:r>
          </w:p>
        </w:tc>
        <w:tc>
          <w:tcPr>
            <w:tcW w:w="1418" w:type="dxa"/>
          </w:tcPr>
          <w:p w:rsidR="00214AAE" w:rsidRPr="001A592D" w:rsidRDefault="00214AAE" w:rsidP="00CE1942"/>
        </w:tc>
        <w:tc>
          <w:tcPr>
            <w:tcW w:w="1275" w:type="dxa"/>
          </w:tcPr>
          <w:p w:rsidR="00214AAE" w:rsidRPr="001A592D" w:rsidRDefault="00214AAE" w:rsidP="00CE1942"/>
        </w:tc>
        <w:tc>
          <w:tcPr>
            <w:tcW w:w="1276" w:type="dxa"/>
          </w:tcPr>
          <w:p w:rsidR="00214AAE" w:rsidRPr="001A592D" w:rsidRDefault="00214AAE" w:rsidP="00CE1942"/>
        </w:tc>
        <w:tc>
          <w:tcPr>
            <w:tcW w:w="1276" w:type="dxa"/>
          </w:tcPr>
          <w:p w:rsidR="00214AAE" w:rsidRDefault="00214AAE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214AAE" w:rsidTr="00880627">
        <w:trPr>
          <w:trHeight w:val="574"/>
        </w:trPr>
        <w:tc>
          <w:tcPr>
            <w:tcW w:w="1418" w:type="dxa"/>
          </w:tcPr>
          <w:p w:rsidR="00214AAE" w:rsidRDefault="00214AA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AAE" w:rsidRDefault="00214AAE" w:rsidP="00CE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4AAE" w:rsidRDefault="00214AAE" w:rsidP="00CE1942"/>
        </w:tc>
        <w:tc>
          <w:tcPr>
            <w:tcW w:w="1842" w:type="dxa"/>
          </w:tcPr>
          <w:p w:rsidR="00214AAE" w:rsidRPr="005B7241" w:rsidRDefault="00214AAE" w:rsidP="00756785">
            <w:r w:rsidRPr="005B7241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214AAE" w:rsidRPr="005B7241" w:rsidRDefault="00214AAE" w:rsidP="00756785">
            <w:r w:rsidRPr="005B7241">
              <w:t>индивидуальная</w:t>
            </w:r>
          </w:p>
        </w:tc>
        <w:tc>
          <w:tcPr>
            <w:tcW w:w="1843" w:type="dxa"/>
          </w:tcPr>
          <w:p w:rsidR="00214AAE" w:rsidRDefault="00214AAE" w:rsidP="00756785">
            <w:r w:rsidRPr="005B7241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14AAE" w:rsidRDefault="00214AAE" w:rsidP="00CE1942">
            <w:r>
              <w:t>750,0</w:t>
            </w:r>
          </w:p>
        </w:tc>
        <w:tc>
          <w:tcPr>
            <w:tcW w:w="1418" w:type="dxa"/>
          </w:tcPr>
          <w:p w:rsidR="00214AAE" w:rsidRPr="001A592D" w:rsidRDefault="00214AAE" w:rsidP="00CE1942"/>
        </w:tc>
        <w:tc>
          <w:tcPr>
            <w:tcW w:w="1275" w:type="dxa"/>
          </w:tcPr>
          <w:p w:rsidR="00214AAE" w:rsidRPr="001A592D" w:rsidRDefault="00214AAE" w:rsidP="00CE1942"/>
        </w:tc>
        <w:tc>
          <w:tcPr>
            <w:tcW w:w="1276" w:type="dxa"/>
          </w:tcPr>
          <w:p w:rsidR="00214AAE" w:rsidRPr="001A592D" w:rsidRDefault="00214AAE" w:rsidP="00CE1942"/>
        </w:tc>
        <w:tc>
          <w:tcPr>
            <w:tcW w:w="1276" w:type="dxa"/>
          </w:tcPr>
          <w:p w:rsidR="00214AAE" w:rsidRDefault="00214AAE" w:rsidP="00CE1942">
            <w:pPr>
              <w:rPr>
                <w:rFonts w:ascii="Times New Roman" w:hAnsi="Times New Roman" w:cs="Times New Roman"/>
              </w:rPr>
            </w:pPr>
          </w:p>
        </w:tc>
      </w:tr>
      <w:tr w:rsidR="00214AAE" w:rsidTr="00880627">
        <w:trPr>
          <w:trHeight w:val="574"/>
        </w:trPr>
        <w:tc>
          <w:tcPr>
            <w:tcW w:w="1418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4AAE" w:rsidRDefault="00214AAE" w:rsidP="008B3751"/>
        </w:tc>
        <w:tc>
          <w:tcPr>
            <w:tcW w:w="1842" w:type="dxa"/>
          </w:tcPr>
          <w:p w:rsidR="00214AAE" w:rsidRPr="005B7241" w:rsidRDefault="00214AAE" w:rsidP="00756785">
            <w:r w:rsidRPr="005B7241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214AAE" w:rsidRPr="005B7241" w:rsidRDefault="00214AAE" w:rsidP="00756785">
            <w:r w:rsidRPr="005B7241">
              <w:t>индивидуальная</w:t>
            </w:r>
          </w:p>
        </w:tc>
        <w:tc>
          <w:tcPr>
            <w:tcW w:w="1843" w:type="dxa"/>
          </w:tcPr>
          <w:p w:rsidR="00214AAE" w:rsidRDefault="00214AAE" w:rsidP="00756785">
            <w:r w:rsidRPr="005B7241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14AAE" w:rsidRDefault="00214AAE" w:rsidP="008B3751">
            <w:r>
              <w:t>750,0</w:t>
            </w:r>
          </w:p>
        </w:tc>
        <w:tc>
          <w:tcPr>
            <w:tcW w:w="1418" w:type="dxa"/>
          </w:tcPr>
          <w:p w:rsidR="00214AAE" w:rsidRPr="001A592D" w:rsidRDefault="00214AAE" w:rsidP="008B3751"/>
        </w:tc>
        <w:tc>
          <w:tcPr>
            <w:tcW w:w="1275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214AAE" w:rsidTr="00880627">
        <w:trPr>
          <w:trHeight w:val="574"/>
        </w:trPr>
        <w:tc>
          <w:tcPr>
            <w:tcW w:w="1418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4AAE" w:rsidRDefault="00214AAE" w:rsidP="008B3751"/>
        </w:tc>
        <w:tc>
          <w:tcPr>
            <w:tcW w:w="1842" w:type="dxa"/>
          </w:tcPr>
          <w:p w:rsidR="00214AAE" w:rsidRPr="005B7241" w:rsidRDefault="00214AAE" w:rsidP="00756785">
            <w:r w:rsidRPr="005B7241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214AAE" w:rsidRPr="005B7241" w:rsidRDefault="00214AAE" w:rsidP="00756785">
            <w:r w:rsidRPr="005B7241">
              <w:t>индивидуальная</w:t>
            </w:r>
          </w:p>
        </w:tc>
        <w:tc>
          <w:tcPr>
            <w:tcW w:w="1843" w:type="dxa"/>
          </w:tcPr>
          <w:p w:rsidR="00214AAE" w:rsidRDefault="00214AAE" w:rsidP="00756785">
            <w:r w:rsidRPr="005B7241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14AAE" w:rsidRDefault="00214AAE" w:rsidP="008B3751">
            <w:r>
              <w:t>750,0</w:t>
            </w:r>
          </w:p>
        </w:tc>
        <w:tc>
          <w:tcPr>
            <w:tcW w:w="1418" w:type="dxa"/>
          </w:tcPr>
          <w:p w:rsidR="00214AAE" w:rsidRPr="001A592D" w:rsidRDefault="00214AAE" w:rsidP="008B3751"/>
        </w:tc>
        <w:tc>
          <w:tcPr>
            <w:tcW w:w="1275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214AAE" w:rsidTr="00880627">
        <w:trPr>
          <w:trHeight w:val="574"/>
        </w:trPr>
        <w:tc>
          <w:tcPr>
            <w:tcW w:w="1418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4AAE" w:rsidRDefault="00214AAE" w:rsidP="008B3751"/>
        </w:tc>
        <w:tc>
          <w:tcPr>
            <w:tcW w:w="1842" w:type="dxa"/>
          </w:tcPr>
          <w:p w:rsidR="00214AAE" w:rsidRPr="002F6CA0" w:rsidRDefault="00214AAE" w:rsidP="00756785">
            <w:r w:rsidRPr="002F6CA0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214AAE" w:rsidRPr="002F6CA0" w:rsidRDefault="00214AAE" w:rsidP="00756785">
            <w:r w:rsidRPr="002F6CA0">
              <w:t>индивидуальная</w:t>
            </w:r>
          </w:p>
        </w:tc>
        <w:tc>
          <w:tcPr>
            <w:tcW w:w="1843" w:type="dxa"/>
          </w:tcPr>
          <w:p w:rsidR="00214AAE" w:rsidRDefault="00214AAE" w:rsidP="00756785">
            <w:r w:rsidRPr="002F6CA0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14AAE" w:rsidRDefault="00214AAE" w:rsidP="008B3751">
            <w:r>
              <w:t>195,0</w:t>
            </w:r>
          </w:p>
        </w:tc>
        <w:tc>
          <w:tcPr>
            <w:tcW w:w="1418" w:type="dxa"/>
          </w:tcPr>
          <w:p w:rsidR="00214AAE" w:rsidRPr="001A592D" w:rsidRDefault="00214AAE" w:rsidP="008B3751"/>
        </w:tc>
        <w:tc>
          <w:tcPr>
            <w:tcW w:w="1275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214AAE" w:rsidTr="00880627">
        <w:trPr>
          <w:trHeight w:val="574"/>
        </w:trPr>
        <w:tc>
          <w:tcPr>
            <w:tcW w:w="1418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4AAE" w:rsidRDefault="00214AAE" w:rsidP="008B3751"/>
        </w:tc>
        <w:tc>
          <w:tcPr>
            <w:tcW w:w="1842" w:type="dxa"/>
          </w:tcPr>
          <w:p w:rsidR="00214AAE" w:rsidRPr="002F6CA0" w:rsidRDefault="00214AAE" w:rsidP="00756785">
            <w:r w:rsidRPr="002F6CA0">
              <w:t>Земельный участок для сельскохозяйств</w:t>
            </w:r>
            <w:r w:rsidRPr="002F6CA0">
              <w:lastRenderedPageBreak/>
              <w:t>енного использования</w:t>
            </w:r>
          </w:p>
        </w:tc>
        <w:tc>
          <w:tcPr>
            <w:tcW w:w="1843" w:type="dxa"/>
          </w:tcPr>
          <w:p w:rsidR="00214AAE" w:rsidRPr="002F6CA0" w:rsidRDefault="00214AAE" w:rsidP="00756785">
            <w:r w:rsidRPr="002F6CA0">
              <w:lastRenderedPageBreak/>
              <w:t>индивидуальная</w:t>
            </w:r>
          </w:p>
        </w:tc>
        <w:tc>
          <w:tcPr>
            <w:tcW w:w="1843" w:type="dxa"/>
          </w:tcPr>
          <w:p w:rsidR="00214AAE" w:rsidRDefault="00214AAE" w:rsidP="00756785">
            <w:r w:rsidRPr="002F6CA0">
              <w:t xml:space="preserve">Омская область Омский район, с. </w:t>
            </w:r>
            <w:r w:rsidRPr="002F6CA0">
              <w:lastRenderedPageBreak/>
              <w:t>Троицкое</w:t>
            </w:r>
          </w:p>
        </w:tc>
        <w:tc>
          <w:tcPr>
            <w:tcW w:w="1275" w:type="dxa"/>
          </w:tcPr>
          <w:p w:rsidR="00214AAE" w:rsidRDefault="00214AAE" w:rsidP="008B3751">
            <w:r>
              <w:lastRenderedPageBreak/>
              <w:t>45027,0</w:t>
            </w:r>
          </w:p>
        </w:tc>
        <w:tc>
          <w:tcPr>
            <w:tcW w:w="1418" w:type="dxa"/>
          </w:tcPr>
          <w:p w:rsidR="00214AAE" w:rsidRPr="001A592D" w:rsidRDefault="00214AAE" w:rsidP="008B3751"/>
        </w:tc>
        <w:tc>
          <w:tcPr>
            <w:tcW w:w="1275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214AAE" w:rsidTr="00880627">
        <w:trPr>
          <w:trHeight w:val="574"/>
        </w:trPr>
        <w:tc>
          <w:tcPr>
            <w:tcW w:w="1418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4AAE" w:rsidRDefault="00214AAE" w:rsidP="008B3751"/>
        </w:tc>
        <w:tc>
          <w:tcPr>
            <w:tcW w:w="1842" w:type="dxa"/>
          </w:tcPr>
          <w:p w:rsidR="00214AAE" w:rsidRPr="002F6CA0" w:rsidRDefault="00214AAE" w:rsidP="00756785">
            <w:r w:rsidRPr="002F6CA0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214AAE" w:rsidRPr="002F6CA0" w:rsidRDefault="00214AAE" w:rsidP="00756785">
            <w:r w:rsidRPr="002F6CA0">
              <w:t>индивидуальная</w:t>
            </w:r>
          </w:p>
        </w:tc>
        <w:tc>
          <w:tcPr>
            <w:tcW w:w="1843" w:type="dxa"/>
          </w:tcPr>
          <w:p w:rsidR="00214AAE" w:rsidRDefault="00214AAE" w:rsidP="00756785">
            <w:r w:rsidRPr="002F6CA0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14AAE" w:rsidRDefault="00214AAE" w:rsidP="008B3751">
            <w:r>
              <w:t>486,0</w:t>
            </w:r>
          </w:p>
        </w:tc>
        <w:tc>
          <w:tcPr>
            <w:tcW w:w="1418" w:type="dxa"/>
          </w:tcPr>
          <w:p w:rsidR="00214AAE" w:rsidRPr="001A592D" w:rsidRDefault="00214AAE" w:rsidP="008B3751"/>
        </w:tc>
        <w:tc>
          <w:tcPr>
            <w:tcW w:w="1275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214AAE" w:rsidTr="00880627">
        <w:trPr>
          <w:trHeight w:val="574"/>
        </w:trPr>
        <w:tc>
          <w:tcPr>
            <w:tcW w:w="1418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4AAE" w:rsidRDefault="00214AAE" w:rsidP="008B3751"/>
        </w:tc>
        <w:tc>
          <w:tcPr>
            <w:tcW w:w="1842" w:type="dxa"/>
          </w:tcPr>
          <w:p w:rsidR="00214AAE" w:rsidRPr="00804B19" w:rsidRDefault="00214AAE" w:rsidP="00756785">
            <w:r w:rsidRPr="00804B19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214AAE" w:rsidRPr="00804B19" w:rsidRDefault="00214AAE" w:rsidP="00756785">
            <w:r w:rsidRPr="00804B19">
              <w:t>индивидуальная</w:t>
            </w:r>
          </w:p>
        </w:tc>
        <w:tc>
          <w:tcPr>
            <w:tcW w:w="1843" w:type="dxa"/>
          </w:tcPr>
          <w:p w:rsidR="00214AAE" w:rsidRDefault="00214AAE" w:rsidP="00756785">
            <w:r w:rsidRPr="00804B19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14AAE" w:rsidRDefault="00214AAE" w:rsidP="008B3751">
            <w:r>
              <w:t>977,0</w:t>
            </w:r>
          </w:p>
        </w:tc>
        <w:tc>
          <w:tcPr>
            <w:tcW w:w="1418" w:type="dxa"/>
          </w:tcPr>
          <w:p w:rsidR="00214AAE" w:rsidRPr="001A592D" w:rsidRDefault="00214AAE" w:rsidP="008B3751"/>
        </w:tc>
        <w:tc>
          <w:tcPr>
            <w:tcW w:w="1275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214AAE" w:rsidTr="00880627">
        <w:trPr>
          <w:trHeight w:val="574"/>
        </w:trPr>
        <w:tc>
          <w:tcPr>
            <w:tcW w:w="1418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4AAE" w:rsidRDefault="00214AAE" w:rsidP="008B3751"/>
        </w:tc>
        <w:tc>
          <w:tcPr>
            <w:tcW w:w="1842" w:type="dxa"/>
          </w:tcPr>
          <w:p w:rsidR="00214AAE" w:rsidRPr="004F7621" w:rsidRDefault="00214AAE" w:rsidP="00756785">
            <w:r w:rsidRPr="004F7621">
              <w:t>Земельный участок для размещения одноквартирных жилых домов с приусадебным земельным участком</w:t>
            </w:r>
          </w:p>
        </w:tc>
        <w:tc>
          <w:tcPr>
            <w:tcW w:w="1843" w:type="dxa"/>
          </w:tcPr>
          <w:p w:rsidR="00214AAE" w:rsidRPr="004F7621" w:rsidRDefault="00214AAE" w:rsidP="00756785">
            <w:r w:rsidRPr="004F7621">
              <w:t>индивидуальная</w:t>
            </w:r>
          </w:p>
        </w:tc>
        <w:tc>
          <w:tcPr>
            <w:tcW w:w="1843" w:type="dxa"/>
          </w:tcPr>
          <w:p w:rsidR="00214AAE" w:rsidRDefault="00214AAE" w:rsidP="00756785">
            <w:r w:rsidRPr="004F7621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14AAE" w:rsidRDefault="00214AAE" w:rsidP="008B3751">
            <w:r>
              <w:t>695,0</w:t>
            </w:r>
          </w:p>
        </w:tc>
        <w:tc>
          <w:tcPr>
            <w:tcW w:w="1418" w:type="dxa"/>
          </w:tcPr>
          <w:p w:rsidR="00214AAE" w:rsidRPr="001A592D" w:rsidRDefault="00214AAE" w:rsidP="008B3751"/>
        </w:tc>
        <w:tc>
          <w:tcPr>
            <w:tcW w:w="1275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214AAE" w:rsidTr="00880627">
        <w:trPr>
          <w:trHeight w:val="574"/>
        </w:trPr>
        <w:tc>
          <w:tcPr>
            <w:tcW w:w="1418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4AAE" w:rsidRDefault="00214AAE" w:rsidP="008B3751"/>
        </w:tc>
        <w:tc>
          <w:tcPr>
            <w:tcW w:w="1842" w:type="dxa"/>
          </w:tcPr>
          <w:p w:rsidR="00214AAE" w:rsidRPr="004F7621" w:rsidRDefault="00214AAE" w:rsidP="00756785">
            <w:r w:rsidRPr="004F7621">
              <w:t>Земельный участок для размещения одноквартирных жилых домов с приусадебным земельным участком</w:t>
            </w:r>
          </w:p>
        </w:tc>
        <w:tc>
          <w:tcPr>
            <w:tcW w:w="1843" w:type="dxa"/>
          </w:tcPr>
          <w:p w:rsidR="00214AAE" w:rsidRPr="004F7621" w:rsidRDefault="00214AAE" w:rsidP="00756785">
            <w:r w:rsidRPr="004F7621">
              <w:t>индивидуальная</w:t>
            </w:r>
          </w:p>
        </w:tc>
        <w:tc>
          <w:tcPr>
            <w:tcW w:w="1843" w:type="dxa"/>
          </w:tcPr>
          <w:p w:rsidR="00214AAE" w:rsidRDefault="00214AAE" w:rsidP="00756785">
            <w:r w:rsidRPr="004F7621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14AAE" w:rsidRDefault="00214AAE" w:rsidP="008B3751">
            <w:r>
              <w:t>683,0</w:t>
            </w:r>
          </w:p>
        </w:tc>
        <w:tc>
          <w:tcPr>
            <w:tcW w:w="1418" w:type="dxa"/>
          </w:tcPr>
          <w:p w:rsidR="00214AAE" w:rsidRPr="001A592D" w:rsidRDefault="00214AAE" w:rsidP="008B3751"/>
        </w:tc>
        <w:tc>
          <w:tcPr>
            <w:tcW w:w="1275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214AAE" w:rsidTr="00880627">
        <w:trPr>
          <w:trHeight w:val="574"/>
        </w:trPr>
        <w:tc>
          <w:tcPr>
            <w:tcW w:w="1418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4AAE" w:rsidRDefault="00214AAE" w:rsidP="008B3751"/>
        </w:tc>
        <w:tc>
          <w:tcPr>
            <w:tcW w:w="1842" w:type="dxa"/>
          </w:tcPr>
          <w:p w:rsidR="00214AAE" w:rsidRPr="009B1F91" w:rsidRDefault="00214AAE" w:rsidP="00756785">
            <w:r w:rsidRPr="009B1F91">
              <w:t xml:space="preserve">Земельный участок для </w:t>
            </w:r>
            <w:r w:rsidRPr="009B1F91">
              <w:lastRenderedPageBreak/>
              <w:t>размещения одноквартирных жилых домов с приусадебным земельным участком</w:t>
            </w:r>
          </w:p>
        </w:tc>
        <w:tc>
          <w:tcPr>
            <w:tcW w:w="1843" w:type="dxa"/>
          </w:tcPr>
          <w:p w:rsidR="00214AAE" w:rsidRPr="009B1F91" w:rsidRDefault="00214AAE" w:rsidP="00756785">
            <w:r w:rsidRPr="009B1F91">
              <w:lastRenderedPageBreak/>
              <w:t>индивидуальная</w:t>
            </w:r>
          </w:p>
        </w:tc>
        <w:tc>
          <w:tcPr>
            <w:tcW w:w="1843" w:type="dxa"/>
          </w:tcPr>
          <w:p w:rsidR="00214AAE" w:rsidRDefault="00214AAE" w:rsidP="00756785">
            <w:r w:rsidRPr="009B1F91">
              <w:t xml:space="preserve">Омская область Омский район, с. </w:t>
            </w:r>
            <w:r w:rsidRPr="009B1F91">
              <w:lastRenderedPageBreak/>
              <w:t>Троицкое</w:t>
            </w:r>
          </w:p>
        </w:tc>
        <w:tc>
          <w:tcPr>
            <w:tcW w:w="1275" w:type="dxa"/>
          </w:tcPr>
          <w:p w:rsidR="00214AAE" w:rsidRDefault="00214AAE" w:rsidP="008B3751">
            <w:r>
              <w:lastRenderedPageBreak/>
              <w:t>856,0</w:t>
            </w:r>
          </w:p>
        </w:tc>
        <w:tc>
          <w:tcPr>
            <w:tcW w:w="1418" w:type="dxa"/>
          </w:tcPr>
          <w:p w:rsidR="00214AAE" w:rsidRPr="001A592D" w:rsidRDefault="00214AAE" w:rsidP="008B3751"/>
        </w:tc>
        <w:tc>
          <w:tcPr>
            <w:tcW w:w="1275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214AAE" w:rsidTr="00880627">
        <w:trPr>
          <w:trHeight w:val="574"/>
        </w:trPr>
        <w:tc>
          <w:tcPr>
            <w:tcW w:w="1418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4AAE" w:rsidRDefault="00214AAE" w:rsidP="008B3751"/>
        </w:tc>
        <w:tc>
          <w:tcPr>
            <w:tcW w:w="1842" w:type="dxa"/>
          </w:tcPr>
          <w:p w:rsidR="00214AAE" w:rsidRPr="009B1F91" w:rsidRDefault="00214AAE" w:rsidP="00756785">
            <w:r w:rsidRPr="009B1F91">
              <w:t>Земельный участок для размещения одноквартирных жилых домов с приусадебным земельным участком</w:t>
            </w:r>
          </w:p>
        </w:tc>
        <w:tc>
          <w:tcPr>
            <w:tcW w:w="1843" w:type="dxa"/>
          </w:tcPr>
          <w:p w:rsidR="00214AAE" w:rsidRPr="009B1F91" w:rsidRDefault="00214AAE" w:rsidP="00756785">
            <w:r w:rsidRPr="009B1F91">
              <w:t>индивидуальная</w:t>
            </w:r>
          </w:p>
        </w:tc>
        <w:tc>
          <w:tcPr>
            <w:tcW w:w="1843" w:type="dxa"/>
          </w:tcPr>
          <w:p w:rsidR="00214AAE" w:rsidRDefault="00214AAE" w:rsidP="00756785">
            <w:r w:rsidRPr="009B1F91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14AAE" w:rsidRDefault="00214AAE" w:rsidP="008B3751">
            <w:r>
              <w:t>825,0</w:t>
            </w:r>
          </w:p>
        </w:tc>
        <w:tc>
          <w:tcPr>
            <w:tcW w:w="1418" w:type="dxa"/>
          </w:tcPr>
          <w:p w:rsidR="00214AAE" w:rsidRPr="001A592D" w:rsidRDefault="00214AAE" w:rsidP="008B3751"/>
        </w:tc>
        <w:tc>
          <w:tcPr>
            <w:tcW w:w="1275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214AAE" w:rsidTr="00880627">
        <w:trPr>
          <w:trHeight w:val="574"/>
        </w:trPr>
        <w:tc>
          <w:tcPr>
            <w:tcW w:w="1418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4AAE" w:rsidRDefault="00214AAE" w:rsidP="008B3751"/>
        </w:tc>
        <w:tc>
          <w:tcPr>
            <w:tcW w:w="1842" w:type="dxa"/>
          </w:tcPr>
          <w:p w:rsidR="00214AAE" w:rsidRPr="00E15E9C" w:rsidRDefault="00214AAE" w:rsidP="00756785">
            <w:r w:rsidRPr="00E15E9C">
              <w:t>Земельный участок для размещения одноквартирных жилых домов с приусадебным земельным участком</w:t>
            </w:r>
          </w:p>
        </w:tc>
        <w:tc>
          <w:tcPr>
            <w:tcW w:w="1843" w:type="dxa"/>
          </w:tcPr>
          <w:p w:rsidR="00214AAE" w:rsidRPr="00E15E9C" w:rsidRDefault="00214AAE" w:rsidP="00756785">
            <w:r w:rsidRPr="00E15E9C">
              <w:t>индивидуальная</w:t>
            </w:r>
          </w:p>
        </w:tc>
        <w:tc>
          <w:tcPr>
            <w:tcW w:w="1843" w:type="dxa"/>
          </w:tcPr>
          <w:p w:rsidR="00214AAE" w:rsidRDefault="00214AAE" w:rsidP="00756785">
            <w:r w:rsidRPr="00E15E9C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14AAE" w:rsidRDefault="00214AAE" w:rsidP="008B3751">
            <w:r>
              <w:t>630,0</w:t>
            </w:r>
          </w:p>
        </w:tc>
        <w:tc>
          <w:tcPr>
            <w:tcW w:w="1418" w:type="dxa"/>
          </w:tcPr>
          <w:p w:rsidR="00214AAE" w:rsidRPr="001A592D" w:rsidRDefault="00214AAE" w:rsidP="008B3751"/>
        </w:tc>
        <w:tc>
          <w:tcPr>
            <w:tcW w:w="1275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214AAE" w:rsidTr="00880627">
        <w:trPr>
          <w:trHeight w:val="574"/>
        </w:trPr>
        <w:tc>
          <w:tcPr>
            <w:tcW w:w="1418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4AAE" w:rsidRDefault="00214AAE" w:rsidP="008B3751"/>
        </w:tc>
        <w:tc>
          <w:tcPr>
            <w:tcW w:w="1842" w:type="dxa"/>
          </w:tcPr>
          <w:p w:rsidR="00214AAE" w:rsidRPr="00E15E9C" w:rsidRDefault="00214AAE" w:rsidP="00756785">
            <w:r w:rsidRPr="00E15E9C">
              <w:t>Земельный участок для размещения одноквартирных жилых домов с приусадебным земельным участком</w:t>
            </w:r>
          </w:p>
        </w:tc>
        <w:tc>
          <w:tcPr>
            <w:tcW w:w="1843" w:type="dxa"/>
          </w:tcPr>
          <w:p w:rsidR="00214AAE" w:rsidRPr="00E15E9C" w:rsidRDefault="00214AAE" w:rsidP="00756785">
            <w:r w:rsidRPr="00E15E9C">
              <w:t>индивидуальная</w:t>
            </w:r>
          </w:p>
        </w:tc>
        <w:tc>
          <w:tcPr>
            <w:tcW w:w="1843" w:type="dxa"/>
          </w:tcPr>
          <w:p w:rsidR="00214AAE" w:rsidRDefault="00214AAE" w:rsidP="00756785">
            <w:r w:rsidRPr="00E15E9C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14AAE" w:rsidRDefault="00214AAE" w:rsidP="008B3751">
            <w:r>
              <w:t>606,0</w:t>
            </w:r>
          </w:p>
        </w:tc>
        <w:tc>
          <w:tcPr>
            <w:tcW w:w="1418" w:type="dxa"/>
          </w:tcPr>
          <w:p w:rsidR="00214AAE" w:rsidRPr="001A592D" w:rsidRDefault="00214AAE" w:rsidP="008B3751"/>
        </w:tc>
        <w:tc>
          <w:tcPr>
            <w:tcW w:w="1275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214AAE" w:rsidTr="00880627">
        <w:trPr>
          <w:trHeight w:val="574"/>
        </w:trPr>
        <w:tc>
          <w:tcPr>
            <w:tcW w:w="1418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4AAE" w:rsidRDefault="00214AAE" w:rsidP="008B3751"/>
        </w:tc>
        <w:tc>
          <w:tcPr>
            <w:tcW w:w="1842" w:type="dxa"/>
          </w:tcPr>
          <w:p w:rsidR="00214AAE" w:rsidRPr="00F6658B" w:rsidRDefault="00214AAE" w:rsidP="00756785">
            <w:r w:rsidRPr="00F6658B">
              <w:t>Земельный участок для размещения одноквартирных жилых домов с приусадебным земельным участком</w:t>
            </w:r>
          </w:p>
        </w:tc>
        <w:tc>
          <w:tcPr>
            <w:tcW w:w="1843" w:type="dxa"/>
          </w:tcPr>
          <w:p w:rsidR="00214AAE" w:rsidRPr="00F6658B" w:rsidRDefault="00214AAE" w:rsidP="00756785">
            <w:r w:rsidRPr="00F6658B">
              <w:t>индивидуальная</w:t>
            </w:r>
          </w:p>
        </w:tc>
        <w:tc>
          <w:tcPr>
            <w:tcW w:w="1843" w:type="dxa"/>
          </w:tcPr>
          <w:p w:rsidR="00214AAE" w:rsidRDefault="00214AAE" w:rsidP="00756785">
            <w:r w:rsidRPr="00F6658B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14AAE" w:rsidRDefault="00214AAE" w:rsidP="008B3751">
            <w:r>
              <w:t>821,0</w:t>
            </w:r>
          </w:p>
        </w:tc>
        <w:tc>
          <w:tcPr>
            <w:tcW w:w="1418" w:type="dxa"/>
          </w:tcPr>
          <w:p w:rsidR="00214AAE" w:rsidRPr="001A592D" w:rsidRDefault="00214AAE" w:rsidP="008B3751"/>
        </w:tc>
        <w:tc>
          <w:tcPr>
            <w:tcW w:w="1275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214AAE" w:rsidTr="00880627">
        <w:trPr>
          <w:trHeight w:val="574"/>
        </w:trPr>
        <w:tc>
          <w:tcPr>
            <w:tcW w:w="1418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4AAE" w:rsidRDefault="00214AAE" w:rsidP="008B3751"/>
        </w:tc>
        <w:tc>
          <w:tcPr>
            <w:tcW w:w="1842" w:type="dxa"/>
          </w:tcPr>
          <w:p w:rsidR="00214AAE" w:rsidRPr="00F6658B" w:rsidRDefault="00214AAE" w:rsidP="00756785">
            <w:r w:rsidRPr="00F6658B">
              <w:t>Земельный участок для размещения одноквартирных жилых домов с приусадебным земельным участком</w:t>
            </w:r>
          </w:p>
        </w:tc>
        <w:tc>
          <w:tcPr>
            <w:tcW w:w="1843" w:type="dxa"/>
          </w:tcPr>
          <w:p w:rsidR="00214AAE" w:rsidRPr="00F6658B" w:rsidRDefault="00214AAE" w:rsidP="00756785">
            <w:r w:rsidRPr="00F6658B">
              <w:t>индивидуальная</w:t>
            </w:r>
          </w:p>
        </w:tc>
        <w:tc>
          <w:tcPr>
            <w:tcW w:w="1843" w:type="dxa"/>
          </w:tcPr>
          <w:p w:rsidR="00214AAE" w:rsidRDefault="00214AAE" w:rsidP="00756785">
            <w:r w:rsidRPr="00F6658B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14AAE" w:rsidRDefault="00214AAE" w:rsidP="008B3751">
            <w:r>
              <w:t>927,0</w:t>
            </w:r>
          </w:p>
        </w:tc>
        <w:tc>
          <w:tcPr>
            <w:tcW w:w="1418" w:type="dxa"/>
          </w:tcPr>
          <w:p w:rsidR="00214AAE" w:rsidRPr="001A592D" w:rsidRDefault="00214AAE" w:rsidP="008B3751"/>
        </w:tc>
        <w:tc>
          <w:tcPr>
            <w:tcW w:w="1275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214AAE" w:rsidTr="00880627">
        <w:trPr>
          <w:trHeight w:val="574"/>
        </w:trPr>
        <w:tc>
          <w:tcPr>
            <w:tcW w:w="1418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4AAE" w:rsidRDefault="00214AAE" w:rsidP="008B3751"/>
        </w:tc>
        <w:tc>
          <w:tcPr>
            <w:tcW w:w="1842" w:type="dxa"/>
          </w:tcPr>
          <w:p w:rsidR="00214AAE" w:rsidRPr="00F6658B" w:rsidRDefault="00214AAE" w:rsidP="00756785">
            <w:r w:rsidRPr="00F6658B">
              <w:t>Земельный участок для размещения одноквартирных жилых домов с приусадебным земельным участком</w:t>
            </w:r>
          </w:p>
        </w:tc>
        <w:tc>
          <w:tcPr>
            <w:tcW w:w="1843" w:type="dxa"/>
          </w:tcPr>
          <w:p w:rsidR="00214AAE" w:rsidRPr="00F6658B" w:rsidRDefault="00214AAE" w:rsidP="00756785">
            <w:r w:rsidRPr="00F6658B">
              <w:t>индивидуальная</w:t>
            </w:r>
          </w:p>
        </w:tc>
        <w:tc>
          <w:tcPr>
            <w:tcW w:w="1843" w:type="dxa"/>
          </w:tcPr>
          <w:p w:rsidR="00214AAE" w:rsidRDefault="00214AAE" w:rsidP="00756785">
            <w:r w:rsidRPr="00F6658B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14AAE" w:rsidRDefault="00214AAE" w:rsidP="008B3751">
            <w:r>
              <w:t>841,0</w:t>
            </w:r>
          </w:p>
        </w:tc>
        <w:tc>
          <w:tcPr>
            <w:tcW w:w="1418" w:type="dxa"/>
          </w:tcPr>
          <w:p w:rsidR="00214AAE" w:rsidRPr="001A592D" w:rsidRDefault="00214AAE" w:rsidP="008B3751"/>
        </w:tc>
        <w:tc>
          <w:tcPr>
            <w:tcW w:w="1275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214AAE" w:rsidTr="00880627">
        <w:trPr>
          <w:trHeight w:val="574"/>
        </w:trPr>
        <w:tc>
          <w:tcPr>
            <w:tcW w:w="1418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4AAE" w:rsidRDefault="00214AAE" w:rsidP="008B3751"/>
        </w:tc>
        <w:tc>
          <w:tcPr>
            <w:tcW w:w="1842" w:type="dxa"/>
          </w:tcPr>
          <w:p w:rsidR="00214AAE" w:rsidRPr="00A3028F" w:rsidRDefault="00214AAE" w:rsidP="00756785">
            <w:r w:rsidRPr="00A3028F">
              <w:t xml:space="preserve">Земельный участок для размещения одноквартирных жилых домов с приусадебным земельным </w:t>
            </w:r>
            <w:r w:rsidRPr="00A3028F">
              <w:lastRenderedPageBreak/>
              <w:t>участком</w:t>
            </w:r>
          </w:p>
        </w:tc>
        <w:tc>
          <w:tcPr>
            <w:tcW w:w="1843" w:type="dxa"/>
          </w:tcPr>
          <w:p w:rsidR="00214AAE" w:rsidRPr="00A3028F" w:rsidRDefault="00214AAE" w:rsidP="00756785">
            <w:r w:rsidRPr="00A3028F">
              <w:lastRenderedPageBreak/>
              <w:t>индивидуальная</w:t>
            </w:r>
          </w:p>
        </w:tc>
        <w:tc>
          <w:tcPr>
            <w:tcW w:w="1843" w:type="dxa"/>
          </w:tcPr>
          <w:p w:rsidR="00214AAE" w:rsidRDefault="00214AAE" w:rsidP="00756785">
            <w:r w:rsidRPr="00A3028F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14AAE" w:rsidRDefault="00214AAE" w:rsidP="008B3751">
            <w:r>
              <w:t>879,0</w:t>
            </w:r>
          </w:p>
        </w:tc>
        <w:tc>
          <w:tcPr>
            <w:tcW w:w="1418" w:type="dxa"/>
          </w:tcPr>
          <w:p w:rsidR="00214AAE" w:rsidRPr="001A592D" w:rsidRDefault="00214AAE" w:rsidP="008B3751"/>
        </w:tc>
        <w:tc>
          <w:tcPr>
            <w:tcW w:w="1275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214AAE" w:rsidTr="00880627">
        <w:trPr>
          <w:trHeight w:val="574"/>
        </w:trPr>
        <w:tc>
          <w:tcPr>
            <w:tcW w:w="1418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4AAE" w:rsidRDefault="00214AAE" w:rsidP="008B3751"/>
        </w:tc>
        <w:tc>
          <w:tcPr>
            <w:tcW w:w="1842" w:type="dxa"/>
          </w:tcPr>
          <w:p w:rsidR="00214AAE" w:rsidRPr="0058085A" w:rsidRDefault="00214AAE" w:rsidP="008B3751">
            <w: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214AAE" w:rsidRPr="00F908F2" w:rsidRDefault="00214AAE" w:rsidP="00756785">
            <w:r w:rsidRPr="00F908F2">
              <w:t>индивидуальная</w:t>
            </w:r>
          </w:p>
        </w:tc>
        <w:tc>
          <w:tcPr>
            <w:tcW w:w="1843" w:type="dxa"/>
          </w:tcPr>
          <w:p w:rsidR="00214AAE" w:rsidRDefault="00214AAE" w:rsidP="00756785">
            <w:r w:rsidRPr="00F908F2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14AAE" w:rsidRDefault="00214AAE" w:rsidP="008B3751">
            <w:r>
              <w:t>856,0</w:t>
            </w:r>
          </w:p>
        </w:tc>
        <w:tc>
          <w:tcPr>
            <w:tcW w:w="1418" w:type="dxa"/>
          </w:tcPr>
          <w:p w:rsidR="00214AAE" w:rsidRPr="001A592D" w:rsidRDefault="00214AAE" w:rsidP="008B3751"/>
        </w:tc>
        <w:tc>
          <w:tcPr>
            <w:tcW w:w="1275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214AAE" w:rsidTr="00880627">
        <w:trPr>
          <w:trHeight w:val="574"/>
        </w:trPr>
        <w:tc>
          <w:tcPr>
            <w:tcW w:w="1418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4AAE" w:rsidRDefault="00214AAE" w:rsidP="008B3751"/>
        </w:tc>
        <w:tc>
          <w:tcPr>
            <w:tcW w:w="1842" w:type="dxa"/>
          </w:tcPr>
          <w:p w:rsidR="00214AAE" w:rsidRPr="000077B3" w:rsidRDefault="00214AAE" w:rsidP="00756785">
            <w:r w:rsidRPr="000077B3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214AAE" w:rsidRPr="000077B3" w:rsidRDefault="00214AAE" w:rsidP="00756785">
            <w:r w:rsidRPr="000077B3">
              <w:t>индивидуальная</w:t>
            </w:r>
          </w:p>
        </w:tc>
        <w:tc>
          <w:tcPr>
            <w:tcW w:w="1843" w:type="dxa"/>
          </w:tcPr>
          <w:p w:rsidR="00214AAE" w:rsidRDefault="00214AAE" w:rsidP="00756785">
            <w:r w:rsidRPr="000077B3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14AAE" w:rsidRDefault="00214AAE" w:rsidP="008B3751">
            <w:r>
              <w:t>70093,0</w:t>
            </w:r>
          </w:p>
        </w:tc>
        <w:tc>
          <w:tcPr>
            <w:tcW w:w="1418" w:type="dxa"/>
          </w:tcPr>
          <w:p w:rsidR="00214AAE" w:rsidRPr="001A592D" w:rsidRDefault="00214AAE" w:rsidP="008B3751"/>
        </w:tc>
        <w:tc>
          <w:tcPr>
            <w:tcW w:w="1275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214AAE" w:rsidTr="00880627">
        <w:trPr>
          <w:trHeight w:val="574"/>
        </w:trPr>
        <w:tc>
          <w:tcPr>
            <w:tcW w:w="1418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4AAE" w:rsidRDefault="00214AAE" w:rsidP="008B3751"/>
        </w:tc>
        <w:tc>
          <w:tcPr>
            <w:tcW w:w="1842" w:type="dxa"/>
          </w:tcPr>
          <w:p w:rsidR="00214AAE" w:rsidRPr="006C19DD" w:rsidRDefault="00214AAE" w:rsidP="00756785">
            <w:r w:rsidRPr="006C19DD">
              <w:t>Земельный участок для размещения одноквартирных жилых домов с приусадебным земельным участком</w:t>
            </w:r>
          </w:p>
        </w:tc>
        <w:tc>
          <w:tcPr>
            <w:tcW w:w="1843" w:type="dxa"/>
          </w:tcPr>
          <w:p w:rsidR="00214AAE" w:rsidRPr="006C19DD" w:rsidRDefault="00214AAE" w:rsidP="00756785">
            <w:r w:rsidRPr="006C19DD">
              <w:t>индивидуальная</w:t>
            </w:r>
          </w:p>
        </w:tc>
        <w:tc>
          <w:tcPr>
            <w:tcW w:w="1843" w:type="dxa"/>
          </w:tcPr>
          <w:p w:rsidR="00214AAE" w:rsidRDefault="00214AAE" w:rsidP="00756785">
            <w:r w:rsidRPr="006C19DD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14AAE" w:rsidRDefault="00214AAE" w:rsidP="008B3751">
            <w:r>
              <w:t>975,0</w:t>
            </w:r>
          </w:p>
        </w:tc>
        <w:tc>
          <w:tcPr>
            <w:tcW w:w="1418" w:type="dxa"/>
          </w:tcPr>
          <w:p w:rsidR="00214AAE" w:rsidRPr="001A592D" w:rsidRDefault="00214AAE" w:rsidP="008B3751"/>
        </w:tc>
        <w:tc>
          <w:tcPr>
            <w:tcW w:w="1275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214AAE" w:rsidTr="00880627">
        <w:trPr>
          <w:trHeight w:val="574"/>
        </w:trPr>
        <w:tc>
          <w:tcPr>
            <w:tcW w:w="1418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4AAE" w:rsidRDefault="00214AAE" w:rsidP="008B3751"/>
        </w:tc>
        <w:tc>
          <w:tcPr>
            <w:tcW w:w="1842" w:type="dxa"/>
          </w:tcPr>
          <w:p w:rsidR="00214AAE" w:rsidRPr="006C19DD" w:rsidRDefault="00214AAE" w:rsidP="00756785">
            <w:r w:rsidRPr="006C19DD">
              <w:t>Земельный участок для размещения одноквартирных жилых домов с приусадебным земельным участком</w:t>
            </w:r>
          </w:p>
        </w:tc>
        <w:tc>
          <w:tcPr>
            <w:tcW w:w="1843" w:type="dxa"/>
          </w:tcPr>
          <w:p w:rsidR="00214AAE" w:rsidRPr="006C19DD" w:rsidRDefault="00214AAE" w:rsidP="00756785">
            <w:r w:rsidRPr="006C19DD">
              <w:t>индивидуальная</w:t>
            </w:r>
          </w:p>
        </w:tc>
        <w:tc>
          <w:tcPr>
            <w:tcW w:w="1843" w:type="dxa"/>
          </w:tcPr>
          <w:p w:rsidR="00214AAE" w:rsidRDefault="00214AAE" w:rsidP="00756785">
            <w:r w:rsidRPr="006C19DD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14AAE" w:rsidRDefault="00214AAE" w:rsidP="008B3751">
            <w:r>
              <w:t>1066,0</w:t>
            </w:r>
          </w:p>
        </w:tc>
        <w:tc>
          <w:tcPr>
            <w:tcW w:w="1418" w:type="dxa"/>
          </w:tcPr>
          <w:p w:rsidR="00214AAE" w:rsidRPr="001A592D" w:rsidRDefault="00214AAE" w:rsidP="008B3751"/>
        </w:tc>
        <w:tc>
          <w:tcPr>
            <w:tcW w:w="1275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214AAE" w:rsidTr="00880627">
        <w:trPr>
          <w:trHeight w:val="574"/>
        </w:trPr>
        <w:tc>
          <w:tcPr>
            <w:tcW w:w="1418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4AAE" w:rsidRDefault="00214AAE" w:rsidP="008B3751"/>
        </w:tc>
        <w:tc>
          <w:tcPr>
            <w:tcW w:w="1842" w:type="dxa"/>
          </w:tcPr>
          <w:p w:rsidR="00214AAE" w:rsidRPr="006C19DD" w:rsidRDefault="00214AAE" w:rsidP="00756785">
            <w:r w:rsidRPr="006C19DD">
              <w:t xml:space="preserve">Земельный участок для </w:t>
            </w:r>
            <w:r w:rsidRPr="006C19DD">
              <w:lastRenderedPageBreak/>
              <w:t>размещения одноквартирных жилых домов с приусадебным земельным участком</w:t>
            </w:r>
          </w:p>
        </w:tc>
        <w:tc>
          <w:tcPr>
            <w:tcW w:w="1843" w:type="dxa"/>
          </w:tcPr>
          <w:p w:rsidR="00214AAE" w:rsidRPr="006C19DD" w:rsidRDefault="00214AAE" w:rsidP="00756785">
            <w:r w:rsidRPr="006C19DD">
              <w:lastRenderedPageBreak/>
              <w:t>индивидуальная</w:t>
            </w:r>
          </w:p>
        </w:tc>
        <w:tc>
          <w:tcPr>
            <w:tcW w:w="1843" w:type="dxa"/>
          </w:tcPr>
          <w:p w:rsidR="00214AAE" w:rsidRDefault="00214AAE" w:rsidP="00756785">
            <w:r w:rsidRPr="006C19DD">
              <w:t xml:space="preserve">Омская область Омский район, с. </w:t>
            </w:r>
            <w:r w:rsidRPr="006C19DD">
              <w:lastRenderedPageBreak/>
              <w:t>Троицкое</w:t>
            </w:r>
          </w:p>
        </w:tc>
        <w:tc>
          <w:tcPr>
            <w:tcW w:w="1275" w:type="dxa"/>
          </w:tcPr>
          <w:p w:rsidR="00214AAE" w:rsidRDefault="00214AAE" w:rsidP="008B3751">
            <w:r>
              <w:lastRenderedPageBreak/>
              <w:t>1242,0</w:t>
            </w:r>
          </w:p>
        </w:tc>
        <w:tc>
          <w:tcPr>
            <w:tcW w:w="1418" w:type="dxa"/>
          </w:tcPr>
          <w:p w:rsidR="00214AAE" w:rsidRPr="001A592D" w:rsidRDefault="00214AAE" w:rsidP="008B3751"/>
        </w:tc>
        <w:tc>
          <w:tcPr>
            <w:tcW w:w="1275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214AAE" w:rsidTr="00880627">
        <w:trPr>
          <w:trHeight w:val="574"/>
        </w:trPr>
        <w:tc>
          <w:tcPr>
            <w:tcW w:w="1418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4AAE" w:rsidRDefault="00214AAE" w:rsidP="008B3751"/>
        </w:tc>
        <w:tc>
          <w:tcPr>
            <w:tcW w:w="1842" w:type="dxa"/>
          </w:tcPr>
          <w:p w:rsidR="00214AAE" w:rsidRPr="00050AF9" w:rsidRDefault="00214AAE" w:rsidP="00756785">
            <w:r w:rsidRPr="00050AF9">
              <w:t>Земельный участок для размещения одноквартирных жилых домов с приусадебным земельным участком</w:t>
            </w:r>
          </w:p>
        </w:tc>
        <w:tc>
          <w:tcPr>
            <w:tcW w:w="1843" w:type="dxa"/>
          </w:tcPr>
          <w:p w:rsidR="00214AAE" w:rsidRPr="00050AF9" w:rsidRDefault="00214AAE" w:rsidP="00756785">
            <w:r w:rsidRPr="00050AF9">
              <w:t>индивидуальная</w:t>
            </w:r>
          </w:p>
        </w:tc>
        <w:tc>
          <w:tcPr>
            <w:tcW w:w="1843" w:type="dxa"/>
          </w:tcPr>
          <w:p w:rsidR="00214AAE" w:rsidRDefault="00214AAE" w:rsidP="00756785">
            <w:r w:rsidRPr="00050AF9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14AAE" w:rsidRDefault="00214AAE" w:rsidP="008B3751">
            <w:r>
              <w:t>563,0</w:t>
            </w:r>
          </w:p>
        </w:tc>
        <w:tc>
          <w:tcPr>
            <w:tcW w:w="1418" w:type="dxa"/>
          </w:tcPr>
          <w:p w:rsidR="00214AAE" w:rsidRPr="001A592D" w:rsidRDefault="00214AAE" w:rsidP="008B3751"/>
        </w:tc>
        <w:tc>
          <w:tcPr>
            <w:tcW w:w="1275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214AAE" w:rsidTr="00880627">
        <w:trPr>
          <w:trHeight w:val="574"/>
        </w:trPr>
        <w:tc>
          <w:tcPr>
            <w:tcW w:w="1418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4AAE" w:rsidRDefault="00214AAE" w:rsidP="008B3751"/>
        </w:tc>
        <w:tc>
          <w:tcPr>
            <w:tcW w:w="1842" w:type="dxa"/>
          </w:tcPr>
          <w:p w:rsidR="00214AAE" w:rsidRPr="00B95820" w:rsidRDefault="00214AAE" w:rsidP="00756785">
            <w:r w:rsidRPr="00B95820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214AAE" w:rsidRPr="00B95820" w:rsidRDefault="00214AAE" w:rsidP="00756785">
            <w:r w:rsidRPr="00B95820">
              <w:t>индивидуальная</w:t>
            </w:r>
          </w:p>
        </w:tc>
        <w:tc>
          <w:tcPr>
            <w:tcW w:w="1843" w:type="dxa"/>
          </w:tcPr>
          <w:p w:rsidR="00214AAE" w:rsidRDefault="00214AAE" w:rsidP="00756785">
            <w:r w:rsidRPr="00B95820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14AAE" w:rsidRDefault="00214AAE" w:rsidP="008B3751">
            <w:r>
              <w:t>166883,0</w:t>
            </w:r>
          </w:p>
        </w:tc>
        <w:tc>
          <w:tcPr>
            <w:tcW w:w="1418" w:type="dxa"/>
          </w:tcPr>
          <w:p w:rsidR="00214AAE" w:rsidRPr="001A592D" w:rsidRDefault="00214AAE" w:rsidP="008B3751"/>
        </w:tc>
        <w:tc>
          <w:tcPr>
            <w:tcW w:w="1275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214AAE" w:rsidTr="00880627">
        <w:trPr>
          <w:trHeight w:val="574"/>
        </w:trPr>
        <w:tc>
          <w:tcPr>
            <w:tcW w:w="1418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4AAE" w:rsidRDefault="00214AAE" w:rsidP="008B3751"/>
        </w:tc>
        <w:tc>
          <w:tcPr>
            <w:tcW w:w="1842" w:type="dxa"/>
          </w:tcPr>
          <w:p w:rsidR="00214AAE" w:rsidRPr="008C2724" w:rsidRDefault="00214AAE" w:rsidP="00756785">
            <w:r w:rsidRPr="008C2724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214AAE" w:rsidRPr="008C2724" w:rsidRDefault="00214AAE" w:rsidP="00756785">
            <w:r w:rsidRPr="008C2724">
              <w:t>индивидуальная</w:t>
            </w:r>
          </w:p>
        </w:tc>
        <w:tc>
          <w:tcPr>
            <w:tcW w:w="1843" w:type="dxa"/>
          </w:tcPr>
          <w:p w:rsidR="00214AAE" w:rsidRDefault="00214AAE" w:rsidP="00756785">
            <w:r w:rsidRPr="008C2724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14AAE" w:rsidRDefault="00214AAE" w:rsidP="008B3751">
            <w:r>
              <w:t>11929,0</w:t>
            </w:r>
          </w:p>
        </w:tc>
        <w:tc>
          <w:tcPr>
            <w:tcW w:w="1418" w:type="dxa"/>
          </w:tcPr>
          <w:p w:rsidR="00214AAE" w:rsidRPr="001A592D" w:rsidRDefault="00214AAE" w:rsidP="008B3751"/>
        </w:tc>
        <w:tc>
          <w:tcPr>
            <w:tcW w:w="1275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214AAE" w:rsidTr="00880627">
        <w:trPr>
          <w:trHeight w:val="574"/>
        </w:trPr>
        <w:tc>
          <w:tcPr>
            <w:tcW w:w="1418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4AAE" w:rsidRDefault="00214AAE" w:rsidP="008B3751"/>
        </w:tc>
        <w:tc>
          <w:tcPr>
            <w:tcW w:w="1842" w:type="dxa"/>
          </w:tcPr>
          <w:p w:rsidR="00214AAE" w:rsidRPr="0018064D" w:rsidRDefault="00214AAE" w:rsidP="00756785">
            <w:r w:rsidRPr="0018064D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214AAE" w:rsidRPr="0018064D" w:rsidRDefault="00214AAE" w:rsidP="00756785">
            <w:r w:rsidRPr="0018064D">
              <w:t>индивидуальная</w:t>
            </w:r>
          </w:p>
        </w:tc>
        <w:tc>
          <w:tcPr>
            <w:tcW w:w="1843" w:type="dxa"/>
          </w:tcPr>
          <w:p w:rsidR="00214AAE" w:rsidRDefault="00214AAE" w:rsidP="00756785">
            <w:r w:rsidRPr="0018064D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14AAE" w:rsidRDefault="00214AAE" w:rsidP="008B3751">
            <w:r>
              <w:t>9261,0</w:t>
            </w:r>
          </w:p>
        </w:tc>
        <w:tc>
          <w:tcPr>
            <w:tcW w:w="1418" w:type="dxa"/>
          </w:tcPr>
          <w:p w:rsidR="00214AAE" w:rsidRPr="001A592D" w:rsidRDefault="00214AAE" w:rsidP="008B3751"/>
        </w:tc>
        <w:tc>
          <w:tcPr>
            <w:tcW w:w="1275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214AAE" w:rsidTr="00880627">
        <w:trPr>
          <w:trHeight w:val="574"/>
        </w:trPr>
        <w:tc>
          <w:tcPr>
            <w:tcW w:w="1418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4AAE" w:rsidRDefault="00214AAE" w:rsidP="008B3751"/>
        </w:tc>
        <w:tc>
          <w:tcPr>
            <w:tcW w:w="1842" w:type="dxa"/>
          </w:tcPr>
          <w:p w:rsidR="00214AAE" w:rsidRPr="00AF434C" w:rsidRDefault="00214AAE" w:rsidP="00756785">
            <w:r w:rsidRPr="00AF434C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214AAE" w:rsidRPr="00AF434C" w:rsidRDefault="00214AAE" w:rsidP="00756785">
            <w:r w:rsidRPr="00AF434C">
              <w:t>индивидуальная</w:t>
            </w:r>
          </w:p>
        </w:tc>
        <w:tc>
          <w:tcPr>
            <w:tcW w:w="1843" w:type="dxa"/>
          </w:tcPr>
          <w:p w:rsidR="00214AAE" w:rsidRDefault="00214AAE" w:rsidP="00756785">
            <w:r w:rsidRPr="00AF434C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14AAE" w:rsidRDefault="00214AAE" w:rsidP="008B3751">
            <w:r>
              <w:t>600,0</w:t>
            </w:r>
          </w:p>
        </w:tc>
        <w:tc>
          <w:tcPr>
            <w:tcW w:w="1418" w:type="dxa"/>
          </w:tcPr>
          <w:p w:rsidR="00214AAE" w:rsidRPr="001A592D" w:rsidRDefault="00214AAE" w:rsidP="008B3751"/>
        </w:tc>
        <w:tc>
          <w:tcPr>
            <w:tcW w:w="1275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214AAE" w:rsidTr="00880627">
        <w:trPr>
          <w:trHeight w:val="574"/>
        </w:trPr>
        <w:tc>
          <w:tcPr>
            <w:tcW w:w="1418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4AAE" w:rsidRDefault="00214AAE" w:rsidP="008B3751"/>
        </w:tc>
        <w:tc>
          <w:tcPr>
            <w:tcW w:w="1842" w:type="dxa"/>
          </w:tcPr>
          <w:p w:rsidR="00214AAE" w:rsidRPr="00C25BCA" w:rsidRDefault="00214AAE" w:rsidP="00756785">
            <w:r w:rsidRPr="00C25BCA">
              <w:t>Земельный участок для размещения одноквартирных жилых домов с приусадебным земельным участком</w:t>
            </w:r>
          </w:p>
        </w:tc>
        <w:tc>
          <w:tcPr>
            <w:tcW w:w="1843" w:type="dxa"/>
          </w:tcPr>
          <w:p w:rsidR="00214AAE" w:rsidRPr="00C25BCA" w:rsidRDefault="00214AAE" w:rsidP="00756785">
            <w:r w:rsidRPr="00C25BCA">
              <w:t>индивидуальная</w:t>
            </w:r>
          </w:p>
        </w:tc>
        <w:tc>
          <w:tcPr>
            <w:tcW w:w="1843" w:type="dxa"/>
          </w:tcPr>
          <w:p w:rsidR="00214AAE" w:rsidRDefault="00214AAE" w:rsidP="00756785">
            <w:r w:rsidRPr="00C25BCA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14AAE" w:rsidRDefault="00214AAE" w:rsidP="008B3751">
            <w:r>
              <w:t>1021,0</w:t>
            </w:r>
          </w:p>
        </w:tc>
        <w:tc>
          <w:tcPr>
            <w:tcW w:w="1418" w:type="dxa"/>
          </w:tcPr>
          <w:p w:rsidR="00214AAE" w:rsidRPr="001A592D" w:rsidRDefault="00214AAE" w:rsidP="008B3751"/>
        </w:tc>
        <w:tc>
          <w:tcPr>
            <w:tcW w:w="1275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Pr="001A592D" w:rsidRDefault="00214AAE" w:rsidP="008B3751"/>
        </w:tc>
        <w:tc>
          <w:tcPr>
            <w:tcW w:w="1276" w:type="dxa"/>
          </w:tcPr>
          <w:p w:rsidR="00214AAE" w:rsidRDefault="00214AA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6A521E" w:rsidTr="00880627">
        <w:trPr>
          <w:trHeight w:val="574"/>
        </w:trPr>
        <w:tc>
          <w:tcPr>
            <w:tcW w:w="1418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21E" w:rsidRDefault="006A521E" w:rsidP="008B3751"/>
        </w:tc>
        <w:tc>
          <w:tcPr>
            <w:tcW w:w="1842" w:type="dxa"/>
          </w:tcPr>
          <w:p w:rsidR="006A521E" w:rsidRPr="00072DE7" w:rsidRDefault="006A521E" w:rsidP="00756785">
            <w:r w:rsidRPr="00072DE7">
              <w:t>Земельный участок для размещения одноквартирных жилых домов с приусадебным земельным участком</w:t>
            </w:r>
          </w:p>
        </w:tc>
        <w:tc>
          <w:tcPr>
            <w:tcW w:w="1843" w:type="dxa"/>
          </w:tcPr>
          <w:p w:rsidR="006A521E" w:rsidRPr="00072DE7" w:rsidRDefault="006A521E" w:rsidP="00756785">
            <w:r w:rsidRPr="00072DE7">
              <w:t>индивидуальная</w:t>
            </w:r>
          </w:p>
        </w:tc>
        <w:tc>
          <w:tcPr>
            <w:tcW w:w="1843" w:type="dxa"/>
          </w:tcPr>
          <w:p w:rsidR="006A521E" w:rsidRDefault="006A521E" w:rsidP="00756785">
            <w:r w:rsidRPr="00072DE7">
              <w:t>Омская область Омский район, с. Троицкое</w:t>
            </w:r>
          </w:p>
        </w:tc>
        <w:tc>
          <w:tcPr>
            <w:tcW w:w="1275" w:type="dxa"/>
          </w:tcPr>
          <w:p w:rsidR="006A521E" w:rsidRDefault="006A521E" w:rsidP="008B3751">
            <w:r>
              <w:t>1191,0</w:t>
            </w:r>
          </w:p>
        </w:tc>
        <w:tc>
          <w:tcPr>
            <w:tcW w:w="1418" w:type="dxa"/>
          </w:tcPr>
          <w:p w:rsidR="006A521E" w:rsidRPr="001A592D" w:rsidRDefault="006A521E" w:rsidP="008B3751"/>
        </w:tc>
        <w:tc>
          <w:tcPr>
            <w:tcW w:w="1275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6A521E" w:rsidTr="00880627">
        <w:trPr>
          <w:trHeight w:val="574"/>
        </w:trPr>
        <w:tc>
          <w:tcPr>
            <w:tcW w:w="1418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21E" w:rsidRDefault="006A521E" w:rsidP="008B3751"/>
        </w:tc>
        <w:tc>
          <w:tcPr>
            <w:tcW w:w="1842" w:type="dxa"/>
          </w:tcPr>
          <w:p w:rsidR="006A521E" w:rsidRPr="00072DE7" w:rsidRDefault="006A521E" w:rsidP="00756785">
            <w:r w:rsidRPr="00072DE7">
              <w:t>Земельный участок для размещения одноквартирных жилых домов с приусадебным земельным участком</w:t>
            </w:r>
          </w:p>
        </w:tc>
        <w:tc>
          <w:tcPr>
            <w:tcW w:w="1843" w:type="dxa"/>
          </w:tcPr>
          <w:p w:rsidR="006A521E" w:rsidRPr="00072DE7" w:rsidRDefault="006A521E" w:rsidP="00756785">
            <w:r w:rsidRPr="00072DE7">
              <w:t>индивидуальная</w:t>
            </w:r>
          </w:p>
        </w:tc>
        <w:tc>
          <w:tcPr>
            <w:tcW w:w="1843" w:type="dxa"/>
          </w:tcPr>
          <w:p w:rsidR="006A521E" w:rsidRDefault="006A521E" w:rsidP="00756785">
            <w:r w:rsidRPr="00072DE7">
              <w:t>Омская область Омский район, с. Троицкое</w:t>
            </w:r>
          </w:p>
        </w:tc>
        <w:tc>
          <w:tcPr>
            <w:tcW w:w="1275" w:type="dxa"/>
          </w:tcPr>
          <w:p w:rsidR="006A521E" w:rsidRDefault="006A521E" w:rsidP="008B3751">
            <w:r>
              <w:t>692,0</w:t>
            </w:r>
          </w:p>
        </w:tc>
        <w:tc>
          <w:tcPr>
            <w:tcW w:w="1418" w:type="dxa"/>
          </w:tcPr>
          <w:p w:rsidR="006A521E" w:rsidRPr="001A592D" w:rsidRDefault="006A521E" w:rsidP="008B3751"/>
        </w:tc>
        <w:tc>
          <w:tcPr>
            <w:tcW w:w="1275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6A521E" w:rsidTr="00880627">
        <w:trPr>
          <w:trHeight w:val="574"/>
        </w:trPr>
        <w:tc>
          <w:tcPr>
            <w:tcW w:w="1418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21E" w:rsidRDefault="006A521E" w:rsidP="008B3751"/>
        </w:tc>
        <w:tc>
          <w:tcPr>
            <w:tcW w:w="1842" w:type="dxa"/>
          </w:tcPr>
          <w:p w:rsidR="006A521E" w:rsidRPr="00170916" w:rsidRDefault="006A521E" w:rsidP="00756785">
            <w:r w:rsidRPr="00170916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6A521E" w:rsidRPr="00170916" w:rsidRDefault="006A521E" w:rsidP="00756785">
            <w:r w:rsidRPr="00170916">
              <w:t>индивидуальная</w:t>
            </w:r>
          </w:p>
        </w:tc>
        <w:tc>
          <w:tcPr>
            <w:tcW w:w="1843" w:type="dxa"/>
          </w:tcPr>
          <w:p w:rsidR="006A521E" w:rsidRDefault="006A521E" w:rsidP="00756785">
            <w:r w:rsidRPr="00170916">
              <w:t>Омская область Омский район, с. Троицкое</w:t>
            </w:r>
          </w:p>
        </w:tc>
        <w:tc>
          <w:tcPr>
            <w:tcW w:w="1275" w:type="dxa"/>
          </w:tcPr>
          <w:p w:rsidR="006A521E" w:rsidRDefault="006A521E" w:rsidP="008B3751">
            <w:r>
              <w:t>788,0</w:t>
            </w:r>
          </w:p>
        </w:tc>
        <w:tc>
          <w:tcPr>
            <w:tcW w:w="1418" w:type="dxa"/>
          </w:tcPr>
          <w:p w:rsidR="006A521E" w:rsidRPr="001A592D" w:rsidRDefault="006A521E" w:rsidP="008B3751"/>
        </w:tc>
        <w:tc>
          <w:tcPr>
            <w:tcW w:w="1275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6A521E" w:rsidTr="00880627">
        <w:trPr>
          <w:trHeight w:val="574"/>
        </w:trPr>
        <w:tc>
          <w:tcPr>
            <w:tcW w:w="1418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21E" w:rsidRDefault="006A521E" w:rsidP="008B3751"/>
        </w:tc>
        <w:tc>
          <w:tcPr>
            <w:tcW w:w="1842" w:type="dxa"/>
          </w:tcPr>
          <w:p w:rsidR="006A521E" w:rsidRPr="00337C6D" w:rsidRDefault="006A521E" w:rsidP="00756785">
            <w:r w:rsidRPr="00337C6D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6A521E" w:rsidRPr="00337C6D" w:rsidRDefault="006A521E" w:rsidP="00756785">
            <w:r w:rsidRPr="00337C6D">
              <w:t>индивидуальная</w:t>
            </w:r>
          </w:p>
        </w:tc>
        <w:tc>
          <w:tcPr>
            <w:tcW w:w="1843" w:type="dxa"/>
          </w:tcPr>
          <w:p w:rsidR="006A521E" w:rsidRDefault="006A521E" w:rsidP="00756785">
            <w:r w:rsidRPr="00337C6D">
              <w:t>Омская область Омский район, с. Троицкое</w:t>
            </w:r>
          </w:p>
        </w:tc>
        <w:tc>
          <w:tcPr>
            <w:tcW w:w="1275" w:type="dxa"/>
          </w:tcPr>
          <w:p w:rsidR="006A521E" w:rsidRDefault="006A521E" w:rsidP="008B3751">
            <w:r>
              <w:t>794,0</w:t>
            </w:r>
          </w:p>
        </w:tc>
        <w:tc>
          <w:tcPr>
            <w:tcW w:w="1418" w:type="dxa"/>
          </w:tcPr>
          <w:p w:rsidR="006A521E" w:rsidRPr="001A592D" w:rsidRDefault="006A521E" w:rsidP="008B3751"/>
        </w:tc>
        <w:tc>
          <w:tcPr>
            <w:tcW w:w="1275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6A521E" w:rsidTr="00880627">
        <w:trPr>
          <w:trHeight w:val="574"/>
        </w:trPr>
        <w:tc>
          <w:tcPr>
            <w:tcW w:w="1418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21E" w:rsidRDefault="006A521E" w:rsidP="008B3751"/>
        </w:tc>
        <w:tc>
          <w:tcPr>
            <w:tcW w:w="1842" w:type="dxa"/>
          </w:tcPr>
          <w:p w:rsidR="006A521E" w:rsidRPr="00337C6D" w:rsidRDefault="006A521E" w:rsidP="00756785">
            <w:r w:rsidRPr="00337C6D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6A521E" w:rsidRPr="00337C6D" w:rsidRDefault="006A521E" w:rsidP="00756785">
            <w:r w:rsidRPr="00337C6D">
              <w:t>индивидуальная</w:t>
            </w:r>
          </w:p>
        </w:tc>
        <w:tc>
          <w:tcPr>
            <w:tcW w:w="1843" w:type="dxa"/>
          </w:tcPr>
          <w:p w:rsidR="006A521E" w:rsidRDefault="006A521E" w:rsidP="00756785">
            <w:r w:rsidRPr="00337C6D">
              <w:t>Омская область Омский район, с. Троицкое</w:t>
            </w:r>
          </w:p>
        </w:tc>
        <w:tc>
          <w:tcPr>
            <w:tcW w:w="1275" w:type="dxa"/>
          </w:tcPr>
          <w:p w:rsidR="006A521E" w:rsidRDefault="006A521E" w:rsidP="008B3751">
            <w:r>
              <w:t>710,0</w:t>
            </w:r>
          </w:p>
        </w:tc>
        <w:tc>
          <w:tcPr>
            <w:tcW w:w="1418" w:type="dxa"/>
          </w:tcPr>
          <w:p w:rsidR="006A521E" w:rsidRPr="001A592D" w:rsidRDefault="006A521E" w:rsidP="008B3751"/>
        </w:tc>
        <w:tc>
          <w:tcPr>
            <w:tcW w:w="1275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6A521E" w:rsidTr="00880627">
        <w:trPr>
          <w:trHeight w:val="574"/>
        </w:trPr>
        <w:tc>
          <w:tcPr>
            <w:tcW w:w="1418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21E" w:rsidRDefault="006A521E" w:rsidP="008B3751"/>
        </w:tc>
        <w:tc>
          <w:tcPr>
            <w:tcW w:w="1842" w:type="dxa"/>
          </w:tcPr>
          <w:p w:rsidR="006A521E" w:rsidRPr="00337C6D" w:rsidRDefault="006A521E" w:rsidP="00756785">
            <w:r w:rsidRPr="00337C6D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6A521E" w:rsidRPr="00337C6D" w:rsidRDefault="006A521E" w:rsidP="00756785">
            <w:r w:rsidRPr="00337C6D">
              <w:t>индивидуальная</w:t>
            </w:r>
          </w:p>
        </w:tc>
        <w:tc>
          <w:tcPr>
            <w:tcW w:w="1843" w:type="dxa"/>
          </w:tcPr>
          <w:p w:rsidR="006A521E" w:rsidRDefault="006A521E" w:rsidP="00756785">
            <w:r w:rsidRPr="00337C6D">
              <w:t>Омская область Омский район, с. Троицкое</w:t>
            </w:r>
          </w:p>
        </w:tc>
        <w:tc>
          <w:tcPr>
            <w:tcW w:w="1275" w:type="dxa"/>
          </w:tcPr>
          <w:p w:rsidR="006A521E" w:rsidRDefault="006A521E" w:rsidP="008B3751">
            <w:r>
              <w:t>961,0</w:t>
            </w:r>
          </w:p>
        </w:tc>
        <w:tc>
          <w:tcPr>
            <w:tcW w:w="1418" w:type="dxa"/>
          </w:tcPr>
          <w:p w:rsidR="006A521E" w:rsidRPr="001A592D" w:rsidRDefault="006A521E" w:rsidP="008B3751"/>
        </w:tc>
        <w:tc>
          <w:tcPr>
            <w:tcW w:w="1275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6A521E" w:rsidTr="00880627">
        <w:trPr>
          <w:trHeight w:val="574"/>
        </w:trPr>
        <w:tc>
          <w:tcPr>
            <w:tcW w:w="1418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21E" w:rsidRDefault="006A521E" w:rsidP="008B3751"/>
        </w:tc>
        <w:tc>
          <w:tcPr>
            <w:tcW w:w="1842" w:type="dxa"/>
          </w:tcPr>
          <w:p w:rsidR="006A521E" w:rsidRPr="00A14C70" w:rsidRDefault="006A521E" w:rsidP="00756785">
            <w:r w:rsidRPr="00A14C70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6A521E" w:rsidRPr="00A14C70" w:rsidRDefault="006A521E" w:rsidP="00756785">
            <w:r w:rsidRPr="00A14C70">
              <w:t>индивидуальная</w:t>
            </w:r>
          </w:p>
        </w:tc>
        <w:tc>
          <w:tcPr>
            <w:tcW w:w="1843" w:type="dxa"/>
          </w:tcPr>
          <w:p w:rsidR="006A521E" w:rsidRDefault="006A521E" w:rsidP="00756785">
            <w:r w:rsidRPr="00A14C70">
              <w:t>Омская область Омский район, с. Троицкое</w:t>
            </w:r>
          </w:p>
        </w:tc>
        <w:tc>
          <w:tcPr>
            <w:tcW w:w="1275" w:type="dxa"/>
          </w:tcPr>
          <w:p w:rsidR="006A521E" w:rsidRDefault="006A521E" w:rsidP="008B3751">
            <w:r>
              <w:t>600,0</w:t>
            </w:r>
          </w:p>
        </w:tc>
        <w:tc>
          <w:tcPr>
            <w:tcW w:w="1418" w:type="dxa"/>
          </w:tcPr>
          <w:p w:rsidR="006A521E" w:rsidRPr="001A592D" w:rsidRDefault="006A521E" w:rsidP="008B3751"/>
        </w:tc>
        <w:tc>
          <w:tcPr>
            <w:tcW w:w="1275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6A521E" w:rsidTr="00880627">
        <w:trPr>
          <w:trHeight w:val="574"/>
        </w:trPr>
        <w:tc>
          <w:tcPr>
            <w:tcW w:w="1418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21E" w:rsidRDefault="006A521E" w:rsidP="008B3751"/>
        </w:tc>
        <w:tc>
          <w:tcPr>
            <w:tcW w:w="1842" w:type="dxa"/>
          </w:tcPr>
          <w:p w:rsidR="006A521E" w:rsidRPr="00A14C70" w:rsidRDefault="006A521E" w:rsidP="00756785">
            <w:r w:rsidRPr="00A14C70">
              <w:t xml:space="preserve">Земельный участок для сельскохозяйственного </w:t>
            </w:r>
            <w:r w:rsidRPr="00A14C70">
              <w:lastRenderedPageBreak/>
              <w:t>использования</w:t>
            </w:r>
          </w:p>
        </w:tc>
        <w:tc>
          <w:tcPr>
            <w:tcW w:w="1843" w:type="dxa"/>
          </w:tcPr>
          <w:p w:rsidR="006A521E" w:rsidRPr="00A14C70" w:rsidRDefault="006A521E" w:rsidP="00756785">
            <w:r w:rsidRPr="00A14C70">
              <w:lastRenderedPageBreak/>
              <w:t>индивидуальная</w:t>
            </w:r>
          </w:p>
        </w:tc>
        <w:tc>
          <w:tcPr>
            <w:tcW w:w="1843" w:type="dxa"/>
          </w:tcPr>
          <w:p w:rsidR="006A521E" w:rsidRDefault="006A521E" w:rsidP="00756785">
            <w:r w:rsidRPr="00A14C70">
              <w:t>Омская область Омский район, с. Троицкое</w:t>
            </w:r>
          </w:p>
        </w:tc>
        <w:tc>
          <w:tcPr>
            <w:tcW w:w="1275" w:type="dxa"/>
          </w:tcPr>
          <w:p w:rsidR="006A521E" w:rsidRDefault="006A521E" w:rsidP="008B3751">
            <w:r>
              <w:t>950,0</w:t>
            </w:r>
          </w:p>
        </w:tc>
        <w:tc>
          <w:tcPr>
            <w:tcW w:w="1418" w:type="dxa"/>
          </w:tcPr>
          <w:p w:rsidR="006A521E" w:rsidRPr="001A592D" w:rsidRDefault="006A521E" w:rsidP="008B3751"/>
        </w:tc>
        <w:tc>
          <w:tcPr>
            <w:tcW w:w="1275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6A521E" w:rsidTr="00880627">
        <w:trPr>
          <w:trHeight w:val="574"/>
        </w:trPr>
        <w:tc>
          <w:tcPr>
            <w:tcW w:w="1418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21E" w:rsidRDefault="006A521E" w:rsidP="008B3751"/>
        </w:tc>
        <w:tc>
          <w:tcPr>
            <w:tcW w:w="1842" w:type="dxa"/>
          </w:tcPr>
          <w:p w:rsidR="006A521E" w:rsidRPr="00A14C70" w:rsidRDefault="006A521E" w:rsidP="00756785">
            <w:r w:rsidRPr="00A14C70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6A521E" w:rsidRPr="00A14C70" w:rsidRDefault="006A521E" w:rsidP="00756785">
            <w:r w:rsidRPr="00A14C70">
              <w:t>индивидуальная</w:t>
            </w:r>
          </w:p>
        </w:tc>
        <w:tc>
          <w:tcPr>
            <w:tcW w:w="1843" w:type="dxa"/>
          </w:tcPr>
          <w:p w:rsidR="006A521E" w:rsidRDefault="006A521E" w:rsidP="00756785">
            <w:r w:rsidRPr="00A14C70">
              <w:t>Омская область Омский район, с. Троицкое</w:t>
            </w:r>
          </w:p>
        </w:tc>
        <w:tc>
          <w:tcPr>
            <w:tcW w:w="1275" w:type="dxa"/>
          </w:tcPr>
          <w:p w:rsidR="006A521E" w:rsidRDefault="006A521E" w:rsidP="008B3751">
            <w:r>
              <w:t>600,0</w:t>
            </w:r>
          </w:p>
        </w:tc>
        <w:tc>
          <w:tcPr>
            <w:tcW w:w="1418" w:type="dxa"/>
          </w:tcPr>
          <w:p w:rsidR="006A521E" w:rsidRPr="001A592D" w:rsidRDefault="006A521E" w:rsidP="008B3751"/>
        </w:tc>
        <w:tc>
          <w:tcPr>
            <w:tcW w:w="1275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6A521E" w:rsidTr="00880627">
        <w:trPr>
          <w:trHeight w:val="574"/>
        </w:trPr>
        <w:tc>
          <w:tcPr>
            <w:tcW w:w="1418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21E" w:rsidRDefault="006A521E" w:rsidP="008B3751"/>
        </w:tc>
        <w:tc>
          <w:tcPr>
            <w:tcW w:w="1842" w:type="dxa"/>
          </w:tcPr>
          <w:p w:rsidR="006A521E" w:rsidRPr="00A6442C" w:rsidRDefault="006A521E" w:rsidP="00756785">
            <w:r w:rsidRPr="00A6442C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6A521E" w:rsidRPr="00A6442C" w:rsidRDefault="006A521E" w:rsidP="00756785">
            <w:r w:rsidRPr="00A6442C">
              <w:t>индивидуальная</w:t>
            </w:r>
          </w:p>
        </w:tc>
        <w:tc>
          <w:tcPr>
            <w:tcW w:w="1843" w:type="dxa"/>
          </w:tcPr>
          <w:p w:rsidR="006A521E" w:rsidRDefault="006A521E" w:rsidP="00756785">
            <w:r w:rsidRPr="00A6442C">
              <w:t>Омская область Омский район, с. Троицкое</w:t>
            </w:r>
          </w:p>
        </w:tc>
        <w:tc>
          <w:tcPr>
            <w:tcW w:w="1275" w:type="dxa"/>
          </w:tcPr>
          <w:p w:rsidR="006A521E" w:rsidRDefault="006A521E" w:rsidP="008B3751">
            <w:r>
              <w:t>500,0</w:t>
            </w:r>
          </w:p>
        </w:tc>
        <w:tc>
          <w:tcPr>
            <w:tcW w:w="1418" w:type="dxa"/>
          </w:tcPr>
          <w:p w:rsidR="006A521E" w:rsidRPr="001A592D" w:rsidRDefault="006A521E" w:rsidP="008B3751"/>
        </w:tc>
        <w:tc>
          <w:tcPr>
            <w:tcW w:w="1275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6A521E" w:rsidTr="00880627">
        <w:trPr>
          <w:trHeight w:val="574"/>
        </w:trPr>
        <w:tc>
          <w:tcPr>
            <w:tcW w:w="1418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21E" w:rsidRDefault="006A521E" w:rsidP="008B3751"/>
        </w:tc>
        <w:tc>
          <w:tcPr>
            <w:tcW w:w="1842" w:type="dxa"/>
          </w:tcPr>
          <w:p w:rsidR="006A521E" w:rsidRPr="00A6442C" w:rsidRDefault="006A521E" w:rsidP="00756785">
            <w:r w:rsidRPr="00A6442C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6A521E" w:rsidRPr="00A6442C" w:rsidRDefault="006A521E" w:rsidP="00756785">
            <w:r w:rsidRPr="00A6442C">
              <w:t>индивидуальная</w:t>
            </w:r>
          </w:p>
        </w:tc>
        <w:tc>
          <w:tcPr>
            <w:tcW w:w="1843" w:type="dxa"/>
          </w:tcPr>
          <w:p w:rsidR="006A521E" w:rsidRDefault="006A521E" w:rsidP="00756785">
            <w:r w:rsidRPr="00A6442C">
              <w:t>Омская область Омский район, с. Троицкое</w:t>
            </w:r>
          </w:p>
        </w:tc>
        <w:tc>
          <w:tcPr>
            <w:tcW w:w="1275" w:type="dxa"/>
          </w:tcPr>
          <w:p w:rsidR="006A521E" w:rsidRDefault="006A521E" w:rsidP="008B3751">
            <w:r>
              <w:t>750,0</w:t>
            </w:r>
          </w:p>
        </w:tc>
        <w:tc>
          <w:tcPr>
            <w:tcW w:w="1418" w:type="dxa"/>
          </w:tcPr>
          <w:p w:rsidR="006A521E" w:rsidRPr="001A592D" w:rsidRDefault="006A521E" w:rsidP="008B3751"/>
        </w:tc>
        <w:tc>
          <w:tcPr>
            <w:tcW w:w="1275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6A521E" w:rsidTr="00880627">
        <w:trPr>
          <w:trHeight w:val="574"/>
        </w:trPr>
        <w:tc>
          <w:tcPr>
            <w:tcW w:w="1418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21E" w:rsidRDefault="006A521E" w:rsidP="008B3751"/>
        </w:tc>
        <w:tc>
          <w:tcPr>
            <w:tcW w:w="1842" w:type="dxa"/>
          </w:tcPr>
          <w:p w:rsidR="006A521E" w:rsidRPr="00A6442C" w:rsidRDefault="006A521E" w:rsidP="00756785">
            <w:r w:rsidRPr="00A6442C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6A521E" w:rsidRPr="00A6442C" w:rsidRDefault="006A521E" w:rsidP="00756785">
            <w:r w:rsidRPr="00A6442C">
              <w:t>индивидуальная</w:t>
            </w:r>
          </w:p>
        </w:tc>
        <w:tc>
          <w:tcPr>
            <w:tcW w:w="1843" w:type="dxa"/>
          </w:tcPr>
          <w:p w:rsidR="006A521E" w:rsidRDefault="006A521E" w:rsidP="00756785">
            <w:r w:rsidRPr="00A6442C">
              <w:t>Омская область Омский район, с. Троицкое</w:t>
            </w:r>
          </w:p>
        </w:tc>
        <w:tc>
          <w:tcPr>
            <w:tcW w:w="1275" w:type="dxa"/>
          </w:tcPr>
          <w:p w:rsidR="006A521E" w:rsidRDefault="006A521E" w:rsidP="008B3751">
            <w:r>
              <w:t>600,0</w:t>
            </w:r>
          </w:p>
        </w:tc>
        <w:tc>
          <w:tcPr>
            <w:tcW w:w="1418" w:type="dxa"/>
          </w:tcPr>
          <w:p w:rsidR="006A521E" w:rsidRPr="001A592D" w:rsidRDefault="006A521E" w:rsidP="008B3751"/>
        </w:tc>
        <w:tc>
          <w:tcPr>
            <w:tcW w:w="1275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6A521E" w:rsidTr="00880627">
        <w:trPr>
          <w:trHeight w:val="574"/>
        </w:trPr>
        <w:tc>
          <w:tcPr>
            <w:tcW w:w="1418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21E" w:rsidRDefault="006A521E" w:rsidP="008B3751"/>
        </w:tc>
        <w:tc>
          <w:tcPr>
            <w:tcW w:w="1842" w:type="dxa"/>
          </w:tcPr>
          <w:p w:rsidR="006A521E" w:rsidRPr="00D84CF6" w:rsidRDefault="006A521E" w:rsidP="00756785">
            <w:r w:rsidRPr="00D84CF6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6A521E" w:rsidRPr="00D84CF6" w:rsidRDefault="006A521E" w:rsidP="00756785">
            <w:r w:rsidRPr="00D84CF6">
              <w:t>индивидуальная</w:t>
            </w:r>
          </w:p>
        </w:tc>
        <w:tc>
          <w:tcPr>
            <w:tcW w:w="1843" w:type="dxa"/>
          </w:tcPr>
          <w:p w:rsidR="006A521E" w:rsidRDefault="006A521E" w:rsidP="00756785">
            <w:r w:rsidRPr="00D84CF6">
              <w:t>Омская область Омский район, с. Троицкое</w:t>
            </w:r>
          </w:p>
        </w:tc>
        <w:tc>
          <w:tcPr>
            <w:tcW w:w="1275" w:type="dxa"/>
          </w:tcPr>
          <w:p w:rsidR="006A521E" w:rsidRDefault="006A521E" w:rsidP="008B3751">
            <w:r>
              <w:t>950,0</w:t>
            </w:r>
          </w:p>
        </w:tc>
        <w:tc>
          <w:tcPr>
            <w:tcW w:w="1418" w:type="dxa"/>
          </w:tcPr>
          <w:p w:rsidR="006A521E" w:rsidRPr="001A592D" w:rsidRDefault="006A521E" w:rsidP="008B3751"/>
        </w:tc>
        <w:tc>
          <w:tcPr>
            <w:tcW w:w="1275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6A521E" w:rsidTr="00880627">
        <w:trPr>
          <w:trHeight w:val="574"/>
        </w:trPr>
        <w:tc>
          <w:tcPr>
            <w:tcW w:w="1418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21E" w:rsidRDefault="006A521E" w:rsidP="008B3751"/>
        </w:tc>
        <w:tc>
          <w:tcPr>
            <w:tcW w:w="1842" w:type="dxa"/>
          </w:tcPr>
          <w:p w:rsidR="006A521E" w:rsidRPr="00D84CF6" w:rsidRDefault="006A521E" w:rsidP="00756785">
            <w:r w:rsidRPr="00D84CF6">
              <w:t>Земельный участок для сельскохозяйств</w:t>
            </w:r>
            <w:r w:rsidRPr="00D84CF6">
              <w:lastRenderedPageBreak/>
              <w:t>енного использования</w:t>
            </w:r>
          </w:p>
        </w:tc>
        <w:tc>
          <w:tcPr>
            <w:tcW w:w="1843" w:type="dxa"/>
          </w:tcPr>
          <w:p w:rsidR="006A521E" w:rsidRPr="00D84CF6" w:rsidRDefault="006A521E" w:rsidP="00756785">
            <w:r w:rsidRPr="00D84CF6">
              <w:lastRenderedPageBreak/>
              <w:t>индивидуальная</w:t>
            </w:r>
          </w:p>
        </w:tc>
        <w:tc>
          <w:tcPr>
            <w:tcW w:w="1843" w:type="dxa"/>
          </w:tcPr>
          <w:p w:rsidR="006A521E" w:rsidRDefault="006A521E" w:rsidP="00756785">
            <w:r w:rsidRPr="00D84CF6">
              <w:t xml:space="preserve">Омская область Омский район, с. </w:t>
            </w:r>
            <w:r w:rsidRPr="00D84CF6">
              <w:lastRenderedPageBreak/>
              <w:t>Троицкое</w:t>
            </w:r>
          </w:p>
        </w:tc>
        <w:tc>
          <w:tcPr>
            <w:tcW w:w="1275" w:type="dxa"/>
          </w:tcPr>
          <w:p w:rsidR="006A521E" w:rsidRDefault="006A521E" w:rsidP="008B3751">
            <w:r>
              <w:lastRenderedPageBreak/>
              <w:t>1000,0</w:t>
            </w:r>
          </w:p>
        </w:tc>
        <w:tc>
          <w:tcPr>
            <w:tcW w:w="1418" w:type="dxa"/>
          </w:tcPr>
          <w:p w:rsidR="006A521E" w:rsidRPr="001A592D" w:rsidRDefault="006A521E" w:rsidP="008B3751"/>
        </w:tc>
        <w:tc>
          <w:tcPr>
            <w:tcW w:w="1275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6A521E" w:rsidTr="00880627">
        <w:trPr>
          <w:trHeight w:val="574"/>
        </w:trPr>
        <w:tc>
          <w:tcPr>
            <w:tcW w:w="1418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21E" w:rsidRDefault="006A521E" w:rsidP="008B3751"/>
        </w:tc>
        <w:tc>
          <w:tcPr>
            <w:tcW w:w="1842" w:type="dxa"/>
          </w:tcPr>
          <w:p w:rsidR="006A521E" w:rsidRPr="00D84CF6" w:rsidRDefault="006A521E" w:rsidP="00756785">
            <w:r w:rsidRPr="00D84CF6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6A521E" w:rsidRPr="00D84CF6" w:rsidRDefault="006A521E" w:rsidP="00756785">
            <w:r w:rsidRPr="00D84CF6">
              <w:t>индивидуальная</w:t>
            </w:r>
          </w:p>
        </w:tc>
        <w:tc>
          <w:tcPr>
            <w:tcW w:w="1843" w:type="dxa"/>
          </w:tcPr>
          <w:p w:rsidR="006A521E" w:rsidRDefault="006A521E" w:rsidP="00756785">
            <w:r w:rsidRPr="00D84CF6">
              <w:t>Омская область Омский район, с. Троицкое</w:t>
            </w:r>
          </w:p>
        </w:tc>
        <w:tc>
          <w:tcPr>
            <w:tcW w:w="1275" w:type="dxa"/>
          </w:tcPr>
          <w:p w:rsidR="006A521E" w:rsidRDefault="006A521E" w:rsidP="008B3751">
            <w:r>
              <w:t>967,0</w:t>
            </w:r>
          </w:p>
        </w:tc>
        <w:tc>
          <w:tcPr>
            <w:tcW w:w="1418" w:type="dxa"/>
          </w:tcPr>
          <w:p w:rsidR="006A521E" w:rsidRPr="001A592D" w:rsidRDefault="006A521E" w:rsidP="008B3751"/>
        </w:tc>
        <w:tc>
          <w:tcPr>
            <w:tcW w:w="1275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6A521E" w:rsidTr="00880627">
        <w:trPr>
          <w:trHeight w:val="574"/>
        </w:trPr>
        <w:tc>
          <w:tcPr>
            <w:tcW w:w="1418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21E" w:rsidRDefault="006A521E" w:rsidP="008B3751"/>
        </w:tc>
        <w:tc>
          <w:tcPr>
            <w:tcW w:w="1842" w:type="dxa"/>
          </w:tcPr>
          <w:p w:rsidR="006A521E" w:rsidRPr="005E052F" w:rsidRDefault="006A521E" w:rsidP="00756785">
            <w:r w:rsidRPr="005E052F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6A521E" w:rsidRPr="005E052F" w:rsidRDefault="006A521E" w:rsidP="00756785">
            <w:r w:rsidRPr="005E052F">
              <w:t>индивидуальная</w:t>
            </w:r>
          </w:p>
        </w:tc>
        <w:tc>
          <w:tcPr>
            <w:tcW w:w="1843" w:type="dxa"/>
          </w:tcPr>
          <w:p w:rsidR="006A521E" w:rsidRDefault="006A521E" w:rsidP="00756785">
            <w:r w:rsidRPr="005E052F">
              <w:t>Омская область Омский район, с. Троицкое</w:t>
            </w:r>
          </w:p>
        </w:tc>
        <w:tc>
          <w:tcPr>
            <w:tcW w:w="1275" w:type="dxa"/>
          </w:tcPr>
          <w:p w:rsidR="006A521E" w:rsidRDefault="006A521E" w:rsidP="008B3751">
            <w:r>
              <w:t>575,0</w:t>
            </w:r>
          </w:p>
        </w:tc>
        <w:tc>
          <w:tcPr>
            <w:tcW w:w="1418" w:type="dxa"/>
          </w:tcPr>
          <w:p w:rsidR="006A521E" w:rsidRPr="001A592D" w:rsidRDefault="006A521E" w:rsidP="008B3751"/>
        </w:tc>
        <w:tc>
          <w:tcPr>
            <w:tcW w:w="1275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6A521E" w:rsidTr="00880627">
        <w:trPr>
          <w:trHeight w:val="574"/>
        </w:trPr>
        <w:tc>
          <w:tcPr>
            <w:tcW w:w="1418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21E" w:rsidRDefault="006A521E" w:rsidP="008B3751"/>
        </w:tc>
        <w:tc>
          <w:tcPr>
            <w:tcW w:w="1842" w:type="dxa"/>
          </w:tcPr>
          <w:p w:rsidR="006A521E" w:rsidRPr="005E052F" w:rsidRDefault="006A521E" w:rsidP="00756785">
            <w:r w:rsidRPr="005E052F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6A521E" w:rsidRPr="005E052F" w:rsidRDefault="006A521E" w:rsidP="00756785">
            <w:r w:rsidRPr="005E052F">
              <w:t>индивидуальная</w:t>
            </w:r>
          </w:p>
        </w:tc>
        <w:tc>
          <w:tcPr>
            <w:tcW w:w="1843" w:type="dxa"/>
          </w:tcPr>
          <w:p w:rsidR="006A521E" w:rsidRDefault="006A521E" w:rsidP="00756785">
            <w:r w:rsidRPr="005E052F">
              <w:t>Омская область Омский район, с. Троицкое</w:t>
            </w:r>
          </w:p>
        </w:tc>
        <w:tc>
          <w:tcPr>
            <w:tcW w:w="1275" w:type="dxa"/>
          </w:tcPr>
          <w:p w:rsidR="006A521E" w:rsidRDefault="006A521E" w:rsidP="008B3751">
            <w:r>
              <w:t>688,0</w:t>
            </w:r>
          </w:p>
        </w:tc>
        <w:tc>
          <w:tcPr>
            <w:tcW w:w="1418" w:type="dxa"/>
          </w:tcPr>
          <w:p w:rsidR="006A521E" w:rsidRPr="001A592D" w:rsidRDefault="006A521E" w:rsidP="008B3751"/>
        </w:tc>
        <w:tc>
          <w:tcPr>
            <w:tcW w:w="1275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6A521E" w:rsidTr="00880627">
        <w:trPr>
          <w:trHeight w:val="574"/>
        </w:trPr>
        <w:tc>
          <w:tcPr>
            <w:tcW w:w="1418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21E" w:rsidRDefault="006A521E" w:rsidP="008B3751"/>
        </w:tc>
        <w:tc>
          <w:tcPr>
            <w:tcW w:w="1842" w:type="dxa"/>
          </w:tcPr>
          <w:p w:rsidR="006A521E" w:rsidRPr="005E052F" w:rsidRDefault="006A521E" w:rsidP="00756785">
            <w:r w:rsidRPr="005E052F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6A521E" w:rsidRPr="005E052F" w:rsidRDefault="006A521E" w:rsidP="00756785">
            <w:r w:rsidRPr="005E052F">
              <w:t>индивидуальная</w:t>
            </w:r>
          </w:p>
        </w:tc>
        <w:tc>
          <w:tcPr>
            <w:tcW w:w="1843" w:type="dxa"/>
          </w:tcPr>
          <w:p w:rsidR="006A521E" w:rsidRDefault="006A521E" w:rsidP="00756785">
            <w:r w:rsidRPr="005E052F">
              <w:t>Омская область Омский район, с. Троицкое</w:t>
            </w:r>
          </w:p>
        </w:tc>
        <w:tc>
          <w:tcPr>
            <w:tcW w:w="1275" w:type="dxa"/>
          </w:tcPr>
          <w:p w:rsidR="006A521E" w:rsidRDefault="006A521E" w:rsidP="008B3751">
            <w:r>
              <w:t>5157,0</w:t>
            </w:r>
          </w:p>
        </w:tc>
        <w:tc>
          <w:tcPr>
            <w:tcW w:w="1418" w:type="dxa"/>
          </w:tcPr>
          <w:p w:rsidR="006A521E" w:rsidRPr="001A592D" w:rsidRDefault="006A521E" w:rsidP="008B3751"/>
        </w:tc>
        <w:tc>
          <w:tcPr>
            <w:tcW w:w="1275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6A521E" w:rsidTr="00880627">
        <w:trPr>
          <w:trHeight w:val="574"/>
        </w:trPr>
        <w:tc>
          <w:tcPr>
            <w:tcW w:w="1418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21E" w:rsidRDefault="006A521E" w:rsidP="008B3751"/>
        </w:tc>
        <w:tc>
          <w:tcPr>
            <w:tcW w:w="1842" w:type="dxa"/>
          </w:tcPr>
          <w:p w:rsidR="006A521E" w:rsidRPr="005E161D" w:rsidRDefault="006A521E" w:rsidP="00756785">
            <w:r w:rsidRPr="005E161D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6A521E" w:rsidRPr="005E161D" w:rsidRDefault="006A521E" w:rsidP="00756785">
            <w:r w:rsidRPr="005E161D">
              <w:t>индивидуальная</w:t>
            </w:r>
          </w:p>
        </w:tc>
        <w:tc>
          <w:tcPr>
            <w:tcW w:w="1843" w:type="dxa"/>
          </w:tcPr>
          <w:p w:rsidR="006A521E" w:rsidRDefault="006A521E" w:rsidP="00756785">
            <w:r w:rsidRPr="005E161D">
              <w:t>Омская область Омский район, с. Троицкое</w:t>
            </w:r>
          </w:p>
        </w:tc>
        <w:tc>
          <w:tcPr>
            <w:tcW w:w="1275" w:type="dxa"/>
          </w:tcPr>
          <w:p w:rsidR="006A521E" w:rsidRDefault="006A521E" w:rsidP="008B3751">
            <w:r>
              <w:t>567,0</w:t>
            </w:r>
          </w:p>
        </w:tc>
        <w:tc>
          <w:tcPr>
            <w:tcW w:w="1418" w:type="dxa"/>
          </w:tcPr>
          <w:p w:rsidR="006A521E" w:rsidRPr="001A592D" w:rsidRDefault="006A521E" w:rsidP="008B3751"/>
        </w:tc>
        <w:tc>
          <w:tcPr>
            <w:tcW w:w="1275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6A521E" w:rsidTr="00880627">
        <w:trPr>
          <w:trHeight w:val="574"/>
        </w:trPr>
        <w:tc>
          <w:tcPr>
            <w:tcW w:w="1418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21E" w:rsidRDefault="006A521E" w:rsidP="008B3751"/>
        </w:tc>
        <w:tc>
          <w:tcPr>
            <w:tcW w:w="1842" w:type="dxa"/>
          </w:tcPr>
          <w:p w:rsidR="006A521E" w:rsidRPr="005E161D" w:rsidRDefault="006A521E" w:rsidP="00756785">
            <w:r w:rsidRPr="005E161D">
              <w:t xml:space="preserve">Земельный участок для </w:t>
            </w:r>
            <w:r w:rsidRPr="005E161D">
              <w:lastRenderedPageBreak/>
              <w:t>сельскохозяйственного использования</w:t>
            </w:r>
          </w:p>
        </w:tc>
        <w:tc>
          <w:tcPr>
            <w:tcW w:w="1843" w:type="dxa"/>
          </w:tcPr>
          <w:p w:rsidR="006A521E" w:rsidRPr="005E161D" w:rsidRDefault="006A521E" w:rsidP="00756785">
            <w:r w:rsidRPr="005E161D">
              <w:lastRenderedPageBreak/>
              <w:t>индивидуальная</w:t>
            </w:r>
          </w:p>
        </w:tc>
        <w:tc>
          <w:tcPr>
            <w:tcW w:w="1843" w:type="dxa"/>
          </w:tcPr>
          <w:p w:rsidR="006A521E" w:rsidRDefault="006A521E" w:rsidP="00756785">
            <w:r w:rsidRPr="005E161D">
              <w:t xml:space="preserve">Омская область Омский район, с. </w:t>
            </w:r>
            <w:r w:rsidRPr="005E161D">
              <w:lastRenderedPageBreak/>
              <w:t>Троицкое</w:t>
            </w:r>
          </w:p>
        </w:tc>
        <w:tc>
          <w:tcPr>
            <w:tcW w:w="1275" w:type="dxa"/>
          </w:tcPr>
          <w:p w:rsidR="006A521E" w:rsidRDefault="006A521E" w:rsidP="008B3751">
            <w:r>
              <w:lastRenderedPageBreak/>
              <w:t>867,0</w:t>
            </w:r>
          </w:p>
        </w:tc>
        <w:tc>
          <w:tcPr>
            <w:tcW w:w="1418" w:type="dxa"/>
          </w:tcPr>
          <w:p w:rsidR="006A521E" w:rsidRPr="001A592D" w:rsidRDefault="006A521E" w:rsidP="008B3751"/>
        </w:tc>
        <w:tc>
          <w:tcPr>
            <w:tcW w:w="1275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6A521E" w:rsidTr="00880627">
        <w:trPr>
          <w:trHeight w:val="574"/>
        </w:trPr>
        <w:tc>
          <w:tcPr>
            <w:tcW w:w="1418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21E" w:rsidRDefault="006A521E" w:rsidP="008B3751"/>
        </w:tc>
        <w:tc>
          <w:tcPr>
            <w:tcW w:w="1842" w:type="dxa"/>
          </w:tcPr>
          <w:p w:rsidR="006A521E" w:rsidRPr="005E161D" w:rsidRDefault="006A521E" w:rsidP="00756785">
            <w:r w:rsidRPr="005E161D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6A521E" w:rsidRPr="005E161D" w:rsidRDefault="006A521E" w:rsidP="00756785">
            <w:r w:rsidRPr="005E161D">
              <w:t>индивидуальная</w:t>
            </w:r>
          </w:p>
        </w:tc>
        <w:tc>
          <w:tcPr>
            <w:tcW w:w="1843" w:type="dxa"/>
          </w:tcPr>
          <w:p w:rsidR="006A521E" w:rsidRDefault="006A521E" w:rsidP="00756785">
            <w:r w:rsidRPr="005E161D">
              <w:t>Омская область Омский район, с. Троицкое</w:t>
            </w:r>
          </w:p>
        </w:tc>
        <w:tc>
          <w:tcPr>
            <w:tcW w:w="1275" w:type="dxa"/>
          </w:tcPr>
          <w:p w:rsidR="006A521E" w:rsidRDefault="006A521E" w:rsidP="008B3751">
            <w:r>
              <w:t>763,0</w:t>
            </w:r>
          </w:p>
        </w:tc>
        <w:tc>
          <w:tcPr>
            <w:tcW w:w="1418" w:type="dxa"/>
          </w:tcPr>
          <w:p w:rsidR="006A521E" w:rsidRPr="001A592D" w:rsidRDefault="006A521E" w:rsidP="008B3751"/>
        </w:tc>
        <w:tc>
          <w:tcPr>
            <w:tcW w:w="1275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6A521E" w:rsidTr="00880627">
        <w:trPr>
          <w:trHeight w:val="574"/>
        </w:trPr>
        <w:tc>
          <w:tcPr>
            <w:tcW w:w="1418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21E" w:rsidRDefault="006A521E" w:rsidP="008B3751"/>
        </w:tc>
        <w:tc>
          <w:tcPr>
            <w:tcW w:w="1842" w:type="dxa"/>
          </w:tcPr>
          <w:p w:rsidR="006A521E" w:rsidRPr="009F3B02" w:rsidRDefault="006A521E" w:rsidP="00756785">
            <w:r w:rsidRPr="009F3B02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6A521E" w:rsidRPr="009F3B02" w:rsidRDefault="006A521E" w:rsidP="00756785">
            <w:r w:rsidRPr="009F3B02">
              <w:t>индивидуальная</w:t>
            </w:r>
          </w:p>
        </w:tc>
        <w:tc>
          <w:tcPr>
            <w:tcW w:w="1843" w:type="dxa"/>
          </w:tcPr>
          <w:p w:rsidR="006A521E" w:rsidRDefault="006A521E" w:rsidP="00756785">
            <w:r w:rsidRPr="009F3B02">
              <w:t>Омская область Омский район, с. Троицкое</w:t>
            </w:r>
          </w:p>
        </w:tc>
        <w:tc>
          <w:tcPr>
            <w:tcW w:w="1275" w:type="dxa"/>
          </w:tcPr>
          <w:p w:rsidR="006A521E" w:rsidRDefault="006A521E" w:rsidP="008B3751">
            <w:r>
              <w:t>22828,0</w:t>
            </w:r>
          </w:p>
        </w:tc>
        <w:tc>
          <w:tcPr>
            <w:tcW w:w="1418" w:type="dxa"/>
          </w:tcPr>
          <w:p w:rsidR="006A521E" w:rsidRPr="001A592D" w:rsidRDefault="006A521E" w:rsidP="008B3751"/>
        </w:tc>
        <w:tc>
          <w:tcPr>
            <w:tcW w:w="1275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6A521E" w:rsidTr="00880627">
        <w:trPr>
          <w:trHeight w:val="574"/>
        </w:trPr>
        <w:tc>
          <w:tcPr>
            <w:tcW w:w="1418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21E" w:rsidRDefault="006A521E" w:rsidP="008B3751"/>
        </w:tc>
        <w:tc>
          <w:tcPr>
            <w:tcW w:w="1842" w:type="dxa"/>
          </w:tcPr>
          <w:p w:rsidR="006A521E" w:rsidRPr="009F3B02" w:rsidRDefault="006A521E" w:rsidP="00756785">
            <w:r w:rsidRPr="009F3B02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6A521E" w:rsidRPr="009F3B02" w:rsidRDefault="006A521E" w:rsidP="00756785">
            <w:r w:rsidRPr="009F3B02">
              <w:t>индивидуальная</w:t>
            </w:r>
          </w:p>
        </w:tc>
        <w:tc>
          <w:tcPr>
            <w:tcW w:w="1843" w:type="dxa"/>
          </w:tcPr>
          <w:p w:rsidR="006A521E" w:rsidRDefault="006A521E" w:rsidP="00756785">
            <w:r w:rsidRPr="009F3B02">
              <w:t>Омская область Омский район, с. Троицкое</w:t>
            </w:r>
          </w:p>
        </w:tc>
        <w:tc>
          <w:tcPr>
            <w:tcW w:w="1275" w:type="dxa"/>
          </w:tcPr>
          <w:p w:rsidR="006A521E" w:rsidRDefault="006A521E" w:rsidP="008B3751">
            <w:r>
              <w:t>552,0</w:t>
            </w:r>
          </w:p>
        </w:tc>
        <w:tc>
          <w:tcPr>
            <w:tcW w:w="1418" w:type="dxa"/>
          </w:tcPr>
          <w:p w:rsidR="006A521E" w:rsidRPr="001A592D" w:rsidRDefault="006A521E" w:rsidP="008B3751"/>
        </w:tc>
        <w:tc>
          <w:tcPr>
            <w:tcW w:w="1275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6A521E" w:rsidTr="00880627">
        <w:trPr>
          <w:trHeight w:val="574"/>
        </w:trPr>
        <w:tc>
          <w:tcPr>
            <w:tcW w:w="1418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21E" w:rsidRDefault="006A521E" w:rsidP="008B3751"/>
        </w:tc>
        <w:tc>
          <w:tcPr>
            <w:tcW w:w="1842" w:type="dxa"/>
          </w:tcPr>
          <w:p w:rsidR="006A521E" w:rsidRPr="009F3B02" w:rsidRDefault="006A521E" w:rsidP="00756785">
            <w:r w:rsidRPr="009F3B02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6A521E" w:rsidRPr="009F3B02" w:rsidRDefault="006A521E" w:rsidP="00756785">
            <w:r w:rsidRPr="009F3B02">
              <w:t>индивидуальная</w:t>
            </w:r>
          </w:p>
        </w:tc>
        <w:tc>
          <w:tcPr>
            <w:tcW w:w="1843" w:type="dxa"/>
          </w:tcPr>
          <w:p w:rsidR="006A521E" w:rsidRDefault="006A521E" w:rsidP="00756785">
            <w:r w:rsidRPr="009F3B02">
              <w:t>Омская область Омский район, с. Троицкое</w:t>
            </w:r>
          </w:p>
        </w:tc>
        <w:tc>
          <w:tcPr>
            <w:tcW w:w="1275" w:type="dxa"/>
          </w:tcPr>
          <w:p w:rsidR="006A521E" w:rsidRDefault="006A521E" w:rsidP="008B3751">
            <w:r>
              <w:t>588,0</w:t>
            </w:r>
          </w:p>
        </w:tc>
        <w:tc>
          <w:tcPr>
            <w:tcW w:w="1418" w:type="dxa"/>
          </w:tcPr>
          <w:p w:rsidR="006A521E" w:rsidRPr="001A592D" w:rsidRDefault="006A521E" w:rsidP="008B3751"/>
        </w:tc>
        <w:tc>
          <w:tcPr>
            <w:tcW w:w="1275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6A521E" w:rsidTr="00880627">
        <w:trPr>
          <w:trHeight w:val="574"/>
        </w:trPr>
        <w:tc>
          <w:tcPr>
            <w:tcW w:w="1418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21E" w:rsidRDefault="006A521E" w:rsidP="008B3751"/>
        </w:tc>
        <w:tc>
          <w:tcPr>
            <w:tcW w:w="1842" w:type="dxa"/>
          </w:tcPr>
          <w:p w:rsidR="006A521E" w:rsidRPr="00576D99" w:rsidRDefault="006A521E" w:rsidP="00756785">
            <w:r w:rsidRPr="00576D99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6A521E" w:rsidRPr="00576D99" w:rsidRDefault="006A521E" w:rsidP="00756785">
            <w:r w:rsidRPr="00576D99">
              <w:t>индивидуальная</w:t>
            </w:r>
          </w:p>
        </w:tc>
        <w:tc>
          <w:tcPr>
            <w:tcW w:w="1843" w:type="dxa"/>
          </w:tcPr>
          <w:p w:rsidR="006A521E" w:rsidRDefault="006A521E" w:rsidP="00756785">
            <w:r w:rsidRPr="00576D99">
              <w:t>Омская область Омский район, с. Троицкое</w:t>
            </w:r>
          </w:p>
        </w:tc>
        <w:tc>
          <w:tcPr>
            <w:tcW w:w="1275" w:type="dxa"/>
          </w:tcPr>
          <w:p w:rsidR="006A521E" w:rsidRDefault="006A521E" w:rsidP="008B3751">
            <w:r>
              <w:t>1041,0</w:t>
            </w:r>
          </w:p>
        </w:tc>
        <w:tc>
          <w:tcPr>
            <w:tcW w:w="1418" w:type="dxa"/>
          </w:tcPr>
          <w:p w:rsidR="006A521E" w:rsidRPr="001A592D" w:rsidRDefault="006A521E" w:rsidP="008B3751"/>
        </w:tc>
        <w:tc>
          <w:tcPr>
            <w:tcW w:w="1275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6A521E" w:rsidTr="00880627">
        <w:trPr>
          <w:trHeight w:val="574"/>
        </w:trPr>
        <w:tc>
          <w:tcPr>
            <w:tcW w:w="1418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21E" w:rsidRDefault="006A521E" w:rsidP="008B3751"/>
        </w:tc>
        <w:tc>
          <w:tcPr>
            <w:tcW w:w="1842" w:type="dxa"/>
          </w:tcPr>
          <w:p w:rsidR="006A521E" w:rsidRPr="00576D99" w:rsidRDefault="006A521E" w:rsidP="00756785">
            <w:r w:rsidRPr="00576D99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6A521E" w:rsidRPr="00576D99" w:rsidRDefault="006A521E" w:rsidP="00756785">
            <w:r w:rsidRPr="00576D99">
              <w:t>индивидуальная</w:t>
            </w:r>
          </w:p>
        </w:tc>
        <w:tc>
          <w:tcPr>
            <w:tcW w:w="1843" w:type="dxa"/>
          </w:tcPr>
          <w:p w:rsidR="006A521E" w:rsidRDefault="006A521E" w:rsidP="00756785">
            <w:r w:rsidRPr="00576D99">
              <w:t>Омская область Омский район, с. Троицкое</w:t>
            </w:r>
          </w:p>
        </w:tc>
        <w:tc>
          <w:tcPr>
            <w:tcW w:w="1275" w:type="dxa"/>
          </w:tcPr>
          <w:p w:rsidR="006A521E" w:rsidRDefault="006A521E" w:rsidP="008B3751">
            <w:r>
              <w:t>900,0</w:t>
            </w:r>
          </w:p>
        </w:tc>
        <w:tc>
          <w:tcPr>
            <w:tcW w:w="1418" w:type="dxa"/>
          </w:tcPr>
          <w:p w:rsidR="006A521E" w:rsidRPr="001A592D" w:rsidRDefault="006A521E" w:rsidP="008B3751"/>
        </w:tc>
        <w:tc>
          <w:tcPr>
            <w:tcW w:w="1275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6A521E" w:rsidTr="00880627">
        <w:trPr>
          <w:trHeight w:val="574"/>
        </w:trPr>
        <w:tc>
          <w:tcPr>
            <w:tcW w:w="1418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21E" w:rsidRDefault="006A521E" w:rsidP="008B3751"/>
        </w:tc>
        <w:tc>
          <w:tcPr>
            <w:tcW w:w="1842" w:type="dxa"/>
          </w:tcPr>
          <w:p w:rsidR="006A521E" w:rsidRPr="00576D99" w:rsidRDefault="006A521E" w:rsidP="00756785">
            <w:r w:rsidRPr="00576D99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6A521E" w:rsidRPr="00576D99" w:rsidRDefault="006A521E" w:rsidP="00756785">
            <w:r w:rsidRPr="00576D99">
              <w:t>индивидуальная</w:t>
            </w:r>
          </w:p>
        </w:tc>
        <w:tc>
          <w:tcPr>
            <w:tcW w:w="1843" w:type="dxa"/>
          </w:tcPr>
          <w:p w:rsidR="006A521E" w:rsidRDefault="006A521E" w:rsidP="00756785">
            <w:r w:rsidRPr="00576D99">
              <w:t>Омская область Омский район, с. Троицкое</w:t>
            </w:r>
          </w:p>
        </w:tc>
        <w:tc>
          <w:tcPr>
            <w:tcW w:w="1275" w:type="dxa"/>
          </w:tcPr>
          <w:p w:rsidR="006A521E" w:rsidRDefault="006A521E" w:rsidP="008B3751">
            <w:r>
              <w:t>9831,0</w:t>
            </w:r>
          </w:p>
        </w:tc>
        <w:tc>
          <w:tcPr>
            <w:tcW w:w="1418" w:type="dxa"/>
          </w:tcPr>
          <w:p w:rsidR="006A521E" w:rsidRPr="001A592D" w:rsidRDefault="006A521E" w:rsidP="008B3751"/>
        </w:tc>
        <w:tc>
          <w:tcPr>
            <w:tcW w:w="1275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6A521E" w:rsidTr="00880627">
        <w:trPr>
          <w:trHeight w:val="2901"/>
        </w:trPr>
        <w:tc>
          <w:tcPr>
            <w:tcW w:w="1418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21E" w:rsidRDefault="006A521E" w:rsidP="008B3751"/>
        </w:tc>
        <w:tc>
          <w:tcPr>
            <w:tcW w:w="1842" w:type="dxa"/>
          </w:tcPr>
          <w:p w:rsidR="006A521E" w:rsidRPr="00541459" w:rsidRDefault="006A521E" w:rsidP="00756785">
            <w:r w:rsidRPr="00541459">
              <w:t>Земельный участок для размещения одноквартирных жилых домов с приусадебным земельным участком</w:t>
            </w:r>
          </w:p>
        </w:tc>
        <w:tc>
          <w:tcPr>
            <w:tcW w:w="1843" w:type="dxa"/>
          </w:tcPr>
          <w:p w:rsidR="006A521E" w:rsidRPr="00541459" w:rsidRDefault="006A521E" w:rsidP="00756785">
            <w:r w:rsidRPr="00541459">
              <w:t>индивидуальная</w:t>
            </w:r>
          </w:p>
        </w:tc>
        <w:tc>
          <w:tcPr>
            <w:tcW w:w="1843" w:type="dxa"/>
          </w:tcPr>
          <w:p w:rsidR="006A521E" w:rsidRDefault="006A521E" w:rsidP="00756785">
            <w:r w:rsidRPr="00541459">
              <w:t>Омская область Омский район, с. Троицкое</w:t>
            </w:r>
          </w:p>
        </w:tc>
        <w:tc>
          <w:tcPr>
            <w:tcW w:w="1275" w:type="dxa"/>
          </w:tcPr>
          <w:p w:rsidR="006A521E" w:rsidRDefault="006A521E" w:rsidP="008B3751">
            <w:r>
              <w:t>788,0</w:t>
            </w:r>
          </w:p>
        </w:tc>
        <w:tc>
          <w:tcPr>
            <w:tcW w:w="1418" w:type="dxa"/>
          </w:tcPr>
          <w:p w:rsidR="006A521E" w:rsidRPr="001A592D" w:rsidRDefault="006A521E" w:rsidP="008B3751"/>
        </w:tc>
        <w:tc>
          <w:tcPr>
            <w:tcW w:w="1275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6A521E" w:rsidTr="00880627">
        <w:trPr>
          <w:trHeight w:val="574"/>
        </w:trPr>
        <w:tc>
          <w:tcPr>
            <w:tcW w:w="1418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21E" w:rsidRDefault="006A521E" w:rsidP="008B3751"/>
        </w:tc>
        <w:tc>
          <w:tcPr>
            <w:tcW w:w="1842" w:type="dxa"/>
          </w:tcPr>
          <w:p w:rsidR="006A521E" w:rsidRPr="0058085A" w:rsidRDefault="006A521E" w:rsidP="008B3751">
            <w:r>
              <w:t>Земельный участок для размещения ресторанов, торговых комплексов, рынков, ярмарок, объектов бытового обслуживания.</w:t>
            </w:r>
          </w:p>
        </w:tc>
        <w:tc>
          <w:tcPr>
            <w:tcW w:w="1843" w:type="dxa"/>
          </w:tcPr>
          <w:p w:rsidR="006A521E" w:rsidRPr="00211A56" w:rsidRDefault="006A521E" w:rsidP="00756785">
            <w:r w:rsidRPr="00211A56">
              <w:t>индивидуальная</w:t>
            </w:r>
          </w:p>
        </w:tc>
        <w:tc>
          <w:tcPr>
            <w:tcW w:w="1843" w:type="dxa"/>
          </w:tcPr>
          <w:p w:rsidR="006A521E" w:rsidRDefault="006A521E" w:rsidP="00756785">
            <w:r w:rsidRPr="00211A56">
              <w:t>Омская область Омский район, с. Троицкое</w:t>
            </w:r>
          </w:p>
        </w:tc>
        <w:tc>
          <w:tcPr>
            <w:tcW w:w="1275" w:type="dxa"/>
          </w:tcPr>
          <w:p w:rsidR="006A521E" w:rsidRDefault="006A521E" w:rsidP="008B3751">
            <w:r>
              <w:t>445,0</w:t>
            </w:r>
          </w:p>
        </w:tc>
        <w:tc>
          <w:tcPr>
            <w:tcW w:w="1418" w:type="dxa"/>
          </w:tcPr>
          <w:p w:rsidR="006A521E" w:rsidRPr="001A592D" w:rsidRDefault="006A521E" w:rsidP="008B3751"/>
        </w:tc>
        <w:tc>
          <w:tcPr>
            <w:tcW w:w="1275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6A521E" w:rsidTr="00880627">
        <w:trPr>
          <w:trHeight w:val="574"/>
        </w:trPr>
        <w:tc>
          <w:tcPr>
            <w:tcW w:w="1418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21E" w:rsidRDefault="006A521E" w:rsidP="008B3751"/>
        </w:tc>
        <w:tc>
          <w:tcPr>
            <w:tcW w:w="1842" w:type="dxa"/>
          </w:tcPr>
          <w:p w:rsidR="006A521E" w:rsidRPr="00445605" w:rsidRDefault="006A521E" w:rsidP="00756785">
            <w:r w:rsidRPr="00445605">
              <w:t>Земельный участок для размещения одноквартирных жилых домов с приусадебным земельным участком</w:t>
            </w:r>
          </w:p>
        </w:tc>
        <w:tc>
          <w:tcPr>
            <w:tcW w:w="1843" w:type="dxa"/>
          </w:tcPr>
          <w:p w:rsidR="006A521E" w:rsidRPr="00445605" w:rsidRDefault="006A521E" w:rsidP="00756785">
            <w:r w:rsidRPr="00445605">
              <w:t>индивидуальная</w:t>
            </w:r>
          </w:p>
        </w:tc>
        <w:tc>
          <w:tcPr>
            <w:tcW w:w="1843" w:type="dxa"/>
          </w:tcPr>
          <w:p w:rsidR="006A521E" w:rsidRDefault="006A521E" w:rsidP="00756785">
            <w:r w:rsidRPr="00445605">
              <w:t>Омская область Омский район, с. Троицкое</w:t>
            </w:r>
          </w:p>
        </w:tc>
        <w:tc>
          <w:tcPr>
            <w:tcW w:w="1275" w:type="dxa"/>
          </w:tcPr>
          <w:p w:rsidR="006A521E" w:rsidRDefault="006A521E" w:rsidP="008B3751">
            <w:r>
              <w:t>543,0</w:t>
            </w:r>
          </w:p>
        </w:tc>
        <w:tc>
          <w:tcPr>
            <w:tcW w:w="1418" w:type="dxa"/>
          </w:tcPr>
          <w:p w:rsidR="006A521E" w:rsidRPr="001A592D" w:rsidRDefault="006A521E" w:rsidP="008B3751"/>
        </w:tc>
        <w:tc>
          <w:tcPr>
            <w:tcW w:w="1275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6A521E" w:rsidTr="00880627">
        <w:trPr>
          <w:trHeight w:val="574"/>
        </w:trPr>
        <w:tc>
          <w:tcPr>
            <w:tcW w:w="1418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21E" w:rsidRDefault="006A521E" w:rsidP="008B3751"/>
        </w:tc>
        <w:tc>
          <w:tcPr>
            <w:tcW w:w="1842" w:type="dxa"/>
          </w:tcPr>
          <w:p w:rsidR="006A521E" w:rsidRPr="008F1054" w:rsidRDefault="006A521E" w:rsidP="00756785">
            <w:r w:rsidRPr="008F1054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6A521E" w:rsidRPr="008F1054" w:rsidRDefault="006A521E" w:rsidP="00756785">
            <w:r w:rsidRPr="008F1054">
              <w:t>индивидуальная</w:t>
            </w:r>
          </w:p>
        </w:tc>
        <w:tc>
          <w:tcPr>
            <w:tcW w:w="1843" w:type="dxa"/>
          </w:tcPr>
          <w:p w:rsidR="006A521E" w:rsidRDefault="006A521E" w:rsidP="006A521E">
            <w:r w:rsidRPr="008F1054">
              <w:t xml:space="preserve">Омская область Омский район, с. </w:t>
            </w:r>
            <w:r>
              <w:t>Троицкое</w:t>
            </w:r>
          </w:p>
        </w:tc>
        <w:tc>
          <w:tcPr>
            <w:tcW w:w="1275" w:type="dxa"/>
          </w:tcPr>
          <w:p w:rsidR="006A521E" w:rsidRDefault="006A521E" w:rsidP="008B3751">
            <w:r>
              <w:t>48476,0</w:t>
            </w:r>
          </w:p>
        </w:tc>
        <w:tc>
          <w:tcPr>
            <w:tcW w:w="1418" w:type="dxa"/>
          </w:tcPr>
          <w:p w:rsidR="006A521E" w:rsidRPr="001A592D" w:rsidRDefault="006A521E" w:rsidP="008B3751"/>
        </w:tc>
        <w:tc>
          <w:tcPr>
            <w:tcW w:w="1275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6A521E" w:rsidTr="00880627">
        <w:trPr>
          <w:trHeight w:val="574"/>
        </w:trPr>
        <w:tc>
          <w:tcPr>
            <w:tcW w:w="1418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21E" w:rsidRDefault="006A521E" w:rsidP="008B3751"/>
        </w:tc>
        <w:tc>
          <w:tcPr>
            <w:tcW w:w="1842" w:type="dxa"/>
          </w:tcPr>
          <w:p w:rsidR="006A521E" w:rsidRPr="0058085A" w:rsidRDefault="006A521E" w:rsidP="008B3751">
            <w:r>
              <w:t>Земельный участок для размещения дома индивидуальной жилой застройки</w:t>
            </w:r>
          </w:p>
        </w:tc>
        <w:tc>
          <w:tcPr>
            <w:tcW w:w="1843" w:type="dxa"/>
          </w:tcPr>
          <w:p w:rsidR="006A521E" w:rsidRPr="009915D7" w:rsidRDefault="006A521E" w:rsidP="00756785">
            <w:r w:rsidRPr="009915D7">
              <w:t>индивидуальная</w:t>
            </w:r>
          </w:p>
        </w:tc>
        <w:tc>
          <w:tcPr>
            <w:tcW w:w="1843" w:type="dxa"/>
          </w:tcPr>
          <w:p w:rsidR="006A521E" w:rsidRDefault="006A521E" w:rsidP="006A521E">
            <w:r w:rsidRPr="009915D7">
              <w:t xml:space="preserve">Омская область Омский район, с. </w:t>
            </w:r>
            <w:proofErr w:type="spellStart"/>
            <w:r>
              <w:t>Ребровка</w:t>
            </w:r>
            <w:proofErr w:type="spellEnd"/>
          </w:p>
        </w:tc>
        <w:tc>
          <w:tcPr>
            <w:tcW w:w="1275" w:type="dxa"/>
          </w:tcPr>
          <w:p w:rsidR="006A521E" w:rsidRDefault="006A521E" w:rsidP="008B3751">
            <w:r>
              <w:t>854,0</w:t>
            </w:r>
          </w:p>
        </w:tc>
        <w:tc>
          <w:tcPr>
            <w:tcW w:w="1418" w:type="dxa"/>
          </w:tcPr>
          <w:p w:rsidR="006A521E" w:rsidRPr="001A592D" w:rsidRDefault="006A521E" w:rsidP="008B3751"/>
        </w:tc>
        <w:tc>
          <w:tcPr>
            <w:tcW w:w="1275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6A521E" w:rsidTr="00880627">
        <w:trPr>
          <w:trHeight w:val="574"/>
        </w:trPr>
        <w:tc>
          <w:tcPr>
            <w:tcW w:w="1418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21E" w:rsidRDefault="006A521E" w:rsidP="008B3751"/>
        </w:tc>
        <w:tc>
          <w:tcPr>
            <w:tcW w:w="1842" w:type="dxa"/>
          </w:tcPr>
          <w:p w:rsidR="006A521E" w:rsidRPr="00124052" w:rsidRDefault="006A521E" w:rsidP="00756785">
            <w:r w:rsidRPr="00124052">
              <w:t>Земельный участок для размещения одноквартирных жилых домов с приусадебным земельным участком</w:t>
            </w:r>
          </w:p>
        </w:tc>
        <w:tc>
          <w:tcPr>
            <w:tcW w:w="1843" w:type="dxa"/>
          </w:tcPr>
          <w:p w:rsidR="006A521E" w:rsidRPr="00124052" w:rsidRDefault="006A521E" w:rsidP="00756785">
            <w:r w:rsidRPr="00124052">
              <w:t>индивидуальная</w:t>
            </w:r>
          </w:p>
        </w:tc>
        <w:tc>
          <w:tcPr>
            <w:tcW w:w="1843" w:type="dxa"/>
          </w:tcPr>
          <w:p w:rsidR="006A521E" w:rsidRDefault="006A521E" w:rsidP="00756785">
            <w:r w:rsidRPr="00124052">
              <w:t>Омская область Омский район, с. Троицкое</w:t>
            </w:r>
          </w:p>
        </w:tc>
        <w:tc>
          <w:tcPr>
            <w:tcW w:w="1275" w:type="dxa"/>
          </w:tcPr>
          <w:p w:rsidR="006A521E" w:rsidRDefault="006A521E" w:rsidP="008B3751">
            <w:r>
              <w:t>727,0</w:t>
            </w:r>
          </w:p>
        </w:tc>
        <w:tc>
          <w:tcPr>
            <w:tcW w:w="1418" w:type="dxa"/>
          </w:tcPr>
          <w:p w:rsidR="006A521E" w:rsidRPr="001A592D" w:rsidRDefault="006A521E" w:rsidP="008B3751"/>
        </w:tc>
        <w:tc>
          <w:tcPr>
            <w:tcW w:w="1275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6A521E" w:rsidTr="00880627">
        <w:trPr>
          <w:trHeight w:val="574"/>
        </w:trPr>
        <w:tc>
          <w:tcPr>
            <w:tcW w:w="1418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21E" w:rsidRDefault="006A521E" w:rsidP="008B3751"/>
        </w:tc>
        <w:tc>
          <w:tcPr>
            <w:tcW w:w="1842" w:type="dxa"/>
          </w:tcPr>
          <w:p w:rsidR="006A521E" w:rsidRPr="00500BF0" w:rsidRDefault="006A521E" w:rsidP="00756785">
            <w:r w:rsidRPr="00500BF0">
              <w:t>Земельный участок для сельскохозяйств</w:t>
            </w:r>
            <w:r w:rsidRPr="00500BF0">
              <w:lastRenderedPageBreak/>
              <w:t>енного использования</w:t>
            </w:r>
          </w:p>
        </w:tc>
        <w:tc>
          <w:tcPr>
            <w:tcW w:w="1843" w:type="dxa"/>
          </w:tcPr>
          <w:p w:rsidR="006A521E" w:rsidRPr="00500BF0" w:rsidRDefault="006A521E" w:rsidP="00756785">
            <w:r w:rsidRPr="00500BF0">
              <w:lastRenderedPageBreak/>
              <w:t>индивидуальная</w:t>
            </w:r>
          </w:p>
        </w:tc>
        <w:tc>
          <w:tcPr>
            <w:tcW w:w="1843" w:type="dxa"/>
          </w:tcPr>
          <w:p w:rsidR="006A521E" w:rsidRDefault="006A521E" w:rsidP="00756785">
            <w:r w:rsidRPr="00500BF0">
              <w:t>Омская область Омский район, с. Троицкое</w:t>
            </w:r>
          </w:p>
        </w:tc>
        <w:tc>
          <w:tcPr>
            <w:tcW w:w="1275" w:type="dxa"/>
          </w:tcPr>
          <w:p w:rsidR="006A521E" w:rsidRDefault="006A521E" w:rsidP="008B3751">
            <w:r>
              <w:t>5972,0</w:t>
            </w:r>
          </w:p>
        </w:tc>
        <w:tc>
          <w:tcPr>
            <w:tcW w:w="1418" w:type="dxa"/>
          </w:tcPr>
          <w:p w:rsidR="006A521E" w:rsidRPr="001A592D" w:rsidRDefault="006A521E" w:rsidP="008B3751"/>
        </w:tc>
        <w:tc>
          <w:tcPr>
            <w:tcW w:w="1275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6A521E" w:rsidTr="00880627">
        <w:trPr>
          <w:trHeight w:val="574"/>
        </w:trPr>
        <w:tc>
          <w:tcPr>
            <w:tcW w:w="1418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21E" w:rsidRDefault="006A521E" w:rsidP="008B3751"/>
        </w:tc>
        <w:tc>
          <w:tcPr>
            <w:tcW w:w="1842" w:type="dxa"/>
          </w:tcPr>
          <w:p w:rsidR="006A521E" w:rsidRPr="00500BF0" w:rsidRDefault="006A521E" w:rsidP="00756785">
            <w:r w:rsidRPr="00500BF0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6A521E" w:rsidRPr="00500BF0" w:rsidRDefault="006A521E" w:rsidP="00756785">
            <w:r w:rsidRPr="00500BF0">
              <w:t>индивидуальная</w:t>
            </w:r>
          </w:p>
        </w:tc>
        <w:tc>
          <w:tcPr>
            <w:tcW w:w="1843" w:type="dxa"/>
          </w:tcPr>
          <w:p w:rsidR="006A521E" w:rsidRDefault="006A521E" w:rsidP="00756785">
            <w:r w:rsidRPr="00500BF0">
              <w:t>Омская область Омский район, с. Троицкое</w:t>
            </w:r>
          </w:p>
        </w:tc>
        <w:tc>
          <w:tcPr>
            <w:tcW w:w="1275" w:type="dxa"/>
          </w:tcPr>
          <w:p w:rsidR="006A521E" w:rsidRDefault="006A521E" w:rsidP="008B3751">
            <w:r>
              <w:t>5519,0</w:t>
            </w:r>
          </w:p>
        </w:tc>
        <w:tc>
          <w:tcPr>
            <w:tcW w:w="1418" w:type="dxa"/>
          </w:tcPr>
          <w:p w:rsidR="006A521E" w:rsidRPr="001A592D" w:rsidRDefault="006A521E" w:rsidP="008B3751"/>
        </w:tc>
        <w:tc>
          <w:tcPr>
            <w:tcW w:w="1275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6A521E" w:rsidTr="00880627">
        <w:trPr>
          <w:trHeight w:val="574"/>
        </w:trPr>
        <w:tc>
          <w:tcPr>
            <w:tcW w:w="1418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21E" w:rsidRDefault="006A521E" w:rsidP="008B3751"/>
        </w:tc>
        <w:tc>
          <w:tcPr>
            <w:tcW w:w="1842" w:type="dxa"/>
          </w:tcPr>
          <w:p w:rsidR="006A521E" w:rsidRPr="00C61277" w:rsidRDefault="006A521E" w:rsidP="00756785">
            <w:r w:rsidRPr="00C61277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6A521E" w:rsidRPr="00C61277" w:rsidRDefault="006A521E" w:rsidP="00756785">
            <w:r w:rsidRPr="00C61277">
              <w:t>индивидуальная</w:t>
            </w:r>
          </w:p>
        </w:tc>
        <w:tc>
          <w:tcPr>
            <w:tcW w:w="1843" w:type="dxa"/>
          </w:tcPr>
          <w:p w:rsidR="006A521E" w:rsidRDefault="006A521E" w:rsidP="00756785">
            <w:r w:rsidRPr="00C61277">
              <w:t>Омская область Омский район, с. Троицкое</w:t>
            </w:r>
          </w:p>
        </w:tc>
        <w:tc>
          <w:tcPr>
            <w:tcW w:w="1275" w:type="dxa"/>
          </w:tcPr>
          <w:p w:rsidR="006A521E" w:rsidRDefault="006A521E" w:rsidP="008B3751">
            <w:r>
              <w:t>49638,0</w:t>
            </w:r>
          </w:p>
        </w:tc>
        <w:tc>
          <w:tcPr>
            <w:tcW w:w="1418" w:type="dxa"/>
          </w:tcPr>
          <w:p w:rsidR="006A521E" w:rsidRPr="001A592D" w:rsidRDefault="006A521E" w:rsidP="008B3751"/>
        </w:tc>
        <w:tc>
          <w:tcPr>
            <w:tcW w:w="1275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6A521E" w:rsidTr="00880627">
        <w:trPr>
          <w:trHeight w:val="574"/>
        </w:trPr>
        <w:tc>
          <w:tcPr>
            <w:tcW w:w="1418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21E" w:rsidRDefault="006A521E" w:rsidP="008B3751"/>
        </w:tc>
        <w:tc>
          <w:tcPr>
            <w:tcW w:w="1842" w:type="dxa"/>
          </w:tcPr>
          <w:p w:rsidR="006A521E" w:rsidRPr="00C61277" w:rsidRDefault="006A521E" w:rsidP="00756785">
            <w:r w:rsidRPr="00C61277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6A521E" w:rsidRPr="00C61277" w:rsidRDefault="006A521E" w:rsidP="00756785">
            <w:r w:rsidRPr="00C61277">
              <w:t>индивидуальная</w:t>
            </w:r>
          </w:p>
        </w:tc>
        <w:tc>
          <w:tcPr>
            <w:tcW w:w="1843" w:type="dxa"/>
          </w:tcPr>
          <w:p w:rsidR="006A521E" w:rsidRDefault="006A521E" w:rsidP="00756785">
            <w:r w:rsidRPr="00C61277">
              <w:t>Омская область Омский район, с. Троицкое</w:t>
            </w:r>
          </w:p>
        </w:tc>
        <w:tc>
          <w:tcPr>
            <w:tcW w:w="1275" w:type="dxa"/>
          </w:tcPr>
          <w:p w:rsidR="006A521E" w:rsidRDefault="006A521E" w:rsidP="008B3751">
            <w:r>
              <w:t>4355,0</w:t>
            </w:r>
          </w:p>
        </w:tc>
        <w:tc>
          <w:tcPr>
            <w:tcW w:w="1418" w:type="dxa"/>
          </w:tcPr>
          <w:p w:rsidR="006A521E" w:rsidRPr="001A592D" w:rsidRDefault="006A521E" w:rsidP="008B3751"/>
        </w:tc>
        <w:tc>
          <w:tcPr>
            <w:tcW w:w="1275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6A521E" w:rsidTr="00880627">
        <w:trPr>
          <w:trHeight w:val="574"/>
        </w:trPr>
        <w:tc>
          <w:tcPr>
            <w:tcW w:w="1418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21E" w:rsidRDefault="006A521E" w:rsidP="008B3751"/>
        </w:tc>
        <w:tc>
          <w:tcPr>
            <w:tcW w:w="1842" w:type="dxa"/>
          </w:tcPr>
          <w:p w:rsidR="006A521E" w:rsidRPr="00E72CF6" w:rsidRDefault="006A521E" w:rsidP="00756785">
            <w:r w:rsidRPr="00E72CF6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6A521E" w:rsidRPr="00E72CF6" w:rsidRDefault="006A521E" w:rsidP="00756785">
            <w:r w:rsidRPr="00E72CF6">
              <w:t>индивидуальная</w:t>
            </w:r>
          </w:p>
        </w:tc>
        <w:tc>
          <w:tcPr>
            <w:tcW w:w="1843" w:type="dxa"/>
          </w:tcPr>
          <w:p w:rsidR="006A521E" w:rsidRDefault="006A521E" w:rsidP="00756785">
            <w:r w:rsidRPr="00E72CF6">
              <w:t>Омская область Омский район, с. Троицкое</w:t>
            </w:r>
          </w:p>
        </w:tc>
        <w:tc>
          <w:tcPr>
            <w:tcW w:w="1275" w:type="dxa"/>
          </w:tcPr>
          <w:p w:rsidR="006A521E" w:rsidRDefault="006A521E" w:rsidP="006A521E">
            <w:r>
              <w:t xml:space="preserve">3845,0 </w:t>
            </w:r>
          </w:p>
        </w:tc>
        <w:tc>
          <w:tcPr>
            <w:tcW w:w="1418" w:type="dxa"/>
          </w:tcPr>
          <w:p w:rsidR="006A521E" w:rsidRPr="001A592D" w:rsidRDefault="006A521E" w:rsidP="008B3751"/>
        </w:tc>
        <w:tc>
          <w:tcPr>
            <w:tcW w:w="1275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6A521E" w:rsidTr="00880627">
        <w:trPr>
          <w:trHeight w:val="574"/>
        </w:trPr>
        <w:tc>
          <w:tcPr>
            <w:tcW w:w="1418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21E" w:rsidRDefault="006A521E" w:rsidP="008B3751"/>
        </w:tc>
        <w:tc>
          <w:tcPr>
            <w:tcW w:w="1842" w:type="dxa"/>
          </w:tcPr>
          <w:p w:rsidR="006A521E" w:rsidRPr="00E72CF6" w:rsidRDefault="006A521E" w:rsidP="00756785">
            <w:r w:rsidRPr="00E72CF6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6A521E" w:rsidRPr="00E72CF6" w:rsidRDefault="006A521E" w:rsidP="00756785">
            <w:r w:rsidRPr="00E72CF6">
              <w:t>индивидуальная</w:t>
            </w:r>
          </w:p>
        </w:tc>
        <w:tc>
          <w:tcPr>
            <w:tcW w:w="1843" w:type="dxa"/>
          </w:tcPr>
          <w:p w:rsidR="006A521E" w:rsidRDefault="006A521E" w:rsidP="00756785">
            <w:r w:rsidRPr="00E72CF6">
              <w:t>Омская область Омский район, с. Троицкое</w:t>
            </w:r>
          </w:p>
        </w:tc>
        <w:tc>
          <w:tcPr>
            <w:tcW w:w="1275" w:type="dxa"/>
          </w:tcPr>
          <w:p w:rsidR="006A521E" w:rsidRDefault="006A521E" w:rsidP="008B3751">
            <w:r w:rsidRPr="006A521E">
              <w:t>785,0</w:t>
            </w:r>
          </w:p>
        </w:tc>
        <w:tc>
          <w:tcPr>
            <w:tcW w:w="1418" w:type="dxa"/>
          </w:tcPr>
          <w:p w:rsidR="006A521E" w:rsidRPr="001A592D" w:rsidRDefault="006A521E" w:rsidP="008B3751"/>
        </w:tc>
        <w:tc>
          <w:tcPr>
            <w:tcW w:w="1275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6A521E" w:rsidTr="00880627">
        <w:trPr>
          <w:trHeight w:val="574"/>
        </w:trPr>
        <w:tc>
          <w:tcPr>
            <w:tcW w:w="1418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21E" w:rsidRDefault="006A521E" w:rsidP="008B3751"/>
        </w:tc>
        <w:tc>
          <w:tcPr>
            <w:tcW w:w="1842" w:type="dxa"/>
          </w:tcPr>
          <w:p w:rsidR="006A521E" w:rsidRPr="0058085A" w:rsidRDefault="006A521E" w:rsidP="008B3751">
            <w:r>
              <w:t xml:space="preserve">Земельный участок занятые </w:t>
            </w:r>
            <w:r>
              <w:lastRenderedPageBreak/>
              <w:t>особо охраняемыми территориями и объектами городскими лесами, скверами, парками, городскими садами</w:t>
            </w:r>
          </w:p>
        </w:tc>
        <w:tc>
          <w:tcPr>
            <w:tcW w:w="1843" w:type="dxa"/>
          </w:tcPr>
          <w:p w:rsidR="006A521E" w:rsidRPr="00B039F4" w:rsidRDefault="006A521E" w:rsidP="00756785">
            <w:r w:rsidRPr="00B039F4">
              <w:lastRenderedPageBreak/>
              <w:t>индивидуальная</w:t>
            </w:r>
          </w:p>
        </w:tc>
        <w:tc>
          <w:tcPr>
            <w:tcW w:w="1843" w:type="dxa"/>
          </w:tcPr>
          <w:p w:rsidR="006A521E" w:rsidRDefault="006A521E" w:rsidP="00756785">
            <w:r w:rsidRPr="00B039F4">
              <w:t xml:space="preserve">Омская область Омский район, с. </w:t>
            </w:r>
            <w:r w:rsidRPr="00B039F4">
              <w:lastRenderedPageBreak/>
              <w:t>Троицкое</w:t>
            </w:r>
          </w:p>
        </w:tc>
        <w:tc>
          <w:tcPr>
            <w:tcW w:w="1275" w:type="dxa"/>
          </w:tcPr>
          <w:p w:rsidR="006A521E" w:rsidRDefault="006A521E" w:rsidP="008B3751">
            <w:r>
              <w:lastRenderedPageBreak/>
              <w:t>28067,0</w:t>
            </w:r>
          </w:p>
        </w:tc>
        <w:tc>
          <w:tcPr>
            <w:tcW w:w="1418" w:type="dxa"/>
          </w:tcPr>
          <w:p w:rsidR="006A521E" w:rsidRPr="001A592D" w:rsidRDefault="006A521E" w:rsidP="008B3751"/>
        </w:tc>
        <w:tc>
          <w:tcPr>
            <w:tcW w:w="1275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6A521E" w:rsidTr="00880627">
        <w:trPr>
          <w:trHeight w:val="574"/>
        </w:trPr>
        <w:tc>
          <w:tcPr>
            <w:tcW w:w="1418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21E" w:rsidRDefault="006A521E" w:rsidP="008B3751"/>
        </w:tc>
        <w:tc>
          <w:tcPr>
            <w:tcW w:w="1842" w:type="dxa"/>
          </w:tcPr>
          <w:p w:rsidR="006A521E" w:rsidRPr="0058085A" w:rsidRDefault="006A521E" w:rsidP="008B3751">
            <w:r>
              <w:t>Земельный участок территории общего пользования</w:t>
            </w:r>
          </w:p>
        </w:tc>
        <w:tc>
          <w:tcPr>
            <w:tcW w:w="1843" w:type="dxa"/>
          </w:tcPr>
          <w:p w:rsidR="006A521E" w:rsidRPr="00B81701" w:rsidRDefault="006A521E" w:rsidP="00756785">
            <w:r w:rsidRPr="00B81701">
              <w:t>индивидуальная</w:t>
            </w:r>
          </w:p>
        </w:tc>
        <w:tc>
          <w:tcPr>
            <w:tcW w:w="1843" w:type="dxa"/>
          </w:tcPr>
          <w:p w:rsidR="006A521E" w:rsidRDefault="006A521E" w:rsidP="00756785">
            <w:r w:rsidRPr="00B81701">
              <w:t>Омская область Омский район, с. Троицкое</w:t>
            </w:r>
          </w:p>
        </w:tc>
        <w:tc>
          <w:tcPr>
            <w:tcW w:w="1275" w:type="dxa"/>
          </w:tcPr>
          <w:p w:rsidR="006A521E" w:rsidRDefault="006A521E" w:rsidP="008B3751">
            <w:r>
              <w:t>2379,0</w:t>
            </w:r>
          </w:p>
        </w:tc>
        <w:tc>
          <w:tcPr>
            <w:tcW w:w="1418" w:type="dxa"/>
          </w:tcPr>
          <w:p w:rsidR="006A521E" w:rsidRPr="001A592D" w:rsidRDefault="006A521E" w:rsidP="008B3751"/>
        </w:tc>
        <w:tc>
          <w:tcPr>
            <w:tcW w:w="1275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6A521E" w:rsidTr="00880627">
        <w:trPr>
          <w:trHeight w:val="574"/>
        </w:trPr>
        <w:tc>
          <w:tcPr>
            <w:tcW w:w="1418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21E" w:rsidRDefault="006A521E" w:rsidP="008B3751"/>
        </w:tc>
        <w:tc>
          <w:tcPr>
            <w:tcW w:w="1842" w:type="dxa"/>
          </w:tcPr>
          <w:p w:rsidR="006A521E" w:rsidRPr="005C2CBF" w:rsidRDefault="006A521E" w:rsidP="00756785">
            <w:r w:rsidRPr="005C2CBF">
              <w:t>Земельный участок занятые особо охраняемыми территориями и объектами городскими лесами, скверами, парками, городскими садами</w:t>
            </w:r>
          </w:p>
        </w:tc>
        <w:tc>
          <w:tcPr>
            <w:tcW w:w="1843" w:type="dxa"/>
          </w:tcPr>
          <w:p w:rsidR="006A521E" w:rsidRPr="005C2CBF" w:rsidRDefault="006A521E" w:rsidP="00756785">
            <w:r w:rsidRPr="005C2CBF">
              <w:t>индивидуальная</w:t>
            </w:r>
          </w:p>
        </w:tc>
        <w:tc>
          <w:tcPr>
            <w:tcW w:w="1843" w:type="dxa"/>
          </w:tcPr>
          <w:p w:rsidR="006A521E" w:rsidRDefault="006A521E" w:rsidP="00756785">
            <w:r w:rsidRPr="005C2CBF">
              <w:t>Омская область Омский район, с. Троицкое</w:t>
            </w:r>
          </w:p>
        </w:tc>
        <w:tc>
          <w:tcPr>
            <w:tcW w:w="1275" w:type="dxa"/>
          </w:tcPr>
          <w:p w:rsidR="006A521E" w:rsidRDefault="006A521E" w:rsidP="008B3751">
            <w:r>
              <w:t>27444,0</w:t>
            </w:r>
          </w:p>
        </w:tc>
        <w:tc>
          <w:tcPr>
            <w:tcW w:w="1418" w:type="dxa"/>
          </w:tcPr>
          <w:p w:rsidR="006A521E" w:rsidRPr="001A592D" w:rsidRDefault="006A521E" w:rsidP="008B3751"/>
        </w:tc>
        <w:tc>
          <w:tcPr>
            <w:tcW w:w="1275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6A521E" w:rsidTr="00880627">
        <w:trPr>
          <w:trHeight w:val="574"/>
        </w:trPr>
        <w:tc>
          <w:tcPr>
            <w:tcW w:w="1418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21E" w:rsidRDefault="006A521E" w:rsidP="008B3751"/>
        </w:tc>
        <w:tc>
          <w:tcPr>
            <w:tcW w:w="1842" w:type="dxa"/>
          </w:tcPr>
          <w:p w:rsidR="006A521E" w:rsidRPr="00496A4E" w:rsidRDefault="006A521E" w:rsidP="00756785">
            <w:r w:rsidRPr="00496A4E">
              <w:t xml:space="preserve">Земельный участок для сельскохозяйственного </w:t>
            </w:r>
            <w:r w:rsidRPr="00496A4E">
              <w:lastRenderedPageBreak/>
              <w:t>использования</w:t>
            </w:r>
          </w:p>
        </w:tc>
        <w:tc>
          <w:tcPr>
            <w:tcW w:w="1843" w:type="dxa"/>
          </w:tcPr>
          <w:p w:rsidR="006A521E" w:rsidRPr="00496A4E" w:rsidRDefault="006A521E" w:rsidP="00756785">
            <w:r w:rsidRPr="00496A4E">
              <w:lastRenderedPageBreak/>
              <w:t>индивидуальная</w:t>
            </w:r>
          </w:p>
        </w:tc>
        <w:tc>
          <w:tcPr>
            <w:tcW w:w="1843" w:type="dxa"/>
          </w:tcPr>
          <w:p w:rsidR="006A521E" w:rsidRDefault="006A521E" w:rsidP="00756785">
            <w:r w:rsidRPr="00496A4E">
              <w:t>Омская область Омский район, с. Троицкое</w:t>
            </w:r>
          </w:p>
        </w:tc>
        <w:tc>
          <w:tcPr>
            <w:tcW w:w="1275" w:type="dxa"/>
          </w:tcPr>
          <w:p w:rsidR="006A521E" w:rsidRDefault="006A521E" w:rsidP="008B3751">
            <w:r>
              <w:t>400,0</w:t>
            </w:r>
          </w:p>
        </w:tc>
        <w:tc>
          <w:tcPr>
            <w:tcW w:w="1418" w:type="dxa"/>
          </w:tcPr>
          <w:p w:rsidR="006A521E" w:rsidRPr="001A592D" w:rsidRDefault="006A521E" w:rsidP="008B3751"/>
        </w:tc>
        <w:tc>
          <w:tcPr>
            <w:tcW w:w="1275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6A521E" w:rsidTr="00880627">
        <w:trPr>
          <w:trHeight w:val="574"/>
        </w:trPr>
        <w:tc>
          <w:tcPr>
            <w:tcW w:w="1418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21E" w:rsidRDefault="006A521E" w:rsidP="008B3751"/>
        </w:tc>
        <w:tc>
          <w:tcPr>
            <w:tcW w:w="1842" w:type="dxa"/>
          </w:tcPr>
          <w:p w:rsidR="006A521E" w:rsidRPr="00496A4E" w:rsidRDefault="006A521E" w:rsidP="00756785">
            <w:r w:rsidRPr="00496A4E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6A521E" w:rsidRPr="00496A4E" w:rsidRDefault="006A521E" w:rsidP="00756785">
            <w:r w:rsidRPr="00496A4E">
              <w:t>индивидуальная</w:t>
            </w:r>
          </w:p>
        </w:tc>
        <w:tc>
          <w:tcPr>
            <w:tcW w:w="1843" w:type="dxa"/>
          </w:tcPr>
          <w:p w:rsidR="006A521E" w:rsidRDefault="006A521E" w:rsidP="00756785">
            <w:r w:rsidRPr="00496A4E">
              <w:t>Омская область Омский район, с. Троицкое</w:t>
            </w:r>
          </w:p>
        </w:tc>
        <w:tc>
          <w:tcPr>
            <w:tcW w:w="1275" w:type="dxa"/>
          </w:tcPr>
          <w:p w:rsidR="006A521E" w:rsidRDefault="006A521E" w:rsidP="008B3751">
            <w:r>
              <w:t>480,0</w:t>
            </w:r>
          </w:p>
        </w:tc>
        <w:tc>
          <w:tcPr>
            <w:tcW w:w="1418" w:type="dxa"/>
          </w:tcPr>
          <w:p w:rsidR="006A521E" w:rsidRPr="001A592D" w:rsidRDefault="006A521E" w:rsidP="008B3751"/>
        </w:tc>
        <w:tc>
          <w:tcPr>
            <w:tcW w:w="1275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Pr="001A592D" w:rsidRDefault="006A521E" w:rsidP="008B3751"/>
        </w:tc>
        <w:tc>
          <w:tcPr>
            <w:tcW w:w="1276" w:type="dxa"/>
          </w:tcPr>
          <w:p w:rsidR="006A521E" w:rsidRDefault="006A521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756785" w:rsidTr="00880627">
        <w:trPr>
          <w:trHeight w:val="574"/>
        </w:trPr>
        <w:tc>
          <w:tcPr>
            <w:tcW w:w="1418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6785" w:rsidRDefault="00756785" w:rsidP="008B3751"/>
        </w:tc>
        <w:tc>
          <w:tcPr>
            <w:tcW w:w="1842" w:type="dxa"/>
          </w:tcPr>
          <w:p w:rsidR="00756785" w:rsidRPr="00942119" w:rsidRDefault="00756785" w:rsidP="00756785">
            <w:r w:rsidRPr="00942119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756785" w:rsidRPr="00942119" w:rsidRDefault="00756785" w:rsidP="00756785">
            <w:r w:rsidRPr="00942119">
              <w:t>индивидуальная</w:t>
            </w:r>
          </w:p>
        </w:tc>
        <w:tc>
          <w:tcPr>
            <w:tcW w:w="1843" w:type="dxa"/>
          </w:tcPr>
          <w:p w:rsidR="00756785" w:rsidRDefault="00756785" w:rsidP="00756785">
            <w:r w:rsidRPr="00942119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56785" w:rsidRDefault="00756785" w:rsidP="008B3751">
            <w:r>
              <w:t>14000,0</w:t>
            </w:r>
          </w:p>
        </w:tc>
        <w:tc>
          <w:tcPr>
            <w:tcW w:w="1418" w:type="dxa"/>
          </w:tcPr>
          <w:p w:rsidR="00756785" w:rsidRPr="001A592D" w:rsidRDefault="00756785" w:rsidP="008B3751"/>
        </w:tc>
        <w:tc>
          <w:tcPr>
            <w:tcW w:w="1275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756785" w:rsidTr="00880627">
        <w:trPr>
          <w:trHeight w:val="574"/>
        </w:trPr>
        <w:tc>
          <w:tcPr>
            <w:tcW w:w="1418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6785" w:rsidRDefault="00756785" w:rsidP="008B3751"/>
        </w:tc>
        <w:tc>
          <w:tcPr>
            <w:tcW w:w="1842" w:type="dxa"/>
          </w:tcPr>
          <w:p w:rsidR="00756785" w:rsidRPr="00942119" w:rsidRDefault="00756785" w:rsidP="00756785">
            <w:r w:rsidRPr="00942119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756785" w:rsidRPr="00942119" w:rsidRDefault="00756785" w:rsidP="00756785">
            <w:r w:rsidRPr="00942119">
              <w:t>индивидуальная</w:t>
            </w:r>
          </w:p>
        </w:tc>
        <w:tc>
          <w:tcPr>
            <w:tcW w:w="1843" w:type="dxa"/>
          </w:tcPr>
          <w:p w:rsidR="00756785" w:rsidRDefault="00756785" w:rsidP="00756785">
            <w:r w:rsidRPr="00942119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56785" w:rsidRDefault="00756785" w:rsidP="008B3751">
            <w:r>
              <w:t>1165,0</w:t>
            </w:r>
          </w:p>
        </w:tc>
        <w:tc>
          <w:tcPr>
            <w:tcW w:w="1418" w:type="dxa"/>
          </w:tcPr>
          <w:p w:rsidR="00756785" w:rsidRPr="001A592D" w:rsidRDefault="00756785" w:rsidP="008B3751"/>
        </w:tc>
        <w:tc>
          <w:tcPr>
            <w:tcW w:w="1275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756785" w:rsidTr="00880627">
        <w:trPr>
          <w:trHeight w:val="574"/>
        </w:trPr>
        <w:tc>
          <w:tcPr>
            <w:tcW w:w="1418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6785" w:rsidRDefault="00756785" w:rsidP="008B3751"/>
        </w:tc>
        <w:tc>
          <w:tcPr>
            <w:tcW w:w="1842" w:type="dxa"/>
          </w:tcPr>
          <w:p w:rsidR="00756785" w:rsidRPr="00942119" w:rsidRDefault="00756785" w:rsidP="00756785">
            <w:r w:rsidRPr="00942119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756785" w:rsidRPr="00942119" w:rsidRDefault="00756785" w:rsidP="00756785">
            <w:r w:rsidRPr="00942119">
              <w:t>индивидуальная</w:t>
            </w:r>
          </w:p>
        </w:tc>
        <w:tc>
          <w:tcPr>
            <w:tcW w:w="1843" w:type="dxa"/>
          </w:tcPr>
          <w:p w:rsidR="00756785" w:rsidRDefault="00756785" w:rsidP="00756785">
            <w:r w:rsidRPr="00942119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56785" w:rsidRDefault="00756785" w:rsidP="008B3751">
            <w:r>
              <w:t>503,0</w:t>
            </w:r>
          </w:p>
        </w:tc>
        <w:tc>
          <w:tcPr>
            <w:tcW w:w="1418" w:type="dxa"/>
          </w:tcPr>
          <w:p w:rsidR="00756785" w:rsidRPr="001A592D" w:rsidRDefault="00756785" w:rsidP="008B3751"/>
        </w:tc>
        <w:tc>
          <w:tcPr>
            <w:tcW w:w="1275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756785" w:rsidTr="00880627">
        <w:trPr>
          <w:trHeight w:val="574"/>
        </w:trPr>
        <w:tc>
          <w:tcPr>
            <w:tcW w:w="1418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6785" w:rsidRDefault="00756785" w:rsidP="008B3751"/>
        </w:tc>
        <w:tc>
          <w:tcPr>
            <w:tcW w:w="1842" w:type="dxa"/>
          </w:tcPr>
          <w:p w:rsidR="00756785" w:rsidRPr="00C62AE2" w:rsidRDefault="00756785" w:rsidP="00756785">
            <w:r w:rsidRPr="00C62AE2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756785" w:rsidRPr="00C62AE2" w:rsidRDefault="00756785" w:rsidP="00756785">
            <w:r w:rsidRPr="00C62AE2">
              <w:t>индивидуальная</w:t>
            </w:r>
          </w:p>
        </w:tc>
        <w:tc>
          <w:tcPr>
            <w:tcW w:w="1843" w:type="dxa"/>
          </w:tcPr>
          <w:p w:rsidR="00756785" w:rsidRDefault="00756785" w:rsidP="00756785">
            <w:r w:rsidRPr="00C62AE2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56785" w:rsidRDefault="00756785" w:rsidP="008B3751">
            <w:r>
              <w:t>400,0</w:t>
            </w:r>
          </w:p>
        </w:tc>
        <w:tc>
          <w:tcPr>
            <w:tcW w:w="1418" w:type="dxa"/>
          </w:tcPr>
          <w:p w:rsidR="00756785" w:rsidRPr="001A592D" w:rsidRDefault="00756785" w:rsidP="008B3751"/>
        </w:tc>
        <w:tc>
          <w:tcPr>
            <w:tcW w:w="1275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756785" w:rsidTr="00880627">
        <w:trPr>
          <w:trHeight w:val="574"/>
        </w:trPr>
        <w:tc>
          <w:tcPr>
            <w:tcW w:w="1418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6785" w:rsidRDefault="00756785" w:rsidP="008B3751"/>
        </w:tc>
        <w:tc>
          <w:tcPr>
            <w:tcW w:w="1842" w:type="dxa"/>
          </w:tcPr>
          <w:p w:rsidR="00756785" w:rsidRPr="00C62AE2" w:rsidRDefault="00756785" w:rsidP="00756785">
            <w:r w:rsidRPr="00C62AE2">
              <w:t>Земельный участок для сельскохозяйств</w:t>
            </w:r>
            <w:r w:rsidRPr="00C62AE2">
              <w:lastRenderedPageBreak/>
              <w:t>енного использования</w:t>
            </w:r>
          </w:p>
        </w:tc>
        <w:tc>
          <w:tcPr>
            <w:tcW w:w="1843" w:type="dxa"/>
          </w:tcPr>
          <w:p w:rsidR="00756785" w:rsidRPr="00C62AE2" w:rsidRDefault="00756785" w:rsidP="00756785">
            <w:r w:rsidRPr="00C62AE2">
              <w:lastRenderedPageBreak/>
              <w:t>индивидуальная</w:t>
            </w:r>
          </w:p>
        </w:tc>
        <w:tc>
          <w:tcPr>
            <w:tcW w:w="1843" w:type="dxa"/>
          </w:tcPr>
          <w:p w:rsidR="00756785" w:rsidRDefault="00756785" w:rsidP="00756785">
            <w:r w:rsidRPr="00C62AE2">
              <w:t xml:space="preserve">Омская область Омский район, с. </w:t>
            </w:r>
            <w:r w:rsidRPr="00C62AE2">
              <w:lastRenderedPageBreak/>
              <w:t>Троицкое</w:t>
            </w:r>
          </w:p>
        </w:tc>
        <w:tc>
          <w:tcPr>
            <w:tcW w:w="1275" w:type="dxa"/>
          </w:tcPr>
          <w:p w:rsidR="00756785" w:rsidRDefault="00756785" w:rsidP="008B3751">
            <w:r>
              <w:lastRenderedPageBreak/>
              <w:t>500,0</w:t>
            </w:r>
          </w:p>
        </w:tc>
        <w:tc>
          <w:tcPr>
            <w:tcW w:w="1418" w:type="dxa"/>
          </w:tcPr>
          <w:p w:rsidR="00756785" w:rsidRPr="001A592D" w:rsidRDefault="00756785" w:rsidP="008B3751"/>
        </w:tc>
        <w:tc>
          <w:tcPr>
            <w:tcW w:w="1275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756785" w:rsidTr="00880627">
        <w:trPr>
          <w:trHeight w:val="574"/>
        </w:trPr>
        <w:tc>
          <w:tcPr>
            <w:tcW w:w="1418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6785" w:rsidRDefault="00756785" w:rsidP="008B3751"/>
        </w:tc>
        <w:tc>
          <w:tcPr>
            <w:tcW w:w="1842" w:type="dxa"/>
          </w:tcPr>
          <w:p w:rsidR="00756785" w:rsidRPr="00C62AE2" w:rsidRDefault="00756785" w:rsidP="00756785">
            <w:r w:rsidRPr="00C62AE2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756785" w:rsidRPr="00C62AE2" w:rsidRDefault="00756785" w:rsidP="00756785">
            <w:r w:rsidRPr="00C62AE2">
              <w:t>индивидуальная</w:t>
            </w:r>
          </w:p>
        </w:tc>
        <w:tc>
          <w:tcPr>
            <w:tcW w:w="1843" w:type="dxa"/>
          </w:tcPr>
          <w:p w:rsidR="00756785" w:rsidRDefault="00756785" w:rsidP="00756785">
            <w:r w:rsidRPr="00C62AE2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56785" w:rsidRDefault="00756785" w:rsidP="008B3751">
            <w:r>
              <w:t>400,0</w:t>
            </w:r>
          </w:p>
        </w:tc>
        <w:tc>
          <w:tcPr>
            <w:tcW w:w="1418" w:type="dxa"/>
          </w:tcPr>
          <w:p w:rsidR="00756785" w:rsidRPr="001A592D" w:rsidRDefault="00756785" w:rsidP="008B3751"/>
        </w:tc>
        <w:tc>
          <w:tcPr>
            <w:tcW w:w="1275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756785" w:rsidTr="00880627">
        <w:trPr>
          <w:trHeight w:val="574"/>
        </w:trPr>
        <w:tc>
          <w:tcPr>
            <w:tcW w:w="1418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6785" w:rsidRDefault="00756785" w:rsidP="008B3751"/>
        </w:tc>
        <w:tc>
          <w:tcPr>
            <w:tcW w:w="1842" w:type="dxa"/>
          </w:tcPr>
          <w:p w:rsidR="00756785" w:rsidRPr="0058085A" w:rsidRDefault="00756785" w:rsidP="008B3751">
            <w: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756785" w:rsidRPr="00914939" w:rsidRDefault="00756785" w:rsidP="00756785">
            <w:r w:rsidRPr="00914939">
              <w:t>индивидуальная</w:t>
            </w:r>
          </w:p>
        </w:tc>
        <w:tc>
          <w:tcPr>
            <w:tcW w:w="1843" w:type="dxa"/>
          </w:tcPr>
          <w:p w:rsidR="00756785" w:rsidRDefault="00756785" w:rsidP="00756785">
            <w:r w:rsidRPr="00914939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56785" w:rsidRDefault="00756785" w:rsidP="008B3751">
            <w:r>
              <w:t>500,0</w:t>
            </w:r>
          </w:p>
        </w:tc>
        <w:tc>
          <w:tcPr>
            <w:tcW w:w="1418" w:type="dxa"/>
          </w:tcPr>
          <w:p w:rsidR="00756785" w:rsidRPr="001A592D" w:rsidRDefault="00756785" w:rsidP="008B3751"/>
        </w:tc>
        <w:tc>
          <w:tcPr>
            <w:tcW w:w="1275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756785" w:rsidTr="00880627">
        <w:trPr>
          <w:trHeight w:val="574"/>
        </w:trPr>
        <w:tc>
          <w:tcPr>
            <w:tcW w:w="1418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6785" w:rsidRDefault="00756785" w:rsidP="008B3751"/>
        </w:tc>
        <w:tc>
          <w:tcPr>
            <w:tcW w:w="1842" w:type="dxa"/>
          </w:tcPr>
          <w:p w:rsidR="00756785" w:rsidRPr="00E5431F" w:rsidRDefault="00756785" w:rsidP="00756785">
            <w:r w:rsidRPr="00E5431F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756785" w:rsidRPr="00E5431F" w:rsidRDefault="00756785" w:rsidP="00756785">
            <w:r w:rsidRPr="00E5431F">
              <w:t>индивидуальная</w:t>
            </w:r>
          </w:p>
        </w:tc>
        <w:tc>
          <w:tcPr>
            <w:tcW w:w="1843" w:type="dxa"/>
          </w:tcPr>
          <w:p w:rsidR="00756785" w:rsidRPr="00E5431F" w:rsidRDefault="00756785" w:rsidP="00756785">
            <w:r w:rsidRPr="00E5431F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56785" w:rsidRDefault="00756785" w:rsidP="00756785">
            <w:r>
              <w:t>511,0</w:t>
            </w:r>
          </w:p>
        </w:tc>
        <w:tc>
          <w:tcPr>
            <w:tcW w:w="1418" w:type="dxa"/>
          </w:tcPr>
          <w:p w:rsidR="00756785" w:rsidRPr="001A592D" w:rsidRDefault="00756785" w:rsidP="008B3751"/>
        </w:tc>
        <w:tc>
          <w:tcPr>
            <w:tcW w:w="1275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756785" w:rsidTr="00880627">
        <w:trPr>
          <w:trHeight w:val="574"/>
        </w:trPr>
        <w:tc>
          <w:tcPr>
            <w:tcW w:w="1418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6785" w:rsidRDefault="00756785" w:rsidP="008B3751"/>
        </w:tc>
        <w:tc>
          <w:tcPr>
            <w:tcW w:w="1842" w:type="dxa"/>
          </w:tcPr>
          <w:p w:rsidR="00756785" w:rsidRPr="00E5431F" w:rsidRDefault="00756785" w:rsidP="00756785">
            <w:r w:rsidRPr="00E5431F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756785" w:rsidRPr="00E5431F" w:rsidRDefault="00756785" w:rsidP="00756785">
            <w:r w:rsidRPr="00E5431F">
              <w:t>индивидуальная</w:t>
            </w:r>
          </w:p>
        </w:tc>
        <w:tc>
          <w:tcPr>
            <w:tcW w:w="1843" w:type="dxa"/>
          </w:tcPr>
          <w:p w:rsidR="00756785" w:rsidRPr="00E5431F" w:rsidRDefault="00756785" w:rsidP="00756785">
            <w:r w:rsidRPr="00E5431F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56785" w:rsidRDefault="00756785" w:rsidP="00756785">
            <w:r>
              <w:t>450,0</w:t>
            </w:r>
          </w:p>
        </w:tc>
        <w:tc>
          <w:tcPr>
            <w:tcW w:w="1418" w:type="dxa"/>
          </w:tcPr>
          <w:p w:rsidR="00756785" w:rsidRPr="001A592D" w:rsidRDefault="00756785" w:rsidP="008B3751"/>
        </w:tc>
        <w:tc>
          <w:tcPr>
            <w:tcW w:w="1275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756785" w:rsidTr="00880627">
        <w:trPr>
          <w:trHeight w:val="574"/>
        </w:trPr>
        <w:tc>
          <w:tcPr>
            <w:tcW w:w="1418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6785" w:rsidRDefault="00756785" w:rsidP="008B3751"/>
        </w:tc>
        <w:tc>
          <w:tcPr>
            <w:tcW w:w="1842" w:type="dxa"/>
          </w:tcPr>
          <w:p w:rsidR="00756785" w:rsidRPr="006F4686" w:rsidRDefault="00756785" w:rsidP="00756785">
            <w:r w:rsidRPr="006F4686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756785" w:rsidRPr="006F4686" w:rsidRDefault="00756785" w:rsidP="00756785">
            <w:r w:rsidRPr="006F4686">
              <w:t>индивидуальная</w:t>
            </w:r>
          </w:p>
        </w:tc>
        <w:tc>
          <w:tcPr>
            <w:tcW w:w="1843" w:type="dxa"/>
          </w:tcPr>
          <w:p w:rsidR="00756785" w:rsidRPr="006F4686" w:rsidRDefault="00756785" w:rsidP="00756785">
            <w:r w:rsidRPr="006F4686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56785" w:rsidRDefault="00756785" w:rsidP="008B3751">
            <w:r>
              <w:t>472,0</w:t>
            </w:r>
          </w:p>
        </w:tc>
        <w:tc>
          <w:tcPr>
            <w:tcW w:w="1418" w:type="dxa"/>
          </w:tcPr>
          <w:p w:rsidR="00756785" w:rsidRPr="001A592D" w:rsidRDefault="00756785" w:rsidP="008B3751"/>
        </w:tc>
        <w:tc>
          <w:tcPr>
            <w:tcW w:w="1275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756785" w:rsidTr="00880627">
        <w:trPr>
          <w:trHeight w:val="574"/>
        </w:trPr>
        <w:tc>
          <w:tcPr>
            <w:tcW w:w="1418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6785" w:rsidRDefault="00756785" w:rsidP="008B3751"/>
        </w:tc>
        <w:tc>
          <w:tcPr>
            <w:tcW w:w="1842" w:type="dxa"/>
          </w:tcPr>
          <w:p w:rsidR="00756785" w:rsidRPr="006F4686" w:rsidRDefault="00756785" w:rsidP="00756785">
            <w:r w:rsidRPr="006F4686">
              <w:t xml:space="preserve">Земельный участок для </w:t>
            </w:r>
            <w:r w:rsidRPr="006F4686">
              <w:lastRenderedPageBreak/>
              <w:t>сельскохозяйственного использования</w:t>
            </w:r>
          </w:p>
        </w:tc>
        <w:tc>
          <w:tcPr>
            <w:tcW w:w="1843" w:type="dxa"/>
          </w:tcPr>
          <w:p w:rsidR="00756785" w:rsidRPr="006F4686" w:rsidRDefault="00756785" w:rsidP="00756785">
            <w:r w:rsidRPr="006F4686">
              <w:lastRenderedPageBreak/>
              <w:t>индивидуальная</w:t>
            </w:r>
          </w:p>
        </w:tc>
        <w:tc>
          <w:tcPr>
            <w:tcW w:w="1843" w:type="dxa"/>
          </w:tcPr>
          <w:p w:rsidR="00756785" w:rsidRPr="006F4686" w:rsidRDefault="00756785" w:rsidP="00756785">
            <w:r w:rsidRPr="006F4686">
              <w:t xml:space="preserve">Омская область Омский район, с. </w:t>
            </w:r>
            <w:r w:rsidRPr="006F4686">
              <w:lastRenderedPageBreak/>
              <w:t>Троицкое</w:t>
            </w:r>
          </w:p>
        </w:tc>
        <w:tc>
          <w:tcPr>
            <w:tcW w:w="1275" w:type="dxa"/>
          </w:tcPr>
          <w:p w:rsidR="00756785" w:rsidRDefault="00756785" w:rsidP="008B3751">
            <w:r>
              <w:lastRenderedPageBreak/>
              <w:t>1835,0</w:t>
            </w:r>
          </w:p>
        </w:tc>
        <w:tc>
          <w:tcPr>
            <w:tcW w:w="1418" w:type="dxa"/>
          </w:tcPr>
          <w:p w:rsidR="00756785" w:rsidRPr="001A592D" w:rsidRDefault="00756785" w:rsidP="008B3751"/>
        </w:tc>
        <w:tc>
          <w:tcPr>
            <w:tcW w:w="1275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756785" w:rsidTr="00880627">
        <w:trPr>
          <w:trHeight w:val="574"/>
        </w:trPr>
        <w:tc>
          <w:tcPr>
            <w:tcW w:w="1418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6785" w:rsidRDefault="00756785" w:rsidP="008B3751"/>
        </w:tc>
        <w:tc>
          <w:tcPr>
            <w:tcW w:w="1842" w:type="dxa"/>
          </w:tcPr>
          <w:p w:rsidR="00756785" w:rsidRPr="006D2B13" w:rsidRDefault="00756785" w:rsidP="00756785">
            <w:r w:rsidRPr="006D2B13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756785" w:rsidRPr="006D2B13" w:rsidRDefault="00756785" w:rsidP="00756785">
            <w:r w:rsidRPr="006D2B13">
              <w:t>индивидуальная</w:t>
            </w:r>
          </w:p>
        </w:tc>
        <w:tc>
          <w:tcPr>
            <w:tcW w:w="1843" w:type="dxa"/>
          </w:tcPr>
          <w:p w:rsidR="00756785" w:rsidRPr="006D2B13" w:rsidRDefault="00756785" w:rsidP="00756785">
            <w:r w:rsidRPr="006D2B13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56785" w:rsidRDefault="00756785" w:rsidP="008B3751">
            <w:r>
              <w:t>719,0</w:t>
            </w:r>
          </w:p>
        </w:tc>
        <w:tc>
          <w:tcPr>
            <w:tcW w:w="1418" w:type="dxa"/>
          </w:tcPr>
          <w:p w:rsidR="00756785" w:rsidRPr="001A592D" w:rsidRDefault="00756785" w:rsidP="008B3751"/>
        </w:tc>
        <w:tc>
          <w:tcPr>
            <w:tcW w:w="1275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756785" w:rsidTr="00880627">
        <w:trPr>
          <w:trHeight w:val="574"/>
        </w:trPr>
        <w:tc>
          <w:tcPr>
            <w:tcW w:w="1418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6785" w:rsidRDefault="00756785" w:rsidP="008B3751"/>
        </w:tc>
        <w:tc>
          <w:tcPr>
            <w:tcW w:w="1842" w:type="dxa"/>
          </w:tcPr>
          <w:p w:rsidR="00756785" w:rsidRPr="006D2B13" w:rsidRDefault="00756785" w:rsidP="00756785">
            <w:r w:rsidRPr="006D2B13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756785" w:rsidRPr="006D2B13" w:rsidRDefault="00756785" w:rsidP="00756785">
            <w:r w:rsidRPr="006D2B13">
              <w:t>индивидуальная</w:t>
            </w:r>
          </w:p>
        </w:tc>
        <w:tc>
          <w:tcPr>
            <w:tcW w:w="1843" w:type="dxa"/>
          </w:tcPr>
          <w:p w:rsidR="00756785" w:rsidRPr="006D2B13" w:rsidRDefault="00756785" w:rsidP="00756785">
            <w:r w:rsidRPr="006D2B13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56785" w:rsidRDefault="00756785" w:rsidP="008B3751">
            <w:r>
              <w:t>768,0</w:t>
            </w:r>
          </w:p>
        </w:tc>
        <w:tc>
          <w:tcPr>
            <w:tcW w:w="1418" w:type="dxa"/>
          </w:tcPr>
          <w:p w:rsidR="00756785" w:rsidRPr="001A592D" w:rsidRDefault="00756785" w:rsidP="008B3751"/>
        </w:tc>
        <w:tc>
          <w:tcPr>
            <w:tcW w:w="1275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756785" w:rsidTr="00880627">
        <w:trPr>
          <w:trHeight w:val="574"/>
        </w:trPr>
        <w:tc>
          <w:tcPr>
            <w:tcW w:w="1418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6785" w:rsidRDefault="00756785" w:rsidP="008B3751"/>
        </w:tc>
        <w:tc>
          <w:tcPr>
            <w:tcW w:w="1842" w:type="dxa"/>
          </w:tcPr>
          <w:p w:rsidR="00756785" w:rsidRPr="005A3F40" w:rsidRDefault="00756785" w:rsidP="00756785">
            <w:r w:rsidRPr="005A3F40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756785" w:rsidRPr="005A3F40" w:rsidRDefault="00756785" w:rsidP="00756785">
            <w:r w:rsidRPr="005A3F40">
              <w:t>индивидуальная</w:t>
            </w:r>
          </w:p>
        </w:tc>
        <w:tc>
          <w:tcPr>
            <w:tcW w:w="1843" w:type="dxa"/>
          </w:tcPr>
          <w:p w:rsidR="00756785" w:rsidRPr="005A3F40" w:rsidRDefault="00756785" w:rsidP="00756785">
            <w:r w:rsidRPr="005A3F40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56785" w:rsidRDefault="00756785" w:rsidP="008B3751">
            <w:r>
              <w:t>484,0</w:t>
            </w:r>
          </w:p>
        </w:tc>
        <w:tc>
          <w:tcPr>
            <w:tcW w:w="1418" w:type="dxa"/>
          </w:tcPr>
          <w:p w:rsidR="00756785" w:rsidRPr="001A592D" w:rsidRDefault="00756785" w:rsidP="008B3751"/>
        </w:tc>
        <w:tc>
          <w:tcPr>
            <w:tcW w:w="1275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756785" w:rsidTr="00880627">
        <w:trPr>
          <w:trHeight w:val="574"/>
        </w:trPr>
        <w:tc>
          <w:tcPr>
            <w:tcW w:w="1418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6785" w:rsidRDefault="00756785" w:rsidP="008B3751"/>
        </w:tc>
        <w:tc>
          <w:tcPr>
            <w:tcW w:w="1842" w:type="dxa"/>
          </w:tcPr>
          <w:p w:rsidR="00756785" w:rsidRPr="005A3F40" w:rsidRDefault="00756785" w:rsidP="00756785">
            <w:r w:rsidRPr="005A3F40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756785" w:rsidRPr="005A3F40" w:rsidRDefault="00756785" w:rsidP="00756785">
            <w:r w:rsidRPr="005A3F40">
              <w:t>индивидуальная</w:t>
            </w:r>
          </w:p>
        </w:tc>
        <w:tc>
          <w:tcPr>
            <w:tcW w:w="1843" w:type="dxa"/>
          </w:tcPr>
          <w:p w:rsidR="00756785" w:rsidRPr="005A3F40" w:rsidRDefault="00756785" w:rsidP="00756785">
            <w:r w:rsidRPr="005A3F40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56785" w:rsidRDefault="00756785" w:rsidP="008B3751">
            <w:r>
              <w:t>669,0</w:t>
            </w:r>
          </w:p>
        </w:tc>
        <w:tc>
          <w:tcPr>
            <w:tcW w:w="1418" w:type="dxa"/>
          </w:tcPr>
          <w:p w:rsidR="00756785" w:rsidRPr="001A592D" w:rsidRDefault="00756785" w:rsidP="008B3751"/>
        </w:tc>
        <w:tc>
          <w:tcPr>
            <w:tcW w:w="1275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756785" w:rsidTr="00880627">
        <w:trPr>
          <w:trHeight w:val="574"/>
        </w:trPr>
        <w:tc>
          <w:tcPr>
            <w:tcW w:w="1418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6785" w:rsidRDefault="00756785" w:rsidP="008B3751"/>
        </w:tc>
        <w:tc>
          <w:tcPr>
            <w:tcW w:w="1842" w:type="dxa"/>
          </w:tcPr>
          <w:p w:rsidR="00756785" w:rsidRPr="00A97DE4" w:rsidRDefault="00756785" w:rsidP="00756785">
            <w:r w:rsidRPr="00A97DE4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756785" w:rsidRPr="00A97DE4" w:rsidRDefault="00756785" w:rsidP="00756785">
            <w:r w:rsidRPr="00A97DE4">
              <w:t>индивидуальная</w:t>
            </w:r>
          </w:p>
        </w:tc>
        <w:tc>
          <w:tcPr>
            <w:tcW w:w="1843" w:type="dxa"/>
          </w:tcPr>
          <w:p w:rsidR="00756785" w:rsidRDefault="00756785" w:rsidP="00756785">
            <w:r w:rsidRPr="00A97DE4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56785" w:rsidRDefault="00756785" w:rsidP="008B3751">
            <w:r>
              <w:t>1001,0</w:t>
            </w:r>
          </w:p>
        </w:tc>
        <w:tc>
          <w:tcPr>
            <w:tcW w:w="1418" w:type="dxa"/>
          </w:tcPr>
          <w:p w:rsidR="00756785" w:rsidRPr="001A592D" w:rsidRDefault="00756785" w:rsidP="008B3751"/>
        </w:tc>
        <w:tc>
          <w:tcPr>
            <w:tcW w:w="1275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756785" w:rsidTr="00880627">
        <w:trPr>
          <w:trHeight w:val="574"/>
        </w:trPr>
        <w:tc>
          <w:tcPr>
            <w:tcW w:w="1418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6785" w:rsidRDefault="00756785" w:rsidP="008B3751"/>
        </w:tc>
        <w:tc>
          <w:tcPr>
            <w:tcW w:w="1842" w:type="dxa"/>
          </w:tcPr>
          <w:p w:rsidR="00756785" w:rsidRPr="004D3EDE" w:rsidRDefault="00756785" w:rsidP="00756785">
            <w:r w:rsidRPr="004D3EDE">
              <w:t>Земельный участок территории общего пользования</w:t>
            </w:r>
          </w:p>
        </w:tc>
        <w:tc>
          <w:tcPr>
            <w:tcW w:w="1843" w:type="dxa"/>
          </w:tcPr>
          <w:p w:rsidR="00756785" w:rsidRPr="004D3EDE" w:rsidRDefault="00756785" w:rsidP="00756785">
            <w:r w:rsidRPr="004D3EDE">
              <w:t>индивидуальная</w:t>
            </w:r>
          </w:p>
        </w:tc>
        <w:tc>
          <w:tcPr>
            <w:tcW w:w="1843" w:type="dxa"/>
          </w:tcPr>
          <w:p w:rsidR="00756785" w:rsidRDefault="00756785" w:rsidP="00756785">
            <w:r w:rsidRPr="004D3EDE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56785" w:rsidRDefault="00756785" w:rsidP="008B3751">
            <w:r>
              <w:t>322,0</w:t>
            </w:r>
          </w:p>
        </w:tc>
        <w:tc>
          <w:tcPr>
            <w:tcW w:w="1418" w:type="dxa"/>
          </w:tcPr>
          <w:p w:rsidR="00756785" w:rsidRPr="001A592D" w:rsidRDefault="00756785" w:rsidP="008B3751"/>
        </w:tc>
        <w:tc>
          <w:tcPr>
            <w:tcW w:w="1275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756785" w:rsidTr="00880627">
        <w:trPr>
          <w:trHeight w:val="574"/>
        </w:trPr>
        <w:tc>
          <w:tcPr>
            <w:tcW w:w="1418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6785" w:rsidRDefault="00756785" w:rsidP="008B3751"/>
        </w:tc>
        <w:tc>
          <w:tcPr>
            <w:tcW w:w="1842" w:type="dxa"/>
          </w:tcPr>
          <w:p w:rsidR="00756785" w:rsidRPr="004D3EDE" w:rsidRDefault="00756785" w:rsidP="00756785">
            <w:r w:rsidRPr="004D3EDE">
              <w:t>Земельный участок территории общего пользования</w:t>
            </w:r>
          </w:p>
        </w:tc>
        <w:tc>
          <w:tcPr>
            <w:tcW w:w="1843" w:type="dxa"/>
          </w:tcPr>
          <w:p w:rsidR="00756785" w:rsidRPr="004D3EDE" w:rsidRDefault="00756785" w:rsidP="00756785">
            <w:r w:rsidRPr="004D3EDE">
              <w:t>индивидуальная</w:t>
            </w:r>
          </w:p>
        </w:tc>
        <w:tc>
          <w:tcPr>
            <w:tcW w:w="1843" w:type="dxa"/>
          </w:tcPr>
          <w:p w:rsidR="00756785" w:rsidRDefault="00756785" w:rsidP="00756785">
            <w:r w:rsidRPr="004D3EDE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56785" w:rsidRDefault="00756785" w:rsidP="008B3751">
            <w:r>
              <w:t>107,0</w:t>
            </w:r>
          </w:p>
        </w:tc>
        <w:tc>
          <w:tcPr>
            <w:tcW w:w="1418" w:type="dxa"/>
          </w:tcPr>
          <w:p w:rsidR="00756785" w:rsidRPr="001A592D" w:rsidRDefault="00756785" w:rsidP="008B3751"/>
        </w:tc>
        <w:tc>
          <w:tcPr>
            <w:tcW w:w="1275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756785" w:rsidTr="00880627">
        <w:trPr>
          <w:trHeight w:val="574"/>
        </w:trPr>
        <w:tc>
          <w:tcPr>
            <w:tcW w:w="1418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6785" w:rsidRDefault="00756785" w:rsidP="008B3751"/>
        </w:tc>
        <w:tc>
          <w:tcPr>
            <w:tcW w:w="1842" w:type="dxa"/>
          </w:tcPr>
          <w:p w:rsidR="00756785" w:rsidRPr="0058085A" w:rsidRDefault="00756785" w:rsidP="008B3751">
            <w:r>
              <w:t>Земельный участок под коммунальное обслуживание</w:t>
            </w:r>
          </w:p>
        </w:tc>
        <w:tc>
          <w:tcPr>
            <w:tcW w:w="1843" w:type="dxa"/>
          </w:tcPr>
          <w:p w:rsidR="00756785" w:rsidRPr="00DE431E" w:rsidRDefault="00756785" w:rsidP="00756785">
            <w:r w:rsidRPr="00DE431E">
              <w:t>индивидуальная</w:t>
            </w:r>
          </w:p>
        </w:tc>
        <w:tc>
          <w:tcPr>
            <w:tcW w:w="1843" w:type="dxa"/>
          </w:tcPr>
          <w:p w:rsidR="00756785" w:rsidRDefault="00756785" w:rsidP="00756785">
            <w:r w:rsidRPr="00DE431E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56785" w:rsidRDefault="00756785" w:rsidP="008B3751">
            <w:r>
              <w:t>1718,0</w:t>
            </w:r>
          </w:p>
        </w:tc>
        <w:tc>
          <w:tcPr>
            <w:tcW w:w="1418" w:type="dxa"/>
          </w:tcPr>
          <w:p w:rsidR="00756785" w:rsidRPr="001A592D" w:rsidRDefault="00756785" w:rsidP="008B3751"/>
        </w:tc>
        <w:tc>
          <w:tcPr>
            <w:tcW w:w="1275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756785" w:rsidTr="00880627">
        <w:trPr>
          <w:trHeight w:val="574"/>
        </w:trPr>
        <w:tc>
          <w:tcPr>
            <w:tcW w:w="1418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6785" w:rsidRDefault="00756785" w:rsidP="008B3751"/>
        </w:tc>
        <w:tc>
          <w:tcPr>
            <w:tcW w:w="1842" w:type="dxa"/>
          </w:tcPr>
          <w:p w:rsidR="00756785" w:rsidRPr="004A16BB" w:rsidRDefault="00756785" w:rsidP="00756785">
            <w:r w:rsidRPr="004A16BB">
              <w:t>Земельный участок территории общего пользования</w:t>
            </w:r>
          </w:p>
        </w:tc>
        <w:tc>
          <w:tcPr>
            <w:tcW w:w="1843" w:type="dxa"/>
          </w:tcPr>
          <w:p w:rsidR="00756785" w:rsidRPr="004A16BB" w:rsidRDefault="00756785" w:rsidP="00756785">
            <w:r w:rsidRPr="004A16BB">
              <w:t>индивидуальная</w:t>
            </w:r>
          </w:p>
        </w:tc>
        <w:tc>
          <w:tcPr>
            <w:tcW w:w="1843" w:type="dxa"/>
          </w:tcPr>
          <w:p w:rsidR="00756785" w:rsidRDefault="00756785" w:rsidP="00756785">
            <w:r w:rsidRPr="004A16BB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56785" w:rsidRDefault="00756785" w:rsidP="008B3751">
            <w:r>
              <w:t>192,0</w:t>
            </w:r>
          </w:p>
        </w:tc>
        <w:tc>
          <w:tcPr>
            <w:tcW w:w="1418" w:type="dxa"/>
          </w:tcPr>
          <w:p w:rsidR="00756785" w:rsidRPr="001A592D" w:rsidRDefault="00756785" w:rsidP="008B3751"/>
        </w:tc>
        <w:tc>
          <w:tcPr>
            <w:tcW w:w="1275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756785" w:rsidTr="00880627">
        <w:trPr>
          <w:trHeight w:val="574"/>
        </w:trPr>
        <w:tc>
          <w:tcPr>
            <w:tcW w:w="1418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6785" w:rsidRDefault="00756785" w:rsidP="008B3751"/>
        </w:tc>
        <w:tc>
          <w:tcPr>
            <w:tcW w:w="1842" w:type="dxa"/>
          </w:tcPr>
          <w:p w:rsidR="00756785" w:rsidRPr="00B55C57" w:rsidRDefault="00756785" w:rsidP="00756785">
            <w:r w:rsidRPr="00B55C57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756785" w:rsidRPr="00B55C57" w:rsidRDefault="00756785" w:rsidP="00756785">
            <w:r w:rsidRPr="00B55C57">
              <w:t>индивидуальная</w:t>
            </w:r>
          </w:p>
        </w:tc>
        <w:tc>
          <w:tcPr>
            <w:tcW w:w="1843" w:type="dxa"/>
          </w:tcPr>
          <w:p w:rsidR="00756785" w:rsidRDefault="00756785" w:rsidP="00756785">
            <w:r w:rsidRPr="00B55C57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56785" w:rsidRDefault="00756785" w:rsidP="008B3751">
            <w:r>
              <w:t>500,0</w:t>
            </w:r>
          </w:p>
        </w:tc>
        <w:tc>
          <w:tcPr>
            <w:tcW w:w="1418" w:type="dxa"/>
          </w:tcPr>
          <w:p w:rsidR="00756785" w:rsidRPr="001A592D" w:rsidRDefault="00756785" w:rsidP="008B3751"/>
        </w:tc>
        <w:tc>
          <w:tcPr>
            <w:tcW w:w="1275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756785" w:rsidTr="00880627">
        <w:trPr>
          <w:trHeight w:val="574"/>
        </w:trPr>
        <w:tc>
          <w:tcPr>
            <w:tcW w:w="1418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6785" w:rsidRDefault="00756785" w:rsidP="008B3751"/>
        </w:tc>
        <w:tc>
          <w:tcPr>
            <w:tcW w:w="1842" w:type="dxa"/>
          </w:tcPr>
          <w:p w:rsidR="00756785" w:rsidRPr="00026B59" w:rsidRDefault="00756785" w:rsidP="00756785">
            <w:r w:rsidRPr="00026B59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756785" w:rsidRPr="00026B59" w:rsidRDefault="00756785" w:rsidP="00756785">
            <w:r w:rsidRPr="00026B59">
              <w:t>индивидуальная</w:t>
            </w:r>
          </w:p>
        </w:tc>
        <w:tc>
          <w:tcPr>
            <w:tcW w:w="1843" w:type="dxa"/>
          </w:tcPr>
          <w:p w:rsidR="00756785" w:rsidRDefault="00756785" w:rsidP="00756785">
            <w:r w:rsidRPr="00026B59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56785" w:rsidRDefault="00756785" w:rsidP="008B3751">
            <w:r>
              <w:t>400,0</w:t>
            </w:r>
          </w:p>
        </w:tc>
        <w:tc>
          <w:tcPr>
            <w:tcW w:w="1418" w:type="dxa"/>
          </w:tcPr>
          <w:p w:rsidR="00756785" w:rsidRPr="001A592D" w:rsidRDefault="00756785" w:rsidP="008B3751"/>
        </w:tc>
        <w:tc>
          <w:tcPr>
            <w:tcW w:w="1275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756785" w:rsidTr="00880627">
        <w:trPr>
          <w:trHeight w:val="574"/>
        </w:trPr>
        <w:tc>
          <w:tcPr>
            <w:tcW w:w="1418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6785" w:rsidRDefault="00756785" w:rsidP="008B3751"/>
        </w:tc>
        <w:tc>
          <w:tcPr>
            <w:tcW w:w="1842" w:type="dxa"/>
          </w:tcPr>
          <w:p w:rsidR="00756785" w:rsidRPr="00555953" w:rsidRDefault="00756785" w:rsidP="00756785">
            <w:r w:rsidRPr="00555953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756785" w:rsidRPr="00555953" w:rsidRDefault="00756785" w:rsidP="00756785">
            <w:r w:rsidRPr="00555953">
              <w:t>индивидуальная</w:t>
            </w:r>
          </w:p>
        </w:tc>
        <w:tc>
          <w:tcPr>
            <w:tcW w:w="1843" w:type="dxa"/>
          </w:tcPr>
          <w:p w:rsidR="00756785" w:rsidRDefault="00756785" w:rsidP="00756785">
            <w:r w:rsidRPr="00555953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56785" w:rsidRDefault="00756785" w:rsidP="008B3751">
            <w:r>
              <w:t>403,0</w:t>
            </w:r>
          </w:p>
        </w:tc>
        <w:tc>
          <w:tcPr>
            <w:tcW w:w="1418" w:type="dxa"/>
          </w:tcPr>
          <w:p w:rsidR="00756785" w:rsidRPr="001A592D" w:rsidRDefault="00756785" w:rsidP="008B3751"/>
        </w:tc>
        <w:tc>
          <w:tcPr>
            <w:tcW w:w="1275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756785" w:rsidTr="00880627">
        <w:trPr>
          <w:trHeight w:val="574"/>
        </w:trPr>
        <w:tc>
          <w:tcPr>
            <w:tcW w:w="1418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6785" w:rsidRDefault="00756785" w:rsidP="008B3751"/>
        </w:tc>
        <w:tc>
          <w:tcPr>
            <w:tcW w:w="1842" w:type="dxa"/>
          </w:tcPr>
          <w:p w:rsidR="00756785" w:rsidRPr="0013157B" w:rsidRDefault="00756785" w:rsidP="00756785">
            <w:r w:rsidRPr="0013157B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756785" w:rsidRPr="0013157B" w:rsidRDefault="00756785" w:rsidP="00756785">
            <w:r w:rsidRPr="0013157B">
              <w:t>индивидуальная</w:t>
            </w:r>
          </w:p>
        </w:tc>
        <w:tc>
          <w:tcPr>
            <w:tcW w:w="1843" w:type="dxa"/>
          </w:tcPr>
          <w:p w:rsidR="00756785" w:rsidRDefault="00756785" w:rsidP="00756785">
            <w:r w:rsidRPr="0013157B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56785" w:rsidRDefault="00756785" w:rsidP="008B3751">
            <w:r>
              <w:t>616,0</w:t>
            </w:r>
          </w:p>
        </w:tc>
        <w:tc>
          <w:tcPr>
            <w:tcW w:w="1418" w:type="dxa"/>
          </w:tcPr>
          <w:p w:rsidR="00756785" w:rsidRPr="001A592D" w:rsidRDefault="00756785" w:rsidP="008B3751"/>
        </w:tc>
        <w:tc>
          <w:tcPr>
            <w:tcW w:w="1275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756785" w:rsidTr="00880627">
        <w:trPr>
          <w:trHeight w:val="574"/>
        </w:trPr>
        <w:tc>
          <w:tcPr>
            <w:tcW w:w="1418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6785" w:rsidRDefault="00756785" w:rsidP="008B3751"/>
        </w:tc>
        <w:tc>
          <w:tcPr>
            <w:tcW w:w="1842" w:type="dxa"/>
          </w:tcPr>
          <w:p w:rsidR="00756785" w:rsidRPr="00F72E83" w:rsidRDefault="00756785" w:rsidP="00756785">
            <w:r w:rsidRPr="00F72E83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756785" w:rsidRPr="00F72E83" w:rsidRDefault="00756785" w:rsidP="00756785">
            <w:r w:rsidRPr="00F72E83">
              <w:t>индивидуальная</w:t>
            </w:r>
          </w:p>
        </w:tc>
        <w:tc>
          <w:tcPr>
            <w:tcW w:w="1843" w:type="dxa"/>
          </w:tcPr>
          <w:p w:rsidR="00756785" w:rsidRDefault="00756785" w:rsidP="00756785">
            <w:r w:rsidRPr="00F72E83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56785" w:rsidRDefault="00756785" w:rsidP="008B3751">
            <w:r>
              <w:t>500,0</w:t>
            </w:r>
          </w:p>
        </w:tc>
        <w:tc>
          <w:tcPr>
            <w:tcW w:w="1418" w:type="dxa"/>
          </w:tcPr>
          <w:p w:rsidR="00756785" w:rsidRPr="001A592D" w:rsidRDefault="00756785" w:rsidP="008B3751"/>
        </w:tc>
        <w:tc>
          <w:tcPr>
            <w:tcW w:w="1275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756785" w:rsidTr="00880627">
        <w:trPr>
          <w:trHeight w:val="574"/>
        </w:trPr>
        <w:tc>
          <w:tcPr>
            <w:tcW w:w="1418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6785" w:rsidRDefault="00756785" w:rsidP="008B3751"/>
        </w:tc>
        <w:tc>
          <w:tcPr>
            <w:tcW w:w="1842" w:type="dxa"/>
          </w:tcPr>
          <w:p w:rsidR="00756785" w:rsidRPr="00F72E83" w:rsidRDefault="00756785" w:rsidP="00756785">
            <w:r w:rsidRPr="00F72E83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756785" w:rsidRPr="00F72E83" w:rsidRDefault="00756785" w:rsidP="00756785">
            <w:r w:rsidRPr="00F72E83">
              <w:t>индивидуальная</w:t>
            </w:r>
          </w:p>
        </w:tc>
        <w:tc>
          <w:tcPr>
            <w:tcW w:w="1843" w:type="dxa"/>
          </w:tcPr>
          <w:p w:rsidR="00756785" w:rsidRDefault="00756785" w:rsidP="00756785">
            <w:r w:rsidRPr="00F72E83">
              <w:t>Омская область Омский район</w:t>
            </w:r>
            <w:r>
              <w:t xml:space="preserve"> д. Верхний Карбуш</w:t>
            </w:r>
          </w:p>
        </w:tc>
        <w:tc>
          <w:tcPr>
            <w:tcW w:w="1275" w:type="dxa"/>
          </w:tcPr>
          <w:p w:rsidR="00756785" w:rsidRDefault="00756785" w:rsidP="008B3751">
            <w:r>
              <w:t>855,0</w:t>
            </w:r>
          </w:p>
        </w:tc>
        <w:tc>
          <w:tcPr>
            <w:tcW w:w="1418" w:type="dxa"/>
          </w:tcPr>
          <w:p w:rsidR="00756785" w:rsidRPr="001A592D" w:rsidRDefault="00756785" w:rsidP="008B3751"/>
        </w:tc>
        <w:tc>
          <w:tcPr>
            <w:tcW w:w="1275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756785" w:rsidTr="00880627">
        <w:trPr>
          <w:trHeight w:val="574"/>
        </w:trPr>
        <w:tc>
          <w:tcPr>
            <w:tcW w:w="1418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6785" w:rsidRDefault="00756785" w:rsidP="008B3751"/>
        </w:tc>
        <w:tc>
          <w:tcPr>
            <w:tcW w:w="1842" w:type="dxa"/>
          </w:tcPr>
          <w:p w:rsidR="00756785" w:rsidRPr="00E31584" w:rsidRDefault="00756785" w:rsidP="00756785">
            <w:r w:rsidRPr="00E31584">
              <w:t>Земельный участок территории общего пользования</w:t>
            </w:r>
          </w:p>
        </w:tc>
        <w:tc>
          <w:tcPr>
            <w:tcW w:w="1843" w:type="dxa"/>
          </w:tcPr>
          <w:p w:rsidR="00756785" w:rsidRPr="00E31584" w:rsidRDefault="00756785" w:rsidP="00756785">
            <w:r w:rsidRPr="00E31584">
              <w:t>индивидуальная</w:t>
            </w:r>
          </w:p>
        </w:tc>
        <w:tc>
          <w:tcPr>
            <w:tcW w:w="1843" w:type="dxa"/>
          </w:tcPr>
          <w:p w:rsidR="00756785" w:rsidRDefault="00756785" w:rsidP="00756785">
            <w:r w:rsidRPr="00E31584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56785" w:rsidRDefault="00756785" w:rsidP="008B3751">
            <w:r>
              <w:t>3371,0</w:t>
            </w:r>
          </w:p>
        </w:tc>
        <w:tc>
          <w:tcPr>
            <w:tcW w:w="1418" w:type="dxa"/>
          </w:tcPr>
          <w:p w:rsidR="00756785" w:rsidRPr="001A592D" w:rsidRDefault="00756785" w:rsidP="008B3751"/>
        </w:tc>
        <w:tc>
          <w:tcPr>
            <w:tcW w:w="1275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756785" w:rsidTr="00880627">
        <w:trPr>
          <w:trHeight w:val="574"/>
        </w:trPr>
        <w:tc>
          <w:tcPr>
            <w:tcW w:w="1418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6785" w:rsidRDefault="00756785" w:rsidP="008B3751"/>
        </w:tc>
        <w:tc>
          <w:tcPr>
            <w:tcW w:w="1842" w:type="dxa"/>
          </w:tcPr>
          <w:p w:rsidR="00756785" w:rsidRPr="00E31584" w:rsidRDefault="00756785" w:rsidP="00756785">
            <w:r w:rsidRPr="00E31584">
              <w:t xml:space="preserve">Земельный участок территории общего </w:t>
            </w:r>
            <w:r w:rsidRPr="00E31584">
              <w:lastRenderedPageBreak/>
              <w:t>пользования</w:t>
            </w:r>
          </w:p>
        </w:tc>
        <w:tc>
          <w:tcPr>
            <w:tcW w:w="1843" w:type="dxa"/>
          </w:tcPr>
          <w:p w:rsidR="00756785" w:rsidRPr="00E31584" w:rsidRDefault="00756785" w:rsidP="00756785">
            <w:r w:rsidRPr="00E31584">
              <w:lastRenderedPageBreak/>
              <w:t>индивидуальная</w:t>
            </w:r>
          </w:p>
        </w:tc>
        <w:tc>
          <w:tcPr>
            <w:tcW w:w="1843" w:type="dxa"/>
          </w:tcPr>
          <w:p w:rsidR="00756785" w:rsidRDefault="00756785" w:rsidP="00756785">
            <w:r w:rsidRPr="00E31584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56785" w:rsidRDefault="00756785" w:rsidP="008B3751">
            <w:r>
              <w:t>132,0</w:t>
            </w:r>
          </w:p>
        </w:tc>
        <w:tc>
          <w:tcPr>
            <w:tcW w:w="1418" w:type="dxa"/>
          </w:tcPr>
          <w:p w:rsidR="00756785" w:rsidRPr="001A592D" w:rsidRDefault="00756785" w:rsidP="008B3751"/>
        </w:tc>
        <w:tc>
          <w:tcPr>
            <w:tcW w:w="1275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756785" w:rsidTr="00880627">
        <w:trPr>
          <w:trHeight w:val="574"/>
        </w:trPr>
        <w:tc>
          <w:tcPr>
            <w:tcW w:w="1418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6785" w:rsidRDefault="00756785" w:rsidP="008B3751"/>
        </w:tc>
        <w:tc>
          <w:tcPr>
            <w:tcW w:w="1842" w:type="dxa"/>
          </w:tcPr>
          <w:p w:rsidR="00756785" w:rsidRPr="00E31584" w:rsidRDefault="00756785" w:rsidP="00756785">
            <w:r w:rsidRPr="00E31584">
              <w:t>Земельный участок территории общего пользования</w:t>
            </w:r>
          </w:p>
        </w:tc>
        <w:tc>
          <w:tcPr>
            <w:tcW w:w="1843" w:type="dxa"/>
          </w:tcPr>
          <w:p w:rsidR="00756785" w:rsidRPr="00E31584" w:rsidRDefault="00756785" w:rsidP="00756785">
            <w:r w:rsidRPr="00E31584">
              <w:t>индивидуальная</w:t>
            </w:r>
          </w:p>
        </w:tc>
        <w:tc>
          <w:tcPr>
            <w:tcW w:w="1843" w:type="dxa"/>
          </w:tcPr>
          <w:p w:rsidR="00756785" w:rsidRDefault="00756785" w:rsidP="00756785">
            <w:r w:rsidRPr="00E31584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56785" w:rsidRDefault="00756785" w:rsidP="008B3751">
            <w:r>
              <w:t>1672,0</w:t>
            </w:r>
          </w:p>
        </w:tc>
        <w:tc>
          <w:tcPr>
            <w:tcW w:w="1418" w:type="dxa"/>
          </w:tcPr>
          <w:p w:rsidR="00756785" w:rsidRPr="001A592D" w:rsidRDefault="00756785" w:rsidP="008B3751"/>
        </w:tc>
        <w:tc>
          <w:tcPr>
            <w:tcW w:w="1275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756785" w:rsidTr="00880627">
        <w:trPr>
          <w:trHeight w:val="574"/>
        </w:trPr>
        <w:tc>
          <w:tcPr>
            <w:tcW w:w="1418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6785" w:rsidRDefault="00756785" w:rsidP="008B3751"/>
        </w:tc>
        <w:tc>
          <w:tcPr>
            <w:tcW w:w="1842" w:type="dxa"/>
          </w:tcPr>
          <w:p w:rsidR="00756785" w:rsidRPr="002F50C7" w:rsidRDefault="00756785" w:rsidP="00756785">
            <w:r w:rsidRPr="002F50C7">
              <w:t>Земельный участок территории общего пользования</w:t>
            </w:r>
          </w:p>
        </w:tc>
        <w:tc>
          <w:tcPr>
            <w:tcW w:w="1843" w:type="dxa"/>
          </w:tcPr>
          <w:p w:rsidR="00756785" w:rsidRPr="002F50C7" w:rsidRDefault="00756785" w:rsidP="00756785">
            <w:r w:rsidRPr="002F50C7">
              <w:t>индивидуальная</w:t>
            </w:r>
          </w:p>
        </w:tc>
        <w:tc>
          <w:tcPr>
            <w:tcW w:w="1843" w:type="dxa"/>
          </w:tcPr>
          <w:p w:rsidR="00756785" w:rsidRDefault="00756785" w:rsidP="00756785">
            <w:r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756785" w:rsidRDefault="00756785" w:rsidP="008B3751">
            <w:r>
              <w:t>41,0</w:t>
            </w:r>
          </w:p>
        </w:tc>
        <w:tc>
          <w:tcPr>
            <w:tcW w:w="1418" w:type="dxa"/>
          </w:tcPr>
          <w:p w:rsidR="00756785" w:rsidRPr="001A592D" w:rsidRDefault="00756785" w:rsidP="008B3751"/>
        </w:tc>
        <w:tc>
          <w:tcPr>
            <w:tcW w:w="1275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756785" w:rsidTr="00880627">
        <w:trPr>
          <w:trHeight w:val="574"/>
        </w:trPr>
        <w:tc>
          <w:tcPr>
            <w:tcW w:w="1418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6785" w:rsidRDefault="00756785" w:rsidP="008B3751"/>
        </w:tc>
        <w:tc>
          <w:tcPr>
            <w:tcW w:w="1842" w:type="dxa"/>
          </w:tcPr>
          <w:p w:rsidR="00756785" w:rsidRPr="00055CF6" w:rsidRDefault="00756785" w:rsidP="00756785">
            <w:r w:rsidRPr="00055CF6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756785" w:rsidRPr="00055CF6" w:rsidRDefault="00756785" w:rsidP="00756785">
            <w:r w:rsidRPr="00055CF6">
              <w:t>индивидуальная</w:t>
            </w:r>
          </w:p>
        </w:tc>
        <w:tc>
          <w:tcPr>
            <w:tcW w:w="1843" w:type="dxa"/>
          </w:tcPr>
          <w:p w:rsidR="00756785" w:rsidRDefault="00756785" w:rsidP="00756785">
            <w:r w:rsidRPr="00055CF6">
              <w:t>Омская область Омский район, с. Троицкое</w:t>
            </w:r>
          </w:p>
        </w:tc>
        <w:tc>
          <w:tcPr>
            <w:tcW w:w="1275" w:type="dxa"/>
          </w:tcPr>
          <w:p w:rsidR="00756785" w:rsidRDefault="00756785" w:rsidP="008B3751">
            <w:r>
              <w:t>500,0</w:t>
            </w:r>
          </w:p>
        </w:tc>
        <w:tc>
          <w:tcPr>
            <w:tcW w:w="1418" w:type="dxa"/>
          </w:tcPr>
          <w:p w:rsidR="00756785" w:rsidRPr="001A592D" w:rsidRDefault="00756785" w:rsidP="008B3751"/>
        </w:tc>
        <w:tc>
          <w:tcPr>
            <w:tcW w:w="1275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756785" w:rsidTr="00880627">
        <w:trPr>
          <w:trHeight w:val="574"/>
        </w:trPr>
        <w:tc>
          <w:tcPr>
            <w:tcW w:w="1418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6785" w:rsidRDefault="00756785" w:rsidP="008B3751"/>
        </w:tc>
        <w:tc>
          <w:tcPr>
            <w:tcW w:w="1842" w:type="dxa"/>
          </w:tcPr>
          <w:p w:rsidR="00756785" w:rsidRPr="00043520" w:rsidRDefault="00756785" w:rsidP="00756785">
            <w:r w:rsidRPr="00043520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756785" w:rsidRPr="00043520" w:rsidRDefault="00756785" w:rsidP="00756785">
            <w:r w:rsidRPr="00043520">
              <w:t>индивидуальная</w:t>
            </w:r>
          </w:p>
        </w:tc>
        <w:tc>
          <w:tcPr>
            <w:tcW w:w="1843" w:type="dxa"/>
          </w:tcPr>
          <w:p w:rsidR="00756785" w:rsidRDefault="00756785" w:rsidP="00756785">
            <w:r w:rsidRPr="00043520">
              <w:t>Омская область Омский район д. Верхний Карбуш</w:t>
            </w:r>
          </w:p>
        </w:tc>
        <w:tc>
          <w:tcPr>
            <w:tcW w:w="1275" w:type="dxa"/>
          </w:tcPr>
          <w:p w:rsidR="00756785" w:rsidRDefault="00756785" w:rsidP="008B3751">
            <w:r>
              <w:t>863,0</w:t>
            </w:r>
          </w:p>
        </w:tc>
        <w:tc>
          <w:tcPr>
            <w:tcW w:w="1418" w:type="dxa"/>
          </w:tcPr>
          <w:p w:rsidR="00756785" w:rsidRPr="001A592D" w:rsidRDefault="00756785" w:rsidP="008B3751"/>
        </w:tc>
        <w:tc>
          <w:tcPr>
            <w:tcW w:w="1275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756785" w:rsidTr="00880627">
        <w:trPr>
          <w:trHeight w:val="574"/>
        </w:trPr>
        <w:tc>
          <w:tcPr>
            <w:tcW w:w="1418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6785" w:rsidRDefault="00756785" w:rsidP="008B3751"/>
        </w:tc>
        <w:tc>
          <w:tcPr>
            <w:tcW w:w="1842" w:type="dxa"/>
          </w:tcPr>
          <w:p w:rsidR="00756785" w:rsidRPr="00B66606" w:rsidRDefault="00756785" w:rsidP="00756785">
            <w:r w:rsidRPr="00B66606">
              <w:t>Земельный участок территории общего пользования</w:t>
            </w:r>
          </w:p>
        </w:tc>
        <w:tc>
          <w:tcPr>
            <w:tcW w:w="1843" w:type="dxa"/>
          </w:tcPr>
          <w:p w:rsidR="00756785" w:rsidRPr="00B66606" w:rsidRDefault="00756785" w:rsidP="00756785">
            <w:r w:rsidRPr="00B66606">
              <w:t>индивидуальная</w:t>
            </w:r>
          </w:p>
        </w:tc>
        <w:tc>
          <w:tcPr>
            <w:tcW w:w="1843" w:type="dxa"/>
          </w:tcPr>
          <w:p w:rsidR="00756785" w:rsidRDefault="00756785" w:rsidP="00756785">
            <w:r w:rsidRPr="00B66606">
              <w:t>Омская область Омский район, д. Верхний Карбуш</w:t>
            </w:r>
          </w:p>
        </w:tc>
        <w:tc>
          <w:tcPr>
            <w:tcW w:w="1275" w:type="dxa"/>
          </w:tcPr>
          <w:p w:rsidR="00756785" w:rsidRDefault="00756785" w:rsidP="008B3751">
            <w:r>
              <w:t>80,0</w:t>
            </w:r>
          </w:p>
        </w:tc>
        <w:tc>
          <w:tcPr>
            <w:tcW w:w="1418" w:type="dxa"/>
          </w:tcPr>
          <w:p w:rsidR="00756785" w:rsidRPr="001A592D" w:rsidRDefault="00756785" w:rsidP="008B3751"/>
        </w:tc>
        <w:tc>
          <w:tcPr>
            <w:tcW w:w="1275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756785" w:rsidTr="00880627">
        <w:trPr>
          <w:trHeight w:val="574"/>
        </w:trPr>
        <w:tc>
          <w:tcPr>
            <w:tcW w:w="1418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6785" w:rsidRDefault="00756785" w:rsidP="008B3751"/>
        </w:tc>
        <w:tc>
          <w:tcPr>
            <w:tcW w:w="1842" w:type="dxa"/>
          </w:tcPr>
          <w:p w:rsidR="00756785" w:rsidRPr="0058085A" w:rsidRDefault="00756785" w:rsidP="008B3751">
            <w:r>
              <w:t xml:space="preserve">Земельный участок для ведения личного </w:t>
            </w:r>
            <w:r>
              <w:lastRenderedPageBreak/>
              <w:t>подсобного хозяйства</w:t>
            </w:r>
          </w:p>
        </w:tc>
        <w:tc>
          <w:tcPr>
            <w:tcW w:w="1843" w:type="dxa"/>
          </w:tcPr>
          <w:p w:rsidR="00756785" w:rsidRPr="003E1E82" w:rsidRDefault="00756785" w:rsidP="00756785">
            <w:r w:rsidRPr="003E1E82">
              <w:lastRenderedPageBreak/>
              <w:t>индивидуальная</w:t>
            </w:r>
          </w:p>
        </w:tc>
        <w:tc>
          <w:tcPr>
            <w:tcW w:w="1843" w:type="dxa"/>
          </w:tcPr>
          <w:p w:rsidR="00756785" w:rsidRDefault="00756785" w:rsidP="00756785">
            <w:r w:rsidRPr="003E1E82">
              <w:t xml:space="preserve">Омская область Омский район, </w:t>
            </w:r>
            <w:r>
              <w:t xml:space="preserve">п. </w:t>
            </w:r>
            <w:r>
              <w:lastRenderedPageBreak/>
              <w:t>Иртышский</w:t>
            </w:r>
          </w:p>
        </w:tc>
        <w:tc>
          <w:tcPr>
            <w:tcW w:w="1275" w:type="dxa"/>
          </w:tcPr>
          <w:p w:rsidR="00756785" w:rsidRDefault="00756785" w:rsidP="008B3751">
            <w:r>
              <w:lastRenderedPageBreak/>
              <w:t>1500</w:t>
            </w:r>
          </w:p>
        </w:tc>
        <w:tc>
          <w:tcPr>
            <w:tcW w:w="1418" w:type="dxa"/>
          </w:tcPr>
          <w:p w:rsidR="00756785" w:rsidRPr="001A592D" w:rsidRDefault="00756785" w:rsidP="008B3751"/>
        </w:tc>
        <w:tc>
          <w:tcPr>
            <w:tcW w:w="1275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Pr="001A592D" w:rsidRDefault="00756785" w:rsidP="008B3751"/>
        </w:tc>
        <w:tc>
          <w:tcPr>
            <w:tcW w:w="1276" w:type="dxa"/>
          </w:tcPr>
          <w:p w:rsidR="00756785" w:rsidRDefault="0075678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080E5E" w:rsidTr="00880627">
        <w:trPr>
          <w:trHeight w:val="574"/>
        </w:trPr>
        <w:tc>
          <w:tcPr>
            <w:tcW w:w="1418" w:type="dxa"/>
          </w:tcPr>
          <w:p w:rsidR="00080E5E" w:rsidRDefault="00080E5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0E5E" w:rsidRDefault="00080E5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0E5E" w:rsidRDefault="00080E5E" w:rsidP="008B3751"/>
        </w:tc>
        <w:tc>
          <w:tcPr>
            <w:tcW w:w="1842" w:type="dxa"/>
          </w:tcPr>
          <w:p w:rsidR="00080E5E" w:rsidRPr="0058085A" w:rsidRDefault="00756785" w:rsidP="008B3751">
            <w:r>
              <w:t>квартира</w:t>
            </w:r>
          </w:p>
        </w:tc>
        <w:tc>
          <w:tcPr>
            <w:tcW w:w="1843" w:type="dxa"/>
          </w:tcPr>
          <w:p w:rsidR="00080E5E" w:rsidRPr="0058085A" w:rsidRDefault="00756785" w:rsidP="008B3751">
            <w:r w:rsidRPr="00756785">
              <w:t>индивидуальная</w:t>
            </w:r>
          </w:p>
        </w:tc>
        <w:tc>
          <w:tcPr>
            <w:tcW w:w="1843" w:type="dxa"/>
          </w:tcPr>
          <w:p w:rsidR="00080E5E" w:rsidRPr="0058085A" w:rsidRDefault="00756785" w:rsidP="008B3751">
            <w:r>
              <w:t>Г. Омск</w:t>
            </w:r>
          </w:p>
        </w:tc>
        <w:tc>
          <w:tcPr>
            <w:tcW w:w="1275" w:type="dxa"/>
          </w:tcPr>
          <w:p w:rsidR="00080E5E" w:rsidRDefault="00756785" w:rsidP="008B3751">
            <w:r>
              <w:t>100,5</w:t>
            </w:r>
          </w:p>
        </w:tc>
        <w:tc>
          <w:tcPr>
            <w:tcW w:w="1418" w:type="dxa"/>
          </w:tcPr>
          <w:p w:rsidR="00080E5E" w:rsidRPr="001A592D" w:rsidRDefault="00080E5E" w:rsidP="008B3751"/>
        </w:tc>
        <w:tc>
          <w:tcPr>
            <w:tcW w:w="1275" w:type="dxa"/>
          </w:tcPr>
          <w:p w:rsidR="00080E5E" w:rsidRPr="001A592D" w:rsidRDefault="00080E5E" w:rsidP="008B3751"/>
        </w:tc>
        <w:tc>
          <w:tcPr>
            <w:tcW w:w="1276" w:type="dxa"/>
          </w:tcPr>
          <w:p w:rsidR="00080E5E" w:rsidRPr="001A592D" w:rsidRDefault="00080E5E" w:rsidP="008B3751"/>
        </w:tc>
        <w:tc>
          <w:tcPr>
            <w:tcW w:w="1276" w:type="dxa"/>
          </w:tcPr>
          <w:p w:rsidR="00080E5E" w:rsidRDefault="00080E5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080E5E" w:rsidTr="00880627">
        <w:trPr>
          <w:trHeight w:val="574"/>
        </w:trPr>
        <w:tc>
          <w:tcPr>
            <w:tcW w:w="1418" w:type="dxa"/>
          </w:tcPr>
          <w:p w:rsidR="00080E5E" w:rsidRDefault="00080E5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0E5E" w:rsidRDefault="00080E5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0E5E" w:rsidRDefault="00080E5E" w:rsidP="008B3751"/>
        </w:tc>
        <w:tc>
          <w:tcPr>
            <w:tcW w:w="1842" w:type="dxa"/>
          </w:tcPr>
          <w:p w:rsidR="00080E5E" w:rsidRPr="0058085A" w:rsidRDefault="00756785" w:rsidP="008B3751">
            <w:r>
              <w:t>квартира</w:t>
            </w:r>
          </w:p>
        </w:tc>
        <w:tc>
          <w:tcPr>
            <w:tcW w:w="1843" w:type="dxa"/>
          </w:tcPr>
          <w:p w:rsidR="00080E5E" w:rsidRPr="0058085A" w:rsidRDefault="00756785" w:rsidP="008B3751">
            <w:r>
              <w:t>Общая долевая (21/157)</w:t>
            </w:r>
          </w:p>
        </w:tc>
        <w:tc>
          <w:tcPr>
            <w:tcW w:w="1843" w:type="dxa"/>
          </w:tcPr>
          <w:p w:rsidR="00080E5E" w:rsidRPr="0058085A" w:rsidRDefault="00756785" w:rsidP="008B3751">
            <w:r>
              <w:t>Г. Санкт - Петербург</w:t>
            </w:r>
          </w:p>
        </w:tc>
        <w:tc>
          <w:tcPr>
            <w:tcW w:w="1275" w:type="dxa"/>
          </w:tcPr>
          <w:p w:rsidR="00080E5E" w:rsidRDefault="00756785" w:rsidP="008B3751">
            <w:r>
              <w:t>157,0</w:t>
            </w:r>
          </w:p>
        </w:tc>
        <w:tc>
          <w:tcPr>
            <w:tcW w:w="1418" w:type="dxa"/>
          </w:tcPr>
          <w:p w:rsidR="00080E5E" w:rsidRPr="001A592D" w:rsidRDefault="00080E5E" w:rsidP="008B3751"/>
        </w:tc>
        <w:tc>
          <w:tcPr>
            <w:tcW w:w="1275" w:type="dxa"/>
          </w:tcPr>
          <w:p w:rsidR="00080E5E" w:rsidRPr="001A592D" w:rsidRDefault="00080E5E" w:rsidP="008B3751"/>
        </w:tc>
        <w:tc>
          <w:tcPr>
            <w:tcW w:w="1276" w:type="dxa"/>
          </w:tcPr>
          <w:p w:rsidR="00080E5E" w:rsidRPr="001A592D" w:rsidRDefault="00080E5E" w:rsidP="008B3751"/>
        </w:tc>
        <w:tc>
          <w:tcPr>
            <w:tcW w:w="1276" w:type="dxa"/>
          </w:tcPr>
          <w:p w:rsidR="00080E5E" w:rsidRDefault="00080E5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080E5E" w:rsidTr="00880627">
        <w:trPr>
          <w:trHeight w:val="574"/>
        </w:trPr>
        <w:tc>
          <w:tcPr>
            <w:tcW w:w="1418" w:type="dxa"/>
          </w:tcPr>
          <w:p w:rsidR="00080E5E" w:rsidRDefault="00080E5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0E5E" w:rsidRDefault="00080E5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0E5E" w:rsidRDefault="00080E5E" w:rsidP="008B3751"/>
        </w:tc>
        <w:tc>
          <w:tcPr>
            <w:tcW w:w="1842" w:type="dxa"/>
          </w:tcPr>
          <w:p w:rsidR="00080E5E" w:rsidRPr="0058085A" w:rsidRDefault="00B96AA4" w:rsidP="008B3751">
            <w:r>
              <w:t>Бокс</w:t>
            </w:r>
          </w:p>
        </w:tc>
        <w:tc>
          <w:tcPr>
            <w:tcW w:w="1843" w:type="dxa"/>
          </w:tcPr>
          <w:p w:rsidR="00080E5E" w:rsidRPr="0058085A" w:rsidRDefault="00B96AA4" w:rsidP="008B3751">
            <w:r w:rsidRPr="00B96AA4">
              <w:t>индивидуальная</w:t>
            </w:r>
          </w:p>
        </w:tc>
        <w:tc>
          <w:tcPr>
            <w:tcW w:w="1843" w:type="dxa"/>
          </w:tcPr>
          <w:p w:rsidR="00080E5E" w:rsidRPr="0058085A" w:rsidRDefault="00B96AA4" w:rsidP="008B3751">
            <w:r>
              <w:t>Г. Омск</w:t>
            </w:r>
          </w:p>
        </w:tc>
        <w:tc>
          <w:tcPr>
            <w:tcW w:w="1275" w:type="dxa"/>
          </w:tcPr>
          <w:p w:rsidR="00080E5E" w:rsidRDefault="00B96AA4" w:rsidP="008B3751">
            <w:r>
              <w:t>17,6</w:t>
            </w:r>
          </w:p>
        </w:tc>
        <w:tc>
          <w:tcPr>
            <w:tcW w:w="1418" w:type="dxa"/>
          </w:tcPr>
          <w:p w:rsidR="00080E5E" w:rsidRPr="001A592D" w:rsidRDefault="00080E5E" w:rsidP="008B3751"/>
        </w:tc>
        <w:tc>
          <w:tcPr>
            <w:tcW w:w="1275" w:type="dxa"/>
          </w:tcPr>
          <w:p w:rsidR="00080E5E" w:rsidRPr="001A592D" w:rsidRDefault="00080E5E" w:rsidP="008B3751"/>
        </w:tc>
        <w:tc>
          <w:tcPr>
            <w:tcW w:w="1276" w:type="dxa"/>
          </w:tcPr>
          <w:p w:rsidR="00080E5E" w:rsidRPr="001A592D" w:rsidRDefault="00080E5E" w:rsidP="008B3751"/>
        </w:tc>
        <w:tc>
          <w:tcPr>
            <w:tcW w:w="1276" w:type="dxa"/>
          </w:tcPr>
          <w:p w:rsidR="00080E5E" w:rsidRDefault="00080E5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080E5E" w:rsidTr="00880627">
        <w:trPr>
          <w:trHeight w:val="574"/>
        </w:trPr>
        <w:tc>
          <w:tcPr>
            <w:tcW w:w="1418" w:type="dxa"/>
          </w:tcPr>
          <w:p w:rsidR="00080E5E" w:rsidRDefault="00080E5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0E5E" w:rsidRDefault="00080E5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0E5E" w:rsidRDefault="00080E5E" w:rsidP="008B3751"/>
        </w:tc>
        <w:tc>
          <w:tcPr>
            <w:tcW w:w="1842" w:type="dxa"/>
          </w:tcPr>
          <w:p w:rsidR="00080E5E" w:rsidRPr="0058085A" w:rsidRDefault="00B96AA4" w:rsidP="008B3751">
            <w:r>
              <w:t xml:space="preserve">Центральный водопровод жилой застройки </w:t>
            </w:r>
            <w:proofErr w:type="spellStart"/>
            <w:r>
              <w:t>юго</w:t>
            </w:r>
            <w:proofErr w:type="spellEnd"/>
            <w:r>
              <w:t xml:space="preserve"> – западной части с. Троицкое Омского района Омской области</w:t>
            </w:r>
          </w:p>
        </w:tc>
        <w:tc>
          <w:tcPr>
            <w:tcW w:w="1843" w:type="dxa"/>
          </w:tcPr>
          <w:p w:rsidR="00080E5E" w:rsidRPr="0058085A" w:rsidRDefault="00B96AA4" w:rsidP="008B3751">
            <w:r>
              <w:t>Общая долевая (16/100</w:t>
            </w:r>
          </w:p>
        </w:tc>
        <w:tc>
          <w:tcPr>
            <w:tcW w:w="1843" w:type="dxa"/>
          </w:tcPr>
          <w:p w:rsidR="00080E5E" w:rsidRPr="0058085A" w:rsidRDefault="00B96AA4" w:rsidP="008B3751">
            <w:r w:rsidRPr="00B96AA4">
              <w:t>Омская область Омский район, с. Троицкое</w:t>
            </w:r>
          </w:p>
        </w:tc>
        <w:tc>
          <w:tcPr>
            <w:tcW w:w="1275" w:type="dxa"/>
          </w:tcPr>
          <w:p w:rsidR="00080E5E" w:rsidRDefault="00B96AA4" w:rsidP="008B3751">
            <w:r>
              <w:t>Протяженность 2719 м</w:t>
            </w:r>
          </w:p>
        </w:tc>
        <w:tc>
          <w:tcPr>
            <w:tcW w:w="1418" w:type="dxa"/>
          </w:tcPr>
          <w:p w:rsidR="00080E5E" w:rsidRPr="001A592D" w:rsidRDefault="00080E5E" w:rsidP="008B3751"/>
        </w:tc>
        <w:tc>
          <w:tcPr>
            <w:tcW w:w="1275" w:type="dxa"/>
          </w:tcPr>
          <w:p w:rsidR="00080E5E" w:rsidRPr="001A592D" w:rsidRDefault="00080E5E" w:rsidP="008B3751"/>
        </w:tc>
        <w:tc>
          <w:tcPr>
            <w:tcW w:w="1276" w:type="dxa"/>
          </w:tcPr>
          <w:p w:rsidR="00080E5E" w:rsidRPr="001A592D" w:rsidRDefault="00080E5E" w:rsidP="008B3751"/>
        </w:tc>
        <w:tc>
          <w:tcPr>
            <w:tcW w:w="1276" w:type="dxa"/>
          </w:tcPr>
          <w:p w:rsidR="00080E5E" w:rsidRDefault="00080E5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080E5E" w:rsidTr="00880627">
        <w:trPr>
          <w:trHeight w:val="574"/>
        </w:trPr>
        <w:tc>
          <w:tcPr>
            <w:tcW w:w="1418" w:type="dxa"/>
          </w:tcPr>
          <w:p w:rsidR="00080E5E" w:rsidRDefault="00080E5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0E5E" w:rsidRDefault="00080E5E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0E5E" w:rsidRDefault="00080E5E" w:rsidP="008B3751"/>
        </w:tc>
        <w:tc>
          <w:tcPr>
            <w:tcW w:w="1842" w:type="dxa"/>
          </w:tcPr>
          <w:p w:rsidR="00080E5E" w:rsidRPr="0058085A" w:rsidRDefault="00B96AA4" w:rsidP="008B3751">
            <w:r>
              <w:t>Торговый комплекс</w:t>
            </w:r>
          </w:p>
        </w:tc>
        <w:tc>
          <w:tcPr>
            <w:tcW w:w="1843" w:type="dxa"/>
          </w:tcPr>
          <w:p w:rsidR="00080E5E" w:rsidRPr="0058085A" w:rsidRDefault="00B96AA4" w:rsidP="008B3751">
            <w:r w:rsidRPr="00B96AA4">
              <w:t>индивидуальная</w:t>
            </w:r>
          </w:p>
        </w:tc>
        <w:tc>
          <w:tcPr>
            <w:tcW w:w="1843" w:type="dxa"/>
          </w:tcPr>
          <w:p w:rsidR="00080E5E" w:rsidRPr="0058085A" w:rsidRDefault="00B96AA4" w:rsidP="008B3751">
            <w:r w:rsidRPr="00B96AA4">
              <w:t>Омская область Омский район, с. Троицкое</w:t>
            </w:r>
          </w:p>
        </w:tc>
        <w:tc>
          <w:tcPr>
            <w:tcW w:w="1275" w:type="dxa"/>
          </w:tcPr>
          <w:p w:rsidR="00080E5E" w:rsidRDefault="00B96AA4" w:rsidP="008B3751">
            <w:r>
              <w:t>379,0</w:t>
            </w:r>
          </w:p>
        </w:tc>
        <w:tc>
          <w:tcPr>
            <w:tcW w:w="1418" w:type="dxa"/>
          </w:tcPr>
          <w:p w:rsidR="00080E5E" w:rsidRPr="001A592D" w:rsidRDefault="00080E5E" w:rsidP="008B3751"/>
        </w:tc>
        <w:tc>
          <w:tcPr>
            <w:tcW w:w="1275" w:type="dxa"/>
          </w:tcPr>
          <w:p w:rsidR="00080E5E" w:rsidRPr="001A592D" w:rsidRDefault="00080E5E" w:rsidP="008B3751"/>
        </w:tc>
        <w:tc>
          <w:tcPr>
            <w:tcW w:w="1276" w:type="dxa"/>
          </w:tcPr>
          <w:p w:rsidR="00080E5E" w:rsidRPr="001A592D" w:rsidRDefault="00080E5E" w:rsidP="008B3751"/>
        </w:tc>
        <w:tc>
          <w:tcPr>
            <w:tcW w:w="1276" w:type="dxa"/>
          </w:tcPr>
          <w:p w:rsidR="00080E5E" w:rsidRDefault="00080E5E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A00DE7" w:rsidTr="00880627">
        <w:trPr>
          <w:trHeight w:val="574"/>
        </w:trPr>
        <w:tc>
          <w:tcPr>
            <w:tcW w:w="1418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0DE7" w:rsidRDefault="00A00DE7" w:rsidP="008B3751"/>
        </w:tc>
        <w:tc>
          <w:tcPr>
            <w:tcW w:w="1842" w:type="dxa"/>
          </w:tcPr>
          <w:p w:rsidR="00A00DE7" w:rsidRDefault="00A00DE7">
            <w:r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A00DE7" w:rsidRPr="00C87868" w:rsidRDefault="00A00DE7" w:rsidP="00892CC1">
            <w:r w:rsidRPr="00C87868">
              <w:t>индивидуальная</w:t>
            </w:r>
          </w:p>
        </w:tc>
        <w:tc>
          <w:tcPr>
            <w:tcW w:w="1843" w:type="dxa"/>
          </w:tcPr>
          <w:p w:rsidR="00A00DE7" w:rsidRDefault="00A00DE7" w:rsidP="00892CC1">
            <w:r w:rsidRPr="00C87868">
              <w:t>Омская область Омский район, с. Троицкое</w:t>
            </w:r>
          </w:p>
        </w:tc>
        <w:tc>
          <w:tcPr>
            <w:tcW w:w="1275" w:type="dxa"/>
          </w:tcPr>
          <w:p w:rsidR="00A00DE7" w:rsidRDefault="00A00DE7" w:rsidP="008B3751">
            <w:r>
              <w:t>832,0</w:t>
            </w:r>
          </w:p>
        </w:tc>
        <w:tc>
          <w:tcPr>
            <w:tcW w:w="1418" w:type="dxa"/>
          </w:tcPr>
          <w:p w:rsidR="00A00DE7" w:rsidRPr="001A592D" w:rsidRDefault="00A00DE7" w:rsidP="008B3751"/>
        </w:tc>
        <w:tc>
          <w:tcPr>
            <w:tcW w:w="1275" w:type="dxa"/>
          </w:tcPr>
          <w:p w:rsidR="00A00DE7" w:rsidRPr="001A592D" w:rsidRDefault="00A00DE7" w:rsidP="008B3751"/>
        </w:tc>
        <w:tc>
          <w:tcPr>
            <w:tcW w:w="1276" w:type="dxa"/>
          </w:tcPr>
          <w:p w:rsidR="00A00DE7" w:rsidRPr="001A592D" w:rsidRDefault="00A00DE7" w:rsidP="008B3751"/>
        </w:tc>
        <w:tc>
          <w:tcPr>
            <w:tcW w:w="1276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A00DE7" w:rsidTr="00880627">
        <w:trPr>
          <w:trHeight w:val="574"/>
        </w:trPr>
        <w:tc>
          <w:tcPr>
            <w:tcW w:w="1418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0DE7" w:rsidRDefault="00A00DE7" w:rsidP="008B3751"/>
        </w:tc>
        <w:tc>
          <w:tcPr>
            <w:tcW w:w="1842" w:type="dxa"/>
          </w:tcPr>
          <w:p w:rsidR="00A00DE7" w:rsidRPr="00770201" w:rsidRDefault="00A00DE7" w:rsidP="00892CC1">
            <w:r w:rsidRPr="00770201">
              <w:t xml:space="preserve">Земельный участок для размещения </w:t>
            </w:r>
            <w:r w:rsidRPr="00770201">
              <w:lastRenderedPageBreak/>
              <w:t>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A00DE7" w:rsidRPr="00770201" w:rsidRDefault="00A00DE7" w:rsidP="00892CC1">
            <w:r w:rsidRPr="00770201">
              <w:lastRenderedPageBreak/>
              <w:t>индивидуальная</w:t>
            </w:r>
          </w:p>
        </w:tc>
        <w:tc>
          <w:tcPr>
            <w:tcW w:w="1843" w:type="dxa"/>
          </w:tcPr>
          <w:p w:rsidR="00A00DE7" w:rsidRDefault="00A00DE7" w:rsidP="00892CC1">
            <w:r w:rsidRPr="00770201">
              <w:t xml:space="preserve">Омская область Омский район, с. </w:t>
            </w:r>
            <w:r w:rsidRPr="00770201">
              <w:lastRenderedPageBreak/>
              <w:t>Троицкое</w:t>
            </w:r>
          </w:p>
        </w:tc>
        <w:tc>
          <w:tcPr>
            <w:tcW w:w="1275" w:type="dxa"/>
          </w:tcPr>
          <w:p w:rsidR="00A00DE7" w:rsidRDefault="00A00DE7" w:rsidP="008B3751">
            <w:r>
              <w:lastRenderedPageBreak/>
              <w:t>717,0</w:t>
            </w:r>
          </w:p>
        </w:tc>
        <w:tc>
          <w:tcPr>
            <w:tcW w:w="1418" w:type="dxa"/>
          </w:tcPr>
          <w:p w:rsidR="00A00DE7" w:rsidRPr="001A592D" w:rsidRDefault="00A00DE7" w:rsidP="008B3751"/>
        </w:tc>
        <w:tc>
          <w:tcPr>
            <w:tcW w:w="1275" w:type="dxa"/>
          </w:tcPr>
          <w:p w:rsidR="00A00DE7" w:rsidRPr="001A592D" w:rsidRDefault="00A00DE7" w:rsidP="008B3751"/>
        </w:tc>
        <w:tc>
          <w:tcPr>
            <w:tcW w:w="1276" w:type="dxa"/>
          </w:tcPr>
          <w:p w:rsidR="00A00DE7" w:rsidRPr="001A592D" w:rsidRDefault="00A00DE7" w:rsidP="008B3751"/>
        </w:tc>
        <w:tc>
          <w:tcPr>
            <w:tcW w:w="1276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A00DE7" w:rsidTr="00880627">
        <w:trPr>
          <w:trHeight w:val="574"/>
        </w:trPr>
        <w:tc>
          <w:tcPr>
            <w:tcW w:w="1418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0DE7" w:rsidRDefault="00A00DE7" w:rsidP="008B3751"/>
        </w:tc>
        <w:tc>
          <w:tcPr>
            <w:tcW w:w="1842" w:type="dxa"/>
          </w:tcPr>
          <w:p w:rsidR="00A00DE7" w:rsidRPr="00770201" w:rsidRDefault="00A00DE7" w:rsidP="00892CC1">
            <w:r w:rsidRPr="00770201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A00DE7" w:rsidRPr="00770201" w:rsidRDefault="00A00DE7" w:rsidP="00892CC1">
            <w:r w:rsidRPr="00770201">
              <w:t>индивидуальная</w:t>
            </w:r>
          </w:p>
        </w:tc>
        <w:tc>
          <w:tcPr>
            <w:tcW w:w="1843" w:type="dxa"/>
          </w:tcPr>
          <w:p w:rsidR="00A00DE7" w:rsidRDefault="00A00DE7" w:rsidP="00892CC1">
            <w:r w:rsidRPr="00770201">
              <w:t>Омская область Омский район, с. Троицкое</w:t>
            </w:r>
          </w:p>
        </w:tc>
        <w:tc>
          <w:tcPr>
            <w:tcW w:w="1275" w:type="dxa"/>
          </w:tcPr>
          <w:p w:rsidR="00A00DE7" w:rsidRDefault="00A00DE7" w:rsidP="008B3751">
            <w:r>
              <w:t>493,0</w:t>
            </w:r>
          </w:p>
        </w:tc>
        <w:tc>
          <w:tcPr>
            <w:tcW w:w="1418" w:type="dxa"/>
          </w:tcPr>
          <w:p w:rsidR="00A00DE7" w:rsidRPr="001A592D" w:rsidRDefault="00A00DE7" w:rsidP="008B3751"/>
        </w:tc>
        <w:tc>
          <w:tcPr>
            <w:tcW w:w="1275" w:type="dxa"/>
          </w:tcPr>
          <w:p w:rsidR="00A00DE7" w:rsidRPr="001A592D" w:rsidRDefault="00A00DE7" w:rsidP="008B3751"/>
        </w:tc>
        <w:tc>
          <w:tcPr>
            <w:tcW w:w="1276" w:type="dxa"/>
          </w:tcPr>
          <w:p w:rsidR="00A00DE7" w:rsidRPr="001A592D" w:rsidRDefault="00A00DE7" w:rsidP="008B3751"/>
        </w:tc>
        <w:tc>
          <w:tcPr>
            <w:tcW w:w="1276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A00DE7" w:rsidTr="00880627">
        <w:trPr>
          <w:trHeight w:val="574"/>
        </w:trPr>
        <w:tc>
          <w:tcPr>
            <w:tcW w:w="1418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0DE7" w:rsidRDefault="00A00DE7" w:rsidP="008B3751"/>
        </w:tc>
        <w:tc>
          <w:tcPr>
            <w:tcW w:w="1842" w:type="dxa"/>
          </w:tcPr>
          <w:p w:rsidR="00A00DE7" w:rsidRPr="005D0EC6" w:rsidRDefault="00A00DE7" w:rsidP="00892CC1">
            <w:r w:rsidRPr="005D0EC6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A00DE7" w:rsidRPr="005D0EC6" w:rsidRDefault="00A00DE7" w:rsidP="00892CC1">
            <w:r w:rsidRPr="005D0EC6">
              <w:t>индивидуальная</w:t>
            </w:r>
          </w:p>
        </w:tc>
        <w:tc>
          <w:tcPr>
            <w:tcW w:w="1843" w:type="dxa"/>
          </w:tcPr>
          <w:p w:rsidR="00A00DE7" w:rsidRDefault="00A00DE7" w:rsidP="00892CC1">
            <w:r w:rsidRPr="005D0EC6">
              <w:t>Омская область Омский район, с. Троицкое</w:t>
            </w:r>
          </w:p>
        </w:tc>
        <w:tc>
          <w:tcPr>
            <w:tcW w:w="1275" w:type="dxa"/>
          </w:tcPr>
          <w:p w:rsidR="00A00DE7" w:rsidRPr="005D0EC6" w:rsidRDefault="00A00DE7" w:rsidP="00892CC1">
            <w:r w:rsidRPr="00A00DE7">
              <w:t>651,0</w:t>
            </w:r>
          </w:p>
        </w:tc>
        <w:tc>
          <w:tcPr>
            <w:tcW w:w="1418" w:type="dxa"/>
          </w:tcPr>
          <w:p w:rsidR="00A00DE7" w:rsidRPr="001A592D" w:rsidRDefault="00A00DE7" w:rsidP="008B3751"/>
        </w:tc>
        <w:tc>
          <w:tcPr>
            <w:tcW w:w="1275" w:type="dxa"/>
          </w:tcPr>
          <w:p w:rsidR="00A00DE7" w:rsidRPr="001A592D" w:rsidRDefault="00A00DE7" w:rsidP="008B3751"/>
        </w:tc>
        <w:tc>
          <w:tcPr>
            <w:tcW w:w="1276" w:type="dxa"/>
          </w:tcPr>
          <w:p w:rsidR="00A00DE7" w:rsidRPr="001A592D" w:rsidRDefault="00A00DE7" w:rsidP="008B3751"/>
        </w:tc>
        <w:tc>
          <w:tcPr>
            <w:tcW w:w="1276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A00DE7" w:rsidTr="00880627">
        <w:trPr>
          <w:trHeight w:val="574"/>
        </w:trPr>
        <w:tc>
          <w:tcPr>
            <w:tcW w:w="1418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0DE7" w:rsidRDefault="00A00DE7" w:rsidP="008B3751"/>
        </w:tc>
        <w:tc>
          <w:tcPr>
            <w:tcW w:w="1842" w:type="dxa"/>
          </w:tcPr>
          <w:p w:rsidR="00A00DE7" w:rsidRPr="005D0EC6" w:rsidRDefault="00A00DE7" w:rsidP="00892CC1">
            <w:r w:rsidRPr="005D0EC6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A00DE7" w:rsidRPr="005D0EC6" w:rsidRDefault="00A00DE7" w:rsidP="00892CC1">
            <w:r w:rsidRPr="005D0EC6">
              <w:t>индивидуальная</w:t>
            </w:r>
          </w:p>
        </w:tc>
        <w:tc>
          <w:tcPr>
            <w:tcW w:w="1843" w:type="dxa"/>
          </w:tcPr>
          <w:p w:rsidR="00A00DE7" w:rsidRDefault="00A00DE7" w:rsidP="00892CC1">
            <w:r w:rsidRPr="005D0EC6">
              <w:t>Омская область Омский район, с. Троицкое</w:t>
            </w:r>
          </w:p>
        </w:tc>
        <w:tc>
          <w:tcPr>
            <w:tcW w:w="1275" w:type="dxa"/>
          </w:tcPr>
          <w:p w:rsidR="00A00DE7" w:rsidRPr="005D0EC6" w:rsidRDefault="00A00DE7" w:rsidP="00892CC1">
            <w:r w:rsidRPr="00A00DE7">
              <w:t>1282,0</w:t>
            </w:r>
          </w:p>
        </w:tc>
        <w:tc>
          <w:tcPr>
            <w:tcW w:w="1418" w:type="dxa"/>
          </w:tcPr>
          <w:p w:rsidR="00A00DE7" w:rsidRPr="001A592D" w:rsidRDefault="00A00DE7" w:rsidP="008B3751">
            <w:r>
              <w:t>1282,0</w:t>
            </w:r>
          </w:p>
        </w:tc>
        <w:tc>
          <w:tcPr>
            <w:tcW w:w="1275" w:type="dxa"/>
          </w:tcPr>
          <w:p w:rsidR="00A00DE7" w:rsidRPr="001A592D" w:rsidRDefault="00A00DE7" w:rsidP="008B3751"/>
        </w:tc>
        <w:tc>
          <w:tcPr>
            <w:tcW w:w="1276" w:type="dxa"/>
          </w:tcPr>
          <w:p w:rsidR="00A00DE7" w:rsidRPr="001A592D" w:rsidRDefault="00A00DE7" w:rsidP="008B3751"/>
        </w:tc>
        <w:tc>
          <w:tcPr>
            <w:tcW w:w="1276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A00DE7" w:rsidTr="00880627">
        <w:trPr>
          <w:trHeight w:val="574"/>
        </w:trPr>
        <w:tc>
          <w:tcPr>
            <w:tcW w:w="1418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0DE7" w:rsidRDefault="00A00DE7" w:rsidP="008B3751"/>
        </w:tc>
        <w:tc>
          <w:tcPr>
            <w:tcW w:w="1842" w:type="dxa"/>
          </w:tcPr>
          <w:p w:rsidR="00A00DE7" w:rsidRPr="005D0EC6" w:rsidRDefault="00A00DE7" w:rsidP="00892CC1">
            <w:r w:rsidRPr="005D0EC6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A00DE7" w:rsidRPr="005D0EC6" w:rsidRDefault="00A00DE7" w:rsidP="00892CC1">
            <w:r w:rsidRPr="005D0EC6">
              <w:t>индивидуальная</w:t>
            </w:r>
          </w:p>
        </w:tc>
        <w:tc>
          <w:tcPr>
            <w:tcW w:w="1843" w:type="dxa"/>
          </w:tcPr>
          <w:p w:rsidR="00A00DE7" w:rsidRDefault="00A00DE7" w:rsidP="00892CC1">
            <w:r w:rsidRPr="005D0EC6">
              <w:t>Омская область Омский район, с. Троицкое</w:t>
            </w:r>
          </w:p>
        </w:tc>
        <w:tc>
          <w:tcPr>
            <w:tcW w:w="1275" w:type="dxa"/>
          </w:tcPr>
          <w:p w:rsidR="00A00DE7" w:rsidRPr="005D0EC6" w:rsidRDefault="00A00DE7" w:rsidP="00A00DE7">
            <w:r w:rsidRPr="00A00DE7">
              <w:t>840,0</w:t>
            </w:r>
          </w:p>
        </w:tc>
        <w:tc>
          <w:tcPr>
            <w:tcW w:w="1418" w:type="dxa"/>
          </w:tcPr>
          <w:p w:rsidR="00A00DE7" w:rsidRPr="001A592D" w:rsidRDefault="00A00DE7" w:rsidP="008B3751"/>
        </w:tc>
        <w:tc>
          <w:tcPr>
            <w:tcW w:w="1275" w:type="dxa"/>
          </w:tcPr>
          <w:p w:rsidR="00A00DE7" w:rsidRPr="001A592D" w:rsidRDefault="00A00DE7" w:rsidP="008B3751"/>
        </w:tc>
        <w:tc>
          <w:tcPr>
            <w:tcW w:w="1276" w:type="dxa"/>
          </w:tcPr>
          <w:p w:rsidR="00A00DE7" w:rsidRPr="001A592D" w:rsidRDefault="00A00DE7" w:rsidP="008B3751"/>
        </w:tc>
        <w:tc>
          <w:tcPr>
            <w:tcW w:w="1276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A00DE7" w:rsidTr="00880627">
        <w:trPr>
          <w:trHeight w:val="574"/>
        </w:trPr>
        <w:tc>
          <w:tcPr>
            <w:tcW w:w="1418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0DE7" w:rsidRDefault="00A00DE7" w:rsidP="008B3751"/>
        </w:tc>
        <w:tc>
          <w:tcPr>
            <w:tcW w:w="1842" w:type="dxa"/>
          </w:tcPr>
          <w:p w:rsidR="00A00DE7" w:rsidRPr="0039644A" w:rsidRDefault="00A00DE7" w:rsidP="00892CC1">
            <w:r>
              <w:t xml:space="preserve">Земельный участок для сельскохозяйственного использования </w:t>
            </w:r>
          </w:p>
        </w:tc>
        <w:tc>
          <w:tcPr>
            <w:tcW w:w="1843" w:type="dxa"/>
          </w:tcPr>
          <w:p w:rsidR="00A00DE7" w:rsidRPr="00804477" w:rsidRDefault="00A00DE7" w:rsidP="00892CC1">
            <w:r w:rsidRPr="00804477">
              <w:t>индивидуальная</w:t>
            </w:r>
          </w:p>
        </w:tc>
        <w:tc>
          <w:tcPr>
            <w:tcW w:w="1843" w:type="dxa"/>
          </w:tcPr>
          <w:p w:rsidR="00A00DE7" w:rsidRDefault="00A00DE7" w:rsidP="00892CC1">
            <w:r w:rsidRPr="00804477">
              <w:t>Омская область Омский район, с. Троицкое</w:t>
            </w:r>
          </w:p>
        </w:tc>
        <w:tc>
          <w:tcPr>
            <w:tcW w:w="1275" w:type="dxa"/>
          </w:tcPr>
          <w:p w:rsidR="00A00DE7" w:rsidRDefault="00A00DE7" w:rsidP="008B3751">
            <w:r>
              <w:t>658,0</w:t>
            </w:r>
          </w:p>
        </w:tc>
        <w:tc>
          <w:tcPr>
            <w:tcW w:w="1418" w:type="dxa"/>
          </w:tcPr>
          <w:p w:rsidR="00A00DE7" w:rsidRPr="001A592D" w:rsidRDefault="00A00DE7" w:rsidP="008B3751"/>
        </w:tc>
        <w:tc>
          <w:tcPr>
            <w:tcW w:w="1275" w:type="dxa"/>
          </w:tcPr>
          <w:p w:rsidR="00A00DE7" w:rsidRPr="001A592D" w:rsidRDefault="00A00DE7" w:rsidP="008B3751"/>
        </w:tc>
        <w:tc>
          <w:tcPr>
            <w:tcW w:w="1276" w:type="dxa"/>
          </w:tcPr>
          <w:p w:rsidR="00A00DE7" w:rsidRPr="001A592D" w:rsidRDefault="00A00DE7" w:rsidP="008B3751"/>
        </w:tc>
        <w:tc>
          <w:tcPr>
            <w:tcW w:w="1276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A00DE7" w:rsidTr="00880627">
        <w:trPr>
          <w:trHeight w:val="574"/>
        </w:trPr>
        <w:tc>
          <w:tcPr>
            <w:tcW w:w="1418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0DE7" w:rsidRDefault="00A00DE7" w:rsidP="008B3751"/>
        </w:tc>
        <w:tc>
          <w:tcPr>
            <w:tcW w:w="1842" w:type="dxa"/>
          </w:tcPr>
          <w:p w:rsidR="00A00DE7" w:rsidRPr="00541C1C" w:rsidRDefault="00A00DE7" w:rsidP="00892CC1">
            <w:r w:rsidRPr="00541C1C">
              <w:t xml:space="preserve">Земельный участок для сельскохозяйственного использования </w:t>
            </w:r>
          </w:p>
        </w:tc>
        <w:tc>
          <w:tcPr>
            <w:tcW w:w="1843" w:type="dxa"/>
          </w:tcPr>
          <w:p w:rsidR="00A00DE7" w:rsidRPr="00541C1C" w:rsidRDefault="00A00DE7" w:rsidP="00892CC1">
            <w:r w:rsidRPr="00541C1C">
              <w:t>индивидуальная</w:t>
            </w:r>
          </w:p>
        </w:tc>
        <w:tc>
          <w:tcPr>
            <w:tcW w:w="1843" w:type="dxa"/>
          </w:tcPr>
          <w:p w:rsidR="00A00DE7" w:rsidRDefault="00A00DE7" w:rsidP="00892CC1">
            <w:r w:rsidRPr="00541C1C">
              <w:t>Омская область Омский район, с. Троицкое</w:t>
            </w:r>
          </w:p>
        </w:tc>
        <w:tc>
          <w:tcPr>
            <w:tcW w:w="1275" w:type="dxa"/>
          </w:tcPr>
          <w:p w:rsidR="00A00DE7" w:rsidRDefault="00A00DE7" w:rsidP="008B3751">
            <w:r>
              <w:t>754,0</w:t>
            </w:r>
          </w:p>
        </w:tc>
        <w:tc>
          <w:tcPr>
            <w:tcW w:w="1418" w:type="dxa"/>
          </w:tcPr>
          <w:p w:rsidR="00A00DE7" w:rsidRPr="001A592D" w:rsidRDefault="00A00DE7" w:rsidP="008B3751"/>
        </w:tc>
        <w:tc>
          <w:tcPr>
            <w:tcW w:w="1275" w:type="dxa"/>
          </w:tcPr>
          <w:p w:rsidR="00A00DE7" w:rsidRPr="001A592D" w:rsidRDefault="00A00DE7" w:rsidP="008B3751"/>
        </w:tc>
        <w:tc>
          <w:tcPr>
            <w:tcW w:w="1276" w:type="dxa"/>
          </w:tcPr>
          <w:p w:rsidR="00A00DE7" w:rsidRPr="001A592D" w:rsidRDefault="00A00DE7" w:rsidP="008B3751"/>
        </w:tc>
        <w:tc>
          <w:tcPr>
            <w:tcW w:w="1276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A00DE7" w:rsidTr="00880627">
        <w:trPr>
          <w:trHeight w:val="574"/>
        </w:trPr>
        <w:tc>
          <w:tcPr>
            <w:tcW w:w="1418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0DE7" w:rsidRDefault="00A00DE7" w:rsidP="008B3751"/>
        </w:tc>
        <w:tc>
          <w:tcPr>
            <w:tcW w:w="1842" w:type="dxa"/>
          </w:tcPr>
          <w:p w:rsidR="00A00DE7" w:rsidRPr="00E4273A" w:rsidRDefault="00A00DE7" w:rsidP="00892CC1">
            <w:r w:rsidRPr="00E4273A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A00DE7" w:rsidRPr="00E4273A" w:rsidRDefault="00A00DE7" w:rsidP="00892CC1">
            <w:r w:rsidRPr="00E4273A">
              <w:t>индивидуальная</w:t>
            </w:r>
          </w:p>
        </w:tc>
        <w:tc>
          <w:tcPr>
            <w:tcW w:w="1843" w:type="dxa"/>
          </w:tcPr>
          <w:p w:rsidR="00A00DE7" w:rsidRDefault="00A00DE7" w:rsidP="00892CC1">
            <w:r w:rsidRPr="00E4273A">
              <w:t>Омская область Омский район, с. Троицкое</w:t>
            </w:r>
          </w:p>
        </w:tc>
        <w:tc>
          <w:tcPr>
            <w:tcW w:w="1275" w:type="dxa"/>
          </w:tcPr>
          <w:p w:rsidR="00A00DE7" w:rsidRDefault="00A00DE7" w:rsidP="008B3751">
            <w:r>
              <w:t>652,0</w:t>
            </w:r>
          </w:p>
        </w:tc>
        <w:tc>
          <w:tcPr>
            <w:tcW w:w="1418" w:type="dxa"/>
          </w:tcPr>
          <w:p w:rsidR="00A00DE7" w:rsidRPr="001A592D" w:rsidRDefault="00A00DE7" w:rsidP="008B3751"/>
        </w:tc>
        <w:tc>
          <w:tcPr>
            <w:tcW w:w="1275" w:type="dxa"/>
          </w:tcPr>
          <w:p w:rsidR="00A00DE7" w:rsidRPr="001A592D" w:rsidRDefault="00A00DE7" w:rsidP="008B3751"/>
        </w:tc>
        <w:tc>
          <w:tcPr>
            <w:tcW w:w="1276" w:type="dxa"/>
          </w:tcPr>
          <w:p w:rsidR="00A00DE7" w:rsidRPr="001A592D" w:rsidRDefault="00A00DE7" w:rsidP="008B3751"/>
        </w:tc>
        <w:tc>
          <w:tcPr>
            <w:tcW w:w="1276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A00DE7" w:rsidTr="00880627">
        <w:trPr>
          <w:trHeight w:val="574"/>
        </w:trPr>
        <w:tc>
          <w:tcPr>
            <w:tcW w:w="1418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0DE7" w:rsidRDefault="00A00DE7" w:rsidP="008B3751"/>
        </w:tc>
        <w:tc>
          <w:tcPr>
            <w:tcW w:w="1842" w:type="dxa"/>
          </w:tcPr>
          <w:p w:rsidR="00A00DE7" w:rsidRPr="00E4273A" w:rsidRDefault="00A00DE7" w:rsidP="00892CC1">
            <w:r w:rsidRPr="00E4273A">
              <w:t xml:space="preserve">Земельный участок для размещения одноквартирных </w:t>
            </w:r>
            <w:r w:rsidRPr="00E4273A">
              <w:lastRenderedPageBreak/>
              <w:t>жилых домов с приусадебными земельными участками</w:t>
            </w:r>
          </w:p>
        </w:tc>
        <w:tc>
          <w:tcPr>
            <w:tcW w:w="1843" w:type="dxa"/>
          </w:tcPr>
          <w:p w:rsidR="00A00DE7" w:rsidRPr="00E4273A" w:rsidRDefault="00A00DE7" w:rsidP="00892CC1">
            <w:r w:rsidRPr="00E4273A">
              <w:lastRenderedPageBreak/>
              <w:t>индивидуальная</w:t>
            </w:r>
          </w:p>
        </w:tc>
        <w:tc>
          <w:tcPr>
            <w:tcW w:w="1843" w:type="dxa"/>
          </w:tcPr>
          <w:p w:rsidR="00A00DE7" w:rsidRDefault="00A00DE7" w:rsidP="00892CC1">
            <w:r w:rsidRPr="00E4273A">
              <w:t>Омская область Омский район, с. Троицкое</w:t>
            </w:r>
          </w:p>
        </w:tc>
        <w:tc>
          <w:tcPr>
            <w:tcW w:w="1275" w:type="dxa"/>
          </w:tcPr>
          <w:p w:rsidR="00A00DE7" w:rsidRDefault="00A00DE7" w:rsidP="008B3751">
            <w:r>
              <w:t>1062,0</w:t>
            </w:r>
          </w:p>
        </w:tc>
        <w:tc>
          <w:tcPr>
            <w:tcW w:w="1418" w:type="dxa"/>
          </w:tcPr>
          <w:p w:rsidR="00A00DE7" w:rsidRPr="001A592D" w:rsidRDefault="00A00DE7" w:rsidP="008B3751"/>
        </w:tc>
        <w:tc>
          <w:tcPr>
            <w:tcW w:w="1275" w:type="dxa"/>
          </w:tcPr>
          <w:p w:rsidR="00A00DE7" w:rsidRPr="001A592D" w:rsidRDefault="00A00DE7" w:rsidP="008B3751"/>
        </w:tc>
        <w:tc>
          <w:tcPr>
            <w:tcW w:w="1276" w:type="dxa"/>
          </w:tcPr>
          <w:p w:rsidR="00A00DE7" w:rsidRPr="001A592D" w:rsidRDefault="00A00DE7" w:rsidP="008B3751"/>
        </w:tc>
        <w:tc>
          <w:tcPr>
            <w:tcW w:w="1276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A00DE7" w:rsidTr="00880627">
        <w:trPr>
          <w:trHeight w:val="574"/>
        </w:trPr>
        <w:tc>
          <w:tcPr>
            <w:tcW w:w="1418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0DE7" w:rsidRDefault="00A00DE7" w:rsidP="008B3751"/>
        </w:tc>
        <w:tc>
          <w:tcPr>
            <w:tcW w:w="1842" w:type="dxa"/>
          </w:tcPr>
          <w:p w:rsidR="00A00DE7" w:rsidRPr="00E4273A" w:rsidRDefault="00A00DE7" w:rsidP="00892CC1">
            <w:r w:rsidRPr="00E4273A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A00DE7" w:rsidRPr="00E4273A" w:rsidRDefault="00A00DE7" w:rsidP="00892CC1">
            <w:r w:rsidRPr="00E4273A">
              <w:t>индивидуальная</w:t>
            </w:r>
          </w:p>
        </w:tc>
        <w:tc>
          <w:tcPr>
            <w:tcW w:w="1843" w:type="dxa"/>
          </w:tcPr>
          <w:p w:rsidR="00A00DE7" w:rsidRDefault="00A00DE7" w:rsidP="00892CC1">
            <w:r w:rsidRPr="00E4273A">
              <w:t>Омская область Омский район, с. Троицкое</w:t>
            </w:r>
          </w:p>
        </w:tc>
        <w:tc>
          <w:tcPr>
            <w:tcW w:w="1275" w:type="dxa"/>
          </w:tcPr>
          <w:p w:rsidR="00A00DE7" w:rsidRDefault="00A00DE7" w:rsidP="008B3751">
            <w:r>
              <w:t>990,0</w:t>
            </w:r>
          </w:p>
        </w:tc>
        <w:tc>
          <w:tcPr>
            <w:tcW w:w="1418" w:type="dxa"/>
          </w:tcPr>
          <w:p w:rsidR="00A00DE7" w:rsidRPr="001A592D" w:rsidRDefault="00A00DE7" w:rsidP="008B3751"/>
        </w:tc>
        <w:tc>
          <w:tcPr>
            <w:tcW w:w="1275" w:type="dxa"/>
          </w:tcPr>
          <w:p w:rsidR="00A00DE7" w:rsidRPr="001A592D" w:rsidRDefault="00A00DE7" w:rsidP="008B3751"/>
        </w:tc>
        <w:tc>
          <w:tcPr>
            <w:tcW w:w="1276" w:type="dxa"/>
          </w:tcPr>
          <w:p w:rsidR="00A00DE7" w:rsidRPr="001A592D" w:rsidRDefault="00A00DE7" w:rsidP="008B3751"/>
        </w:tc>
        <w:tc>
          <w:tcPr>
            <w:tcW w:w="1276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A00DE7" w:rsidTr="00880627">
        <w:trPr>
          <w:trHeight w:val="574"/>
        </w:trPr>
        <w:tc>
          <w:tcPr>
            <w:tcW w:w="1418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0DE7" w:rsidRDefault="00A00DE7" w:rsidP="008B3751"/>
        </w:tc>
        <w:tc>
          <w:tcPr>
            <w:tcW w:w="1842" w:type="dxa"/>
          </w:tcPr>
          <w:p w:rsidR="00A00DE7" w:rsidRPr="00B6511B" w:rsidRDefault="00A00DE7" w:rsidP="00892CC1">
            <w:r w:rsidRPr="00B6511B">
              <w:t xml:space="preserve">Земельный участок для сельскохозяйственного использования </w:t>
            </w:r>
          </w:p>
        </w:tc>
        <w:tc>
          <w:tcPr>
            <w:tcW w:w="1843" w:type="dxa"/>
          </w:tcPr>
          <w:p w:rsidR="00A00DE7" w:rsidRPr="00B6511B" w:rsidRDefault="00A00DE7" w:rsidP="00892CC1">
            <w:r w:rsidRPr="00B6511B">
              <w:t>индивидуальная</w:t>
            </w:r>
          </w:p>
        </w:tc>
        <w:tc>
          <w:tcPr>
            <w:tcW w:w="1843" w:type="dxa"/>
          </w:tcPr>
          <w:p w:rsidR="00A00DE7" w:rsidRDefault="00A00DE7" w:rsidP="00892CC1">
            <w:r w:rsidRPr="00B6511B">
              <w:t>Омская область Омский район, с. Троицкое</w:t>
            </w:r>
          </w:p>
        </w:tc>
        <w:tc>
          <w:tcPr>
            <w:tcW w:w="1275" w:type="dxa"/>
          </w:tcPr>
          <w:p w:rsidR="00A00DE7" w:rsidRDefault="00A00DE7" w:rsidP="008B3751">
            <w:r>
              <w:t>705,0</w:t>
            </w:r>
          </w:p>
        </w:tc>
        <w:tc>
          <w:tcPr>
            <w:tcW w:w="1418" w:type="dxa"/>
          </w:tcPr>
          <w:p w:rsidR="00A00DE7" w:rsidRPr="001A592D" w:rsidRDefault="00A00DE7" w:rsidP="008B3751"/>
        </w:tc>
        <w:tc>
          <w:tcPr>
            <w:tcW w:w="1275" w:type="dxa"/>
          </w:tcPr>
          <w:p w:rsidR="00A00DE7" w:rsidRPr="001A592D" w:rsidRDefault="00A00DE7" w:rsidP="008B3751"/>
        </w:tc>
        <w:tc>
          <w:tcPr>
            <w:tcW w:w="1276" w:type="dxa"/>
          </w:tcPr>
          <w:p w:rsidR="00A00DE7" w:rsidRPr="001A592D" w:rsidRDefault="00A00DE7" w:rsidP="008B3751"/>
        </w:tc>
        <w:tc>
          <w:tcPr>
            <w:tcW w:w="1276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A00DE7" w:rsidTr="00880627">
        <w:trPr>
          <w:trHeight w:val="574"/>
        </w:trPr>
        <w:tc>
          <w:tcPr>
            <w:tcW w:w="1418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0DE7" w:rsidRDefault="00A00DE7" w:rsidP="008B3751"/>
        </w:tc>
        <w:tc>
          <w:tcPr>
            <w:tcW w:w="1842" w:type="dxa"/>
          </w:tcPr>
          <w:p w:rsidR="00A00DE7" w:rsidRPr="002D57D4" w:rsidRDefault="00A00DE7" w:rsidP="00892CC1">
            <w:r w:rsidRPr="002D57D4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A00DE7" w:rsidRPr="002D57D4" w:rsidRDefault="00A00DE7" w:rsidP="00892CC1">
            <w:r w:rsidRPr="002D57D4">
              <w:t>индивидуальная</w:t>
            </w:r>
          </w:p>
        </w:tc>
        <w:tc>
          <w:tcPr>
            <w:tcW w:w="1843" w:type="dxa"/>
          </w:tcPr>
          <w:p w:rsidR="00A00DE7" w:rsidRDefault="00A00DE7" w:rsidP="00892CC1">
            <w:r w:rsidRPr="002D57D4">
              <w:t>Омская область Омский район, с. Троицкое</w:t>
            </w:r>
          </w:p>
        </w:tc>
        <w:tc>
          <w:tcPr>
            <w:tcW w:w="1275" w:type="dxa"/>
          </w:tcPr>
          <w:p w:rsidR="00A00DE7" w:rsidRDefault="00A00DE7" w:rsidP="008B3751">
            <w:r>
              <w:t>754,0</w:t>
            </w:r>
          </w:p>
        </w:tc>
        <w:tc>
          <w:tcPr>
            <w:tcW w:w="1418" w:type="dxa"/>
          </w:tcPr>
          <w:p w:rsidR="00A00DE7" w:rsidRPr="001A592D" w:rsidRDefault="00A00DE7" w:rsidP="008B3751"/>
        </w:tc>
        <w:tc>
          <w:tcPr>
            <w:tcW w:w="1275" w:type="dxa"/>
          </w:tcPr>
          <w:p w:rsidR="00A00DE7" w:rsidRPr="001A592D" w:rsidRDefault="00A00DE7" w:rsidP="008B3751"/>
        </w:tc>
        <w:tc>
          <w:tcPr>
            <w:tcW w:w="1276" w:type="dxa"/>
          </w:tcPr>
          <w:p w:rsidR="00A00DE7" w:rsidRPr="001A592D" w:rsidRDefault="00A00DE7" w:rsidP="008B3751"/>
        </w:tc>
        <w:tc>
          <w:tcPr>
            <w:tcW w:w="1276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A00DE7" w:rsidTr="00880627">
        <w:trPr>
          <w:trHeight w:val="574"/>
        </w:trPr>
        <w:tc>
          <w:tcPr>
            <w:tcW w:w="1418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0DE7" w:rsidRDefault="00A00DE7" w:rsidP="008B3751"/>
        </w:tc>
        <w:tc>
          <w:tcPr>
            <w:tcW w:w="1842" w:type="dxa"/>
          </w:tcPr>
          <w:p w:rsidR="00A00DE7" w:rsidRPr="008F5950" w:rsidRDefault="00A00DE7" w:rsidP="00892CC1">
            <w:r w:rsidRPr="008F5950">
              <w:t xml:space="preserve">Земельный участок для размещения одноквартирных жилых домов с </w:t>
            </w:r>
            <w:r w:rsidRPr="008F5950">
              <w:lastRenderedPageBreak/>
              <w:t>приусадебными земельными участками</w:t>
            </w:r>
          </w:p>
        </w:tc>
        <w:tc>
          <w:tcPr>
            <w:tcW w:w="1843" w:type="dxa"/>
          </w:tcPr>
          <w:p w:rsidR="00A00DE7" w:rsidRPr="008F5950" w:rsidRDefault="00A00DE7" w:rsidP="00892CC1">
            <w:r w:rsidRPr="008F5950">
              <w:lastRenderedPageBreak/>
              <w:t>индивидуальная</w:t>
            </w:r>
          </w:p>
        </w:tc>
        <w:tc>
          <w:tcPr>
            <w:tcW w:w="1843" w:type="dxa"/>
          </w:tcPr>
          <w:p w:rsidR="00A00DE7" w:rsidRDefault="00A00DE7" w:rsidP="00892CC1">
            <w:r w:rsidRPr="008F5950">
              <w:t>Омская область Омский район, с. Троицкое</w:t>
            </w:r>
          </w:p>
        </w:tc>
        <w:tc>
          <w:tcPr>
            <w:tcW w:w="1275" w:type="dxa"/>
          </w:tcPr>
          <w:p w:rsidR="00A00DE7" w:rsidRDefault="00A00DE7" w:rsidP="008B3751">
            <w:r>
              <w:t>521,0</w:t>
            </w:r>
          </w:p>
        </w:tc>
        <w:tc>
          <w:tcPr>
            <w:tcW w:w="1418" w:type="dxa"/>
          </w:tcPr>
          <w:p w:rsidR="00A00DE7" w:rsidRPr="001A592D" w:rsidRDefault="00A00DE7" w:rsidP="008B3751"/>
        </w:tc>
        <w:tc>
          <w:tcPr>
            <w:tcW w:w="1275" w:type="dxa"/>
          </w:tcPr>
          <w:p w:rsidR="00A00DE7" w:rsidRPr="001A592D" w:rsidRDefault="00A00DE7" w:rsidP="008B3751"/>
        </w:tc>
        <w:tc>
          <w:tcPr>
            <w:tcW w:w="1276" w:type="dxa"/>
          </w:tcPr>
          <w:p w:rsidR="00A00DE7" w:rsidRPr="001A592D" w:rsidRDefault="00A00DE7" w:rsidP="008B3751"/>
        </w:tc>
        <w:tc>
          <w:tcPr>
            <w:tcW w:w="1276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A00DE7" w:rsidTr="00880627">
        <w:trPr>
          <w:trHeight w:val="574"/>
        </w:trPr>
        <w:tc>
          <w:tcPr>
            <w:tcW w:w="1418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0DE7" w:rsidRDefault="00A00DE7" w:rsidP="008B3751"/>
        </w:tc>
        <w:tc>
          <w:tcPr>
            <w:tcW w:w="1842" w:type="dxa"/>
          </w:tcPr>
          <w:p w:rsidR="00A00DE7" w:rsidRPr="008F5950" w:rsidRDefault="00A00DE7" w:rsidP="00892CC1">
            <w:r w:rsidRPr="008F5950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A00DE7" w:rsidRPr="008F5950" w:rsidRDefault="00A00DE7" w:rsidP="00892CC1">
            <w:r w:rsidRPr="008F5950">
              <w:t>индивидуальная</w:t>
            </w:r>
          </w:p>
        </w:tc>
        <w:tc>
          <w:tcPr>
            <w:tcW w:w="1843" w:type="dxa"/>
          </w:tcPr>
          <w:p w:rsidR="00A00DE7" w:rsidRDefault="00A00DE7" w:rsidP="00892CC1">
            <w:r w:rsidRPr="008F5950">
              <w:t>Омская область Омский район, с. Троицкое</w:t>
            </w:r>
          </w:p>
        </w:tc>
        <w:tc>
          <w:tcPr>
            <w:tcW w:w="1275" w:type="dxa"/>
          </w:tcPr>
          <w:p w:rsidR="00A00DE7" w:rsidRDefault="00A00DE7" w:rsidP="008B3751">
            <w:r>
              <w:t>653,0</w:t>
            </w:r>
          </w:p>
        </w:tc>
        <w:tc>
          <w:tcPr>
            <w:tcW w:w="1418" w:type="dxa"/>
          </w:tcPr>
          <w:p w:rsidR="00A00DE7" w:rsidRPr="001A592D" w:rsidRDefault="00A00DE7" w:rsidP="008B3751"/>
        </w:tc>
        <w:tc>
          <w:tcPr>
            <w:tcW w:w="1275" w:type="dxa"/>
          </w:tcPr>
          <w:p w:rsidR="00A00DE7" w:rsidRPr="001A592D" w:rsidRDefault="00A00DE7" w:rsidP="008B3751"/>
        </w:tc>
        <w:tc>
          <w:tcPr>
            <w:tcW w:w="1276" w:type="dxa"/>
          </w:tcPr>
          <w:p w:rsidR="00A00DE7" w:rsidRPr="001A592D" w:rsidRDefault="00A00DE7" w:rsidP="008B3751"/>
        </w:tc>
        <w:tc>
          <w:tcPr>
            <w:tcW w:w="1276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A00DE7" w:rsidTr="00880627">
        <w:trPr>
          <w:trHeight w:val="574"/>
        </w:trPr>
        <w:tc>
          <w:tcPr>
            <w:tcW w:w="1418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0DE7" w:rsidRDefault="00A00DE7" w:rsidP="008B3751"/>
        </w:tc>
        <w:tc>
          <w:tcPr>
            <w:tcW w:w="1842" w:type="dxa"/>
          </w:tcPr>
          <w:p w:rsidR="00A00DE7" w:rsidRPr="008A10AD" w:rsidRDefault="00A00DE7" w:rsidP="00892CC1">
            <w:r w:rsidRPr="008A10AD">
              <w:t xml:space="preserve">Земельный участок для сельскохозяйственного использования </w:t>
            </w:r>
          </w:p>
        </w:tc>
        <w:tc>
          <w:tcPr>
            <w:tcW w:w="1843" w:type="dxa"/>
          </w:tcPr>
          <w:p w:rsidR="00A00DE7" w:rsidRPr="008A10AD" w:rsidRDefault="00A00DE7" w:rsidP="00892CC1">
            <w:r w:rsidRPr="008A10AD">
              <w:t>индивидуальная</w:t>
            </w:r>
          </w:p>
        </w:tc>
        <w:tc>
          <w:tcPr>
            <w:tcW w:w="1843" w:type="dxa"/>
          </w:tcPr>
          <w:p w:rsidR="00A00DE7" w:rsidRDefault="00A00DE7" w:rsidP="00892CC1">
            <w:r w:rsidRPr="008A10AD">
              <w:t>Омская область Омский район, с. Троицкое</w:t>
            </w:r>
          </w:p>
        </w:tc>
        <w:tc>
          <w:tcPr>
            <w:tcW w:w="1275" w:type="dxa"/>
          </w:tcPr>
          <w:p w:rsidR="00A00DE7" w:rsidRDefault="00A00DE7" w:rsidP="008B3751">
            <w:r>
              <w:t>751,0</w:t>
            </w:r>
          </w:p>
        </w:tc>
        <w:tc>
          <w:tcPr>
            <w:tcW w:w="1418" w:type="dxa"/>
          </w:tcPr>
          <w:p w:rsidR="00A00DE7" w:rsidRPr="001A592D" w:rsidRDefault="00A00DE7" w:rsidP="008B3751"/>
        </w:tc>
        <w:tc>
          <w:tcPr>
            <w:tcW w:w="1275" w:type="dxa"/>
          </w:tcPr>
          <w:p w:rsidR="00A00DE7" w:rsidRPr="001A592D" w:rsidRDefault="00A00DE7" w:rsidP="008B3751"/>
        </w:tc>
        <w:tc>
          <w:tcPr>
            <w:tcW w:w="1276" w:type="dxa"/>
          </w:tcPr>
          <w:p w:rsidR="00A00DE7" w:rsidRPr="001A592D" w:rsidRDefault="00A00DE7" w:rsidP="008B3751"/>
        </w:tc>
        <w:tc>
          <w:tcPr>
            <w:tcW w:w="1276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A00DE7" w:rsidTr="00880627">
        <w:trPr>
          <w:trHeight w:val="574"/>
        </w:trPr>
        <w:tc>
          <w:tcPr>
            <w:tcW w:w="1418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0DE7" w:rsidRDefault="00A00DE7" w:rsidP="008B3751"/>
        </w:tc>
        <w:tc>
          <w:tcPr>
            <w:tcW w:w="1842" w:type="dxa"/>
          </w:tcPr>
          <w:p w:rsidR="00A00DE7" w:rsidRPr="00DB0FEF" w:rsidRDefault="00A00DE7" w:rsidP="00892CC1">
            <w:r w:rsidRPr="00DB0FEF">
              <w:t xml:space="preserve">Земельный участок для сельскохозяйственного использования </w:t>
            </w:r>
          </w:p>
        </w:tc>
        <w:tc>
          <w:tcPr>
            <w:tcW w:w="1843" w:type="dxa"/>
          </w:tcPr>
          <w:p w:rsidR="00A00DE7" w:rsidRPr="00DB0FEF" w:rsidRDefault="00A00DE7" w:rsidP="00892CC1">
            <w:r w:rsidRPr="00DB0FEF">
              <w:t>индивидуальная</w:t>
            </w:r>
          </w:p>
        </w:tc>
        <w:tc>
          <w:tcPr>
            <w:tcW w:w="1843" w:type="dxa"/>
          </w:tcPr>
          <w:p w:rsidR="00A00DE7" w:rsidRDefault="00A00DE7" w:rsidP="00892CC1">
            <w:r w:rsidRPr="00DB0FEF">
              <w:t>Омская область Омский район, с. Троицкое</w:t>
            </w:r>
          </w:p>
        </w:tc>
        <w:tc>
          <w:tcPr>
            <w:tcW w:w="1275" w:type="dxa"/>
          </w:tcPr>
          <w:p w:rsidR="00A00DE7" w:rsidRDefault="00A00DE7" w:rsidP="008B3751">
            <w:r>
              <w:t>608,0</w:t>
            </w:r>
          </w:p>
        </w:tc>
        <w:tc>
          <w:tcPr>
            <w:tcW w:w="1418" w:type="dxa"/>
          </w:tcPr>
          <w:p w:rsidR="00A00DE7" w:rsidRPr="001A592D" w:rsidRDefault="00A00DE7" w:rsidP="008B3751"/>
        </w:tc>
        <w:tc>
          <w:tcPr>
            <w:tcW w:w="1275" w:type="dxa"/>
          </w:tcPr>
          <w:p w:rsidR="00A00DE7" w:rsidRPr="001A592D" w:rsidRDefault="00A00DE7" w:rsidP="008B3751"/>
        </w:tc>
        <w:tc>
          <w:tcPr>
            <w:tcW w:w="1276" w:type="dxa"/>
          </w:tcPr>
          <w:p w:rsidR="00A00DE7" w:rsidRPr="001A592D" w:rsidRDefault="00A00DE7" w:rsidP="008B3751"/>
        </w:tc>
        <w:tc>
          <w:tcPr>
            <w:tcW w:w="1276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A00DE7" w:rsidTr="00880627">
        <w:trPr>
          <w:trHeight w:val="574"/>
        </w:trPr>
        <w:tc>
          <w:tcPr>
            <w:tcW w:w="1418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0DE7" w:rsidRDefault="00A00DE7" w:rsidP="008B3751"/>
        </w:tc>
        <w:tc>
          <w:tcPr>
            <w:tcW w:w="1842" w:type="dxa"/>
          </w:tcPr>
          <w:p w:rsidR="00A00DE7" w:rsidRPr="00EF5CD5" w:rsidRDefault="00A00DE7" w:rsidP="00892CC1">
            <w:r w:rsidRPr="00EF5CD5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A00DE7" w:rsidRPr="00EF5CD5" w:rsidRDefault="00A00DE7" w:rsidP="00892CC1">
            <w:r w:rsidRPr="00EF5CD5">
              <w:t>индивидуальная</w:t>
            </w:r>
          </w:p>
        </w:tc>
        <w:tc>
          <w:tcPr>
            <w:tcW w:w="1843" w:type="dxa"/>
          </w:tcPr>
          <w:p w:rsidR="00A00DE7" w:rsidRDefault="00A00DE7" w:rsidP="00892CC1">
            <w:r w:rsidRPr="00EF5CD5">
              <w:t>Омская область Омский район, с. Троицкое</w:t>
            </w:r>
          </w:p>
        </w:tc>
        <w:tc>
          <w:tcPr>
            <w:tcW w:w="1275" w:type="dxa"/>
          </w:tcPr>
          <w:p w:rsidR="00A00DE7" w:rsidRDefault="00A00DE7" w:rsidP="008B3751">
            <w:r>
              <w:t>737,0</w:t>
            </w:r>
          </w:p>
        </w:tc>
        <w:tc>
          <w:tcPr>
            <w:tcW w:w="1418" w:type="dxa"/>
          </w:tcPr>
          <w:p w:rsidR="00A00DE7" w:rsidRPr="001A592D" w:rsidRDefault="00A00DE7" w:rsidP="008B3751"/>
        </w:tc>
        <w:tc>
          <w:tcPr>
            <w:tcW w:w="1275" w:type="dxa"/>
          </w:tcPr>
          <w:p w:rsidR="00A00DE7" w:rsidRPr="001A592D" w:rsidRDefault="00A00DE7" w:rsidP="008B3751"/>
        </w:tc>
        <w:tc>
          <w:tcPr>
            <w:tcW w:w="1276" w:type="dxa"/>
          </w:tcPr>
          <w:p w:rsidR="00A00DE7" w:rsidRPr="001A592D" w:rsidRDefault="00A00DE7" w:rsidP="008B3751"/>
        </w:tc>
        <w:tc>
          <w:tcPr>
            <w:tcW w:w="1276" w:type="dxa"/>
          </w:tcPr>
          <w:p w:rsidR="00A00DE7" w:rsidRDefault="00A00DE7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A95CFD" w:rsidTr="00880627">
        <w:trPr>
          <w:trHeight w:val="574"/>
        </w:trPr>
        <w:tc>
          <w:tcPr>
            <w:tcW w:w="1418" w:type="dxa"/>
          </w:tcPr>
          <w:p w:rsidR="00A95CFD" w:rsidRDefault="00A95CFD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5CFD" w:rsidRDefault="00A95CFD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95CFD" w:rsidRDefault="00A95CFD" w:rsidP="008B3751"/>
        </w:tc>
        <w:tc>
          <w:tcPr>
            <w:tcW w:w="1842" w:type="dxa"/>
          </w:tcPr>
          <w:p w:rsidR="00A95CFD" w:rsidRPr="0063374F" w:rsidRDefault="00A95CFD" w:rsidP="00892CC1">
            <w:r w:rsidRPr="0063374F">
              <w:t xml:space="preserve">Земельный участок для сельскохозяйственного использования </w:t>
            </w:r>
          </w:p>
        </w:tc>
        <w:tc>
          <w:tcPr>
            <w:tcW w:w="1843" w:type="dxa"/>
          </w:tcPr>
          <w:p w:rsidR="00A95CFD" w:rsidRPr="0063374F" w:rsidRDefault="00A95CFD" w:rsidP="00892CC1">
            <w:r w:rsidRPr="0063374F">
              <w:t>индивидуальная</w:t>
            </w:r>
          </w:p>
        </w:tc>
        <w:tc>
          <w:tcPr>
            <w:tcW w:w="1843" w:type="dxa"/>
          </w:tcPr>
          <w:p w:rsidR="00A95CFD" w:rsidRPr="0063374F" w:rsidRDefault="00A95CFD" w:rsidP="00892CC1">
            <w:r w:rsidRPr="0063374F">
              <w:t>Омская область Омский район, с. Троицкое</w:t>
            </w:r>
          </w:p>
        </w:tc>
        <w:tc>
          <w:tcPr>
            <w:tcW w:w="1275" w:type="dxa"/>
          </w:tcPr>
          <w:p w:rsidR="00A95CFD" w:rsidRDefault="00A95CFD" w:rsidP="00892CC1">
            <w:r>
              <w:t>621,0</w:t>
            </w:r>
          </w:p>
        </w:tc>
        <w:tc>
          <w:tcPr>
            <w:tcW w:w="1418" w:type="dxa"/>
          </w:tcPr>
          <w:p w:rsidR="00A95CFD" w:rsidRPr="001A592D" w:rsidRDefault="00A95CFD" w:rsidP="008B3751"/>
        </w:tc>
        <w:tc>
          <w:tcPr>
            <w:tcW w:w="1275" w:type="dxa"/>
          </w:tcPr>
          <w:p w:rsidR="00A95CFD" w:rsidRPr="001A592D" w:rsidRDefault="00A95CFD" w:rsidP="008B3751"/>
        </w:tc>
        <w:tc>
          <w:tcPr>
            <w:tcW w:w="1276" w:type="dxa"/>
          </w:tcPr>
          <w:p w:rsidR="00A95CFD" w:rsidRPr="001A592D" w:rsidRDefault="00A95CFD" w:rsidP="008B3751"/>
        </w:tc>
        <w:tc>
          <w:tcPr>
            <w:tcW w:w="1276" w:type="dxa"/>
          </w:tcPr>
          <w:p w:rsidR="00A95CFD" w:rsidRDefault="00A95CFD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A95CFD" w:rsidTr="00880627">
        <w:trPr>
          <w:trHeight w:val="574"/>
        </w:trPr>
        <w:tc>
          <w:tcPr>
            <w:tcW w:w="1418" w:type="dxa"/>
          </w:tcPr>
          <w:p w:rsidR="00A95CFD" w:rsidRDefault="00A95CFD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5CFD" w:rsidRDefault="00A95CFD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95CFD" w:rsidRDefault="00A95CFD" w:rsidP="008B3751"/>
        </w:tc>
        <w:tc>
          <w:tcPr>
            <w:tcW w:w="1842" w:type="dxa"/>
          </w:tcPr>
          <w:p w:rsidR="00A95CFD" w:rsidRPr="00BA7C13" w:rsidRDefault="00A95CFD" w:rsidP="00892CC1">
            <w:r w:rsidRPr="00BA7C13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A95CFD" w:rsidRPr="00BA7C13" w:rsidRDefault="00A95CFD" w:rsidP="00892CC1">
            <w:r w:rsidRPr="00BA7C13">
              <w:t>индивидуальная</w:t>
            </w:r>
          </w:p>
        </w:tc>
        <w:tc>
          <w:tcPr>
            <w:tcW w:w="1843" w:type="dxa"/>
          </w:tcPr>
          <w:p w:rsidR="00A95CFD" w:rsidRDefault="00A95CFD" w:rsidP="00892CC1">
            <w:r w:rsidRPr="00BA7C13">
              <w:t>Омская область Омский район, с. Троицкое</w:t>
            </w:r>
          </w:p>
        </w:tc>
        <w:tc>
          <w:tcPr>
            <w:tcW w:w="1275" w:type="dxa"/>
          </w:tcPr>
          <w:p w:rsidR="00A95CFD" w:rsidRDefault="00A95CFD" w:rsidP="008B3751">
            <w:r>
              <w:t>525,0</w:t>
            </w:r>
          </w:p>
        </w:tc>
        <w:tc>
          <w:tcPr>
            <w:tcW w:w="1418" w:type="dxa"/>
          </w:tcPr>
          <w:p w:rsidR="00A95CFD" w:rsidRPr="001A592D" w:rsidRDefault="00A95CFD" w:rsidP="008B3751"/>
        </w:tc>
        <w:tc>
          <w:tcPr>
            <w:tcW w:w="1275" w:type="dxa"/>
          </w:tcPr>
          <w:p w:rsidR="00A95CFD" w:rsidRPr="001A592D" w:rsidRDefault="00A95CFD" w:rsidP="008B3751"/>
        </w:tc>
        <w:tc>
          <w:tcPr>
            <w:tcW w:w="1276" w:type="dxa"/>
          </w:tcPr>
          <w:p w:rsidR="00A95CFD" w:rsidRPr="001A592D" w:rsidRDefault="00A95CFD" w:rsidP="008B3751"/>
        </w:tc>
        <w:tc>
          <w:tcPr>
            <w:tcW w:w="1276" w:type="dxa"/>
          </w:tcPr>
          <w:p w:rsidR="00A95CFD" w:rsidRDefault="00A95CFD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A95CFD" w:rsidTr="00880627">
        <w:trPr>
          <w:trHeight w:val="574"/>
        </w:trPr>
        <w:tc>
          <w:tcPr>
            <w:tcW w:w="1418" w:type="dxa"/>
          </w:tcPr>
          <w:p w:rsidR="00A95CFD" w:rsidRDefault="00A95CFD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5CFD" w:rsidRDefault="00A95CFD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95CFD" w:rsidRDefault="00A95CFD" w:rsidP="008B3751"/>
        </w:tc>
        <w:tc>
          <w:tcPr>
            <w:tcW w:w="1842" w:type="dxa"/>
          </w:tcPr>
          <w:p w:rsidR="00A95CFD" w:rsidRPr="00BA7C13" w:rsidRDefault="00A95CFD" w:rsidP="00892CC1">
            <w:r w:rsidRPr="00BA7C13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A95CFD" w:rsidRPr="00BA7C13" w:rsidRDefault="00A95CFD" w:rsidP="00892CC1">
            <w:r w:rsidRPr="00BA7C13">
              <w:t>индивидуальная</w:t>
            </w:r>
          </w:p>
        </w:tc>
        <w:tc>
          <w:tcPr>
            <w:tcW w:w="1843" w:type="dxa"/>
          </w:tcPr>
          <w:p w:rsidR="00A95CFD" w:rsidRDefault="00A95CFD" w:rsidP="00892CC1">
            <w:r w:rsidRPr="00BA7C13">
              <w:t>Омская область Омский район, с. Троицкое</w:t>
            </w:r>
          </w:p>
        </w:tc>
        <w:tc>
          <w:tcPr>
            <w:tcW w:w="1275" w:type="dxa"/>
          </w:tcPr>
          <w:p w:rsidR="00A95CFD" w:rsidRDefault="00A95CFD" w:rsidP="008B3751">
            <w:r>
              <w:t>527,0</w:t>
            </w:r>
          </w:p>
        </w:tc>
        <w:tc>
          <w:tcPr>
            <w:tcW w:w="1418" w:type="dxa"/>
          </w:tcPr>
          <w:p w:rsidR="00A95CFD" w:rsidRPr="001A592D" w:rsidRDefault="00A95CFD" w:rsidP="008B3751"/>
        </w:tc>
        <w:tc>
          <w:tcPr>
            <w:tcW w:w="1275" w:type="dxa"/>
          </w:tcPr>
          <w:p w:rsidR="00A95CFD" w:rsidRPr="001A592D" w:rsidRDefault="00A95CFD" w:rsidP="008B3751"/>
        </w:tc>
        <w:tc>
          <w:tcPr>
            <w:tcW w:w="1276" w:type="dxa"/>
          </w:tcPr>
          <w:p w:rsidR="00A95CFD" w:rsidRPr="001A592D" w:rsidRDefault="00A95CFD" w:rsidP="008B3751"/>
        </w:tc>
        <w:tc>
          <w:tcPr>
            <w:tcW w:w="1276" w:type="dxa"/>
          </w:tcPr>
          <w:p w:rsidR="00A95CFD" w:rsidRDefault="00A95CFD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A95CFD" w:rsidTr="00880627">
        <w:trPr>
          <w:trHeight w:val="574"/>
        </w:trPr>
        <w:tc>
          <w:tcPr>
            <w:tcW w:w="1418" w:type="dxa"/>
          </w:tcPr>
          <w:p w:rsidR="00A95CFD" w:rsidRDefault="00A95CFD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5CFD" w:rsidRDefault="00A95CFD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95CFD" w:rsidRDefault="00A95CFD" w:rsidP="008B3751"/>
        </w:tc>
        <w:tc>
          <w:tcPr>
            <w:tcW w:w="1842" w:type="dxa"/>
          </w:tcPr>
          <w:p w:rsidR="00A95CFD" w:rsidRPr="00CD4FEA" w:rsidRDefault="00A95CFD" w:rsidP="00892CC1">
            <w:r w:rsidRPr="00CD4FEA">
              <w:t xml:space="preserve">Земельный участок для сельскохозяйственного использования </w:t>
            </w:r>
          </w:p>
        </w:tc>
        <w:tc>
          <w:tcPr>
            <w:tcW w:w="1843" w:type="dxa"/>
          </w:tcPr>
          <w:p w:rsidR="00A95CFD" w:rsidRPr="00CD4FEA" w:rsidRDefault="00A95CFD" w:rsidP="00892CC1">
            <w:r w:rsidRPr="00CD4FEA">
              <w:t>индивидуальная</w:t>
            </w:r>
          </w:p>
        </w:tc>
        <w:tc>
          <w:tcPr>
            <w:tcW w:w="1843" w:type="dxa"/>
          </w:tcPr>
          <w:p w:rsidR="00A95CFD" w:rsidRDefault="00A95CFD" w:rsidP="00892CC1">
            <w:r w:rsidRPr="00CD4FEA">
              <w:t>Омская область Омский район, с. Троицкое</w:t>
            </w:r>
          </w:p>
        </w:tc>
        <w:tc>
          <w:tcPr>
            <w:tcW w:w="1275" w:type="dxa"/>
          </w:tcPr>
          <w:p w:rsidR="00A95CFD" w:rsidRDefault="00A95CFD" w:rsidP="008B3751">
            <w:r>
              <w:t>817,0</w:t>
            </w:r>
          </w:p>
        </w:tc>
        <w:tc>
          <w:tcPr>
            <w:tcW w:w="1418" w:type="dxa"/>
          </w:tcPr>
          <w:p w:rsidR="00A95CFD" w:rsidRPr="001A592D" w:rsidRDefault="00A95CFD" w:rsidP="008B3751"/>
        </w:tc>
        <w:tc>
          <w:tcPr>
            <w:tcW w:w="1275" w:type="dxa"/>
          </w:tcPr>
          <w:p w:rsidR="00A95CFD" w:rsidRPr="001A592D" w:rsidRDefault="00A95CFD" w:rsidP="008B3751"/>
        </w:tc>
        <w:tc>
          <w:tcPr>
            <w:tcW w:w="1276" w:type="dxa"/>
          </w:tcPr>
          <w:p w:rsidR="00A95CFD" w:rsidRPr="001A592D" w:rsidRDefault="00A95CFD" w:rsidP="008B3751"/>
        </w:tc>
        <w:tc>
          <w:tcPr>
            <w:tcW w:w="1276" w:type="dxa"/>
          </w:tcPr>
          <w:p w:rsidR="00A95CFD" w:rsidRDefault="00A95CFD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A95CFD" w:rsidTr="00880627">
        <w:trPr>
          <w:trHeight w:val="574"/>
        </w:trPr>
        <w:tc>
          <w:tcPr>
            <w:tcW w:w="1418" w:type="dxa"/>
          </w:tcPr>
          <w:p w:rsidR="00A95CFD" w:rsidRDefault="00A95CFD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5CFD" w:rsidRDefault="00A95CFD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95CFD" w:rsidRDefault="00A95CFD" w:rsidP="008B3751"/>
        </w:tc>
        <w:tc>
          <w:tcPr>
            <w:tcW w:w="1842" w:type="dxa"/>
          </w:tcPr>
          <w:p w:rsidR="00A95CFD" w:rsidRPr="005D4D2A" w:rsidRDefault="00A95CFD" w:rsidP="00892CC1">
            <w:r w:rsidRPr="005D4D2A">
              <w:t xml:space="preserve">Земельный участок для размещения одноквартирных </w:t>
            </w:r>
            <w:r w:rsidRPr="005D4D2A">
              <w:lastRenderedPageBreak/>
              <w:t>жилых домов с приусадебными земельными участками</w:t>
            </w:r>
          </w:p>
        </w:tc>
        <w:tc>
          <w:tcPr>
            <w:tcW w:w="1843" w:type="dxa"/>
          </w:tcPr>
          <w:p w:rsidR="00A95CFD" w:rsidRPr="005D4D2A" w:rsidRDefault="00A95CFD" w:rsidP="00892CC1">
            <w:r w:rsidRPr="005D4D2A">
              <w:lastRenderedPageBreak/>
              <w:t>индивидуальная</w:t>
            </w:r>
          </w:p>
        </w:tc>
        <w:tc>
          <w:tcPr>
            <w:tcW w:w="1843" w:type="dxa"/>
          </w:tcPr>
          <w:p w:rsidR="00A95CFD" w:rsidRDefault="00A95CFD" w:rsidP="00892CC1">
            <w:r w:rsidRPr="005D4D2A">
              <w:t>Омская область Омский район, с. Троицкое</w:t>
            </w:r>
          </w:p>
        </w:tc>
        <w:tc>
          <w:tcPr>
            <w:tcW w:w="1275" w:type="dxa"/>
          </w:tcPr>
          <w:p w:rsidR="00A95CFD" w:rsidRDefault="00A95CFD" w:rsidP="008B3751">
            <w:r>
              <w:t>783,0</w:t>
            </w:r>
          </w:p>
        </w:tc>
        <w:tc>
          <w:tcPr>
            <w:tcW w:w="1418" w:type="dxa"/>
          </w:tcPr>
          <w:p w:rsidR="00A95CFD" w:rsidRPr="001A592D" w:rsidRDefault="00A95CFD" w:rsidP="008B3751"/>
        </w:tc>
        <w:tc>
          <w:tcPr>
            <w:tcW w:w="1275" w:type="dxa"/>
          </w:tcPr>
          <w:p w:rsidR="00A95CFD" w:rsidRPr="001A592D" w:rsidRDefault="00A95CFD" w:rsidP="008B3751"/>
        </w:tc>
        <w:tc>
          <w:tcPr>
            <w:tcW w:w="1276" w:type="dxa"/>
          </w:tcPr>
          <w:p w:rsidR="00A95CFD" w:rsidRPr="001A592D" w:rsidRDefault="00A95CFD" w:rsidP="008B3751"/>
        </w:tc>
        <w:tc>
          <w:tcPr>
            <w:tcW w:w="1276" w:type="dxa"/>
          </w:tcPr>
          <w:p w:rsidR="00A95CFD" w:rsidRDefault="00A95CFD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A95CFD" w:rsidTr="00880627">
        <w:trPr>
          <w:trHeight w:val="574"/>
        </w:trPr>
        <w:tc>
          <w:tcPr>
            <w:tcW w:w="1418" w:type="dxa"/>
          </w:tcPr>
          <w:p w:rsidR="00A95CFD" w:rsidRDefault="00A95CFD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5CFD" w:rsidRDefault="00A95CFD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95CFD" w:rsidRDefault="00A95CFD" w:rsidP="008B3751"/>
        </w:tc>
        <w:tc>
          <w:tcPr>
            <w:tcW w:w="1842" w:type="dxa"/>
          </w:tcPr>
          <w:p w:rsidR="00A95CFD" w:rsidRPr="005D4D2A" w:rsidRDefault="00A95CFD" w:rsidP="00892CC1">
            <w:r w:rsidRPr="005D4D2A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A95CFD" w:rsidRPr="005D4D2A" w:rsidRDefault="00A95CFD" w:rsidP="00892CC1">
            <w:r w:rsidRPr="005D4D2A">
              <w:t>индивидуальная</w:t>
            </w:r>
          </w:p>
        </w:tc>
        <w:tc>
          <w:tcPr>
            <w:tcW w:w="1843" w:type="dxa"/>
          </w:tcPr>
          <w:p w:rsidR="00A95CFD" w:rsidRDefault="00A95CFD" w:rsidP="00892CC1">
            <w:r w:rsidRPr="005D4D2A">
              <w:t>Омская область Омский район, с. Троицкое</w:t>
            </w:r>
          </w:p>
        </w:tc>
        <w:tc>
          <w:tcPr>
            <w:tcW w:w="1275" w:type="dxa"/>
          </w:tcPr>
          <w:p w:rsidR="00A95CFD" w:rsidRDefault="00A95CFD" w:rsidP="008B3751">
            <w:r>
              <w:t>788,0</w:t>
            </w:r>
          </w:p>
        </w:tc>
        <w:tc>
          <w:tcPr>
            <w:tcW w:w="1418" w:type="dxa"/>
          </w:tcPr>
          <w:p w:rsidR="00A95CFD" w:rsidRPr="001A592D" w:rsidRDefault="00A95CFD" w:rsidP="008B3751"/>
        </w:tc>
        <w:tc>
          <w:tcPr>
            <w:tcW w:w="1275" w:type="dxa"/>
          </w:tcPr>
          <w:p w:rsidR="00A95CFD" w:rsidRPr="001A592D" w:rsidRDefault="00A95CFD" w:rsidP="008B3751"/>
        </w:tc>
        <w:tc>
          <w:tcPr>
            <w:tcW w:w="1276" w:type="dxa"/>
          </w:tcPr>
          <w:p w:rsidR="00A95CFD" w:rsidRPr="001A592D" w:rsidRDefault="00A95CFD" w:rsidP="008B3751"/>
        </w:tc>
        <w:tc>
          <w:tcPr>
            <w:tcW w:w="1276" w:type="dxa"/>
          </w:tcPr>
          <w:p w:rsidR="00A95CFD" w:rsidRDefault="00A95CFD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1804D5" w:rsidTr="00880627">
        <w:trPr>
          <w:trHeight w:val="574"/>
        </w:trPr>
        <w:tc>
          <w:tcPr>
            <w:tcW w:w="1418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D5" w:rsidRDefault="001804D5" w:rsidP="008B3751"/>
        </w:tc>
        <w:tc>
          <w:tcPr>
            <w:tcW w:w="1842" w:type="dxa"/>
          </w:tcPr>
          <w:p w:rsidR="001804D5" w:rsidRPr="006E36B2" w:rsidRDefault="001804D5" w:rsidP="00892CC1">
            <w:r w:rsidRPr="006E36B2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1804D5" w:rsidRPr="006E36B2" w:rsidRDefault="001804D5" w:rsidP="00892CC1">
            <w:r w:rsidRPr="006E36B2">
              <w:t>индивидуальная</w:t>
            </w:r>
          </w:p>
        </w:tc>
        <w:tc>
          <w:tcPr>
            <w:tcW w:w="1843" w:type="dxa"/>
          </w:tcPr>
          <w:p w:rsidR="001804D5" w:rsidRPr="006E36B2" w:rsidRDefault="001804D5" w:rsidP="00892CC1">
            <w:r w:rsidRPr="006E36B2">
              <w:t>Омская область Омский район, с. Троицкое</w:t>
            </w:r>
          </w:p>
        </w:tc>
        <w:tc>
          <w:tcPr>
            <w:tcW w:w="1275" w:type="dxa"/>
          </w:tcPr>
          <w:p w:rsidR="001804D5" w:rsidRDefault="001804D5" w:rsidP="008B3751">
            <w:r>
              <w:t>800,0</w:t>
            </w:r>
          </w:p>
        </w:tc>
        <w:tc>
          <w:tcPr>
            <w:tcW w:w="1418" w:type="dxa"/>
          </w:tcPr>
          <w:p w:rsidR="001804D5" w:rsidRPr="001A592D" w:rsidRDefault="001804D5" w:rsidP="008B3751"/>
        </w:tc>
        <w:tc>
          <w:tcPr>
            <w:tcW w:w="1275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1804D5" w:rsidTr="00880627">
        <w:trPr>
          <w:trHeight w:val="574"/>
        </w:trPr>
        <w:tc>
          <w:tcPr>
            <w:tcW w:w="1418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D5" w:rsidRDefault="001804D5" w:rsidP="008B3751"/>
        </w:tc>
        <w:tc>
          <w:tcPr>
            <w:tcW w:w="1842" w:type="dxa"/>
          </w:tcPr>
          <w:p w:rsidR="001804D5" w:rsidRPr="00604928" w:rsidRDefault="001804D5" w:rsidP="00892CC1">
            <w:r w:rsidRPr="00604928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1804D5" w:rsidRPr="00604928" w:rsidRDefault="001804D5" w:rsidP="00892CC1">
            <w:r w:rsidRPr="00604928">
              <w:t>индивидуальная</w:t>
            </w:r>
          </w:p>
        </w:tc>
        <w:tc>
          <w:tcPr>
            <w:tcW w:w="1843" w:type="dxa"/>
          </w:tcPr>
          <w:p w:rsidR="001804D5" w:rsidRPr="00604928" w:rsidRDefault="001804D5" w:rsidP="00892CC1">
            <w:r w:rsidRPr="00604928">
              <w:t>Омская область Омский район, с. Троицкое</w:t>
            </w:r>
          </w:p>
        </w:tc>
        <w:tc>
          <w:tcPr>
            <w:tcW w:w="1275" w:type="dxa"/>
          </w:tcPr>
          <w:p w:rsidR="001804D5" w:rsidRDefault="001804D5" w:rsidP="008B3751">
            <w:r>
              <w:t>895,0</w:t>
            </w:r>
          </w:p>
        </w:tc>
        <w:tc>
          <w:tcPr>
            <w:tcW w:w="1418" w:type="dxa"/>
          </w:tcPr>
          <w:p w:rsidR="001804D5" w:rsidRPr="001A592D" w:rsidRDefault="001804D5" w:rsidP="008B3751"/>
        </w:tc>
        <w:tc>
          <w:tcPr>
            <w:tcW w:w="1275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1804D5" w:rsidTr="00880627">
        <w:trPr>
          <w:trHeight w:val="574"/>
        </w:trPr>
        <w:tc>
          <w:tcPr>
            <w:tcW w:w="1418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D5" w:rsidRDefault="001804D5" w:rsidP="008B3751"/>
        </w:tc>
        <w:tc>
          <w:tcPr>
            <w:tcW w:w="1842" w:type="dxa"/>
          </w:tcPr>
          <w:p w:rsidR="001804D5" w:rsidRPr="003B3316" w:rsidRDefault="001804D5" w:rsidP="00892CC1">
            <w:r w:rsidRPr="003B3316">
              <w:t xml:space="preserve">Земельный участок для </w:t>
            </w:r>
            <w:r w:rsidRPr="003B3316">
              <w:lastRenderedPageBreak/>
              <w:t xml:space="preserve">сельскохозяйственного использования </w:t>
            </w:r>
          </w:p>
        </w:tc>
        <w:tc>
          <w:tcPr>
            <w:tcW w:w="1843" w:type="dxa"/>
          </w:tcPr>
          <w:p w:rsidR="001804D5" w:rsidRPr="003B3316" w:rsidRDefault="001804D5" w:rsidP="00892CC1">
            <w:r w:rsidRPr="003B3316">
              <w:lastRenderedPageBreak/>
              <w:t>индивидуальная</w:t>
            </w:r>
          </w:p>
        </w:tc>
        <w:tc>
          <w:tcPr>
            <w:tcW w:w="1843" w:type="dxa"/>
          </w:tcPr>
          <w:p w:rsidR="001804D5" w:rsidRDefault="001804D5" w:rsidP="00892CC1">
            <w:r w:rsidRPr="003B3316">
              <w:t xml:space="preserve">Омская область Омский район, с. </w:t>
            </w:r>
            <w:r w:rsidRPr="003B3316">
              <w:lastRenderedPageBreak/>
              <w:t>Троицкое</w:t>
            </w:r>
          </w:p>
        </w:tc>
        <w:tc>
          <w:tcPr>
            <w:tcW w:w="1275" w:type="dxa"/>
          </w:tcPr>
          <w:p w:rsidR="001804D5" w:rsidRDefault="001804D5" w:rsidP="008B3751">
            <w:r>
              <w:lastRenderedPageBreak/>
              <w:t>737,0</w:t>
            </w:r>
          </w:p>
        </w:tc>
        <w:tc>
          <w:tcPr>
            <w:tcW w:w="1418" w:type="dxa"/>
          </w:tcPr>
          <w:p w:rsidR="001804D5" w:rsidRPr="001A592D" w:rsidRDefault="001804D5" w:rsidP="008B3751"/>
        </w:tc>
        <w:tc>
          <w:tcPr>
            <w:tcW w:w="1275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1804D5" w:rsidTr="00880627">
        <w:trPr>
          <w:trHeight w:val="574"/>
        </w:trPr>
        <w:tc>
          <w:tcPr>
            <w:tcW w:w="1418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D5" w:rsidRDefault="001804D5" w:rsidP="008B3751"/>
        </w:tc>
        <w:tc>
          <w:tcPr>
            <w:tcW w:w="1842" w:type="dxa"/>
          </w:tcPr>
          <w:p w:rsidR="001804D5" w:rsidRPr="00CD1C20" w:rsidRDefault="001804D5" w:rsidP="00892CC1">
            <w:r w:rsidRPr="00CD1C20">
              <w:t xml:space="preserve">Земельный участок для сельскохозяйственного использования </w:t>
            </w:r>
          </w:p>
        </w:tc>
        <w:tc>
          <w:tcPr>
            <w:tcW w:w="1843" w:type="dxa"/>
          </w:tcPr>
          <w:p w:rsidR="001804D5" w:rsidRPr="00CD1C20" w:rsidRDefault="001804D5" w:rsidP="00892CC1">
            <w:r w:rsidRPr="00CD1C20">
              <w:t>индивидуальная</w:t>
            </w:r>
          </w:p>
        </w:tc>
        <w:tc>
          <w:tcPr>
            <w:tcW w:w="1843" w:type="dxa"/>
          </w:tcPr>
          <w:p w:rsidR="001804D5" w:rsidRDefault="001804D5" w:rsidP="00892CC1">
            <w:r w:rsidRPr="00CD1C20">
              <w:t>Омская область Омский район, с. Троицкое</w:t>
            </w:r>
          </w:p>
        </w:tc>
        <w:tc>
          <w:tcPr>
            <w:tcW w:w="1275" w:type="dxa"/>
          </w:tcPr>
          <w:p w:rsidR="001804D5" w:rsidRDefault="001804D5" w:rsidP="008B3751">
            <w:r>
              <w:t>12800,0</w:t>
            </w:r>
          </w:p>
        </w:tc>
        <w:tc>
          <w:tcPr>
            <w:tcW w:w="1418" w:type="dxa"/>
          </w:tcPr>
          <w:p w:rsidR="001804D5" w:rsidRPr="001A592D" w:rsidRDefault="001804D5" w:rsidP="008B3751"/>
        </w:tc>
        <w:tc>
          <w:tcPr>
            <w:tcW w:w="1275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1804D5" w:rsidTr="00880627">
        <w:trPr>
          <w:trHeight w:val="574"/>
        </w:trPr>
        <w:tc>
          <w:tcPr>
            <w:tcW w:w="1418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D5" w:rsidRDefault="001804D5" w:rsidP="008B3751"/>
        </w:tc>
        <w:tc>
          <w:tcPr>
            <w:tcW w:w="1842" w:type="dxa"/>
          </w:tcPr>
          <w:p w:rsidR="001804D5" w:rsidRPr="00717C46" w:rsidRDefault="001804D5" w:rsidP="00892CC1">
            <w:r w:rsidRPr="00717C46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1804D5" w:rsidRPr="00717C46" w:rsidRDefault="001804D5" w:rsidP="00892CC1">
            <w:r w:rsidRPr="00717C46">
              <w:t>индивидуальная</w:t>
            </w:r>
          </w:p>
        </w:tc>
        <w:tc>
          <w:tcPr>
            <w:tcW w:w="1843" w:type="dxa"/>
          </w:tcPr>
          <w:p w:rsidR="001804D5" w:rsidRDefault="001804D5" w:rsidP="00892CC1">
            <w:r w:rsidRPr="00717C46">
              <w:t>Омская область Омский район, с. Троицкое</w:t>
            </w:r>
          </w:p>
        </w:tc>
        <w:tc>
          <w:tcPr>
            <w:tcW w:w="1275" w:type="dxa"/>
          </w:tcPr>
          <w:p w:rsidR="001804D5" w:rsidRDefault="001804D5" w:rsidP="008B3751">
            <w:r>
              <w:t>700,0</w:t>
            </w:r>
          </w:p>
        </w:tc>
        <w:tc>
          <w:tcPr>
            <w:tcW w:w="1418" w:type="dxa"/>
          </w:tcPr>
          <w:p w:rsidR="001804D5" w:rsidRPr="001A592D" w:rsidRDefault="001804D5" w:rsidP="008B3751"/>
        </w:tc>
        <w:tc>
          <w:tcPr>
            <w:tcW w:w="1275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1804D5" w:rsidTr="00880627">
        <w:trPr>
          <w:trHeight w:val="574"/>
        </w:trPr>
        <w:tc>
          <w:tcPr>
            <w:tcW w:w="1418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D5" w:rsidRDefault="001804D5" w:rsidP="008B3751"/>
        </w:tc>
        <w:tc>
          <w:tcPr>
            <w:tcW w:w="1842" w:type="dxa"/>
          </w:tcPr>
          <w:p w:rsidR="001804D5" w:rsidRPr="00717C46" w:rsidRDefault="001804D5" w:rsidP="00892CC1">
            <w:r w:rsidRPr="00717C46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1804D5" w:rsidRPr="00717C46" w:rsidRDefault="001804D5" w:rsidP="00892CC1">
            <w:r w:rsidRPr="00717C46">
              <w:t>индивидуальная</w:t>
            </w:r>
          </w:p>
        </w:tc>
        <w:tc>
          <w:tcPr>
            <w:tcW w:w="1843" w:type="dxa"/>
          </w:tcPr>
          <w:p w:rsidR="001804D5" w:rsidRDefault="001804D5" w:rsidP="00892CC1">
            <w:r w:rsidRPr="00717C46">
              <w:t>Омская область Омский район, с. Троицкое</w:t>
            </w:r>
          </w:p>
        </w:tc>
        <w:tc>
          <w:tcPr>
            <w:tcW w:w="1275" w:type="dxa"/>
          </w:tcPr>
          <w:p w:rsidR="001804D5" w:rsidRDefault="001804D5" w:rsidP="008B3751">
            <w:r>
              <w:t>700,0</w:t>
            </w:r>
          </w:p>
        </w:tc>
        <w:tc>
          <w:tcPr>
            <w:tcW w:w="1418" w:type="dxa"/>
          </w:tcPr>
          <w:p w:rsidR="001804D5" w:rsidRPr="001A592D" w:rsidRDefault="001804D5" w:rsidP="008B3751"/>
        </w:tc>
        <w:tc>
          <w:tcPr>
            <w:tcW w:w="1275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1804D5" w:rsidTr="00880627">
        <w:trPr>
          <w:trHeight w:val="574"/>
        </w:trPr>
        <w:tc>
          <w:tcPr>
            <w:tcW w:w="1418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D5" w:rsidRDefault="001804D5" w:rsidP="008B3751"/>
        </w:tc>
        <w:tc>
          <w:tcPr>
            <w:tcW w:w="1842" w:type="dxa"/>
          </w:tcPr>
          <w:p w:rsidR="001804D5" w:rsidRPr="00B8627C" w:rsidRDefault="001804D5" w:rsidP="00892CC1">
            <w:r w:rsidRPr="00B8627C">
              <w:t xml:space="preserve">Земельный участок для размещения одноквартирных жилых домов с приусадебными </w:t>
            </w:r>
            <w:r w:rsidRPr="00B8627C">
              <w:lastRenderedPageBreak/>
              <w:t>земельными участками</w:t>
            </w:r>
          </w:p>
        </w:tc>
        <w:tc>
          <w:tcPr>
            <w:tcW w:w="1843" w:type="dxa"/>
          </w:tcPr>
          <w:p w:rsidR="001804D5" w:rsidRPr="00B8627C" w:rsidRDefault="001804D5" w:rsidP="00892CC1">
            <w:r w:rsidRPr="00B8627C">
              <w:lastRenderedPageBreak/>
              <w:t>индивидуальная</w:t>
            </w:r>
          </w:p>
        </w:tc>
        <w:tc>
          <w:tcPr>
            <w:tcW w:w="1843" w:type="dxa"/>
          </w:tcPr>
          <w:p w:rsidR="001804D5" w:rsidRDefault="001804D5" w:rsidP="00892CC1">
            <w:r w:rsidRPr="00B8627C">
              <w:t>Омская область Омский район, с. Троицкое</w:t>
            </w:r>
          </w:p>
        </w:tc>
        <w:tc>
          <w:tcPr>
            <w:tcW w:w="1275" w:type="dxa"/>
          </w:tcPr>
          <w:p w:rsidR="001804D5" w:rsidRDefault="001804D5" w:rsidP="008B3751">
            <w:r>
              <w:t>700,0</w:t>
            </w:r>
          </w:p>
        </w:tc>
        <w:tc>
          <w:tcPr>
            <w:tcW w:w="1418" w:type="dxa"/>
          </w:tcPr>
          <w:p w:rsidR="001804D5" w:rsidRPr="001A592D" w:rsidRDefault="001804D5" w:rsidP="008B3751"/>
        </w:tc>
        <w:tc>
          <w:tcPr>
            <w:tcW w:w="1275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1804D5" w:rsidTr="00880627">
        <w:trPr>
          <w:trHeight w:val="574"/>
        </w:trPr>
        <w:tc>
          <w:tcPr>
            <w:tcW w:w="1418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D5" w:rsidRDefault="001804D5" w:rsidP="008B3751"/>
        </w:tc>
        <w:tc>
          <w:tcPr>
            <w:tcW w:w="1842" w:type="dxa"/>
          </w:tcPr>
          <w:p w:rsidR="001804D5" w:rsidRPr="00B8627C" w:rsidRDefault="001804D5" w:rsidP="00892CC1">
            <w:r w:rsidRPr="00B8627C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1804D5" w:rsidRPr="00B8627C" w:rsidRDefault="001804D5" w:rsidP="00892CC1">
            <w:r w:rsidRPr="00B8627C">
              <w:t>индивидуальная</w:t>
            </w:r>
          </w:p>
        </w:tc>
        <w:tc>
          <w:tcPr>
            <w:tcW w:w="1843" w:type="dxa"/>
          </w:tcPr>
          <w:p w:rsidR="001804D5" w:rsidRDefault="001804D5" w:rsidP="00892CC1">
            <w:r w:rsidRPr="00B8627C">
              <w:t>Омская область Омский район, с. Троицкое</w:t>
            </w:r>
          </w:p>
        </w:tc>
        <w:tc>
          <w:tcPr>
            <w:tcW w:w="1275" w:type="dxa"/>
          </w:tcPr>
          <w:p w:rsidR="001804D5" w:rsidRDefault="001804D5" w:rsidP="008B3751">
            <w:r>
              <w:t>835,0</w:t>
            </w:r>
          </w:p>
        </w:tc>
        <w:tc>
          <w:tcPr>
            <w:tcW w:w="1418" w:type="dxa"/>
          </w:tcPr>
          <w:p w:rsidR="001804D5" w:rsidRPr="001A592D" w:rsidRDefault="001804D5" w:rsidP="008B3751"/>
        </w:tc>
        <w:tc>
          <w:tcPr>
            <w:tcW w:w="1275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1804D5" w:rsidTr="00880627">
        <w:trPr>
          <w:trHeight w:val="574"/>
        </w:trPr>
        <w:tc>
          <w:tcPr>
            <w:tcW w:w="1418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D5" w:rsidRDefault="001804D5" w:rsidP="008B3751"/>
        </w:tc>
        <w:tc>
          <w:tcPr>
            <w:tcW w:w="1842" w:type="dxa"/>
          </w:tcPr>
          <w:p w:rsidR="001804D5" w:rsidRPr="00A618EA" w:rsidRDefault="001804D5" w:rsidP="00892CC1">
            <w:r w:rsidRPr="00A618EA">
              <w:t xml:space="preserve">Земельный участок для сельскохозяйственного использования </w:t>
            </w:r>
          </w:p>
        </w:tc>
        <w:tc>
          <w:tcPr>
            <w:tcW w:w="1843" w:type="dxa"/>
          </w:tcPr>
          <w:p w:rsidR="001804D5" w:rsidRPr="00A618EA" w:rsidRDefault="001804D5" w:rsidP="00892CC1">
            <w:r w:rsidRPr="00A618EA">
              <w:t>индивидуальная</w:t>
            </w:r>
          </w:p>
        </w:tc>
        <w:tc>
          <w:tcPr>
            <w:tcW w:w="1843" w:type="dxa"/>
          </w:tcPr>
          <w:p w:rsidR="001804D5" w:rsidRDefault="001804D5" w:rsidP="00892CC1">
            <w:r w:rsidRPr="00A618EA">
              <w:t>Омская область Омский район, с. Троицкое</w:t>
            </w:r>
          </w:p>
        </w:tc>
        <w:tc>
          <w:tcPr>
            <w:tcW w:w="1275" w:type="dxa"/>
          </w:tcPr>
          <w:p w:rsidR="001804D5" w:rsidRDefault="001804D5" w:rsidP="008B3751">
            <w:r>
              <w:t>4022,0</w:t>
            </w:r>
          </w:p>
        </w:tc>
        <w:tc>
          <w:tcPr>
            <w:tcW w:w="1418" w:type="dxa"/>
          </w:tcPr>
          <w:p w:rsidR="001804D5" w:rsidRPr="001A592D" w:rsidRDefault="001804D5" w:rsidP="008B3751"/>
        </w:tc>
        <w:tc>
          <w:tcPr>
            <w:tcW w:w="1275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1804D5" w:rsidTr="00880627">
        <w:trPr>
          <w:trHeight w:val="574"/>
        </w:trPr>
        <w:tc>
          <w:tcPr>
            <w:tcW w:w="1418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D5" w:rsidRDefault="001804D5" w:rsidP="008B3751"/>
        </w:tc>
        <w:tc>
          <w:tcPr>
            <w:tcW w:w="1842" w:type="dxa"/>
          </w:tcPr>
          <w:p w:rsidR="001804D5" w:rsidRPr="00F813A5" w:rsidRDefault="001804D5" w:rsidP="00892CC1">
            <w:r w:rsidRPr="00F813A5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1804D5" w:rsidRPr="00F813A5" w:rsidRDefault="001804D5" w:rsidP="00892CC1">
            <w:r w:rsidRPr="00F813A5">
              <w:t>индивидуальная</w:t>
            </w:r>
          </w:p>
        </w:tc>
        <w:tc>
          <w:tcPr>
            <w:tcW w:w="1843" w:type="dxa"/>
          </w:tcPr>
          <w:p w:rsidR="001804D5" w:rsidRDefault="001804D5" w:rsidP="00892CC1">
            <w:r w:rsidRPr="00F813A5">
              <w:t>Омская область Омский район, с. Троицкое</w:t>
            </w:r>
          </w:p>
        </w:tc>
        <w:tc>
          <w:tcPr>
            <w:tcW w:w="1275" w:type="dxa"/>
          </w:tcPr>
          <w:p w:rsidR="001804D5" w:rsidRDefault="001804D5" w:rsidP="008B3751">
            <w:r>
              <w:t>769,0</w:t>
            </w:r>
          </w:p>
        </w:tc>
        <w:tc>
          <w:tcPr>
            <w:tcW w:w="1418" w:type="dxa"/>
          </w:tcPr>
          <w:p w:rsidR="001804D5" w:rsidRPr="001A592D" w:rsidRDefault="001804D5" w:rsidP="008B3751"/>
        </w:tc>
        <w:tc>
          <w:tcPr>
            <w:tcW w:w="1275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1804D5" w:rsidTr="00880627">
        <w:trPr>
          <w:trHeight w:val="574"/>
        </w:trPr>
        <w:tc>
          <w:tcPr>
            <w:tcW w:w="1418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D5" w:rsidRDefault="001804D5" w:rsidP="008B3751"/>
        </w:tc>
        <w:tc>
          <w:tcPr>
            <w:tcW w:w="1842" w:type="dxa"/>
          </w:tcPr>
          <w:p w:rsidR="001804D5" w:rsidRPr="00F813A5" w:rsidRDefault="001804D5" w:rsidP="00892CC1">
            <w:r w:rsidRPr="00F813A5">
              <w:t xml:space="preserve">Земельный участок для размещения одноквартирных жилых домов с приусадебными земельными </w:t>
            </w:r>
            <w:r w:rsidRPr="00F813A5">
              <w:lastRenderedPageBreak/>
              <w:t>участками</w:t>
            </w:r>
          </w:p>
        </w:tc>
        <w:tc>
          <w:tcPr>
            <w:tcW w:w="1843" w:type="dxa"/>
          </w:tcPr>
          <w:p w:rsidR="001804D5" w:rsidRPr="00F813A5" w:rsidRDefault="001804D5" w:rsidP="00892CC1">
            <w:r w:rsidRPr="00F813A5">
              <w:lastRenderedPageBreak/>
              <w:t>индивидуальная</w:t>
            </w:r>
          </w:p>
        </w:tc>
        <w:tc>
          <w:tcPr>
            <w:tcW w:w="1843" w:type="dxa"/>
          </w:tcPr>
          <w:p w:rsidR="001804D5" w:rsidRDefault="001804D5" w:rsidP="00892CC1">
            <w:r w:rsidRPr="00F813A5">
              <w:t>Омская область Омский район, с. Троицкое</w:t>
            </w:r>
          </w:p>
        </w:tc>
        <w:tc>
          <w:tcPr>
            <w:tcW w:w="1275" w:type="dxa"/>
          </w:tcPr>
          <w:p w:rsidR="001804D5" w:rsidRDefault="001804D5" w:rsidP="008B3751">
            <w:r>
              <w:t>682,0</w:t>
            </w:r>
          </w:p>
        </w:tc>
        <w:tc>
          <w:tcPr>
            <w:tcW w:w="1418" w:type="dxa"/>
          </w:tcPr>
          <w:p w:rsidR="001804D5" w:rsidRPr="001A592D" w:rsidRDefault="001804D5" w:rsidP="008B3751"/>
        </w:tc>
        <w:tc>
          <w:tcPr>
            <w:tcW w:w="1275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1804D5" w:rsidTr="00880627">
        <w:trPr>
          <w:trHeight w:val="574"/>
        </w:trPr>
        <w:tc>
          <w:tcPr>
            <w:tcW w:w="1418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D5" w:rsidRDefault="001804D5" w:rsidP="008B3751"/>
        </w:tc>
        <w:tc>
          <w:tcPr>
            <w:tcW w:w="1842" w:type="dxa"/>
          </w:tcPr>
          <w:p w:rsidR="001804D5" w:rsidRPr="00F813A5" w:rsidRDefault="001804D5" w:rsidP="00892CC1">
            <w:r w:rsidRPr="00F813A5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1804D5" w:rsidRPr="00F813A5" w:rsidRDefault="001804D5" w:rsidP="00892CC1">
            <w:r w:rsidRPr="00F813A5">
              <w:t>индивидуальная</w:t>
            </w:r>
          </w:p>
        </w:tc>
        <w:tc>
          <w:tcPr>
            <w:tcW w:w="1843" w:type="dxa"/>
          </w:tcPr>
          <w:p w:rsidR="001804D5" w:rsidRDefault="001804D5" w:rsidP="00892CC1">
            <w:r w:rsidRPr="00F813A5">
              <w:t>Омская область Омский район, с. Троицкое</w:t>
            </w:r>
          </w:p>
        </w:tc>
        <w:tc>
          <w:tcPr>
            <w:tcW w:w="1275" w:type="dxa"/>
          </w:tcPr>
          <w:p w:rsidR="001804D5" w:rsidRDefault="001804D5" w:rsidP="008B3751">
            <w:r>
              <w:t>800,0</w:t>
            </w:r>
          </w:p>
        </w:tc>
        <w:tc>
          <w:tcPr>
            <w:tcW w:w="1418" w:type="dxa"/>
          </w:tcPr>
          <w:p w:rsidR="001804D5" w:rsidRPr="001A592D" w:rsidRDefault="001804D5" w:rsidP="008B3751"/>
        </w:tc>
        <w:tc>
          <w:tcPr>
            <w:tcW w:w="1275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1804D5" w:rsidTr="00880627">
        <w:trPr>
          <w:trHeight w:val="574"/>
        </w:trPr>
        <w:tc>
          <w:tcPr>
            <w:tcW w:w="1418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D5" w:rsidRDefault="001804D5" w:rsidP="008B3751"/>
        </w:tc>
        <w:tc>
          <w:tcPr>
            <w:tcW w:w="1842" w:type="dxa"/>
          </w:tcPr>
          <w:p w:rsidR="001804D5" w:rsidRPr="00A22B9B" w:rsidRDefault="001804D5" w:rsidP="00892CC1">
            <w:r w:rsidRPr="00A22B9B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1804D5" w:rsidRPr="00A22B9B" w:rsidRDefault="001804D5" w:rsidP="00892CC1">
            <w:r w:rsidRPr="00A22B9B">
              <w:t>индивидуальная</w:t>
            </w:r>
          </w:p>
        </w:tc>
        <w:tc>
          <w:tcPr>
            <w:tcW w:w="1843" w:type="dxa"/>
          </w:tcPr>
          <w:p w:rsidR="001804D5" w:rsidRDefault="001804D5" w:rsidP="00892CC1">
            <w:r w:rsidRPr="00A22B9B">
              <w:t>Омская область Омский район, с. Троицкое</w:t>
            </w:r>
          </w:p>
        </w:tc>
        <w:tc>
          <w:tcPr>
            <w:tcW w:w="1275" w:type="dxa"/>
          </w:tcPr>
          <w:p w:rsidR="001804D5" w:rsidRDefault="001804D5" w:rsidP="008B3751">
            <w:r>
              <w:t>831,0</w:t>
            </w:r>
          </w:p>
        </w:tc>
        <w:tc>
          <w:tcPr>
            <w:tcW w:w="1418" w:type="dxa"/>
          </w:tcPr>
          <w:p w:rsidR="001804D5" w:rsidRPr="001A592D" w:rsidRDefault="001804D5" w:rsidP="008B3751"/>
        </w:tc>
        <w:tc>
          <w:tcPr>
            <w:tcW w:w="1275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1804D5" w:rsidTr="00880627">
        <w:trPr>
          <w:trHeight w:val="574"/>
        </w:trPr>
        <w:tc>
          <w:tcPr>
            <w:tcW w:w="1418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D5" w:rsidRDefault="001804D5" w:rsidP="008B3751"/>
        </w:tc>
        <w:tc>
          <w:tcPr>
            <w:tcW w:w="1842" w:type="dxa"/>
          </w:tcPr>
          <w:p w:rsidR="001804D5" w:rsidRPr="00A22B9B" w:rsidRDefault="001804D5" w:rsidP="00892CC1">
            <w:r w:rsidRPr="00A22B9B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1804D5" w:rsidRPr="00A22B9B" w:rsidRDefault="001804D5" w:rsidP="00892CC1">
            <w:r w:rsidRPr="00A22B9B">
              <w:t>индивидуальная</w:t>
            </w:r>
          </w:p>
        </w:tc>
        <w:tc>
          <w:tcPr>
            <w:tcW w:w="1843" w:type="dxa"/>
          </w:tcPr>
          <w:p w:rsidR="001804D5" w:rsidRDefault="001804D5" w:rsidP="00892CC1">
            <w:r w:rsidRPr="00A22B9B">
              <w:t>Омская область Омский район, с. Троицкое</w:t>
            </w:r>
          </w:p>
        </w:tc>
        <w:tc>
          <w:tcPr>
            <w:tcW w:w="1275" w:type="dxa"/>
          </w:tcPr>
          <w:p w:rsidR="001804D5" w:rsidRDefault="001804D5" w:rsidP="008B3751">
            <w:r>
              <w:t>890,0</w:t>
            </w:r>
          </w:p>
        </w:tc>
        <w:tc>
          <w:tcPr>
            <w:tcW w:w="1418" w:type="dxa"/>
          </w:tcPr>
          <w:p w:rsidR="001804D5" w:rsidRPr="001A592D" w:rsidRDefault="001804D5" w:rsidP="008B3751"/>
        </w:tc>
        <w:tc>
          <w:tcPr>
            <w:tcW w:w="1275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1804D5" w:rsidTr="00880627">
        <w:trPr>
          <w:trHeight w:val="574"/>
        </w:trPr>
        <w:tc>
          <w:tcPr>
            <w:tcW w:w="1418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D5" w:rsidRDefault="001804D5" w:rsidP="008B3751"/>
        </w:tc>
        <w:tc>
          <w:tcPr>
            <w:tcW w:w="1842" w:type="dxa"/>
          </w:tcPr>
          <w:p w:rsidR="001804D5" w:rsidRPr="00CC02BA" w:rsidRDefault="001804D5" w:rsidP="00892CC1">
            <w:r w:rsidRPr="00CC02BA">
              <w:t xml:space="preserve">Земельный участок для сельскохозяйственного </w:t>
            </w:r>
            <w:r w:rsidRPr="00CC02BA">
              <w:lastRenderedPageBreak/>
              <w:t xml:space="preserve">использования </w:t>
            </w:r>
          </w:p>
        </w:tc>
        <w:tc>
          <w:tcPr>
            <w:tcW w:w="1843" w:type="dxa"/>
          </w:tcPr>
          <w:p w:rsidR="001804D5" w:rsidRPr="00CC02BA" w:rsidRDefault="001804D5" w:rsidP="00892CC1">
            <w:r w:rsidRPr="00CC02BA">
              <w:lastRenderedPageBreak/>
              <w:t>индивидуальная</w:t>
            </w:r>
          </w:p>
        </w:tc>
        <w:tc>
          <w:tcPr>
            <w:tcW w:w="1843" w:type="dxa"/>
          </w:tcPr>
          <w:p w:rsidR="001804D5" w:rsidRDefault="001804D5" w:rsidP="00892CC1">
            <w:r w:rsidRPr="00CC02BA">
              <w:t>Омская область Омский район, с. Троицкое</w:t>
            </w:r>
          </w:p>
        </w:tc>
        <w:tc>
          <w:tcPr>
            <w:tcW w:w="1275" w:type="dxa"/>
          </w:tcPr>
          <w:p w:rsidR="001804D5" w:rsidRDefault="001804D5" w:rsidP="008B3751">
            <w:r>
              <w:t>14101,0</w:t>
            </w:r>
          </w:p>
        </w:tc>
        <w:tc>
          <w:tcPr>
            <w:tcW w:w="1418" w:type="dxa"/>
          </w:tcPr>
          <w:p w:rsidR="001804D5" w:rsidRPr="001A592D" w:rsidRDefault="001804D5" w:rsidP="008B3751"/>
        </w:tc>
        <w:tc>
          <w:tcPr>
            <w:tcW w:w="1275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1804D5" w:rsidTr="00880627">
        <w:trPr>
          <w:trHeight w:val="574"/>
        </w:trPr>
        <w:tc>
          <w:tcPr>
            <w:tcW w:w="1418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D5" w:rsidRDefault="001804D5" w:rsidP="008B3751"/>
        </w:tc>
        <w:tc>
          <w:tcPr>
            <w:tcW w:w="1842" w:type="dxa"/>
          </w:tcPr>
          <w:p w:rsidR="001804D5" w:rsidRPr="0010761B" w:rsidRDefault="001804D5" w:rsidP="00892CC1">
            <w:r w:rsidRPr="0010761B">
              <w:t xml:space="preserve">Земельный участок для сельскохозяйственного использования </w:t>
            </w:r>
          </w:p>
        </w:tc>
        <w:tc>
          <w:tcPr>
            <w:tcW w:w="1843" w:type="dxa"/>
          </w:tcPr>
          <w:p w:rsidR="001804D5" w:rsidRPr="0010761B" w:rsidRDefault="001804D5" w:rsidP="00892CC1">
            <w:r w:rsidRPr="0010761B">
              <w:t>индивидуальная</w:t>
            </w:r>
          </w:p>
        </w:tc>
        <w:tc>
          <w:tcPr>
            <w:tcW w:w="1843" w:type="dxa"/>
          </w:tcPr>
          <w:p w:rsidR="001804D5" w:rsidRPr="0010761B" w:rsidRDefault="001804D5" w:rsidP="00892CC1">
            <w:r w:rsidRPr="0010761B">
              <w:t>Омская область Омский район, с. Троицкое</w:t>
            </w:r>
          </w:p>
        </w:tc>
        <w:tc>
          <w:tcPr>
            <w:tcW w:w="1275" w:type="dxa"/>
          </w:tcPr>
          <w:p w:rsidR="001804D5" w:rsidRDefault="001804D5" w:rsidP="00892CC1">
            <w:r>
              <w:t>15202,0</w:t>
            </w:r>
          </w:p>
        </w:tc>
        <w:tc>
          <w:tcPr>
            <w:tcW w:w="1418" w:type="dxa"/>
          </w:tcPr>
          <w:p w:rsidR="001804D5" w:rsidRPr="001A592D" w:rsidRDefault="001804D5" w:rsidP="008B3751"/>
        </w:tc>
        <w:tc>
          <w:tcPr>
            <w:tcW w:w="1275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1804D5" w:rsidTr="00880627">
        <w:trPr>
          <w:trHeight w:val="574"/>
        </w:trPr>
        <w:tc>
          <w:tcPr>
            <w:tcW w:w="1418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D5" w:rsidRDefault="001804D5" w:rsidP="008B3751"/>
        </w:tc>
        <w:tc>
          <w:tcPr>
            <w:tcW w:w="1842" w:type="dxa"/>
          </w:tcPr>
          <w:p w:rsidR="001804D5" w:rsidRPr="00472559" w:rsidRDefault="001804D5" w:rsidP="00892CC1">
            <w:r w:rsidRPr="00472559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1804D5" w:rsidRPr="00472559" w:rsidRDefault="001804D5" w:rsidP="00892CC1">
            <w:r w:rsidRPr="00472559">
              <w:t>индивидуальная</w:t>
            </w:r>
          </w:p>
        </w:tc>
        <w:tc>
          <w:tcPr>
            <w:tcW w:w="1843" w:type="dxa"/>
          </w:tcPr>
          <w:p w:rsidR="001804D5" w:rsidRDefault="001804D5" w:rsidP="00892CC1">
            <w:r w:rsidRPr="00472559">
              <w:t>Омская область Омский район, с. Троицкое</w:t>
            </w:r>
          </w:p>
        </w:tc>
        <w:tc>
          <w:tcPr>
            <w:tcW w:w="1275" w:type="dxa"/>
          </w:tcPr>
          <w:p w:rsidR="001804D5" w:rsidRDefault="001804D5" w:rsidP="008B3751">
            <w:r>
              <w:t>822,0</w:t>
            </w:r>
          </w:p>
        </w:tc>
        <w:tc>
          <w:tcPr>
            <w:tcW w:w="1418" w:type="dxa"/>
          </w:tcPr>
          <w:p w:rsidR="001804D5" w:rsidRPr="001A592D" w:rsidRDefault="001804D5" w:rsidP="008B3751"/>
        </w:tc>
        <w:tc>
          <w:tcPr>
            <w:tcW w:w="1275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1804D5" w:rsidTr="00880627">
        <w:trPr>
          <w:trHeight w:val="574"/>
        </w:trPr>
        <w:tc>
          <w:tcPr>
            <w:tcW w:w="1418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D5" w:rsidRDefault="001804D5" w:rsidP="008B3751"/>
        </w:tc>
        <w:tc>
          <w:tcPr>
            <w:tcW w:w="1842" w:type="dxa"/>
          </w:tcPr>
          <w:p w:rsidR="001804D5" w:rsidRPr="00472559" w:rsidRDefault="001804D5" w:rsidP="00892CC1">
            <w:r w:rsidRPr="00472559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1804D5" w:rsidRPr="00472559" w:rsidRDefault="001804D5" w:rsidP="00892CC1">
            <w:r w:rsidRPr="00472559">
              <w:t>индивидуальная</w:t>
            </w:r>
          </w:p>
        </w:tc>
        <w:tc>
          <w:tcPr>
            <w:tcW w:w="1843" w:type="dxa"/>
          </w:tcPr>
          <w:p w:rsidR="001804D5" w:rsidRDefault="001804D5" w:rsidP="00892CC1">
            <w:r w:rsidRPr="00472559">
              <w:t>Омская область Омский район, с. Троицкое</w:t>
            </w:r>
          </w:p>
        </w:tc>
        <w:tc>
          <w:tcPr>
            <w:tcW w:w="1275" w:type="dxa"/>
          </w:tcPr>
          <w:p w:rsidR="001804D5" w:rsidRDefault="001804D5" w:rsidP="008B3751">
            <w:r>
              <w:t>592,0</w:t>
            </w:r>
          </w:p>
        </w:tc>
        <w:tc>
          <w:tcPr>
            <w:tcW w:w="1418" w:type="dxa"/>
          </w:tcPr>
          <w:p w:rsidR="001804D5" w:rsidRPr="001A592D" w:rsidRDefault="001804D5" w:rsidP="008B3751"/>
        </w:tc>
        <w:tc>
          <w:tcPr>
            <w:tcW w:w="1275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1804D5" w:rsidTr="00880627">
        <w:trPr>
          <w:trHeight w:val="574"/>
        </w:trPr>
        <w:tc>
          <w:tcPr>
            <w:tcW w:w="1418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D5" w:rsidRDefault="001804D5" w:rsidP="008B3751"/>
        </w:tc>
        <w:tc>
          <w:tcPr>
            <w:tcW w:w="1842" w:type="dxa"/>
          </w:tcPr>
          <w:p w:rsidR="001804D5" w:rsidRPr="00AF2338" w:rsidRDefault="001804D5" w:rsidP="00892CC1">
            <w:r w:rsidRPr="00AF2338">
              <w:t xml:space="preserve">Земельный участок для размещения одноквартирных жилых домов с приусадебными земельными </w:t>
            </w:r>
            <w:r w:rsidRPr="00AF2338">
              <w:lastRenderedPageBreak/>
              <w:t>участками</w:t>
            </w:r>
          </w:p>
        </w:tc>
        <w:tc>
          <w:tcPr>
            <w:tcW w:w="1843" w:type="dxa"/>
          </w:tcPr>
          <w:p w:rsidR="001804D5" w:rsidRPr="00AF2338" w:rsidRDefault="001804D5" w:rsidP="00892CC1">
            <w:r w:rsidRPr="00AF2338">
              <w:lastRenderedPageBreak/>
              <w:t>индивидуальная</w:t>
            </w:r>
          </w:p>
        </w:tc>
        <w:tc>
          <w:tcPr>
            <w:tcW w:w="1843" w:type="dxa"/>
          </w:tcPr>
          <w:p w:rsidR="001804D5" w:rsidRDefault="001804D5" w:rsidP="00892CC1">
            <w:r w:rsidRPr="00AF2338">
              <w:t>Омская область Омский район, с. Троицкое</w:t>
            </w:r>
          </w:p>
        </w:tc>
        <w:tc>
          <w:tcPr>
            <w:tcW w:w="1275" w:type="dxa"/>
          </w:tcPr>
          <w:p w:rsidR="001804D5" w:rsidRPr="00AF2338" w:rsidRDefault="001804D5" w:rsidP="00892CC1">
            <w:r>
              <w:t>709,0</w:t>
            </w:r>
          </w:p>
        </w:tc>
        <w:tc>
          <w:tcPr>
            <w:tcW w:w="1418" w:type="dxa"/>
          </w:tcPr>
          <w:p w:rsidR="001804D5" w:rsidRPr="001A592D" w:rsidRDefault="001804D5" w:rsidP="008B3751"/>
        </w:tc>
        <w:tc>
          <w:tcPr>
            <w:tcW w:w="1275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1804D5" w:rsidTr="00880627">
        <w:trPr>
          <w:trHeight w:val="574"/>
        </w:trPr>
        <w:tc>
          <w:tcPr>
            <w:tcW w:w="1418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D5" w:rsidRDefault="001804D5" w:rsidP="008B3751"/>
        </w:tc>
        <w:tc>
          <w:tcPr>
            <w:tcW w:w="1842" w:type="dxa"/>
          </w:tcPr>
          <w:p w:rsidR="001804D5" w:rsidRPr="00AF2338" w:rsidRDefault="001804D5" w:rsidP="00892CC1">
            <w:r w:rsidRPr="00AF2338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1804D5" w:rsidRPr="00AF2338" w:rsidRDefault="001804D5" w:rsidP="00892CC1">
            <w:r w:rsidRPr="00AF2338">
              <w:t>индивидуальная</w:t>
            </w:r>
          </w:p>
        </w:tc>
        <w:tc>
          <w:tcPr>
            <w:tcW w:w="1843" w:type="dxa"/>
          </w:tcPr>
          <w:p w:rsidR="001804D5" w:rsidRDefault="001804D5" w:rsidP="00892CC1">
            <w:r w:rsidRPr="00AF2338">
              <w:t>Омская область Омский район, с. Троицкое</w:t>
            </w:r>
          </w:p>
        </w:tc>
        <w:tc>
          <w:tcPr>
            <w:tcW w:w="1275" w:type="dxa"/>
          </w:tcPr>
          <w:p w:rsidR="001804D5" w:rsidRPr="00AF2338" w:rsidRDefault="001804D5" w:rsidP="00892CC1">
            <w:r>
              <w:t>626,0</w:t>
            </w:r>
          </w:p>
        </w:tc>
        <w:tc>
          <w:tcPr>
            <w:tcW w:w="1418" w:type="dxa"/>
          </w:tcPr>
          <w:p w:rsidR="001804D5" w:rsidRPr="001A592D" w:rsidRDefault="001804D5" w:rsidP="008B3751"/>
        </w:tc>
        <w:tc>
          <w:tcPr>
            <w:tcW w:w="1275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1804D5" w:rsidTr="00880627">
        <w:trPr>
          <w:trHeight w:val="574"/>
        </w:trPr>
        <w:tc>
          <w:tcPr>
            <w:tcW w:w="1418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D5" w:rsidRDefault="001804D5" w:rsidP="008B3751"/>
        </w:tc>
        <w:tc>
          <w:tcPr>
            <w:tcW w:w="1842" w:type="dxa"/>
          </w:tcPr>
          <w:p w:rsidR="001804D5" w:rsidRPr="00AF64ED" w:rsidRDefault="001804D5" w:rsidP="00892CC1">
            <w:r w:rsidRPr="00AF64ED">
              <w:t xml:space="preserve">Земельный участок для сельскохозяйственного использования </w:t>
            </w:r>
          </w:p>
        </w:tc>
        <w:tc>
          <w:tcPr>
            <w:tcW w:w="1843" w:type="dxa"/>
          </w:tcPr>
          <w:p w:rsidR="001804D5" w:rsidRPr="00AF64ED" w:rsidRDefault="001804D5" w:rsidP="00892CC1">
            <w:r w:rsidRPr="00AF64ED">
              <w:t>индивидуальная</w:t>
            </w:r>
          </w:p>
        </w:tc>
        <w:tc>
          <w:tcPr>
            <w:tcW w:w="1843" w:type="dxa"/>
          </w:tcPr>
          <w:p w:rsidR="001804D5" w:rsidRDefault="001804D5" w:rsidP="00892CC1">
            <w:r w:rsidRPr="00AF64ED">
              <w:t>Омская область Омский район, с. Троицкое</w:t>
            </w:r>
          </w:p>
        </w:tc>
        <w:tc>
          <w:tcPr>
            <w:tcW w:w="1275" w:type="dxa"/>
          </w:tcPr>
          <w:p w:rsidR="001804D5" w:rsidRDefault="001804D5" w:rsidP="008B3751">
            <w:r>
              <w:t>24564,0</w:t>
            </w:r>
          </w:p>
        </w:tc>
        <w:tc>
          <w:tcPr>
            <w:tcW w:w="1418" w:type="dxa"/>
          </w:tcPr>
          <w:p w:rsidR="001804D5" w:rsidRPr="001A592D" w:rsidRDefault="001804D5" w:rsidP="008B3751"/>
        </w:tc>
        <w:tc>
          <w:tcPr>
            <w:tcW w:w="1275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1804D5" w:rsidTr="00880627">
        <w:trPr>
          <w:trHeight w:val="574"/>
        </w:trPr>
        <w:tc>
          <w:tcPr>
            <w:tcW w:w="1418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D5" w:rsidRDefault="001804D5" w:rsidP="008B3751"/>
        </w:tc>
        <w:tc>
          <w:tcPr>
            <w:tcW w:w="1842" w:type="dxa"/>
          </w:tcPr>
          <w:p w:rsidR="001804D5" w:rsidRPr="002D68A7" w:rsidRDefault="001804D5" w:rsidP="00892CC1">
            <w:r w:rsidRPr="002D68A7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1804D5" w:rsidRPr="002D68A7" w:rsidRDefault="001804D5" w:rsidP="00892CC1">
            <w:r w:rsidRPr="002D68A7">
              <w:t>индивидуальная</w:t>
            </w:r>
          </w:p>
        </w:tc>
        <w:tc>
          <w:tcPr>
            <w:tcW w:w="1843" w:type="dxa"/>
          </w:tcPr>
          <w:p w:rsidR="001804D5" w:rsidRDefault="001804D5" w:rsidP="00892CC1">
            <w:r w:rsidRPr="002D68A7">
              <w:t>Омская область Омский район, с. Троицкое</w:t>
            </w:r>
          </w:p>
        </w:tc>
        <w:tc>
          <w:tcPr>
            <w:tcW w:w="1275" w:type="dxa"/>
          </w:tcPr>
          <w:p w:rsidR="001804D5" w:rsidRDefault="001804D5" w:rsidP="008B3751">
            <w:r>
              <w:t>651,0</w:t>
            </w:r>
          </w:p>
        </w:tc>
        <w:tc>
          <w:tcPr>
            <w:tcW w:w="1418" w:type="dxa"/>
          </w:tcPr>
          <w:p w:rsidR="001804D5" w:rsidRPr="001A592D" w:rsidRDefault="001804D5" w:rsidP="008B3751"/>
        </w:tc>
        <w:tc>
          <w:tcPr>
            <w:tcW w:w="1275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1804D5" w:rsidTr="00880627">
        <w:trPr>
          <w:trHeight w:val="574"/>
        </w:trPr>
        <w:tc>
          <w:tcPr>
            <w:tcW w:w="1418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D5" w:rsidRDefault="001804D5" w:rsidP="008B3751"/>
        </w:tc>
        <w:tc>
          <w:tcPr>
            <w:tcW w:w="1842" w:type="dxa"/>
          </w:tcPr>
          <w:p w:rsidR="001804D5" w:rsidRPr="002D68A7" w:rsidRDefault="001804D5" w:rsidP="00892CC1">
            <w:r w:rsidRPr="002D68A7">
              <w:t xml:space="preserve">Земельный участок для размещения одноквартирных жилых домов с приусадебными земельными </w:t>
            </w:r>
            <w:r w:rsidRPr="002D68A7">
              <w:lastRenderedPageBreak/>
              <w:t>участками</w:t>
            </w:r>
          </w:p>
        </w:tc>
        <w:tc>
          <w:tcPr>
            <w:tcW w:w="1843" w:type="dxa"/>
          </w:tcPr>
          <w:p w:rsidR="001804D5" w:rsidRPr="002D68A7" w:rsidRDefault="001804D5" w:rsidP="00892CC1">
            <w:r w:rsidRPr="002D68A7">
              <w:lastRenderedPageBreak/>
              <w:t>индивидуальная</w:t>
            </w:r>
          </w:p>
        </w:tc>
        <w:tc>
          <w:tcPr>
            <w:tcW w:w="1843" w:type="dxa"/>
          </w:tcPr>
          <w:p w:rsidR="001804D5" w:rsidRDefault="001804D5" w:rsidP="00892CC1">
            <w:r w:rsidRPr="002D68A7">
              <w:t>Омская область Омский район, с. Троицкое</w:t>
            </w:r>
          </w:p>
        </w:tc>
        <w:tc>
          <w:tcPr>
            <w:tcW w:w="1275" w:type="dxa"/>
          </w:tcPr>
          <w:p w:rsidR="001804D5" w:rsidRDefault="001804D5" w:rsidP="008B3751">
            <w:r>
              <w:t>800,0</w:t>
            </w:r>
          </w:p>
        </w:tc>
        <w:tc>
          <w:tcPr>
            <w:tcW w:w="1418" w:type="dxa"/>
          </w:tcPr>
          <w:p w:rsidR="001804D5" w:rsidRPr="001A592D" w:rsidRDefault="001804D5" w:rsidP="008B3751"/>
        </w:tc>
        <w:tc>
          <w:tcPr>
            <w:tcW w:w="1275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1804D5" w:rsidTr="00880627">
        <w:trPr>
          <w:trHeight w:val="574"/>
        </w:trPr>
        <w:tc>
          <w:tcPr>
            <w:tcW w:w="1418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D5" w:rsidRDefault="001804D5" w:rsidP="008B3751"/>
        </w:tc>
        <w:tc>
          <w:tcPr>
            <w:tcW w:w="1842" w:type="dxa"/>
          </w:tcPr>
          <w:p w:rsidR="001804D5" w:rsidRPr="002D68A7" w:rsidRDefault="001804D5" w:rsidP="00892CC1">
            <w:r w:rsidRPr="002D68A7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1804D5" w:rsidRPr="002D68A7" w:rsidRDefault="001804D5" w:rsidP="00892CC1">
            <w:r w:rsidRPr="002D68A7">
              <w:t>индивидуальная</w:t>
            </w:r>
          </w:p>
        </w:tc>
        <w:tc>
          <w:tcPr>
            <w:tcW w:w="1843" w:type="dxa"/>
          </w:tcPr>
          <w:p w:rsidR="001804D5" w:rsidRDefault="001804D5" w:rsidP="00892CC1">
            <w:r w:rsidRPr="002D68A7">
              <w:t>Омская область Омский район, с. Троицкое</w:t>
            </w:r>
          </w:p>
        </w:tc>
        <w:tc>
          <w:tcPr>
            <w:tcW w:w="1275" w:type="dxa"/>
          </w:tcPr>
          <w:p w:rsidR="001804D5" w:rsidRDefault="001804D5" w:rsidP="008B3751">
            <w:r>
              <w:t>853,0</w:t>
            </w:r>
          </w:p>
        </w:tc>
        <w:tc>
          <w:tcPr>
            <w:tcW w:w="1418" w:type="dxa"/>
          </w:tcPr>
          <w:p w:rsidR="001804D5" w:rsidRPr="001A592D" w:rsidRDefault="001804D5" w:rsidP="008B3751"/>
        </w:tc>
        <w:tc>
          <w:tcPr>
            <w:tcW w:w="1275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1804D5" w:rsidTr="00880627">
        <w:trPr>
          <w:trHeight w:val="574"/>
        </w:trPr>
        <w:tc>
          <w:tcPr>
            <w:tcW w:w="1418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D5" w:rsidRDefault="001804D5" w:rsidP="008B3751"/>
        </w:tc>
        <w:tc>
          <w:tcPr>
            <w:tcW w:w="1842" w:type="dxa"/>
          </w:tcPr>
          <w:p w:rsidR="001804D5" w:rsidRPr="00C422CC" w:rsidRDefault="001804D5" w:rsidP="00892CC1">
            <w:r w:rsidRPr="00C422CC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1804D5" w:rsidRPr="00C422CC" w:rsidRDefault="001804D5" w:rsidP="00892CC1">
            <w:r w:rsidRPr="00C422CC">
              <w:t>индивидуальная</w:t>
            </w:r>
          </w:p>
        </w:tc>
        <w:tc>
          <w:tcPr>
            <w:tcW w:w="1843" w:type="dxa"/>
          </w:tcPr>
          <w:p w:rsidR="001804D5" w:rsidRDefault="001804D5" w:rsidP="00892CC1">
            <w:r w:rsidRPr="00C422CC">
              <w:t>Омская область Омский район, с. Троицкое</w:t>
            </w:r>
          </w:p>
        </w:tc>
        <w:tc>
          <w:tcPr>
            <w:tcW w:w="1275" w:type="dxa"/>
          </w:tcPr>
          <w:p w:rsidR="001804D5" w:rsidRDefault="001804D5" w:rsidP="008B3751">
            <w:r>
              <w:t>642,0</w:t>
            </w:r>
          </w:p>
        </w:tc>
        <w:tc>
          <w:tcPr>
            <w:tcW w:w="1418" w:type="dxa"/>
          </w:tcPr>
          <w:p w:rsidR="001804D5" w:rsidRPr="001A592D" w:rsidRDefault="001804D5" w:rsidP="008B3751"/>
        </w:tc>
        <w:tc>
          <w:tcPr>
            <w:tcW w:w="1275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1804D5" w:rsidTr="00880627">
        <w:trPr>
          <w:trHeight w:val="574"/>
        </w:trPr>
        <w:tc>
          <w:tcPr>
            <w:tcW w:w="1418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D5" w:rsidRDefault="001804D5" w:rsidP="008B3751"/>
        </w:tc>
        <w:tc>
          <w:tcPr>
            <w:tcW w:w="1842" w:type="dxa"/>
          </w:tcPr>
          <w:p w:rsidR="001804D5" w:rsidRPr="00B047BC" w:rsidRDefault="001804D5" w:rsidP="00892CC1">
            <w:r w:rsidRPr="00B047BC">
              <w:t xml:space="preserve">Земельный участок для сельскохозяйственного использования </w:t>
            </w:r>
          </w:p>
        </w:tc>
        <w:tc>
          <w:tcPr>
            <w:tcW w:w="1843" w:type="dxa"/>
          </w:tcPr>
          <w:p w:rsidR="001804D5" w:rsidRPr="00B047BC" w:rsidRDefault="001804D5" w:rsidP="00892CC1">
            <w:r w:rsidRPr="00B047BC">
              <w:t>индивидуальная</w:t>
            </w:r>
          </w:p>
        </w:tc>
        <w:tc>
          <w:tcPr>
            <w:tcW w:w="1843" w:type="dxa"/>
          </w:tcPr>
          <w:p w:rsidR="001804D5" w:rsidRDefault="001804D5" w:rsidP="00892CC1">
            <w:r w:rsidRPr="00B047BC">
              <w:t>Омская область Омский район, с. Троицкое</w:t>
            </w:r>
          </w:p>
        </w:tc>
        <w:tc>
          <w:tcPr>
            <w:tcW w:w="1275" w:type="dxa"/>
          </w:tcPr>
          <w:p w:rsidR="001804D5" w:rsidRDefault="001804D5" w:rsidP="008B3751">
            <w:r>
              <w:t>20556,0</w:t>
            </w:r>
          </w:p>
        </w:tc>
        <w:tc>
          <w:tcPr>
            <w:tcW w:w="1418" w:type="dxa"/>
          </w:tcPr>
          <w:p w:rsidR="001804D5" w:rsidRPr="001A592D" w:rsidRDefault="001804D5" w:rsidP="008B3751"/>
        </w:tc>
        <w:tc>
          <w:tcPr>
            <w:tcW w:w="1275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1804D5" w:rsidTr="00880627">
        <w:trPr>
          <w:trHeight w:val="574"/>
        </w:trPr>
        <w:tc>
          <w:tcPr>
            <w:tcW w:w="1418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D5" w:rsidRDefault="001804D5" w:rsidP="008B3751"/>
        </w:tc>
        <w:tc>
          <w:tcPr>
            <w:tcW w:w="1842" w:type="dxa"/>
          </w:tcPr>
          <w:p w:rsidR="001804D5" w:rsidRPr="00B047BC" w:rsidRDefault="001804D5" w:rsidP="00892CC1">
            <w:r w:rsidRPr="00B047BC">
              <w:t xml:space="preserve">Земельный участок для сельскохозяйственного использования </w:t>
            </w:r>
          </w:p>
        </w:tc>
        <w:tc>
          <w:tcPr>
            <w:tcW w:w="1843" w:type="dxa"/>
          </w:tcPr>
          <w:p w:rsidR="001804D5" w:rsidRPr="00B047BC" w:rsidRDefault="001804D5" w:rsidP="00892CC1">
            <w:r w:rsidRPr="00B047BC">
              <w:t>индивидуальная</w:t>
            </w:r>
          </w:p>
        </w:tc>
        <w:tc>
          <w:tcPr>
            <w:tcW w:w="1843" w:type="dxa"/>
          </w:tcPr>
          <w:p w:rsidR="001804D5" w:rsidRDefault="001804D5" w:rsidP="00892CC1">
            <w:r w:rsidRPr="00B047BC">
              <w:t>Омская область Омский район, с. Троицкое</w:t>
            </w:r>
          </w:p>
        </w:tc>
        <w:tc>
          <w:tcPr>
            <w:tcW w:w="1275" w:type="dxa"/>
          </w:tcPr>
          <w:p w:rsidR="001804D5" w:rsidRDefault="001804D5" w:rsidP="008B3751">
            <w:r>
              <w:t>15510,0</w:t>
            </w:r>
          </w:p>
        </w:tc>
        <w:tc>
          <w:tcPr>
            <w:tcW w:w="1418" w:type="dxa"/>
          </w:tcPr>
          <w:p w:rsidR="001804D5" w:rsidRPr="001A592D" w:rsidRDefault="001804D5" w:rsidP="008B3751"/>
        </w:tc>
        <w:tc>
          <w:tcPr>
            <w:tcW w:w="1275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1804D5" w:rsidTr="00880627">
        <w:trPr>
          <w:trHeight w:val="574"/>
        </w:trPr>
        <w:tc>
          <w:tcPr>
            <w:tcW w:w="1418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D5" w:rsidRDefault="001804D5" w:rsidP="008B3751"/>
        </w:tc>
        <w:tc>
          <w:tcPr>
            <w:tcW w:w="1842" w:type="dxa"/>
          </w:tcPr>
          <w:p w:rsidR="001804D5" w:rsidRPr="00A20EB6" w:rsidRDefault="001804D5" w:rsidP="00892CC1">
            <w:r w:rsidRPr="00A20EB6">
              <w:t xml:space="preserve">Земельный участок для </w:t>
            </w:r>
            <w:r w:rsidRPr="00A20EB6">
              <w:lastRenderedPageBreak/>
              <w:t xml:space="preserve">сельскохозяйственного использования </w:t>
            </w:r>
          </w:p>
        </w:tc>
        <w:tc>
          <w:tcPr>
            <w:tcW w:w="1843" w:type="dxa"/>
          </w:tcPr>
          <w:p w:rsidR="001804D5" w:rsidRPr="00A20EB6" w:rsidRDefault="001804D5" w:rsidP="00892CC1">
            <w:r w:rsidRPr="00A20EB6">
              <w:lastRenderedPageBreak/>
              <w:t>индивидуальная</w:t>
            </w:r>
          </w:p>
        </w:tc>
        <w:tc>
          <w:tcPr>
            <w:tcW w:w="1843" w:type="dxa"/>
          </w:tcPr>
          <w:p w:rsidR="001804D5" w:rsidRPr="00A20EB6" w:rsidRDefault="001804D5" w:rsidP="00892CC1">
            <w:r w:rsidRPr="00A20EB6">
              <w:t xml:space="preserve">Омская область Омский район, с. </w:t>
            </w:r>
            <w:r w:rsidRPr="00A20EB6">
              <w:lastRenderedPageBreak/>
              <w:t>Троицкое</w:t>
            </w:r>
          </w:p>
        </w:tc>
        <w:tc>
          <w:tcPr>
            <w:tcW w:w="1275" w:type="dxa"/>
          </w:tcPr>
          <w:p w:rsidR="001804D5" w:rsidRDefault="001804D5" w:rsidP="008B3751">
            <w:r>
              <w:lastRenderedPageBreak/>
              <w:t>10636,0</w:t>
            </w:r>
          </w:p>
        </w:tc>
        <w:tc>
          <w:tcPr>
            <w:tcW w:w="1418" w:type="dxa"/>
          </w:tcPr>
          <w:p w:rsidR="001804D5" w:rsidRPr="001A592D" w:rsidRDefault="001804D5" w:rsidP="008B3751"/>
        </w:tc>
        <w:tc>
          <w:tcPr>
            <w:tcW w:w="1275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1804D5" w:rsidTr="00880627">
        <w:trPr>
          <w:trHeight w:val="574"/>
        </w:trPr>
        <w:tc>
          <w:tcPr>
            <w:tcW w:w="1418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D5" w:rsidRDefault="001804D5" w:rsidP="008B3751"/>
        </w:tc>
        <w:tc>
          <w:tcPr>
            <w:tcW w:w="1842" w:type="dxa"/>
          </w:tcPr>
          <w:p w:rsidR="001804D5" w:rsidRPr="00887124" w:rsidRDefault="001804D5" w:rsidP="00892CC1">
            <w:r w:rsidRPr="00887124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1804D5" w:rsidRPr="00887124" w:rsidRDefault="001804D5" w:rsidP="00892CC1">
            <w:r w:rsidRPr="00887124">
              <w:t>индивидуальная</w:t>
            </w:r>
          </w:p>
        </w:tc>
        <w:tc>
          <w:tcPr>
            <w:tcW w:w="1843" w:type="dxa"/>
          </w:tcPr>
          <w:p w:rsidR="001804D5" w:rsidRDefault="001804D5" w:rsidP="00892CC1">
            <w:r w:rsidRPr="00887124">
              <w:t>Омская область Омский район, с. Троицкое</w:t>
            </w:r>
          </w:p>
        </w:tc>
        <w:tc>
          <w:tcPr>
            <w:tcW w:w="1275" w:type="dxa"/>
          </w:tcPr>
          <w:p w:rsidR="001804D5" w:rsidRDefault="001804D5" w:rsidP="008B3751">
            <w:r>
              <w:t>618,0</w:t>
            </w:r>
          </w:p>
        </w:tc>
        <w:tc>
          <w:tcPr>
            <w:tcW w:w="1418" w:type="dxa"/>
          </w:tcPr>
          <w:p w:rsidR="001804D5" w:rsidRPr="001A592D" w:rsidRDefault="001804D5" w:rsidP="008B3751"/>
        </w:tc>
        <w:tc>
          <w:tcPr>
            <w:tcW w:w="1275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Pr="001A592D" w:rsidRDefault="001804D5" w:rsidP="008B3751"/>
        </w:tc>
        <w:tc>
          <w:tcPr>
            <w:tcW w:w="1276" w:type="dxa"/>
          </w:tcPr>
          <w:p w:rsidR="001804D5" w:rsidRDefault="001804D5" w:rsidP="008B3751">
            <w:pPr>
              <w:rPr>
                <w:rFonts w:ascii="Times New Roman" w:hAnsi="Times New Roman" w:cs="Times New Roman"/>
              </w:rPr>
            </w:pPr>
          </w:p>
        </w:tc>
      </w:tr>
      <w:tr w:rsidR="001804D5" w:rsidTr="00880627">
        <w:trPr>
          <w:trHeight w:val="574"/>
        </w:trPr>
        <w:tc>
          <w:tcPr>
            <w:tcW w:w="1418" w:type="dxa"/>
          </w:tcPr>
          <w:p w:rsidR="001804D5" w:rsidRDefault="001804D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4D5" w:rsidRDefault="001804D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D5" w:rsidRDefault="001804D5" w:rsidP="00892CC1"/>
        </w:tc>
        <w:tc>
          <w:tcPr>
            <w:tcW w:w="1842" w:type="dxa"/>
          </w:tcPr>
          <w:p w:rsidR="001804D5" w:rsidRPr="00887124" w:rsidRDefault="001804D5" w:rsidP="00892CC1">
            <w:r w:rsidRPr="00887124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1804D5" w:rsidRPr="00887124" w:rsidRDefault="001804D5" w:rsidP="00892CC1">
            <w:r w:rsidRPr="00887124">
              <w:t>индивидуальная</w:t>
            </w:r>
          </w:p>
        </w:tc>
        <w:tc>
          <w:tcPr>
            <w:tcW w:w="1843" w:type="dxa"/>
          </w:tcPr>
          <w:p w:rsidR="001804D5" w:rsidRDefault="001804D5" w:rsidP="00892CC1">
            <w:r w:rsidRPr="00887124">
              <w:t>Омская область Омский район, с. Троицкое</w:t>
            </w:r>
          </w:p>
        </w:tc>
        <w:tc>
          <w:tcPr>
            <w:tcW w:w="1275" w:type="dxa"/>
          </w:tcPr>
          <w:p w:rsidR="001804D5" w:rsidRDefault="001804D5" w:rsidP="00892CC1">
            <w:r>
              <w:t>661,0</w:t>
            </w:r>
          </w:p>
        </w:tc>
        <w:tc>
          <w:tcPr>
            <w:tcW w:w="1418" w:type="dxa"/>
          </w:tcPr>
          <w:p w:rsidR="001804D5" w:rsidRPr="001A592D" w:rsidRDefault="001804D5" w:rsidP="00892CC1"/>
        </w:tc>
        <w:tc>
          <w:tcPr>
            <w:tcW w:w="1275" w:type="dxa"/>
          </w:tcPr>
          <w:p w:rsidR="001804D5" w:rsidRPr="001A592D" w:rsidRDefault="001804D5" w:rsidP="00892CC1"/>
        </w:tc>
        <w:tc>
          <w:tcPr>
            <w:tcW w:w="1276" w:type="dxa"/>
          </w:tcPr>
          <w:p w:rsidR="001804D5" w:rsidRPr="001A592D" w:rsidRDefault="001804D5" w:rsidP="00892CC1"/>
        </w:tc>
        <w:tc>
          <w:tcPr>
            <w:tcW w:w="1276" w:type="dxa"/>
          </w:tcPr>
          <w:p w:rsidR="001804D5" w:rsidRDefault="001804D5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804D5" w:rsidTr="00880627">
        <w:trPr>
          <w:trHeight w:val="574"/>
        </w:trPr>
        <w:tc>
          <w:tcPr>
            <w:tcW w:w="1418" w:type="dxa"/>
          </w:tcPr>
          <w:p w:rsidR="001804D5" w:rsidRDefault="001804D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4D5" w:rsidRDefault="001804D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D5" w:rsidRDefault="001804D5" w:rsidP="00892CC1"/>
        </w:tc>
        <w:tc>
          <w:tcPr>
            <w:tcW w:w="1842" w:type="dxa"/>
          </w:tcPr>
          <w:p w:rsidR="001804D5" w:rsidRPr="001C4E9B" w:rsidRDefault="001804D5" w:rsidP="00892CC1">
            <w:r w:rsidRPr="001C4E9B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1804D5" w:rsidRPr="001C4E9B" w:rsidRDefault="001804D5" w:rsidP="00892CC1">
            <w:r w:rsidRPr="001C4E9B">
              <w:t>индивидуальная</w:t>
            </w:r>
          </w:p>
        </w:tc>
        <w:tc>
          <w:tcPr>
            <w:tcW w:w="1843" w:type="dxa"/>
          </w:tcPr>
          <w:p w:rsidR="001804D5" w:rsidRDefault="001804D5" w:rsidP="00892CC1">
            <w:r w:rsidRPr="001C4E9B">
              <w:t>Омская область Омский район, с. Троицкое</w:t>
            </w:r>
          </w:p>
        </w:tc>
        <w:tc>
          <w:tcPr>
            <w:tcW w:w="1275" w:type="dxa"/>
          </w:tcPr>
          <w:p w:rsidR="001804D5" w:rsidRDefault="001804D5" w:rsidP="00892CC1">
            <w:r>
              <w:t>748,0</w:t>
            </w:r>
          </w:p>
        </w:tc>
        <w:tc>
          <w:tcPr>
            <w:tcW w:w="1418" w:type="dxa"/>
          </w:tcPr>
          <w:p w:rsidR="001804D5" w:rsidRPr="001A592D" w:rsidRDefault="001804D5" w:rsidP="00892CC1"/>
        </w:tc>
        <w:tc>
          <w:tcPr>
            <w:tcW w:w="1275" w:type="dxa"/>
          </w:tcPr>
          <w:p w:rsidR="001804D5" w:rsidRPr="001A592D" w:rsidRDefault="001804D5" w:rsidP="00892CC1"/>
        </w:tc>
        <w:tc>
          <w:tcPr>
            <w:tcW w:w="1276" w:type="dxa"/>
          </w:tcPr>
          <w:p w:rsidR="001804D5" w:rsidRPr="001A592D" w:rsidRDefault="001804D5" w:rsidP="00892CC1"/>
        </w:tc>
        <w:tc>
          <w:tcPr>
            <w:tcW w:w="1276" w:type="dxa"/>
          </w:tcPr>
          <w:p w:rsidR="001804D5" w:rsidRDefault="001804D5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804D5" w:rsidTr="00880627">
        <w:trPr>
          <w:trHeight w:val="574"/>
        </w:trPr>
        <w:tc>
          <w:tcPr>
            <w:tcW w:w="1418" w:type="dxa"/>
          </w:tcPr>
          <w:p w:rsidR="001804D5" w:rsidRDefault="001804D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4D5" w:rsidRDefault="001804D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D5" w:rsidRDefault="001804D5" w:rsidP="00892CC1"/>
        </w:tc>
        <w:tc>
          <w:tcPr>
            <w:tcW w:w="1842" w:type="dxa"/>
          </w:tcPr>
          <w:p w:rsidR="001804D5" w:rsidRPr="001C4E9B" w:rsidRDefault="001804D5" w:rsidP="00892CC1">
            <w:r w:rsidRPr="001C4E9B">
              <w:t xml:space="preserve">Земельный участок для размещения </w:t>
            </w:r>
            <w:r w:rsidRPr="001C4E9B">
              <w:lastRenderedPageBreak/>
              <w:t>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1804D5" w:rsidRPr="001C4E9B" w:rsidRDefault="001804D5" w:rsidP="00892CC1">
            <w:r w:rsidRPr="001C4E9B">
              <w:lastRenderedPageBreak/>
              <w:t>индивидуальная</w:t>
            </w:r>
          </w:p>
        </w:tc>
        <w:tc>
          <w:tcPr>
            <w:tcW w:w="1843" w:type="dxa"/>
          </w:tcPr>
          <w:p w:rsidR="001804D5" w:rsidRDefault="001804D5" w:rsidP="00892CC1">
            <w:r w:rsidRPr="001C4E9B">
              <w:t>Омская область Омский район, с. Троицкое</w:t>
            </w:r>
          </w:p>
        </w:tc>
        <w:tc>
          <w:tcPr>
            <w:tcW w:w="1275" w:type="dxa"/>
          </w:tcPr>
          <w:p w:rsidR="001804D5" w:rsidRDefault="001804D5" w:rsidP="00892CC1">
            <w:r>
              <w:t>643,0</w:t>
            </w:r>
          </w:p>
        </w:tc>
        <w:tc>
          <w:tcPr>
            <w:tcW w:w="1418" w:type="dxa"/>
          </w:tcPr>
          <w:p w:rsidR="001804D5" w:rsidRPr="001A592D" w:rsidRDefault="001804D5" w:rsidP="00892CC1"/>
        </w:tc>
        <w:tc>
          <w:tcPr>
            <w:tcW w:w="1275" w:type="dxa"/>
          </w:tcPr>
          <w:p w:rsidR="001804D5" w:rsidRPr="001A592D" w:rsidRDefault="001804D5" w:rsidP="00892CC1"/>
        </w:tc>
        <w:tc>
          <w:tcPr>
            <w:tcW w:w="1276" w:type="dxa"/>
          </w:tcPr>
          <w:p w:rsidR="001804D5" w:rsidRPr="001A592D" w:rsidRDefault="001804D5" w:rsidP="00892CC1"/>
        </w:tc>
        <w:tc>
          <w:tcPr>
            <w:tcW w:w="1276" w:type="dxa"/>
          </w:tcPr>
          <w:p w:rsidR="001804D5" w:rsidRDefault="001804D5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804D5" w:rsidTr="00880627">
        <w:trPr>
          <w:trHeight w:val="574"/>
        </w:trPr>
        <w:tc>
          <w:tcPr>
            <w:tcW w:w="1418" w:type="dxa"/>
          </w:tcPr>
          <w:p w:rsidR="001804D5" w:rsidRDefault="001804D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4D5" w:rsidRDefault="001804D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D5" w:rsidRDefault="001804D5" w:rsidP="00892CC1"/>
        </w:tc>
        <w:tc>
          <w:tcPr>
            <w:tcW w:w="1842" w:type="dxa"/>
          </w:tcPr>
          <w:p w:rsidR="001804D5" w:rsidRPr="00775E2D" w:rsidRDefault="001804D5" w:rsidP="00892CC1">
            <w:r w:rsidRPr="00775E2D">
              <w:t xml:space="preserve">Земельный участок для сельскохозяйственного использования </w:t>
            </w:r>
          </w:p>
        </w:tc>
        <w:tc>
          <w:tcPr>
            <w:tcW w:w="1843" w:type="dxa"/>
          </w:tcPr>
          <w:p w:rsidR="001804D5" w:rsidRPr="00775E2D" w:rsidRDefault="001804D5" w:rsidP="00892CC1">
            <w:r w:rsidRPr="00775E2D">
              <w:t>индивидуальная</w:t>
            </w:r>
          </w:p>
        </w:tc>
        <w:tc>
          <w:tcPr>
            <w:tcW w:w="1843" w:type="dxa"/>
          </w:tcPr>
          <w:p w:rsidR="001804D5" w:rsidRDefault="001804D5" w:rsidP="00892CC1">
            <w:r w:rsidRPr="00775E2D">
              <w:t>Омская область Омский район, с. Троицкое</w:t>
            </w:r>
          </w:p>
        </w:tc>
        <w:tc>
          <w:tcPr>
            <w:tcW w:w="1275" w:type="dxa"/>
          </w:tcPr>
          <w:p w:rsidR="001804D5" w:rsidRDefault="001804D5" w:rsidP="00892CC1">
            <w:r>
              <w:t>1932,0</w:t>
            </w:r>
          </w:p>
        </w:tc>
        <w:tc>
          <w:tcPr>
            <w:tcW w:w="1418" w:type="dxa"/>
          </w:tcPr>
          <w:p w:rsidR="001804D5" w:rsidRPr="001A592D" w:rsidRDefault="001804D5" w:rsidP="00892CC1"/>
        </w:tc>
        <w:tc>
          <w:tcPr>
            <w:tcW w:w="1275" w:type="dxa"/>
          </w:tcPr>
          <w:p w:rsidR="001804D5" w:rsidRPr="001A592D" w:rsidRDefault="001804D5" w:rsidP="00892CC1"/>
        </w:tc>
        <w:tc>
          <w:tcPr>
            <w:tcW w:w="1276" w:type="dxa"/>
          </w:tcPr>
          <w:p w:rsidR="001804D5" w:rsidRPr="001A592D" w:rsidRDefault="001804D5" w:rsidP="00892CC1"/>
        </w:tc>
        <w:tc>
          <w:tcPr>
            <w:tcW w:w="1276" w:type="dxa"/>
          </w:tcPr>
          <w:p w:rsidR="001804D5" w:rsidRDefault="001804D5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804D5" w:rsidTr="00880627">
        <w:trPr>
          <w:trHeight w:val="574"/>
        </w:trPr>
        <w:tc>
          <w:tcPr>
            <w:tcW w:w="1418" w:type="dxa"/>
          </w:tcPr>
          <w:p w:rsidR="001804D5" w:rsidRDefault="001804D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4D5" w:rsidRDefault="001804D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D5" w:rsidRDefault="001804D5" w:rsidP="00892CC1"/>
        </w:tc>
        <w:tc>
          <w:tcPr>
            <w:tcW w:w="1842" w:type="dxa"/>
          </w:tcPr>
          <w:p w:rsidR="001804D5" w:rsidRPr="001C5BC5" w:rsidRDefault="001804D5" w:rsidP="00892CC1">
            <w:r w:rsidRPr="001C5BC5">
              <w:t xml:space="preserve">Земельный участок для сельскохозяйственного использования </w:t>
            </w:r>
          </w:p>
        </w:tc>
        <w:tc>
          <w:tcPr>
            <w:tcW w:w="1843" w:type="dxa"/>
          </w:tcPr>
          <w:p w:rsidR="001804D5" w:rsidRPr="001C5BC5" w:rsidRDefault="001804D5" w:rsidP="00892CC1">
            <w:r w:rsidRPr="001C5BC5">
              <w:t>индивидуальная</w:t>
            </w:r>
          </w:p>
        </w:tc>
        <w:tc>
          <w:tcPr>
            <w:tcW w:w="1843" w:type="dxa"/>
          </w:tcPr>
          <w:p w:rsidR="001804D5" w:rsidRDefault="001804D5" w:rsidP="00892CC1">
            <w:r w:rsidRPr="001C5BC5">
              <w:t>Омская область Омский район, с. Троицкое</w:t>
            </w:r>
          </w:p>
        </w:tc>
        <w:tc>
          <w:tcPr>
            <w:tcW w:w="1275" w:type="dxa"/>
          </w:tcPr>
          <w:p w:rsidR="001804D5" w:rsidRDefault="001804D5" w:rsidP="00892CC1">
            <w:r>
              <w:t>2124,0</w:t>
            </w:r>
          </w:p>
        </w:tc>
        <w:tc>
          <w:tcPr>
            <w:tcW w:w="1418" w:type="dxa"/>
          </w:tcPr>
          <w:p w:rsidR="001804D5" w:rsidRPr="001A592D" w:rsidRDefault="001804D5" w:rsidP="00892CC1"/>
        </w:tc>
        <w:tc>
          <w:tcPr>
            <w:tcW w:w="1275" w:type="dxa"/>
          </w:tcPr>
          <w:p w:rsidR="001804D5" w:rsidRPr="001A592D" w:rsidRDefault="001804D5" w:rsidP="00892CC1"/>
        </w:tc>
        <w:tc>
          <w:tcPr>
            <w:tcW w:w="1276" w:type="dxa"/>
          </w:tcPr>
          <w:p w:rsidR="001804D5" w:rsidRPr="001A592D" w:rsidRDefault="001804D5" w:rsidP="00892CC1"/>
        </w:tc>
        <w:tc>
          <w:tcPr>
            <w:tcW w:w="1276" w:type="dxa"/>
          </w:tcPr>
          <w:p w:rsidR="001804D5" w:rsidRDefault="001804D5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804D5" w:rsidTr="00880627">
        <w:trPr>
          <w:trHeight w:val="574"/>
        </w:trPr>
        <w:tc>
          <w:tcPr>
            <w:tcW w:w="1418" w:type="dxa"/>
          </w:tcPr>
          <w:p w:rsidR="001804D5" w:rsidRDefault="001804D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4D5" w:rsidRDefault="001804D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D5" w:rsidRDefault="001804D5" w:rsidP="00892CC1"/>
        </w:tc>
        <w:tc>
          <w:tcPr>
            <w:tcW w:w="1842" w:type="dxa"/>
          </w:tcPr>
          <w:p w:rsidR="001804D5" w:rsidRPr="00D741E8" w:rsidRDefault="001804D5" w:rsidP="00892CC1">
            <w:r w:rsidRPr="00D741E8">
              <w:t xml:space="preserve">Земельный участок для сельскохозяйственного использования </w:t>
            </w:r>
          </w:p>
        </w:tc>
        <w:tc>
          <w:tcPr>
            <w:tcW w:w="1843" w:type="dxa"/>
          </w:tcPr>
          <w:p w:rsidR="001804D5" w:rsidRPr="00D741E8" w:rsidRDefault="001804D5" w:rsidP="00892CC1">
            <w:r w:rsidRPr="00D741E8">
              <w:t>индивидуальная</w:t>
            </w:r>
          </w:p>
        </w:tc>
        <w:tc>
          <w:tcPr>
            <w:tcW w:w="1843" w:type="dxa"/>
          </w:tcPr>
          <w:p w:rsidR="001804D5" w:rsidRDefault="001804D5" w:rsidP="00892CC1">
            <w:r w:rsidRPr="00D741E8">
              <w:t>Омская область Омский район, с. Троицкое</w:t>
            </w:r>
          </w:p>
        </w:tc>
        <w:tc>
          <w:tcPr>
            <w:tcW w:w="1275" w:type="dxa"/>
          </w:tcPr>
          <w:p w:rsidR="001804D5" w:rsidRDefault="001804D5" w:rsidP="00892CC1">
            <w:r>
              <w:t>575,0</w:t>
            </w:r>
          </w:p>
        </w:tc>
        <w:tc>
          <w:tcPr>
            <w:tcW w:w="1418" w:type="dxa"/>
          </w:tcPr>
          <w:p w:rsidR="001804D5" w:rsidRPr="001A592D" w:rsidRDefault="001804D5" w:rsidP="00892CC1"/>
        </w:tc>
        <w:tc>
          <w:tcPr>
            <w:tcW w:w="1275" w:type="dxa"/>
          </w:tcPr>
          <w:p w:rsidR="001804D5" w:rsidRPr="001A592D" w:rsidRDefault="001804D5" w:rsidP="00892CC1"/>
        </w:tc>
        <w:tc>
          <w:tcPr>
            <w:tcW w:w="1276" w:type="dxa"/>
          </w:tcPr>
          <w:p w:rsidR="001804D5" w:rsidRPr="001A592D" w:rsidRDefault="001804D5" w:rsidP="00892CC1"/>
        </w:tc>
        <w:tc>
          <w:tcPr>
            <w:tcW w:w="1276" w:type="dxa"/>
          </w:tcPr>
          <w:p w:rsidR="001804D5" w:rsidRDefault="001804D5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804D5" w:rsidTr="00880627">
        <w:trPr>
          <w:trHeight w:val="574"/>
        </w:trPr>
        <w:tc>
          <w:tcPr>
            <w:tcW w:w="1418" w:type="dxa"/>
          </w:tcPr>
          <w:p w:rsidR="001804D5" w:rsidRDefault="001804D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4D5" w:rsidRDefault="001804D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D5" w:rsidRDefault="001804D5" w:rsidP="00892CC1"/>
        </w:tc>
        <w:tc>
          <w:tcPr>
            <w:tcW w:w="1842" w:type="dxa"/>
          </w:tcPr>
          <w:p w:rsidR="001804D5" w:rsidRPr="00950035" w:rsidRDefault="001804D5" w:rsidP="00892CC1">
            <w:r w:rsidRPr="00950035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1804D5" w:rsidRPr="00950035" w:rsidRDefault="001804D5" w:rsidP="00892CC1">
            <w:r w:rsidRPr="00950035">
              <w:t>индивидуальная</w:t>
            </w:r>
          </w:p>
        </w:tc>
        <w:tc>
          <w:tcPr>
            <w:tcW w:w="1843" w:type="dxa"/>
          </w:tcPr>
          <w:p w:rsidR="001804D5" w:rsidRDefault="001804D5" w:rsidP="00892CC1">
            <w:r w:rsidRPr="00950035">
              <w:t>Омская область Омский район, с. Троицкое</w:t>
            </w:r>
          </w:p>
        </w:tc>
        <w:tc>
          <w:tcPr>
            <w:tcW w:w="1275" w:type="dxa"/>
          </w:tcPr>
          <w:p w:rsidR="001804D5" w:rsidRDefault="001804D5" w:rsidP="00892CC1">
            <w:r>
              <w:t>788,0</w:t>
            </w:r>
          </w:p>
        </w:tc>
        <w:tc>
          <w:tcPr>
            <w:tcW w:w="1418" w:type="dxa"/>
          </w:tcPr>
          <w:p w:rsidR="001804D5" w:rsidRPr="001A592D" w:rsidRDefault="001804D5" w:rsidP="00892CC1"/>
        </w:tc>
        <w:tc>
          <w:tcPr>
            <w:tcW w:w="1275" w:type="dxa"/>
          </w:tcPr>
          <w:p w:rsidR="001804D5" w:rsidRPr="001A592D" w:rsidRDefault="001804D5" w:rsidP="00892CC1"/>
        </w:tc>
        <w:tc>
          <w:tcPr>
            <w:tcW w:w="1276" w:type="dxa"/>
          </w:tcPr>
          <w:p w:rsidR="001804D5" w:rsidRPr="001A592D" w:rsidRDefault="001804D5" w:rsidP="00892CC1"/>
        </w:tc>
        <w:tc>
          <w:tcPr>
            <w:tcW w:w="1276" w:type="dxa"/>
          </w:tcPr>
          <w:p w:rsidR="001804D5" w:rsidRDefault="001804D5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804D5" w:rsidTr="00880627">
        <w:trPr>
          <w:trHeight w:val="574"/>
        </w:trPr>
        <w:tc>
          <w:tcPr>
            <w:tcW w:w="1418" w:type="dxa"/>
          </w:tcPr>
          <w:p w:rsidR="001804D5" w:rsidRDefault="001804D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4D5" w:rsidRDefault="001804D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D5" w:rsidRDefault="001804D5" w:rsidP="00892CC1"/>
        </w:tc>
        <w:tc>
          <w:tcPr>
            <w:tcW w:w="1842" w:type="dxa"/>
          </w:tcPr>
          <w:p w:rsidR="001804D5" w:rsidRPr="002469D3" w:rsidRDefault="001804D5" w:rsidP="00892CC1">
            <w:r w:rsidRPr="002469D3">
              <w:t xml:space="preserve">Земельный участок для </w:t>
            </w:r>
            <w:r w:rsidRPr="002469D3">
              <w:lastRenderedPageBreak/>
              <w:t>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1804D5" w:rsidRPr="002469D3" w:rsidRDefault="001804D5" w:rsidP="00892CC1">
            <w:r w:rsidRPr="002469D3">
              <w:lastRenderedPageBreak/>
              <w:t>индивидуальная</w:t>
            </w:r>
          </w:p>
        </w:tc>
        <w:tc>
          <w:tcPr>
            <w:tcW w:w="1843" w:type="dxa"/>
          </w:tcPr>
          <w:p w:rsidR="001804D5" w:rsidRDefault="001804D5" w:rsidP="00892CC1">
            <w:r w:rsidRPr="002469D3">
              <w:t xml:space="preserve">Омская область Омский район, с. </w:t>
            </w:r>
            <w:r w:rsidRPr="002469D3">
              <w:lastRenderedPageBreak/>
              <w:t>Троицкое</w:t>
            </w:r>
          </w:p>
        </w:tc>
        <w:tc>
          <w:tcPr>
            <w:tcW w:w="1275" w:type="dxa"/>
          </w:tcPr>
          <w:p w:rsidR="001804D5" w:rsidRPr="002469D3" w:rsidRDefault="001804D5" w:rsidP="00892CC1">
            <w:r>
              <w:lastRenderedPageBreak/>
              <w:t>544,0</w:t>
            </w:r>
          </w:p>
        </w:tc>
        <w:tc>
          <w:tcPr>
            <w:tcW w:w="1418" w:type="dxa"/>
          </w:tcPr>
          <w:p w:rsidR="001804D5" w:rsidRPr="001A592D" w:rsidRDefault="001804D5" w:rsidP="00892CC1"/>
        </w:tc>
        <w:tc>
          <w:tcPr>
            <w:tcW w:w="1275" w:type="dxa"/>
          </w:tcPr>
          <w:p w:rsidR="001804D5" w:rsidRPr="001A592D" w:rsidRDefault="001804D5" w:rsidP="00892CC1"/>
        </w:tc>
        <w:tc>
          <w:tcPr>
            <w:tcW w:w="1276" w:type="dxa"/>
          </w:tcPr>
          <w:p w:rsidR="001804D5" w:rsidRPr="001A592D" w:rsidRDefault="001804D5" w:rsidP="00892CC1"/>
        </w:tc>
        <w:tc>
          <w:tcPr>
            <w:tcW w:w="1276" w:type="dxa"/>
          </w:tcPr>
          <w:p w:rsidR="001804D5" w:rsidRDefault="001804D5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804D5" w:rsidTr="00880627">
        <w:trPr>
          <w:trHeight w:val="574"/>
        </w:trPr>
        <w:tc>
          <w:tcPr>
            <w:tcW w:w="1418" w:type="dxa"/>
          </w:tcPr>
          <w:p w:rsidR="001804D5" w:rsidRDefault="001804D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4D5" w:rsidRDefault="001804D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D5" w:rsidRDefault="001804D5" w:rsidP="00892CC1"/>
        </w:tc>
        <w:tc>
          <w:tcPr>
            <w:tcW w:w="1842" w:type="dxa"/>
          </w:tcPr>
          <w:p w:rsidR="001804D5" w:rsidRPr="002469D3" w:rsidRDefault="001804D5" w:rsidP="00892CC1">
            <w:r w:rsidRPr="002469D3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1804D5" w:rsidRPr="002469D3" w:rsidRDefault="001804D5" w:rsidP="00892CC1">
            <w:r w:rsidRPr="002469D3">
              <w:t>индивидуальная</w:t>
            </w:r>
          </w:p>
        </w:tc>
        <w:tc>
          <w:tcPr>
            <w:tcW w:w="1843" w:type="dxa"/>
          </w:tcPr>
          <w:p w:rsidR="001804D5" w:rsidRDefault="001804D5" w:rsidP="00892CC1">
            <w:r w:rsidRPr="002469D3">
              <w:t>Омская область Омский район, с. Троицкое</w:t>
            </w:r>
          </w:p>
        </w:tc>
        <w:tc>
          <w:tcPr>
            <w:tcW w:w="1275" w:type="dxa"/>
          </w:tcPr>
          <w:p w:rsidR="001804D5" w:rsidRPr="002469D3" w:rsidRDefault="001804D5" w:rsidP="00892CC1">
            <w:r>
              <w:t>725,0</w:t>
            </w:r>
          </w:p>
        </w:tc>
        <w:tc>
          <w:tcPr>
            <w:tcW w:w="1418" w:type="dxa"/>
          </w:tcPr>
          <w:p w:rsidR="001804D5" w:rsidRPr="001A592D" w:rsidRDefault="001804D5" w:rsidP="00892CC1"/>
        </w:tc>
        <w:tc>
          <w:tcPr>
            <w:tcW w:w="1275" w:type="dxa"/>
          </w:tcPr>
          <w:p w:rsidR="001804D5" w:rsidRPr="001A592D" w:rsidRDefault="001804D5" w:rsidP="00892CC1"/>
        </w:tc>
        <w:tc>
          <w:tcPr>
            <w:tcW w:w="1276" w:type="dxa"/>
          </w:tcPr>
          <w:p w:rsidR="001804D5" w:rsidRPr="001A592D" w:rsidRDefault="001804D5" w:rsidP="00892CC1"/>
        </w:tc>
        <w:tc>
          <w:tcPr>
            <w:tcW w:w="1276" w:type="dxa"/>
          </w:tcPr>
          <w:p w:rsidR="001804D5" w:rsidRDefault="001804D5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804D5" w:rsidTr="00880627">
        <w:trPr>
          <w:trHeight w:val="574"/>
        </w:trPr>
        <w:tc>
          <w:tcPr>
            <w:tcW w:w="1418" w:type="dxa"/>
          </w:tcPr>
          <w:p w:rsidR="001804D5" w:rsidRDefault="001804D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4D5" w:rsidRDefault="001804D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D5" w:rsidRDefault="001804D5" w:rsidP="00892CC1"/>
        </w:tc>
        <w:tc>
          <w:tcPr>
            <w:tcW w:w="1842" w:type="dxa"/>
          </w:tcPr>
          <w:p w:rsidR="001804D5" w:rsidRPr="00CD000D" w:rsidRDefault="001804D5" w:rsidP="00892CC1">
            <w:r w:rsidRPr="00CD000D">
              <w:t xml:space="preserve">Земельный участок для сельскохозяйственного использования </w:t>
            </w:r>
          </w:p>
        </w:tc>
        <w:tc>
          <w:tcPr>
            <w:tcW w:w="1843" w:type="dxa"/>
          </w:tcPr>
          <w:p w:rsidR="001804D5" w:rsidRPr="00CD000D" w:rsidRDefault="001804D5" w:rsidP="00892CC1">
            <w:r w:rsidRPr="00CD000D">
              <w:t>индивидуальная</w:t>
            </w:r>
          </w:p>
        </w:tc>
        <w:tc>
          <w:tcPr>
            <w:tcW w:w="1843" w:type="dxa"/>
          </w:tcPr>
          <w:p w:rsidR="001804D5" w:rsidRDefault="001804D5" w:rsidP="00892CC1">
            <w:r w:rsidRPr="00CD000D">
              <w:t>Омская область Омский район, с. Троицкое</w:t>
            </w:r>
          </w:p>
        </w:tc>
        <w:tc>
          <w:tcPr>
            <w:tcW w:w="1275" w:type="dxa"/>
          </w:tcPr>
          <w:p w:rsidR="001804D5" w:rsidRDefault="001804D5" w:rsidP="00892CC1">
            <w:r>
              <w:t>12796,0</w:t>
            </w:r>
          </w:p>
        </w:tc>
        <w:tc>
          <w:tcPr>
            <w:tcW w:w="1418" w:type="dxa"/>
          </w:tcPr>
          <w:p w:rsidR="001804D5" w:rsidRPr="001A592D" w:rsidRDefault="001804D5" w:rsidP="00892CC1"/>
        </w:tc>
        <w:tc>
          <w:tcPr>
            <w:tcW w:w="1275" w:type="dxa"/>
          </w:tcPr>
          <w:p w:rsidR="001804D5" w:rsidRPr="001A592D" w:rsidRDefault="001804D5" w:rsidP="00892CC1"/>
        </w:tc>
        <w:tc>
          <w:tcPr>
            <w:tcW w:w="1276" w:type="dxa"/>
          </w:tcPr>
          <w:p w:rsidR="001804D5" w:rsidRPr="001A592D" w:rsidRDefault="001804D5" w:rsidP="00892CC1"/>
        </w:tc>
        <w:tc>
          <w:tcPr>
            <w:tcW w:w="1276" w:type="dxa"/>
          </w:tcPr>
          <w:p w:rsidR="001804D5" w:rsidRDefault="001804D5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804D5" w:rsidTr="00880627">
        <w:trPr>
          <w:trHeight w:val="574"/>
        </w:trPr>
        <w:tc>
          <w:tcPr>
            <w:tcW w:w="1418" w:type="dxa"/>
          </w:tcPr>
          <w:p w:rsidR="001804D5" w:rsidRDefault="001804D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4D5" w:rsidRDefault="001804D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D5" w:rsidRDefault="001804D5" w:rsidP="00892CC1"/>
        </w:tc>
        <w:tc>
          <w:tcPr>
            <w:tcW w:w="1842" w:type="dxa"/>
          </w:tcPr>
          <w:p w:rsidR="001804D5" w:rsidRPr="000428C1" w:rsidRDefault="001804D5" w:rsidP="00892CC1">
            <w:r w:rsidRPr="000428C1">
              <w:t xml:space="preserve">Земельный участок для сельскохозяйственного использования </w:t>
            </w:r>
          </w:p>
        </w:tc>
        <w:tc>
          <w:tcPr>
            <w:tcW w:w="1843" w:type="dxa"/>
          </w:tcPr>
          <w:p w:rsidR="001804D5" w:rsidRPr="000428C1" w:rsidRDefault="001804D5" w:rsidP="00892CC1">
            <w:r w:rsidRPr="000428C1">
              <w:t>индивидуальная</w:t>
            </w:r>
          </w:p>
        </w:tc>
        <w:tc>
          <w:tcPr>
            <w:tcW w:w="1843" w:type="dxa"/>
          </w:tcPr>
          <w:p w:rsidR="001804D5" w:rsidRDefault="001804D5" w:rsidP="00892CC1">
            <w:r w:rsidRPr="000428C1">
              <w:t>Омская область Омский район, с. Троицкое</w:t>
            </w:r>
          </w:p>
        </w:tc>
        <w:tc>
          <w:tcPr>
            <w:tcW w:w="1275" w:type="dxa"/>
          </w:tcPr>
          <w:p w:rsidR="001804D5" w:rsidRDefault="001804D5" w:rsidP="00892CC1">
            <w:r>
              <w:t>4106,0</w:t>
            </w:r>
          </w:p>
        </w:tc>
        <w:tc>
          <w:tcPr>
            <w:tcW w:w="1418" w:type="dxa"/>
          </w:tcPr>
          <w:p w:rsidR="001804D5" w:rsidRPr="001A592D" w:rsidRDefault="001804D5" w:rsidP="00892CC1"/>
        </w:tc>
        <w:tc>
          <w:tcPr>
            <w:tcW w:w="1275" w:type="dxa"/>
          </w:tcPr>
          <w:p w:rsidR="001804D5" w:rsidRPr="001A592D" w:rsidRDefault="001804D5" w:rsidP="00892CC1"/>
        </w:tc>
        <w:tc>
          <w:tcPr>
            <w:tcW w:w="1276" w:type="dxa"/>
          </w:tcPr>
          <w:p w:rsidR="001804D5" w:rsidRPr="001A592D" w:rsidRDefault="001804D5" w:rsidP="00892CC1"/>
        </w:tc>
        <w:tc>
          <w:tcPr>
            <w:tcW w:w="1276" w:type="dxa"/>
          </w:tcPr>
          <w:p w:rsidR="001804D5" w:rsidRDefault="001804D5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804D5" w:rsidTr="00880627">
        <w:trPr>
          <w:trHeight w:val="574"/>
        </w:trPr>
        <w:tc>
          <w:tcPr>
            <w:tcW w:w="1418" w:type="dxa"/>
          </w:tcPr>
          <w:p w:rsidR="001804D5" w:rsidRDefault="001804D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4D5" w:rsidRDefault="001804D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D5" w:rsidRDefault="001804D5" w:rsidP="00892CC1"/>
        </w:tc>
        <w:tc>
          <w:tcPr>
            <w:tcW w:w="1842" w:type="dxa"/>
          </w:tcPr>
          <w:p w:rsidR="001804D5" w:rsidRPr="00935989" w:rsidRDefault="001804D5" w:rsidP="00892CC1">
            <w:r w:rsidRPr="00935989">
              <w:t xml:space="preserve">Земельный участок для размещения одноквартирных жилых домов с приусадебными </w:t>
            </w:r>
            <w:r w:rsidRPr="00935989">
              <w:lastRenderedPageBreak/>
              <w:t>земельными участками</w:t>
            </w:r>
          </w:p>
        </w:tc>
        <w:tc>
          <w:tcPr>
            <w:tcW w:w="1843" w:type="dxa"/>
          </w:tcPr>
          <w:p w:rsidR="001804D5" w:rsidRPr="00935989" w:rsidRDefault="001804D5" w:rsidP="00892CC1">
            <w:r w:rsidRPr="00935989">
              <w:lastRenderedPageBreak/>
              <w:t>индивидуальная</w:t>
            </w:r>
          </w:p>
        </w:tc>
        <w:tc>
          <w:tcPr>
            <w:tcW w:w="1843" w:type="dxa"/>
          </w:tcPr>
          <w:p w:rsidR="001804D5" w:rsidRDefault="001804D5" w:rsidP="00892CC1">
            <w:r w:rsidRPr="00935989">
              <w:t>Омская область Омский район, с. Троицкое</w:t>
            </w:r>
          </w:p>
        </w:tc>
        <w:tc>
          <w:tcPr>
            <w:tcW w:w="1275" w:type="dxa"/>
          </w:tcPr>
          <w:p w:rsidR="001804D5" w:rsidRPr="00935989" w:rsidRDefault="001804D5" w:rsidP="00892CC1">
            <w:r>
              <w:t>894,0</w:t>
            </w:r>
          </w:p>
        </w:tc>
        <w:tc>
          <w:tcPr>
            <w:tcW w:w="1418" w:type="dxa"/>
          </w:tcPr>
          <w:p w:rsidR="001804D5" w:rsidRPr="001A592D" w:rsidRDefault="001804D5" w:rsidP="00892CC1"/>
        </w:tc>
        <w:tc>
          <w:tcPr>
            <w:tcW w:w="1275" w:type="dxa"/>
          </w:tcPr>
          <w:p w:rsidR="001804D5" w:rsidRPr="001A592D" w:rsidRDefault="001804D5" w:rsidP="00892CC1"/>
        </w:tc>
        <w:tc>
          <w:tcPr>
            <w:tcW w:w="1276" w:type="dxa"/>
          </w:tcPr>
          <w:p w:rsidR="001804D5" w:rsidRPr="001A592D" w:rsidRDefault="001804D5" w:rsidP="00892CC1"/>
        </w:tc>
        <w:tc>
          <w:tcPr>
            <w:tcW w:w="1276" w:type="dxa"/>
          </w:tcPr>
          <w:p w:rsidR="001804D5" w:rsidRDefault="001804D5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804D5" w:rsidTr="00880627">
        <w:trPr>
          <w:trHeight w:val="574"/>
        </w:trPr>
        <w:tc>
          <w:tcPr>
            <w:tcW w:w="1418" w:type="dxa"/>
          </w:tcPr>
          <w:p w:rsidR="001804D5" w:rsidRDefault="001804D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04D5" w:rsidRDefault="001804D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D5" w:rsidRDefault="001804D5" w:rsidP="00892CC1"/>
        </w:tc>
        <w:tc>
          <w:tcPr>
            <w:tcW w:w="1842" w:type="dxa"/>
          </w:tcPr>
          <w:p w:rsidR="001804D5" w:rsidRPr="00935989" w:rsidRDefault="001804D5" w:rsidP="00892CC1">
            <w:r w:rsidRPr="00935989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1804D5" w:rsidRPr="00935989" w:rsidRDefault="001804D5" w:rsidP="00892CC1">
            <w:r w:rsidRPr="00935989">
              <w:t>индивидуальная</w:t>
            </w:r>
          </w:p>
        </w:tc>
        <w:tc>
          <w:tcPr>
            <w:tcW w:w="1843" w:type="dxa"/>
          </w:tcPr>
          <w:p w:rsidR="001804D5" w:rsidRDefault="001804D5" w:rsidP="00892CC1">
            <w:r w:rsidRPr="00935989">
              <w:t>Омская область Омский район, с. Троицкое</w:t>
            </w:r>
          </w:p>
        </w:tc>
        <w:tc>
          <w:tcPr>
            <w:tcW w:w="1275" w:type="dxa"/>
          </w:tcPr>
          <w:p w:rsidR="001804D5" w:rsidRPr="00935989" w:rsidRDefault="001804D5" w:rsidP="00892CC1">
            <w:r>
              <w:t>458,0</w:t>
            </w:r>
          </w:p>
        </w:tc>
        <w:tc>
          <w:tcPr>
            <w:tcW w:w="1418" w:type="dxa"/>
          </w:tcPr>
          <w:p w:rsidR="001804D5" w:rsidRPr="001A592D" w:rsidRDefault="001804D5" w:rsidP="00892CC1"/>
        </w:tc>
        <w:tc>
          <w:tcPr>
            <w:tcW w:w="1275" w:type="dxa"/>
          </w:tcPr>
          <w:p w:rsidR="001804D5" w:rsidRPr="001A592D" w:rsidRDefault="001804D5" w:rsidP="00892CC1"/>
        </w:tc>
        <w:tc>
          <w:tcPr>
            <w:tcW w:w="1276" w:type="dxa"/>
          </w:tcPr>
          <w:p w:rsidR="001804D5" w:rsidRPr="001A592D" w:rsidRDefault="001804D5" w:rsidP="00892CC1"/>
        </w:tc>
        <w:tc>
          <w:tcPr>
            <w:tcW w:w="1276" w:type="dxa"/>
          </w:tcPr>
          <w:p w:rsidR="001804D5" w:rsidRDefault="001804D5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F31FDD" w:rsidRDefault="002468E2" w:rsidP="00892CC1">
            <w:r w:rsidRPr="00F31FDD">
              <w:t xml:space="preserve">Земельный участок для сельскохозяйственного использования </w:t>
            </w:r>
          </w:p>
        </w:tc>
        <w:tc>
          <w:tcPr>
            <w:tcW w:w="1843" w:type="dxa"/>
          </w:tcPr>
          <w:p w:rsidR="002468E2" w:rsidRPr="00F31FDD" w:rsidRDefault="002468E2" w:rsidP="00892CC1">
            <w:r w:rsidRPr="00F31FDD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F31FDD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500,0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F31FDD" w:rsidRDefault="002468E2" w:rsidP="00892CC1">
            <w:r w:rsidRPr="00F31FDD">
              <w:t xml:space="preserve">Земельный участок для сельскохозяйственного использования </w:t>
            </w:r>
          </w:p>
        </w:tc>
        <w:tc>
          <w:tcPr>
            <w:tcW w:w="1843" w:type="dxa"/>
          </w:tcPr>
          <w:p w:rsidR="002468E2" w:rsidRPr="00F31FDD" w:rsidRDefault="002468E2" w:rsidP="00892CC1">
            <w:r w:rsidRPr="00F31FDD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F31FDD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500,0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F31FDD" w:rsidRDefault="002468E2" w:rsidP="00892CC1">
            <w:r w:rsidRPr="00F31FDD">
              <w:t xml:space="preserve">Земельный участок для сельскохозяйственного использования </w:t>
            </w:r>
          </w:p>
        </w:tc>
        <w:tc>
          <w:tcPr>
            <w:tcW w:w="1843" w:type="dxa"/>
          </w:tcPr>
          <w:p w:rsidR="002468E2" w:rsidRPr="00F31FDD" w:rsidRDefault="002468E2" w:rsidP="00892CC1">
            <w:r w:rsidRPr="00F31FDD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F31FDD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9488,0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6543F5" w:rsidRDefault="002468E2" w:rsidP="00892CC1">
            <w:r w:rsidRPr="006543F5">
              <w:t xml:space="preserve">Земельный участок для размещения одноквартирных жилых домов с </w:t>
            </w:r>
            <w:r w:rsidRPr="006543F5">
              <w:lastRenderedPageBreak/>
              <w:t>приусадебными земельными участками</w:t>
            </w:r>
          </w:p>
        </w:tc>
        <w:tc>
          <w:tcPr>
            <w:tcW w:w="1843" w:type="dxa"/>
          </w:tcPr>
          <w:p w:rsidR="002468E2" w:rsidRPr="006543F5" w:rsidRDefault="002468E2" w:rsidP="00892CC1">
            <w:r w:rsidRPr="006543F5">
              <w:lastRenderedPageBreak/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6543F5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496,0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6543F5" w:rsidRDefault="002468E2" w:rsidP="00892CC1">
            <w:r w:rsidRPr="006543F5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2468E2" w:rsidRPr="006543F5" w:rsidRDefault="002468E2" w:rsidP="00892CC1">
            <w:r w:rsidRPr="006543F5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6543F5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500,0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6543F5" w:rsidRDefault="002468E2" w:rsidP="00892CC1">
            <w:r w:rsidRPr="006543F5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2468E2" w:rsidRPr="006543F5" w:rsidRDefault="002468E2" w:rsidP="00892CC1">
            <w:r w:rsidRPr="006543F5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6543F5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435,0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55542C" w:rsidRDefault="002468E2" w:rsidP="00892CC1">
            <w:r w:rsidRPr="0055542C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2468E2" w:rsidRPr="0055542C" w:rsidRDefault="002468E2" w:rsidP="00892CC1">
            <w:r w:rsidRPr="0055542C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55542C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464,0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55542C" w:rsidRDefault="002468E2" w:rsidP="00892CC1">
            <w:r w:rsidRPr="0055542C">
              <w:t xml:space="preserve">Земельный участок для размещения </w:t>
            </w:r>
            <w:r w:rsidRPr="0055542C">
              <w:lastRenderedPageBreak/>
              <w:t>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2468E2" w:rsidRPr="0055542C" w:rsidRDefault="002468E2" w:rsidP="00892CC1">
            <w:r w:rsidRPr="0055542C">
              <w:lastRenderedPageBreak/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55542C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544,0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0424EC" w:rsidRDefault="002468E2" w:rsidP="00892CC1">
            <w:r w:rsidRPr="000424EC">
              <w:t xml:space="preserve">Земельный участок для сельскохозяйственного использования </w:t>
            </w:r>
          </w:p>
        </w:tc>
        <w:tc>
          <w:tcPr>
            <w:tcW w:w="1843" w:type="dxa"/>
          </w:tcPr>
          <w:p w:rsidR="002468E2" w:rsidRPr="000424EC" w:rsidRDefault="002468E2" w:rsidP="00892CC1">
            <w:r w:rsidRPr="000424EC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0424EC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14000,0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AA6F02" w:rsidRDefault="002468E2" w:rsidP="00892CC1">
            <w:r w:rsidRPr="00AA6F02">
              <w:t xml:space="preserve">Земельный участок для сельскохозяйственного использования </w:t>
            </w:r>
          </w:p>
        </w:tc>
        <w:tc>
          <w:tcPr>
            <w:tcW w:w="1843" w:type="dxa"/>
          </w:tcPr>
          <w:p w:rsidR="002468E2" w:rsidRPr="00AA6F02" w:rsidRDefault="002468E2" w:rsidP="00892CC1">
            <w:r w:rsidRPr="00AA6F02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AA6F02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10101,0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7333E8" w:rsidRDefault="002468E2" w:rsidP="00892CC1">
            <w:r w:rsidRPr="007333E8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2468E2" w:rsidRPr="007333E8" w:rsidRDefault="002468E2" w:rsidP="00892CC1">
            <w:r w:rsidRPr="007333E8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7333E8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700,0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7333E8" w:rsidRDefault="002468E2" w:rsidP="00892CC1">
            <w:r w:rsidRPr="007333E8">
              <w:t xml:space="preserve">Земельный участок для размещения одноквартирных жилых домов с приусадебными земельными </w:t>
            </w:r>
            <w:r w:rsidRPr="007333E8">
              <w:lastRenderedPageBreak/>
              <w:t>участками</w:t>
            </w:r>
          </w:p>
        </w:tc>
        <w:tc>
          <w:tcPr>
            <w:tcW w:w="1843" w:type="dxa"/>
          </w:tcPr>
          <w:p w:rsidR="002468E2" w:rsidRPr="007333E8" w:rsidRDefault="002468E2" w:rsidP="00892CC1">
            <w:r w:rsidRPr="007333E8">
              <w:lastRenderedPageBreak/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7333E8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400,0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7863AA" w:rsidRDefault="002468E2" w:rsidP="00892CC1">
            <w:r w:rsidRPr="007863AA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2468E2" w:rsidRPr="007863AA" w:rsidRDefault="002468E2" w:rsidP="00892CC1">
            <w:r w:rsidRPr="007863AA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7863AA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499,0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7863AA" w:rsidRDefault="002468E2" w:rsidP="00892CC1">
            <w:r w:rsidRPr="007863AA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2468E2" w:rsidRPr="007863AA" w:rsidRDefault="002468E2" w:rsidP="00892CC1">
            <w:r w:rsidRPr="007863AA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7863AA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835,0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7863AA" w:rsidRDefault="002468E2" w:rsidP="00892CC1">
            <w:r w:rsidRPr="007863AA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2468E2" w:rsidRPr="007863AA" w:rsidRDefault="002468E2" w:rsidP="00892CC1">
            <w:r w:rsidRPr="007863AA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7863AA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814,0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C7193E" w:rsidRDefault="002468E2" w:rsidP="00892CC1">
            <w:r w:rsidRPr="00C7193E">
              <w:t xml:space="preserve">Земельный участок для размещения одноквартирных жилых домов с </w:t>
            </w:r>
            <w:r w:rsidRPr="00C7193E">
              <w:lastRenderedPageBreak/>
              <w:t>приусадебными земельными участками</w:t>
            </w:r>
          </w:p>
        </w:tc>
        <w:tc>
          <w:tcPr>
            <w:tcW w:w="1843" w:type="dxa"/>
          </w:tcPr>
          <w:p w:rsidR="002468E2" w:rsidRPr="00C7193E" w:rsidRDefault="002468E2" w:rsidP="00892CC1">
            <w:r w:rsidRPr="00C7193E">
              <w:lastRenderedPageBreak/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C7193E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500,0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C7193E" w:rsidRDefault="002468E2" w:rsidP="00892CC1">
            <w:r w:rsidRPr="00C7193E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2468E2" w:rsidRPr="00C7193E" w:rsidRDefault="002468E2" w:rsidP="00892CC1">
            <w:r w:rsidRPr="00C7193E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C7193E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620,0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A66DC7" w:rsidRDefault="002468E2" w:rsidP="00892CC1">
            <w:r w:rsidRPr="00A66DC7">
              <w:t xml:space="preserve">Земельный участок для сельскохозяйственного использования </w:t>
            </w:r>
          </w:p>
        </w:tc>
        <w:tc>
          <w:tcPr>
            <w:tcW w:w="1843" w:type="dxa"/>
          </w:tcPr>
          <w:p w:rsidR="002468E2" w:rsidRPr="00A66DC7" w:rsidRDefault="002468E2" w:rsidP="00892CC1">
            <w:r w:rsidRPr="00A66DC7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A66DC7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11090,0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7C1C3B" w:rsidRDefault="002468E2" w:rsidP="00892CC1">
            <w:r w:rsidRPr="007C1C3B">
              <w:t xml:space="preserve">Земельный участок для сельскохозяйственного использования </w:t>
            </w:r>
          </w:p>
        </w:tc>
        <w:tc>
          <w:tcPr>
            <w:tcW w:w="1843" w:type="dxa"/>
          </w:tcPr>
          <w:p w:rsidR="002468E2" w:rsidRPr="007C1C3B" w:rsidRDefault="002468E2" w:rsidP="00892CC1">
            <w:r w:rsidRPr="007C1C3B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7C1C3B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11798,0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B56C64" w:rsidRDefault="002468E2" w:rsidP="00892CC1">
            <w:r w:rsidRPr="00B56C64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2468E2" w:rsidRPr="00B56C64" w:rsidRDefault="002468E2" w:rsidP="00892CC1">
            <w:r w:rsidRPr="00B56C64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B56C64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546,0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B56C64" w:rsidRDefault="002468E2" w:rsidP="00892CC1">
            <w:r w:rsidRPr="00B56C64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2468E2" w:rsidRPr="00B56C64" w:rsidRDefault="002468E2" w:rsidP="00892CC1">
            <w:r w:rsidRPr="00B56C64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B56C64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700,0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DA37D0" w:rsidRDefault="002468E2" w:rsidP="00892CC1">
            <w:r w:rsidRPr="00DA37D0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2468E2" w:rsidRPr="00DA37D0" w:rsidRDefault="002468E2" w:rsidP="00892CC1">
            <w:r w:rsidRPr="00DA37D0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DA37D0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723,0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DA37D0" w:rsidRDefault="002468E2" w:rsidP="00892CC1">
            <w:r w:rsidRPr="00DA37D0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2468E2" w:rsidRPr="00DA37D0" w:rsidRDefault="002468E2" w:rsidP="00892CC1">
            <w:r w:rsidRPr="00DA37D0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DA37D0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432,0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7A3614" w:rsidRDefault="002468E2" w:rsidP="00892CC1">
            <w:r w:rsidRPr="007A3614">
              <w:t xml:space="preserve">Земельный участок для сельскохозяйственного использования </w:t>
            </w:r>
          </w:p>
        </w:tc>
        <w:tc>
          <w:tcPr>
            <w:tcW w:w="1843" w:type="dxa"/>
          </w:tcPr>
          <w:p w:rsidR="002468E2" w:rsidRPr="007A3614" w:rsidRDefault="002468E2" w:rsidP="00892CC1">
            <w:r w:rsidRPr="007A3614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7A3614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7699,0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587912" w:rsidRDefault="002468E2" w:rsidP="00892CC1">
            <w:r w:rsidRPr="00587912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2468E2" w:rsidRPr="00587912" w:rsidRDefault="002468E2" w:rsidP="00892CC1">
            <w:r w:rsidRPr="00587912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587912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500,0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587912" w:rsidRDefault="002468E2" w:rsidP="00892CC1">
            <w:r w:rsidRPr="00587912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2468E2" w:rsidRPr="00587912" w:rsidRDefault="002468E2" w:rsidP="00892CC1">
            <w:r w:rsidRPr="00587912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587912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539,0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587912" w:rsidRDefault="002468E2" w:rsidP="00892CC1">
            <w:r w:rsidRPr="00587912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2468E2" w:rsidRPr="00587912" w:rsidRDefault="002468E2" w:rsidP="00892CC1">
            <w:r w:rsidRPr="00587912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587912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400,0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D27C4F" w:rsidRDefault="002468E2" w:rsidP="00892CC1">
            <w:r w:rsidRPr="00D27C4F">
              <w:t xml:space="preserve">Земельный участок для размещения одноквартирных жилых домов с приусадебными земельными </w:t>
            </w:r>
            <w:r w:rsidRPr="00D27C4F">
              <w:lastRenderedPageBreak/>
              <w:t>участками</w:t>
            </w:r>
          </w:p>
        </w:tc>
        <w:tc>
          <w:tcPr>
            <w:tcW w:w="1843" w:type="dxa"/>
          </w:tcPr>
          <w:p w:rsidR="002468E2" w:rsidRPr="00D27C4F" w:rsidRDefault="002468E2" w:rsidP="00892CC1">
            <w:r w:rsidRPr="00D27C4F">
              <w:lastRenderedPageBreak/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D27C4F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501,0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D27C4F" w:rsidRDefault="002468E2" w:rsidP="00892CC1">
            <w:r w:rsidRPr="00D27C4F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2468E2" w:rsidRPr="00D27C4F" w:rsidRDefault="002468E2" w:rsidP="00892CC1">
            <w:r w:rsidRPr="00D27C4F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D27C4F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498,0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D27C4F" w:rsidRDefault="002468E2" w:rsidP="00892CC1">
            <w:r w:rsidRPr="00D27C4F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2468E2" w:rsidRPr="00D27C4F" w:rsidRDefault="002468E2" w:rsidP="00892CC1">
            <w:r w:rsidRPr="00D27C4F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D27C4F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510,0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3E5CB7" w:rsidRDefault="002468E2" w:rsidP="00892CC1">
            <w:r w:rsidRPr="003E5CB7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2468E2" w:rsidRPr="003E5CB7" w:rsidRDefault="002468E2" w:rsidP="00892CC1">
            <w:r w:rsidRPr="003E5CB7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3E5CB7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978,0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3E5CB7" w:rsidRDefault="002468E2" w:rsidP="00892CC1">
            <w:r w:rsidRPr="003E5CB7">
              <w:t xml:space="preserve">Земельный участок для размещения одноквартирных жилых домов с </w:t>
            </w:r>
            <w:r w:rsidRPr="003E5CB7">
              <w:lastRenderedPageBreak/>
              <w:t>приусадебными земельными участками</w:t>
            </w:r>
          </w:p>
        </w:tc>
        <w:tc>
          <w:tcPr>
            <w:tcW w:w="1843" w:type="dxa"/>
          </w:tcPr>
          <w:p w:rsidR="002468E2" w:rsidRPr="003E5CB7" w:rsidRDefault="002468E2" w:rsidP="00892CC1">
            <w:r w:rsidRPr="003E5CB7">
              <w:lastRenderedPageBreak/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3E5CB7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500,0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A97685" w:rsidRDefault="002468E2" w:rsidP="00892CC1">
            <w:r w:rsidRPr="00A97685">
              <w:t xml:space="preserve">Земельный участок для сельскохозяйственного использования </w:t>
            </w:r>
          </w:p>
        </w:tc>
        <w:tc>
          <w:tcPr>
            <w:tcW w:w="1843" w:type="dxa"/>
          </w:tcPr>
          <w:p w:rsidR="002468E2" w:rsidRPr="00A97685" w:rsidRDefault="002468E2" w:rsidP="00892CC1">
            <w:r w:rsidRPr="00A97685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A97685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11667,0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1B19C5" w:rsidRDefault="002468E2" w:rsidP="00892CC1">
            <w:r w:rsidRPr="001B19C5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2468E2" w:rsidRPr="001B19C5" w:rsidRDefault="002468E2" w:rsidP="00892CC1">
            <w:r w:rsidRPr="001B19C5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1B19C5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455,0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1B19C5" w:rsidRDefault="002468E2" w:rsidP="00892CC1">
            <w:r w:rsidRPr="001B19C5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2468E2" w:rsidRPr="001B19C5" w:rsidRDefault="002468E2" w:rsidP="00892CC1">
            <w:r w:rsidRPr="001B19C5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1B19C5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484,0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1B19C5" w:rsidRDefault="002468E2" w:rsidP="00892CC1">
            <w:r w:rsidRPr="001B19C5">
              <w:t xml:space="preserve">Земельный участок для размещения одноквартирных жилых домов с приусадебными </w:t>
            </w:r>
            <w:r w:rsidRPr="001B19C5">
              <w:lastRenderedPageBreak/>
              <w:t>земельными участками</w:t>
            </w:r>
          </w:p>
        </w:tc>
        <w:tc>
          <w:tcPr>
            <w:tcW w:w="1843" w:type="dxa"/>
          </w:tcPr>
          <w:p w:rsidR="002468E2" w:rsidRPr="001B19C5" w:rsidRDefault="002468E2" w:rsidP="00892CC1">
            <w:r w:rsidRPr="001B19C5">
              <w:lastRenderedPageBreak/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1B19C5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599,0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87316E" w:rsidRDefault="002468E2" w:rsidP="00892CC1">
            <w:r w:rsidRPr="0087316E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2468E2" w:rsidRPr="0087316E" w:rsidRDefault="002468E2" w:rsidP="00892CC1">
            <w:r w:rsidRPr="0087316E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87316E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613,0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87316E" w:rsidRDefault="002468E2" w:rsidP="00892CC1">
            <w:r w:rsidRPr="0087316E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2468E2" w:rsidRPr="0087316E" w:rsidRDefault="002468E2" w:rsidP="00892CC1">
            <w:r w:rsidRPr="0087316E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87316E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1029,0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2424C3" w:rsidRDefault="002468E2" w:rsidP="00892CC1">
            <w:r w:rsidRPr="002424C3">
              <w:t xml:space="preserve">Земельный участок для сельскохозяйственного использования </w:t>
            </w:r>
          </w:p>
        </w:tc>
        <w:tc>
          <w:tcPr>
            <w:tcW w:w="1843" w:type="dxa"/>
          </w:tcPr>
          <w:p w:rsidR="002468E2" w:rsidRPr="002424C3" w:rsidRDefault="002468E2" w:rsidP="00892CC1">
            <w:r w:rsidRPr="002424C3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2424C3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279,0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BB2433" w:rsidRDefault="002468E2" w:rsidP="00892CC1">
            <w:r w:rsidRPr="00BB2433">
              <w:t xml:space="preserve">Земельный участок для сельскохозяйственного использования </w:t>
            </w:r>
          </w:p>
        </w:tc>
        <w:tc>
          <w:tcPr>
            <w:tcW w:w="1843" w:type="dxa"/>
          </w:tcPr>
          <w:p w:rsidR="002468E2" w:rsidRPr="00BB2433" w:rsidRDefault="002468E2" w:rsidP="00892CC1">
            <w:r w:rsidRPr="00BB2433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BB2433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14000,0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BB5FC2" w:rsidRDefault="002468E2" w:rsidP="00892CC1">
            <w:r w:rsidRPr="00BB5FC2">
              <w:t xml:space="preserve">Земельный участок для </w:t>
            </w:r>
            <w:r w:rsidRPr="00BB5FC2">
              <w:lastRenderedPageBreak/>
              <w:t>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2468E2" w:rsidRPr="00BB5FC2" w:rsidRDefault="002468E2" w:rsidP="00892CC1">
            <w:r w:rsidRPr="00BB5FC2">
              <w:lastRenderedPageBreak/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BB5FC2">
              <w:t xml:space="preserve">Омская область Омский район, с. </w:t>
            </w:r>
            <w:r w:rsidRPr="00BB5FC2">
              <w:lastRenderedPageBreak/>
              <w:t>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lastRenderedPageBreak/>
              <w:t>500,0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BB5FC2" w:rsidRDefault="002468E2" w:rsidP="00892CC1">
            <w:r w:rsidRPr="00BB5FC2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2468E2" w:rsidRPr="00BB5FC2" w:rsidRDefault="002468E2" w:rsidP="00892CC1">
            <w:r w:rsidRPr="00BB5FC2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BB5FC2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591,0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881F25" w:rsidRDefault="002468E2" w:rsidP="00892CC1">
            <w:r w:rsidRPr="00881F25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2468E2" w:rsidRPr="00881F25" w:rsidRDefault="002468E2" w:rsidP="00892CC1">
            <w:r w:rsidRPr="00881F25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881F25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500,0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29778A" w:rsidRDefault="002468E2" w:rsidP="00892CC1">
            <w:r w:rsidRPr="0029778A">
              <w:t xml:space="preserve">Земельный участок для сельскохозяйственного использования </w:t>
            </w:r>
          </w:p>
        </w:tc>
        <w:tc>
          <w:tcPr>
            <w:tcW w:w="1843" w:type="dxa"/>
          </w:tcPr>
          <w:p w:rsidR="002468E2" w:rsidRPr="0029778A" w:rsidRDefault="002468E2" w:rsidP="00892CC1">
            <w:r w:rsidRPr="0029778A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29778A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32289,0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29778A" w:rsidRDefault="002468E2" w:rsidP="00892CC1">
            <w:r w:rsidRPr="0029778A">
              <w:t>Земельный участок для сельскохозяйств</w:t>
            </w:r>
            <w:r w:rsidRPr="0029778A">
              <w:lastRenderedPageBreak/>
              <w:t xml:space="preserve">енного использования </w:t>
            </w:r>
          </w:p>
        </w:tc>
        <w:tc>
          <w:tcPr>
            <w:tcW w:w="1843" w:type="dxa"/>
          </w:tcPr>
          <w:p w:rsidR="002468E2" w:rsidRPr="0029778A" w:rsidRDefault="002468E2" w:rsidP="00892CC1">
            <w:r w:rsidRPr="0029778A">
              <w:lastRenderedPageBreak/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29778A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12985,0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EC23C6" w:rsidRDefault="002468E2" w:rsidP="00892CC1">
            <w:r w:rsidRPr="00EC23C6">
              <w:t xml:space="preserve">Земельный участок для сельскохозяйственного использования </w:t>
            </w:r>
          </w:p>
        </w:tc>
        <w:tc>
          <w:tcPr>
            <w:tcW w:w="1843" w:type="dxa"/>
          </w:tcPr>
          <w:p w:rsidR="002468E2" w:rsidRPr="00EC23C6" w:rsidRDefault="002468E2" w:rsidP="00892CC1">
            <w:r w:rsidRPr="00EC23C6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EC23C6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4301,0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984B27" w:rsidRDefault="002468E2" w:rsidP="00892CC1">
            <w:r w:rsidRPr="00984B27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2468E2" w:rsidRPr="00984B27" w:rsidRDefault="002468E2" w:rsidP="00892CC1">
            <w:r w:rsidRPr="00984B27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984B27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600,0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984B27" w:rsidRDefault="002468E2" w:rsidP="00892CC1">
            <w:r w:rsidRPr="00984B27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2468E2" w:rsidRPr="00984B27" w:rsidRDefault="002468E2" w:rsidP="00892CC1">
            <w:r w:rsidRPr="00984B27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984B27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500,0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4D7300" w:rsidRDefault="002468E2" w:rsidP="00892CC1">
            <w:r w:rsidRPr="004D7300">
              <w:t xml:space="preserve">Земельный участок для сельскохозяйственного использования </w:t>
            </w:r>
          </w:p>
        </w:tc>
        <w:tc>
          <w:tcPr>
            <w:tcW w:w="1843" w:type="dxa"/>
          </w:tcPr>
          <w:p w:rsidR="002468E2" w:rsidRPr="004D7300" w:rsidRDefault="002468E2" w:rsidP="00892CC1">
            <w:r w:rsidRPr="004D7300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4D7300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46352,0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A55177" w:rsidRDefault="002468E2" w:rsidP="00892CC1">
            <w:r w:rsidRPr="00A55177">
              <w:t xml:space="preserve">Земельный участок для </w:t>
            </w:r>
            <w:r w:rsidRPr="00A55177">
              <w:lastRenderedPageBreak/>
              <w:t>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2468E2" w:rsidRPr="00A55177" w:rsidRDefault="002468E2" w:rsidP="00892CC1">
            <w:r w:rsidRPr="00A55177">
              <w:lastRenderedPageBreak/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A55177">
              <w:t xml:space="preserve">Омская область Омский район, с. </w:t>
            </w:r>
            <w:r w:rsidRPr="00A55177">
              <w:lastRenderedPageBreak/>
              <w:t>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lastRenderedPageBreak/>
              <w:t>416,0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2830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A55177" w:rsidRDefault="002468E2" w:rsidP="00892CC1">
            <w:r w:rsidRPr="00A55177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2468E2" w:rsidRPr="00A55177" w:rsidRDefault="002468E2" w:rsidP="00892CC1">
            <w:r w:rsidRPr="00A55177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A55177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600,0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1F7886" w:rsidRDefault="002468E2" w:rsidP="00892CC1">
            <w:r w:rsidRPr="001F7886">
              <w:t xml:space="preserve">Земельный участок для сельскохозяйственного использования </w:t>
            </w:r>
          </w:p>
        </w:tc>
        <w:tc>
          <w:tcPr>
            <w:tcW w:w="1843" w:type="dxa"/>
          </w:tcPr>
          <w:p w:rsidR="002468E2" w:rsidRPr="001F7886" w:rsidRDefault="002468E2" w:rsidP="00892CC1">
            <w:r w:rsidRPr="001F7886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1F7886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53581,0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D562BF" w:rsidRDefault="002468E2" w:rsidP="00892CC1">
            <w:r w:rsidRPr="00D562BF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2468E2" w:rsidRPr="00D562BF" w:rsidRDefault="002468E2" w:rsidP="00892CC1">
            <w:r w:rsidRPr="00D562BF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D562BF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Pr="00D562BF" w:rsidRDefault="002468E2" w:rsidP="00892CC1">
            <w:r>
              <w:t>499,0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D562BF" w:rsidRDefault="002468E2" w:rsidP="00892CC1">
            <w:r w:rsidRPr="00D562BF">
              <w:t xml:space="preserve">Земельный участок для размещения </w:t>
            </w:r>
            <w:r w:rsidRPr="00D562BF">
              <w:lastRenderedPageBreak/>
              <w:t>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2468E2" w:rsidRPr="00D562BF" w:rsidRDefault="002468E2" w:rsidP="00892CC1">
            <w:r w:rsidRPr="00D562BF">
              <w:lastRenderedPageBreak/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D562BF">
              <w:t xml:space="preserve">Омская область Омский район, с. </w:t>
            </w:r>
            <w:r w:rsidRPr="00D562BF">
              <w:lastRenderedPageBreak/>
              <w:t>Троицкое</w:t>
            </w:r>
          </w:p>
        </w:tc>
        <w:tc>
          <w:tcPr>
            <w:tcW w:w="1275" w:type="dxa"/>
          </w:tcPr>
          <w:p w:rsidR="002468E2" w:rsidRPr="00D562BF" w:rsidRDefault="002468E2" w:rsidP="00892CC1">
            <w:r>
              <w:lastRenderedPageBreak/>
              <w:t>459,0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EE41A3" w:rsidRDefault="002468E2" w:rsidP="00892CC1">
            <w:r w:rsidRPr="00EE41A3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2468E2" w:rsidRPr="00EE41A3" w:rsidRDefault="002468E2" w:rsidP="00892CC1">
            <w:r w:rsidRPr="00EE41A3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EE41A3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700,0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244F23" w:rsidRDefault="002468E2" w:rsidP="00892CC1">
            <w:r w:rsidRPr="00244F23">
              <w:t xml:space="preserve">Земельный участок для сельскохозяйственного использования </w:t>
            </w:r>
          </w:p>
        </w:tc>
        <w:tc>
          <w:tcPr>
            <w:tcW w:w="1843" w:type="dxa"/>
          </w:tcPr>
          <w:p w:rsidR="002468E2" w:rsidRPr="00244F23" w:rsidRDefault="002468E2" w:rsidP="00892CC1">
            <w:r w:rsidRPr="00244F23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244F23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592,0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BB11C6" w:rsidRDefault="002468E2" w:rsidP="00892CC1">
            <w:r w:rsidRPr="00BB11C6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2468E2" w:rsidRPr="00BB11C6" w:rsidRDefault="002468E2" w:rsidP="00892CC1">
            <w:r w:rsidRPr="00BB11C6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BB11C6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939,0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BB11C6" w:rsidRDefault="002468E2" w:rsidP="00892CC1">
            <w:r w:rsidRPr="00BB11C6">
              <w:t xml:space="preserve">Земельный участок для размещения одноквартирных </w:t>
            </w:r>
            <w:r w:rsidRPr="00BB11C6">
              <w:lastRenderedPageBreak/>
              <w:t>жилых домов с приусадебными земельными участками</w:t>
            </w:r>
          </w:p>
        </w:tc>
        <w:tc>
          <w:tcPr>
            <w:tcW w:w="1843" w:type="dxa"/>
          </w:tcPr>
          <w:p w:rsidR="002468E2" w:rsidRPr="00BB11C6" w:rsidRDefault="002468E2" w:rsidP="00892CC1">
            <w:r w:rsidRPr="00BB11C6">
              <w:lastRenderedPageBreak/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BB11C6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500,0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8F1C1D" w:rsidRDefault="002468E2" w:rsidP="00892CC1">
            <w:r w:rsidRPr="008F1C1D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2468E2" w:rsidRPr="008F1C1D" w:rsidRDefault="002468E2" w:rsidP="00892CC1">
            <w:r w:rsidRPr="008F1C1D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8F1C1D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652,0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8F1C1D" w:rsidRDefault="002468E2" w:rsidP="00892CC1">
            <w:r w:rsidRPr="008F1C1D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2468E2" w:rsidRPr="008F1C1D" w:rsidRDefault="002468E2" w:rsidP="00892CC1">
            <w:r w:rsidRPr="008F1C1D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8F1C1D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t>717,0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220F95" w:rsidRDefault="002468E2" w:rsidP="00892CC1">
            <w:r w:rsidRPr="00220F95">
              <w:t>Земельный участок для размещения одноквартирных жилых домов с приусадебными земельными участками</w:t>
            </w:r>
          </w:p>
        </w:tc>
        <w:tc>
          <w:tcPr>
            <w:tcW w:w="1843" w:type="dxa"/>
          </w:tcPr>
          <w:p w:rsidR="002468E2" w:rsidRPr="00220F95" w:rsidRDefault="002468E2" w:rsidP="00892CC1">
            <w:r w:rsidRPr="00220F95">
              <w:t>индивидуальная</w:t>
            </w:r>
          </w:p>
        </w:tc>
        <w:tc>
          <w:tcPr>
            <w:tcW w:w="1843" w:type="dxa"/>
          </w:tcPr>
          <w:p w:rsidR="002468E2" w:rsidRDefault="002468E2" w:rsidP="00892CC1">
            <w:r w:rsidRPr="00220F95">
              <w:t>Омская область Омский район, с. Троицкое</w:t>
            </w:r>
          </w:p>
        </w:tc>
        <w:tc>
          <w:tcPr>
            <w:tcW w:w="1275" w:type="dxa"/>
          </w:tcPr>
          <w:p w:rsidR="002468E2" w:rsidRPr="00220F95" w:rsidRDefault="002468E2" w:rsidP="00892CC1">
            <w:r>
              <w:t>685,0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220F95" w:rsidRDefault="002468E2" w:rsidP="00892CC1">
            <w:r>
              <w:t xml:space="preserve">Земельный участок </w:t>
            </w:r>
            <w:r w:rsidR="00180408">
              <w:lastRenderedPageBreak/>
              <w:t>территории</w:t>
            </w:r>
            <w:r>
              <w:t xml:space="preserve"> общего пользования </w:t>
            </w:r>
          </w:p>
        </w:tc>
        <w:tc>
          <w:tcPr>
            <w:tcW w:w="1843" w:type="dxa"/>
          </w:tcPr>
          <w:p w:rsidR="002468E2" w:rsidRPr="00220F95" w:rsidRDefault="002468E2" w:rsidP="00892CC1">
            <w:r>
              <w:lastRenderedPageBreak/>
              <w:t>индивидуальная</w:t>
            </w:r>
          </w:p>
        </w:tc>
        <w:tc>
          <w:tcPr>
            <w:tcW w:w="1843" w:type="dxa"/>
          </w:tcPr>
          <w:p w:rsidR="002468E2" w:rsidRPr="00220F95" w:rsidRDefault="002468E2" w:rsidP="00892CC1">
            <w:r w:rsidRPr="002468E2">
              <w:t xml:space="preserve">Омская область Омский район, с. </w:t>
            </w:r>
            <w:r w:rsidRPr="002468E2">
              <w:lastRenderedPageBreak/>
              <w:t>Троицкое</w:t>
            </w:r>
          </w:p>
        </w:tc>
        <w:tc>
          <w:tcPr>
            <w:tcW w:w="1275" w:type="dxa"/>
          </w:tcPr>
          <w:p w:rsidR="002468E2" w:rsidRDefault="002468E2" w:rsidP="00892CC1">
            <w:r>
              <w:lastRenderedPageBreak/>
              <w:t>413,0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80408" w:rsidTr="00880627">
        <w:trPr>
          <w:trHeight w:val="574"/>
        </w:trPr>
        <w:tc>
          <w:tcPr>
            <w:tcW w:w="1418" w:type="dxa"/>
          </w:tcPr>
          <w:p w:rsidR="00180408" w:rsidRDefault="00180408" w:rsidP="0089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276" w:type="dxa"/>
          </w:tcPr>
          <w:p w:rsidR="00180408" w:rsidRDefault="0018040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08" w:rsidRDefault="00180408" w:rsidP="00892CC1">
            <w:r>
              <w:t>425 338,56</w:t>
            </w:r>
          </w:p>
        </w:tc>
        <w:tc>
          <w:tcPr>
            <w:tcW w:w="1842" w:type="dxa"/>
          </w:tcPr>
          <w:p w:rsidR="00180408" w:rsidRPr="00220F95" w:rsidRDefault="00180408" w:rsidP="00892CC1">
            <w:r>
              <w:t xml:space="preserve">Земельный участок под индивидуальное жилищное строительство </w:t>
            </w:r>
          </w:p>
        </w:tc>
        <w:tc>
          <w:tcPr>
            <w:tcW w:w="1843" w:type="dxa"/>
          </w:tcPr>
          <w:p w:rsidR="00180408" w:rsidRPr="00E40B4B" w:rsidRDefault="00180408" w:rsidP="00892CC1">
            <w:r w:rsidRPr="00E40B4B">
              <w:t>индивидуальная</w:t>
            </w:r>
          </w:p>
        </w:tc>
        <w:tc>
          <w:tcPr>
            <w:tcW w:w="1843" w:type="dxa"/>
          </w:tcPr>
          <w:p w:rsidR="00180408" w:rsidRDefault="00180408" w:rsidP="00892CC1">
            <w:r w:rsidRPr="00E40B4B">
              <w:t>Омская область Омский район, с. Троицкое</w:t>
            </w:r>
          </w:p>
        </w:tc>
        <w:tc>
          <w:tcPr>
            <w:tcW w:w="1275" w:type="dxa"/>
          </w:tcPr>
          <w:p w:rsidR="00180408" w:rsidRDefault="00180408" w:rsidP="00892CC1">
            <w:r>
              <w:t>744,0</w:t>
            </w:r>
          </w:p>
        </w:tc>
        <w:tc>
          <w:tcPr>
            <w:tcW w:w="1418" w:type="dxa"/>
          </w:tcPr>
          <w:p w:rsidR="00180408" w:rsidRPr="001A592D" w:rsidRDefault="00180408" w:rsidP="00892CC1"/>
        </w:tc>
        <w:tc>
          <w:tcPr>
            <w:tcW w:w="1275" w:type="dxa"/>
          </w:tcPr>
          <w:p w:rsidR="00180408" w:rsidRPr="001A592D" w:rsidRDefault="00180408" w:rsidP="00892CC1"/>
        </w:tc>
        <w:tc>
          <w:tcPr>
            <w:tcW w:w="1276" w:type="dxa"/>
          </w:tcPr>
          <w:p w:rsidR="00180408" w:rsidRPr="001A592D" w:rsidRDefault="00180408" w:rsidP="00892CC1"/>
        </w:tc>
        <w:tc>
          <w:tcPr>
            <w:tcW w:w="1276" w:type="dxa"/>
          </w:tcPr>
          <w:p w:rsidR="00180408" w:rsidRDefault="0018040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220F95" w:rsidRDefault="00180408" w:rsidP="00892CC1">
            <w:r>
              <w:t>квартира</w:t>
            </w:r>
          </w:p>
        </w:tc>
        <w:tc>
          <w:tcPr>
            <w:tcW w:w="1843" w:type="dxa"/>
          </w:tcPr>
          <w:p w:rsidR="002468E2" w:rsidRPr="00220F95" w:rsidRDefault="00180408" w:rsidP="00892CC1">
            <w:r w:rsidRPr="00180408">
              <w:t>индивидуальная</w:t>
            </w:r>
          </w:p>
        </w:tc>
        <w:tc>
          <w:tcPr>
            <w:tcW w:w="1843" w:type="dxa"/>
          </w:tcPr>
          <w:p w:rsidR="002468E2" w:rsidRPr="00220F95" w:rsidRDefault="00180408" w:rsidP="00892CC1">
            <w:r>
              <w:t>Г. Омск</w:t>
            </w:r>
          </w:p>
        </w:tc>
        <w:tc>
          <w:tcPr>
            <w:tcW w:w="1275" w:type="dxa"/>
          </w:tcPr>
          <w:p w:rsidR="002468E2" w:rsidRDefault="00180408" w:rsidP="00892CC1">
            <w:r>
              <w:t>32,3</w:t>
            </w:r>
          </w:p>
        </w:tc>
        <w:tc>
          <w:tcPr>
            <w:tcW w:w="1418" w:type="dxa"/>
          </w:tcPr>
          <w:p w:rsidR="002468E2" w:rsidRPr="001A592D" w:rsidRDefault="00180408" w:rsidP="00892CC1">
            <w:r>
              <w:t>квартира</w:t>
            </w:r>
          </w:p>
        </w:tc>
        <w:tc>
          <w:tcPr>
            <w:tcW w:w="1275" w:type="dxa"/>
          </w:tcPr>
          <w:p w:rsidR="002468E2" w:rsidRPr="001A592D" w:rsidRDefault="00180408" w:rsidP="00892CC1">
            <w:r>
              <w:t>100,5</w:t>
            </w:r>
          </w:p>
        </w:tc>
        <w:tc>
          <w:tcPr>
            <w:tcW w:w="1276" w:type="dxa"/>
          </w:tcPr>
          <w:p w:rsidR="002468E2" w:rsidRPr="001A592D" w:rsidRDefault="00180408" w:rsidP="00892CC1">
            <w:r>
              <w:t>РФ</w:t>
            </w:r>
          </w:p>
        </w:tc>
        <w:tc>
          <w:tcPr>
            <w:tcW w:w="1276" w:type="dxa"/>
          </w:tcPr>
          <w:p w:rsidR="002468E2" w:rsidRDefault="00180408" w:rsidP="00892C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Раш 2007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80408" w:rsidTr="00880627">
        <w:trPr>
          <w:trHeight w:val="574"/>
        </w:trPr>
        <w:tc>
          <w:tcPr>
            <w:tcW w:w="1418" w:type="dxa"/>
          </w:tcPr>
          <w:p w:rsidR="00180408" w:rsidRDefault="00180408" w:rsidP="0089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80408" w:rsidRDefault="0018040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08" w:rsidRDefault="00180408" w:rsidP="00892CC1">
            <w:r>
              <w:t>0</w:t>
            </w:r>
          </w:p>
        </w:tc>
        <w:tc>
          <w:tcPr>
            <w:tcW w:w="1842" w:type="dxa"/>
          </w:tcPr>
          <w:p w:rsidR="00180408" w:rsidRPr="00220F95" w:rsidRDefault="00180408" w:rsidP="00892CC1"/>
        </w:tc>
        <w:tc>
          <w:tcPr>
            <w:tcW w:w="1843" w:type="dxa"/>
          </w:tcPr>
          <w:p w:rsidR="00180408" w:rsidRPr="00220F95" w:rsidRDefault="00180408" w:rsidP="00892CC1"/>
        </w:tc>
        <w:tc>
          <w:tcPr>
            <w:tcW w:w="1843" w:type="dxa"/>
          </w:tcPr>
          <w:p w:rsidR="00180408" w:rsidRPr="00220F95" w:rsidRDefault="00180408" w:rsidP="00892CC1"/>
        </w:tc>
        <w:tc>
          <w:tcPr>
            <w:tcW w:w="1275" w:type="dxa"/>
          </w:tcPr>
          <w:p w:rsidR="00180408" w:rsidRDefault="00180408" w:rsidP="00892CC1"/>
        </w:tc>
        <w:tc>
          <w:tcPr>
            <w:tcW w:w="1418" w:type="dxa"/>
          </w:tcPr>
          <w:p w:rsidR="00180408" w:rsidRPr="002E33CE" w:rsidRDefault="00180408" w:rsidP="00892CC1">
            <w:r w:rsidRPr="002E33CE">
              <w:t>квартира</w:t>
            </w:r>
          </w:p>
        </w:tc>
        <w:tc>
          <w:tcPr>
            <w:tcW w:w="1275" w:type="dxa"/>
          </w:tcPr>
          <w:p w:rsidR="00180408" w:rsidRPr="002E33CE" w:rsidRDefault="00180408" w:rsidP="00892CC1">
            <w:r w:rsidRPr="002E33CE">
              <w:t>100,5</w:t>
            </w:r>
          </w:p>
        </w:tc>
        <w:tc>
          <w:tcPr>
            <w:tcW w:w="1276" w:type="dxa"/>
          </w:tcPr>
          <w:p w:rsidR="00180408" w:rsidRDefault="00180408" w:rsidP="00892CC1">
            <w:r w:rsidRPr="002E33CE">
              <w:t>РФ</w:t>
            </w:r>
          </w:p>
        </w:tc>
        <w:tc>
          <w:tcPr>
            <w:tcW w:w="1276" w:type="dxa"/>
          </w:tcPr>
          <w:p w:rsidR="00180408" w:rsidRDefault="0018040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80408" w:rsidTr="00880627">
        <w:trPr>
          <w:trHeight w:val="574"/>
        </w:trPr>
        <w:tc>
          <w:tcPr>
            <w:tcW w:w="1418" w:type="dxa"/>
          </w:tcPr>
          <w:p w:rsidR="00180408" w:rsidRPr="00A74CAC" w:rsidRDefault="00180408" w:rsidP="00892CC1">
            <w:r w:rsidRPr="00A74CAC">
              <w:t>Несовершеннолетний ребенок</w:t>
            </w:r>
          </w:p>
        </w:tc>
        <w:tc>
          <w:tcPr>
            <w:tcW w:w="1276" w:type="dxa"/>
          </w:tcPr>
          <w:p w:rsidR="00180408" w:rsidRPr="00A74CAC" w:rsidRDefault="00180408" w:rsidP="00892CC1"/>
        </w:tc>
        <w:tc>
          <w:tcPr>
            <w:tcW w:w="1418" w:type="dxa"/>
          </w:tcPr>
          <w:p w:rsidR="00180408" w:rsidRPr="00A74CAC" w:rsidRDefault="00180408" w:rsidP="00892CC1">
            <w:r w:rsidRPr="00A74CAC">
              <w:t>0</w:t>
            </w:r>
          </w:p>
        </w:tc>
        <w:tc>
          <w:tcPr>
            <w:tcW w:w="1842" w:type="dxa"/>
          </w:tcPr>
          <w:p w:rsidR="00180408" w:rsidRPr="00A74CAC" w:rsidRDefault="00180408" w:rsidP="00892CC1"/>
        </w:tc>
        <w:tc>
          <w:tcPr>
            <w:tcW w:w="1843" w:type="dxa"/>
          </w:tcPr>
          <w:p w:rsidR="00180408" w:rsidRPr="00A74CAC" w:rsidRDefault="00180408" w:rsidP="00892CC1"/>
        </w:tc>
        <w:tc>
          <w:tcPr>
            <w:tcW w:w="1843" w:type="dxa"/>
          </w:tcPr>
          <w:p w:rsidR="00180408" w:rsidRPr="00A74CAC" w:rsidRDefault="00180408" w:rsidP="00892CC1"/>
        </w:tc>
        <w:tc>
          <w:tcPr>
            <w:tcW w:w="1275" w:type="dxa"/>
          </w:tcPr>
          <w:p w:rsidR="00180408" w:rsidRPr="00A74CAC" w:rsidRDefault="00180408" w:rsidP="00892CC1"/>
        </w:tc>
        <w:tc>
          <w:tcPr>
            <w:tcW w:w="1418" w:type="dxa"/>
          </w:tcPr>
          <w:p w:rsidR="00180408" w:rsidRPr="00A74CAC" w:rsidRDefault="00180408" w:rsidP="00892CC1">
            <w:r w:rsidRPr="00A74CAC">
              <w:t>квартира</w:t>
            </w:r>
          </w:p>
        </w:tc>
        <w:tc>
          <w:tcPr>
            <w:tcW w:w="1275" w:type="dxa"/>
          </w:tcPr>
          <w:p w:rsidR="00180408" w:rsidRPr="00A74CAC" w:rsidRDefault="00180408" w:rsidP="00892CC1">
            <w:r w:rsidRPr="00A74CAC">
              <w:t>100,5</w:t>
            </w:r>
          </w:p>
        </w:tc>
        <w:tc>
          <w:tcPr>
            <w:tcW w:w="1276" w:type="dxa"/>
          </w:tcPr>
          <w:p w:rsidR="00180408" w:rsidRDefault="00180408" w:rsidP="00892CC1">
            <w:r w:rsidRPr="00A74CAC">
              <w:t>РФ</w:t>
            </w:r>
          </w:p>
        </w:tc>
        <w:tc>
          <w:tcPr>
            <w:tcW w:w="1276" w:type="dxa"/>
          </w:tcPr>
          <w:p w:rsidR="00180408" w:rsidRDefault="0018040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892CC1" w:rsidTr="00880627">
        <w:trPr>
          <w:trHeight w:val="574"/>
        </w:trPr>
        <w:tc>
          <w:tcPr>
            <w:tcW w:w="1418" w:type="dxa"/>
          </w:tcPr>
          <w:p w:rsidR="00892CC1" w:rsidRDefault="00892CC1" w:rsidP="0089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Цыганков Вадим Игоревич</w:t>
            </w:r>
          </w:p>
        </w:tc>
        <w:tc>
          <w:tcPr>
            <w:tcW w:w="1276" w:type="dxa"/>
          </w:tcPr>
          <w:p w:rsidR="00892CC1" w:rsidRDefault="00892CC1" w:rsidP="0089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Троицкого сельского поселения Омского муниципального района Омской области </w:t>
            </w:r>
          </w:p>
        </w:tc>
        <w:tc>
          <w:tcPr>
            <w:tcW w:w="1418" w:type="dxa"/>
          </w:tcPr>
          <w:p w:rsidR="00892CC1" w:rsidRDefault="00892CC1" w:rsidP="00892CC1">
            <w:r>
              <w:t>31387437,00</w:t>
            </w:r>
          </w:p>
        </w:tc>
        <w:tc>
          <w:tcPr>
            <w:tcW w:w="1842" w:type="dxa"/>
          </w:tcPr>
          <w:p w:rsidR="00892CC1" w:rsidRPr="00A04C42" w:rsidRDefault="00892CC1" w:rsidP="00892CC1">
            <w:r w:rsidRPr="00A04C42">
              <w:t xml:space="preserve">Земельный участок </w:t>
            </w:r>
            <w:r>
              <w:t xml:space="preserve"> для сельскохозяйственного использования</w:t>
            </w:r>
          </w:p>
        </w:tc>
        <w:tc>
          <w:tcPr>
            <w:tcW w:w="1843" w:type="dxa"/>
          </w:tcPr>
          <w:p w:rsidR="00892CC1" w:rsidRPr="00A04C42" w:rsidRDefault="00892CC1" w:rsidP="00892CC1">
            <w:r w:rsidRPr="00A04C42">
              <w:t>индивидуальная</w:t>
            </w:r>
          </w:p>
        </w:tc>
        <w:tc>
          <w:tcPr>
            <w:tcW w:w="1843" w:type="dxa"/>
          </w:tcPr>
          <w:p w:rsidR="00892CC1" w:rsidRDefault="00892CC1" w:rsidP="00892CC1">
            <w:r w:rsidRPr="00A04C42">
              <w:t xml:space="preserve">Омская область Омский район, </w:t>
            </w:r>
            <w:r>
              <w:t>с. Калинино</w:t>
            </w:r>
          </w:p>
        </w:tc>
        <w:tc>
          <w:tcPr>
            <w:tcW w:w="1275" w:type="dxa"/>
          </w:tcPr>
          <w:p w:rsidR="00892CC1" w:rsidRDefault="00892CC1" w:rsidP="00892CC1">
            <w:r>
              <w:t>67001,0</w:t>
            </w:r>
          </w:p>
        </w:tc>
        <w:tc>
          <w:tcPr>
            <w:tcW w:w="1418" w:type="dxa"/>
          </w:tcPr>
          <w:p w:rsidR="00892CC1" w:rsidRPr="001A592D" w:rsidRDefault="00892CC1" w:rsidP="00892CC1"/>
        </w:tc>
        <w:tc>
          <w:tcPr>
            <w:tcW w:w="1275" w:type="dxa"/>
          </w:tcPr>
          <w:p w:rsidR="00892CC1" w:rsidRPr="001A592D" w:rsidRDefault="00892CC1" w:rsidP="00892CC1"/>
        </w:tc>
        <w:tc>
          <w:tcPr>
            <w:tcW w:w="1276" w:type="dxa"/>
          </w:tcPr>
          <w:p w:rsidR="00892CC1" w:rsidRPr="001A592D" w:rsidRDefault="00892CC1" w:rsidP="00892CC1"/>
        </w:tc>
        <w:tc>
          <w:tcPr>
            <w:tcW w:w="1276" w:type="dxa"/>
          </w:tcPr>
          <w:p w:rsidR="00892CC1" w:rsidRPr="00D3409B" w:rsidRDefault="00061701" w:rsidP="0089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</w:rPr>
              <w:t>Дастер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2012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нфинити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qx</w:t>
            </w:r>
            <w:proofErr w:type="spellEnd"/>
            <w:r w:rsidRPr="00061701">
              <w:rPr>
                <w:rFonts w:ascii="Times New Roman" w:hAnsi="Times New Roman" w:cs="Times New Roman"/>
              </w:rPr>
              <w:t xml:space="preserve">60 2014 </w:t>
            </w:r>
            <w:r>
              <w:rPr>
                <w:rFonts w:ascii="Times New Roman" w:hAnsi="Times New Roman" w:cs="Times New Roman"/>
              </w:rPr>
              <w:t xml:space="preserve">года, ГАЗ 33021, 1998 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ЗИЛ 431410 1991 </w:t>
            </w:r>
            <w:proofErr w:type="spellStart"/>
            <w:r>
              <w:rPr>
                <w:rFonts w:ascii="Times New Roman" w:hAnsi="Times New Roman" w:cs="Times New Roman"/>
              </w:rPr>
              <w:t>гв.в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Шакман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SXSX</w:t>
            </w:r>
            <w:r>
              <w:rPr>
                <w:rFonts w:ascii="Times New Roman" w:hAnsi="Times New Roman" w:cs="Times New Roman"/>
              </w:rPr>
              <w:t xml:space="preserve">256213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lastRenderedPageBreak/>
              <w:t xml:space="preserve">трактор Б10М.0111-1Е 2009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 xml:space="preserve">., экскаватор колесный </w:t>
            </w:r>
            <w:r>
              <w:rPr>
                <w:rFonts w:ascii="Times New Roman" w:hAnsi="Times New Roman" w:cs="Times New Roman"/>
                <w:lang w:val="en-US"/>
              </w:rPr>
              <w:t>JCB</w:t>
            </w:r>
            <w:r>
              <w:rPr>
                <w:rFonts w:ascii="Times New Roman" w:hAnsi="Times New Roman" w:cs="Times New Roman"/>
              </w:rPr>
              <w:t>3СХ 14М2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  <w:r>
              <w:rPr>
                <w:rFonts w:ascii="Times New Roman" w:hAnsi="Times New Roman" w:cs="Times New Roman"/>
              </w:rPr>
              <w:t xml:space="preserve">М, 213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 xml:space="preserve">.,  машина многофункциональная МТС –Е на базе Белорус 82.1, 2011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прицеп ГКБ 819, 1990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поливомоечная машина ЗИЛ КО 829А-01, 2001 Г. Каток ДУ 98, 2001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Автогрейдер ГС-14.02, 2012 </w:t>
            </w:r>
            <w:proofErr w:type="spellStart"/>
            <w:r>
              <w:rPr>
                <w:rFonts w:ascii="Times New Roman" w:hAnsi="Times New Roman" w:cs="Times New Roman"/>
              </w:rPr>
              <w:t>гв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Фронтальный погрузчик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FL</w:t>
            </w:r>
            <w:r w:rsidR="00D3409B">
              <w:rPr>
                <w:rFonts w:ascii="Times New Roman" w:hAnsi="Times New Roman" w:cs="Times New Roman"/>
              </w:rPr>
              <w:t xml:space="preserve">958-К, 214гв,  прицеп многофункциональный МТС-Е, 2011 </w:t>
            </w:r>
            <w:proofErr w:type="spellStart"/>
            <w:r w:rsidR="00D3409B">
              <w:rPr>
                <w:rFonts w:ascii="Times New Roman" w:hAnsi="Times New Roman" w:cs="Times New Roman"/>
              </w:rPr>
              <w:t>гв</w:t>
            </w:r>
            <w:proofErr w:type="spellEnd"/>
            <w:r w:rsidR="00D3409B">
              <w:rPr>
                <w:rFonts w:ascii="Times New Roman" w:hAnsi="Times New Roman" w:cs="Times New Roman"/>
              </w:rPr>
              <w:t>.</w:t>
            </w:r>
          </w:p>
        </w:tc>
      </w:tr>
      <w:tr w:rsidR="002468E2" w:rsidTr="00880627">
        <w:trPr>
          <w:trHeight w:val="574"/>
        </w:trPr>
        <w:tc>
          <w:tcPr>
            <w:tcW w:w="1418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E2" w:rsidRDefault="002468E2" w:rsidP="00892CC1"/>
        </w:tc>
        <w:tc>
          <w:tcPr>
            <w:tcW w:w="1842" w:type="dxa"/>
          </w:tcPr>
          <w:p w:rsidR="002468E2" w:rsidRPr="00220F95" w:rsidRDefault="00892CC1" w:rsidP="00892CC1">
            <w:r>
              <w:t>Земельный участок для обеспечения сельскохозяйственного производства</w:t>
            </w:r>
          </w:p>
        </w:tc>
        <w:tc>
          <w:tcPr>
            <w:tcW w:w="1843" w:type="dxa"/>
          </w:tcPr>
          <w:p w:rsidR="002468E2" w:rsidRPr="00220F95" w:rsidRDefault="00892CC1" w:rsidP="00892CC1">
            <w:r w:rsidRPr="00892CC1">
              <w:t>индивидуальная</w:t>
            </w:r>
          </w:p>
        </w:tc>
        <w:tc>
          <w:tcPr>
            <w:tcW w:w="1843" w:type="dxa"/>
          </w:tcPr>
          <w:p w:rsidR="002468E2" w:rsidRPr="00220F95" w:rsidRDefault="00892CC1" w:rsidP="00892CC1">
            <w:r w:rsidRPr="00892CC1">
              <w:t>Омская область Омский район</w:t>
            </w:r>
            <w:r>
              <w:t>, д. Верхний  Карбуш</w:t>
            </w:r>
          </w:p>
        </w:tc>
        <w:tc>
          <w:tcPr>
            <w:tcW w:w="1275" w:type="dxa"/>
          </w:tcPr>
          <w:p w:rsidR="002468E2" w:rsidRDefault="00892CC1" w:rsidP="00892CC1">
            <w:r>
              <w:t>9038,0</w:t>
            </w:r>
          </w:p>
        </w:tc>
        <w:tc>
          <w:tcPr>
            <w:tcW w:w="1418" w:type="dxa"/>
          </w:tcPr>
          <w:p w:rsidR="002468E2" w:rsidRPr="001A592D" w:rsidRDefault="002468E2" w:rsidP="00892CC1"/>
        </w:tc>
        <w:tc>
          <w:tcPr>
            <w:tcW w:w="1275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Pr="001A592D" w:rsidRDefault="002468E2" w:rsidP="00892CC1"/>
        </w:tc>
        <w:tc>
          <w:tcPr>
            <w:tcW w:w="1276" w:type="dxa"/>
          </w:tcPr>
          <w:p w:rsidR="002468E2" w:rsidRDefault="002468E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EC5DE7" w:rsidTr="00880627">
        <w:trPr>
          <w:trHeight w:val="574"/>
        </w:trPr>
        <w:tc>
          <w:tcPr>
            <w:tcW w:w="1418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5DE7" w:rsidRDefault="00EC5DE7" w:rsidP="00892CC1"/>
        </w:tc>
        <w:tc>
          <w:tcPr>
            <w:tcW w:w="1842" w:type="dxa"/>
          </w:tcPr>
          <w:p w:rsidR="00EC5DE7" w:rsidRPr="00220F95" w:rsidRDefault="00EC5DE7" w:rsidP="00892CC1">
            <w:r>
              <w:t>Земельный участок  для хранения и переработки сельскохозяйственной  продукции</w:t>
            </w:r>
          </w:p>
        </w:tc>
        <w:tc>
          <w:tcPr>
            <w:tcW w:w="1843" w:type="dxa"/>
          </w:tcPr>
          <w:p w:rsidR="00EC5DE7" w:rsidRPr="003A783A" w:rsidRDefault="00EC5DE7" w:rsidP="007F46F0">
            <w:r w:rsidRPr="003A783A">
              <w:t>индивидуальная</w:t>
            </w:r>
          </w:p>
        </w:tc>
        <w:tc>
          <w:tcPr>
            <w:tcW w:w="1843" w:type="dxa"/>
          </w:tcPr>
          <w:p w:rsidR="00EC5DE7" w:rsidRDefault="00EC5DE7" w:rsidP="007F46F0">
            <w:r w:rsidRPr="003A783A">
              <w:t>Омская область Омский район, д. Верхний  Карбуш</w:t>
            </w:r>
          </w:p>
        </w:tc>
        <w:tc>
          <w:tcPr>
            <w:tcW w:w="1275" w:type="dxa"/>
          </w:tcPr>
          <w:p w:rsidR="00EC5DE7" w:rsidRDefault="00EC5DE7" w:rsidP="00892CC1">
            <w:r>
              <w:t>14331,0</w:t>
            </w:r>
          </w:p>
        </w:tc>
        <w:tc>
          <w:tcPr>
            <w:tcW w:w="1418" w:type="dxa"/>
          </w:tcPr>
          <w:p w:rsidR="00EC5DE7" w:rsidRPr="001A592D" w:rsidRDefault="00EC5DE7" w:rsidP="00892CC1"/>
        </w:tc>
        <w:tc>
          <w:tcPr>
            <w:tcW w:w="1275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EC5DE7" w:rsidTr="00880627">
        <w:trPr>
          <w:trHeight w:val="574"/>
        </w:trPr>
        <w:tc>
          <w:tcPr>
            <w:tcW w:w="1418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5DE7" w:rsidRDefault="00EC5DE7" w:rsidP="00892CC1"/>
        </w:tc>
        <w:tc>
          <w:tcPr>
            <w:tcW w:w="1842" w:type="dxa"/>
          </w:tcPr>
          <w:p w:rsidR="00EC5DE7" w:rsidRPr="0038524E" w:rsidRDefault="00EC5DE7" w:rsidP="007F46F0">
            <w:r w:rsidRPr="0038524E">
              <w:t>Земельный участок  для хранения и переработки сельскохозяйственной  продукции</w:t>
            </w:r>
          </w:p>
        </w:tc>
        <w:tc>
          <w:tcPr>
            <w:tcW w:w="1843" w:type="dxa"/>
          </w:tcPr>
          <w:p w:rsidR="00EC5DE7" w:rsidRPr="0038524E" w:rsidRDefault="00EC5DE7" w:rsidP="007F46F0">
            <w:r w:rsidRPr="0038524E">
              <w:t>индивидуальная</w:t>
            </w:r>
          </w:p>
        </w:tc>
        <w:tc>
          <w:tcPr>
            <w:tcW w:w="1843" w:type="dxa"/>
          </w:tcPr>
          <w:p w:rsidR="00EC5DE7" w:rsidRDefault="00EC5DE7" w:rsidP="007F46F0">
            <w:r w:rsidRPr="0038524E">
              <w:t>Омская область Омский район, д. Верхний  Карбуш</w:t>
            </w:r>
          </w:p>
        </w:tc>
        <w:tc>
          <w:tcPr>
            <w:tcW w:w="1275" w:type="dxa"/>
          </w:tcPr>
          <w:p w:rsidR="00EC5DE7" w:rsidRDefault="00EC5DE7" w:rsidP="00892CC1">
            <w:r>
              <w:t>15317,0</w:t>
            </w:r>
          </w:p>
        </w:tc>
        <w:tc>
          <w:tcPr>
            <w:tcW w:w="1418" w:type="dxa"/>
          </w:tcPr>
          <w:p w:rsidR="00EC5DE7" w:rsidRPr="001A592D" w:rsidRDefault="00EC5DE7" w:rsidP="00892CC1"/>
        </w:tc>
        <w:tc>
          <w:tcPr>
            <w:tcW w:w="1275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EC5DE7" w:rsidTr="00880627">
        <w:trPr>
          <w:trHeight w:val="574"/>
        </w:trPr>
        <w:tc>
          <w:tcPr>
            <w:tcW w:w="1418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5DE7" w:rsidRDefault="00EC5DE7" w:rsidP="00892CC1"/>
        </w:tc>
        <w:tc>
          <w:tcPr>
            <w:tcW w:w="1842" w:type="dxa"/>
          </w:tcPr>
          <w:p w:rsidR="00EC5DE7" w:rsidRPr="0038524E" w:rsidRDefault="00EC5DE7" w:rsidP="007F46F0">
            <w:r w:rsidRPr="0038524E">
              <w:t xml:space="preserve">Земельный участок  для хранения и переработки </w:t>
            </w:r>
            <w:r w:rsidRPr="0038524E">
              <w:lastRenderedPageBreak/>
              <w:t>сельскохозяйственной  продукции</w:t>
            </w:r>
          </w:p>
        </w:tc>
        <w:tc>
          <w:tcPr>
            <w:tcW w:w="1843" w:type="dxa"/>
          </w:tcPr>
          <w:p w:rsidR="00EC5DE7" w:rsidRPr="0038524E" w:rsidRDefault="00EC5DE7" w:rsidP="007F46F0">
            <w:r w:rsidRPr="0038524E">
              <w:lastRenderedPageBreak/>
              <w:t>индивидуальная</w:t>
            </w:r>
          </w:p>
        </w:tc>
        <w:tc>
          <w:tcPr>
            <w:tcW w:w="1843" w:type="dxa"/>
          </w:tcPr>
          <w:p w:rsidR="00EC5DE7" w:rsidRDefault="00EC5DE7" w:rsidP="007F46F0">
            <w:r w:rsidRPr="0038524E">
              <w:t xml:space="preserve">Омская область Омский район, д. Верхний  </w:t>
            </w:r>
            <w:r w:rsidRPr="0038524E">
              <w:lastRenderedPageBreak/>
              <w:t>Карбуш</w:t>
            </w:r>
          </w:p>
        </w:tc>
        <w:tc>
          <w:tcPr>
            <w:tcW w:w="1275" w:type="dxa"/>
          </w:tcPr>
          <w:p w:rsidR="00EC5DE7" w:rsidRDefault="00EC5DE7" w:rsidP="00892CC1">
            <w:r>
              <w:lastRenderedPageBreak/>
              <w:t>9308,0</w:t>
            </w:r>
          </w:p>
        </w:tc>
        <w:tc>
          <w:tcPr>
            <w:tcW w:w="1418" w:type="dxa"/>
          </w:tcPr>
          <w:p w:rsidR="00EC5DE7" w:rsidRPr="001A592D" w:rsidRDefault="00EC5DE7" w:rsidP="00892CC1"/>
        </w:tc>
        <w:tc>
          <w:tcPr>
            <w:tcW w:w="1275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EC5DE7" w:rsidTr="00880627">
        <w:trPr>
          <w:trHeight w:val="574"/>
        </w:trPr>
        <w:tc>
          <w:tcPr>
            <w:tcW w:w="1418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5DE7" w:rsidRDefault="00EC5DE7" w:rsidP="00892CC1"/>
        </w:tc>
        <w:tc>
          <w:tcPr>
            <w:tcW w:w="1842" w:type="dxa"/>
          </w:tcPr>
          <w:p w:rsidR="00EC5DE7" w:rsidRPr="0038524E" w:rsidRDefault="00EC5DE7" w:rsidP="007F46F0">
            <w:r w:rsidRPr="0038524E">
              <w:t>Земельный участок  для хранения и переработки сельскохозяйственной  продукции</w:t>
            </w:r>
          </w:p>
        </w:tc>
        <w:tc>
          <w:tcPr>
            <w:tcW w:w="1843" w:type="dxa"/>
          </w:tcPr>
          <w:p w:rsidR="00EC5DE7" w:rsidRPr="0038524E" w:rsidRDefault="00EC5DE7" w:rsidP="007F46F0">
            <w:r w:rsidRPr="0038524E">
              <w:t>индивидуальная</w:t>
            </w:r>
          </w:p>
        </w:tc>
        <w:tc>
          <w:tcPr>
            <w:tcW w:w="1843" w:type="dxa"/>
          </w:tcPr>
          <w:p w:rsidR="00EC5DE7" w:rsidRDefault="00EC5DE7" w:rsidP="007F46F0">
            <w:r w:rsidRPr="0038524E">
              <w:t>Омская область Омский район, д. Верхний  Карбуш</w:t>
            </w:r>
          </w:p>
        </w:tc>
        <w:tc>
          <w:tcPr>
            <w:tcW w:w="1275" w:type="dxa"/>
          </w:tcPr>
          <w:p w:rsidR="00EC5DE7" w:rsidRDefault="00EC5DE7" w:rsidP="00892CC1">
            <w:r>
              <w:t>38797,0</w:t>
            </w:r>
          </w:p>
        </w:tc>
        <w:tc>
          <w:tcPr>
            <w:tcW w:w="1418" w:type="dxa"/>
          </w:tcPr>
          <w:p w:rsidR="00EC5DE7" w:rsidRPr="001A592D" w:rsidRDefault="00EC5DE7" w:rsidP="00892CC1"/>
        </w:tc>
        <w:tc>
          <w:tcPr>
            <w:tcW w:w="1275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EC5DE7" w:rsidTr="00880627">
        <w:trPr>
          <w:trHeight w:val="574"/>
        </w:trPr>
        <w:tc>
          <w:tcPr>
            <w:tcW w:w="1418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5DE7" w:rsidRDefault="00EC5DE7" w:rsidP="00892CC1"/>
        </w:tc>
        <w:tc>
          <w:tcPr>
            <w:tcW w:w="1842" w:type="dxa"/>
          </w:tcPr>
          <w:p w:rsidR="00EC5DE7" w:rsidRPr="009033FD" w:rsidRDefault="00EC5DE7" w:rsidP="007F46F0">
            <w:r w:rsidRPr="009033FD">
              <w:t>Земельный участок  для хранения и переработки сельскохозяйственной  продукции</w:t>
            </w:r>
          </w:p>
        </w:tc>
        <w:tc>
          <w:tcPr>
            <w:tcW w:w="1843" w:type="dxa"/>
          </w:tcPr>
          <w:p w:rsidR="00EC5DE7" w:rsidRPr="009033FD" w:rsidRDefault="00EC5DE7" w:rsidP="007F46F0">
            <w:r w:rsidRPr="009033FD">
              <w:t>индивидуальная</w:t>
            </w:r>
          </w:p>
        </w:tc>
        <w:tc>
          <w:tcPr>
            <w:tcW w:w="1843" w:type="dxa"/>
          </w:tcPr>
          <w:p w:rsidR="00EC5DE7" w:rsidRDefault="00EC5DE7" w:rsidP="007F46F0">
            <w:r w:rsidRPr="009033FD">
              <w:t>Омская область Омский район, д. Верхний  Карбуш</w:t>
            </w:r>
          </w:p>
        </w:tc>
        <w:tc>
          <w:tcPr>
            <w:tcW w:w="1275" w:type="dxa"/>
          </w:tcPr>
          <w:p w:rsidR="00EC5DE7" w:rsidRDefault="00EC5DE7" w:rsidP="00892CC1">
            <w:r>
              <w:t>26886,0</w:t>
            </w:r>
          </w:p>
        </w:tc>
        <w:tc>
          <w:tcPr>
            <w:tcW w:w="1418" w:type="dxa"/>
          </w:tcPr>
          <w:p w:rsidR="00EC5DE7" w:rsidRPr="001A592D" w:rsidRDefault="00EC5DE7" w:rsidP="00892CC1"/>
        </w:tc>
        <w:tc>
          <w:tcPr>
            <w:tcW w:w="1275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EC5DE7" w:rsidTr="00880627">
        <w:trPr>
          <w:trHeight w:val="574"/>
        </w:trPr>
        <w:tc>
          <w:tcPr>
            <w:tcW w:w="1418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5DE7" w:rsidRDefault="00EC5DE7" w:rsidP="00892CC1"/>
        </w:tc>
        <w:tc>
          <w:tcPr>
            <w:tcW w:w="1842" w:type="dxa"/>
          </w:tcPr>
          <w:p w:rsidR="00EC5DE7" w:rsidRPr="009033FD" w:rsidRDefault="00EC5DE7" w:rsidP="007F46F0">
            <w:r w:rsidRPr="009033FD">
              <w:t>Земельный участок  для хранения и переработки сельскохозяйственной  продукции</w:t>
            </w:r>
          </w:p>
        </w:tc>
        <w:tc>
          <w:tcPr>
            <w:tcW w:w="1843" w:type="dxa"/>
          </w:tcPr>
          <w:p w:rsidR="00EC5DE7" w:rsidRPr="009033FD" w:rsidRDefault="00EC5DE7" w:rsidP="007F46F0">
            <w:r w:rsidRPr="009033FD">
              <w:t>индивидуальная</w:t>
            </w:r>
          </w:p>
        </w:tc>
        <w:tc>
          <w:tcPr>
            <w:tcW w:w="1843" w:type="dxa"/>
          </w:tcPr>
          <w:p w:rsidR="00EC5DE7" w:rsidRDefault="00EC5DE7" w:rsidP="007F46F0">
            <w:r w:rsidRPr="009033FD">
              <w:t>Омская область Омский район, д. Верхний  Карбуш</w:t>
            </w:r>
          </w:p>
        </w:tc>
        <w:tc>
          <w:tcPr>
            <w:tcW w:w="1275" w:type="dxa"/>
          </w:tcPr>
          <w:p w:rsidR="00EC5DE7" w:rsidRDefault="00EC5DE7" w:rsidP="00892CC1">
            <w:r>
              <w:t>27887,0</w:t>
            </w:r>
          </w:p>
        </w:tc>
        <w:tc>
          <w:tcPr>
            <w:tcW w:w="1418" w:type="dxa"/>
          </w:tcPr>
          <w:p w:rsidR="00EC5DE7" w:rsidRPr="001A592D" w:rsidRDefault="00EC5DE7" w:rsidP="00892CC1"/>
        </w:tc>
        <w:tc>
          <w:tcPr>
            <w:tcW w:w="1275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EC5DE7" w:rsidTr="00880627">
        <w:trPr>
          <w:trHeight w:val="574"/>
        </w:trPr>
        <w:tc>
          <w:tcPr>
            <w:tcW w:w="1418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5DE7" w:rsidRDefault="00EC5DE7" w:rsidP="00892CC1"/>
        </w:tc>
        <w:tc>
          <w:tcPr>
            <w:tcW w:w="1842" w:type="dxa"/>
          </w:tcPr>
          <w:p w:rsidR="00EC5DE7" w:rsidRPr="009033FD" w:rsidRDefault="00EC5DE7" w:rsidP="007F46F0">
            <w:r w:rsidRPr="009033FD">
              <w:t xml:space="preserve">Земельный участок  для хранения и переработки сельскохозяйственной  </w:t>
            </w:r>
            <w:r w:rsidRPr="009033FD">
              <w:lastRenderedPageBreak/>
              <w:t>продукции</w:t>
            </w:r>
          </w:p>
        </w:tc>
        <w:tc>
          <w:tcPr>
            <w:tcW w:w="1843" w:type="dxa"/>
          </w:tcPr>
          <w:p w:rsidR="00EC5DE7" w:rsidRPr="009033FD" w:rsidRDefault="00EC5DE7" w:rsidP="007F46F0">
            <w:r w:rsidRPr="009033FD">
              <w:lastRenderedPageBreak/>
              <w:t>индивидуальная</w:t>
            </w:r>
          </w:p>
        </w:tc>
        <w:tc>
          <w:tcPr>
            <w:tcW w:w="1843" w:type="dxa"/>
          </w:tcPr>
          <w:p w:rsidR="00EC5DE7" w:rsidRDefault="00EC5DE7" w:rsidP="007F46F0">
            <w:r w:rsidRPr="009033FD">
              <w:t>Омская область Омский район, д. Верхний  Карбуш</w:t>
            </w:r>
          </w:p>
        </w:tc>
        <w:tc>
          <w:tcPr>
            <w:tcW w:w="1275" w:type="dxa"/>
          </w:tcPr>
          <w:p w:rsidR="00EC5DE7" w:rsidRDefault="00EC5DE7" w:rsidP="00892CC1">
            <w:r>
              <w:t>12456,0</w:t>
            </w:r>
          </w:p>
        </w:tc>
        <w:tc>
          <w:tcPr>
            <w:tcW w:w="1418" w:type="dxa"/>
          </w:tcPr>
          <w:p w:rsidR="00EC5DE7" w:rsidRPr="001A592D" w:rsidRDefault="00EC5DE7" w:rsidP="00892CC1"/>
        </w:tc>
        <w:tc>
          <w:tcPr>
            <w:tcW w:w="1275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EC5DE7" w:rsidTr="00880627">
        <w:trPr>
          <w:trHeight w:val="574"/>
        </w:trPr>
        <w:tc>
          <w:tcPr>
            <w:tcW w:w="1418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5DE7" w:rsidRDefault="00EC5DE7" w:rsidP="00892CC1"/>
        </w:tc>
        <w:tc>
          <w:tcPr>
            <w:tcW w:w="1842" w:type="dxa"/>
          </w:tcPr>
          <w:p w:rsidR="00EC5DE7" w:rsidRPr="00184F6D" w:rsidRDefault="00EC5DE7" w:rsidP="007F46F0">
            <w:r w:rsidRPr="00184F6D">
              <w:t>Земельный участок  для хранения и переработки сельскохозяйственной  продукции</w:t>
            </w:r>
          </w:p>
        </w:tc>
        <w:tc>
          <w:tcPr>
            <w:tcW w:w="1843" w:type="dxa"/>
          </w:tcPr>
          <w:p w:rsidR="00EC5DE7" w:rsidRPr="00184F6D" w:rsidRDefault="00EC5DE7" w:rsidP="007F46F0">
            <w:r w:rsidRPr="00184F6D">
              <w:t>индивидуальная</w:t>
            </w:r>
          </w:p>
        </w:tc>
        <w:tc>
          <w:tcPr>
            <w:tcW w:w="1843" w:type="dxa"/>
          </w:tcPr>
          <w:p w:rsidR="00EC5DE7" w:rsidRDefault="00EC5DE7" w:rsidP="007F46F0">
            <w:r w:rsidRPr="00184F6D">
              <w:t>Омская область Омский район, д. Верхний  Карбуш</w:t>
            </w:r>
          </w:p>
        </w:tc>
        <w:tc>
          <w:tcPr>
            <w:tcW w:w="1275" w:type="dxa"/>
          </w:tcPr>
          <w:p w:rsidR="00EC5DE7" w:rsidRDefault="00EC5DE7" w:rsidP="00892CC1">
            <w:r>
              <w:t>24711,0</w:t>
            </w:r>
          </w:p>
        </w:tc>
        <w:tc>
          <w:tcPr>
            <w:tcW w:w="1418" w:type="dxa"/>
          </w:tcPr>
          <w:p w:rsidR="00EC5DE7" w:rsidRPr="001A592D" w:rsidRDefault="00EC5DE7" w:rsidP="00892CC1"/>
        </w:tc>
        <w:tc>
          <w:tcPr>
            <w:tcW w:w="1275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EC5DE7" w:rsidTr="00880627">
        <w:trPr>
          <w:trHeight w:val="574"/>
        </w:trPr>
        <w:tc>
          <w:tcPr>
            <w:tcW w:w="1418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5DE7" w:rsidRDefault="00EC5DE7" w:rsidP="00892CC1"/>
        </w:tc>
        <w:tc>
          <w:tcPr>
            <w:tcW w:w="1842" w:type="dxa"/>
          </w:tcPr>
          <w:p w:rsidR="00EC5DE7" w:rsidRPr="00184F6D" w:rsidRDefault="00EC5DE7" w:rsidP="007F46F0">
            <w:r w:rsidRPr="00184F6D">
              <w:t>Земельный участок  для хранения и переработки сельскохозяйственной  продукции</w:t>
            </w:r>
          </w:p>
        </w:tc>
        <w:tc>
          <w:tcPr>
            <w:tcW w:w="1843" w:type="dxa"/>
          </w:tcPr>
          <w:p w:rsidR="00EC5DE7" w:rsidRPr="00184F6D" w:rsidRDefault="00EC5DE7" w:rsidP="007F46F0">
            <w:r w:rsidRPr="00184F6D">
              <w:t>индивидуальная</w:t>
            </w:r>
          </w:p>
        </w:tc>
        <w:tc>
          <w:tcPr>
            <w:tcW w:w="1843" w:type="dxa"/>
          </w:tcPr>
          <w:p w:rsidR="00EC5DE7" w:rsidRDefault="00EC5DE7" w:rsidP="007F46F0">
            <w:r w:rsidRPr="00184F6D">
              <w:t>Омская область Омский район, д. Верхний  Карбуш</w:t>
            </w:r>
          </w:p>
        </w:tc>
        <w:tc>
          <w:tcPr>
            <w:tcW w:w="1275" w:type="dxa"/>
          </w:tcPr>
          <w:p w:rsidR="00EC5DE7" w:rsidRDefault="00EC5DE7" w:rsidP="00892CC1">
            <w:r>
              <w:t>19853,0</w:t>
            </w:r>
          </w:p>
        </w:tc>
        <w:tc>
          <w:tcPr>
            <w:tcW w:w="1418" w:type="dxa"/>
          </w:tcPr>
          <w:p w:rsidR="00EC5DE7" w:rsidRPr="001A592D" w:rsidRDefault="00EC5DE7" w:rsidP="00892CC1"/>
        </w:tc>
        <w:tc>
          <w:tcPr>
            <w:tcW w:w="1275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EC5DE7" w:rsidTr="00880627">
        <w:trPr>
          <w:trHeight w:val="574"/>
        </w:trPr>
        <w:tc>
          <w:tcPr>
            <w:tcW w:w="1418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5DE7" w:rsidRDefault="00EC5DE7" w:rsidP="00892CC1"/>
        </w:tc>
        <w:tc>
          <w:tcPr>
            <w:tcW w:w="1842" w:type="dxa"/>
          </w:tcPr>
          <w:p w:rsidR="00EC5DE7" w:rsidRPr="00184F6D" w:rsidRDefault="00EC5DE7" w:rsidP="007F46F0">
            <w:r w:rsidRPr="00184F6D">
              <w:t>Земельный участок  для хранения и переработки сельскохозяйственной  продукции</w:t>
            </w:r>
          </w:p>
        </w:tc>
        <w:tc>
          <w:tcPr>
            <w:tcW w:w="1843" w:type="dxa"/>
          </w:tcPr>
          <w:p w:rsidR="00EC5DE7" w:rsidRPr="00184F6D" w:rsidRDefault="00EC5DE7" w:rsidP="007F46F0">
            <w:r w:rsidRPr="00184F6D">
              <w:t>индивидуальная</w:t>
            </w:r>
          </w:p>
        </w:tc>
        <w:tc>
          <w:tcPr>
            <w:tcW w:w="1843" w:type="dxa"/>
          </w:tcPr>
          <w:p w:rsidR="00EC5DE7" w:rsidRDefault="00EC5DE7" w:rsidP="007F46F0">
            <w:r w:rsidRPr="00184F6D">
              <w:t>Омская область Омский район, д. Верхний  Карбуш</w:t>
            </w:r>
          </w:p>
        </w:tc>
        <w:tc>
          <w:tcPr>
            <w:tcW w:w="1275" w:type="dxa"/>
          </w:tcPr>
          <w:p w:rsidR="00EC5DE7" w:rsidRDefault="00EC5DE7" w:rsidP="00892CC1">
            <w:r>
              <w:t>9046,0</w:t>
            </w:r>
          </w:p>
        </w:tc>
        <w:tc>
          <w:tcPr>
            <w:tcW w:w="1418" w:type="dxa"/>
          </w:tcPr>
          <w:p w:rsidR="00EC5DE7" w:rsidRPr="001A592D" w:rsidRDefault="00EC5DE7" w:rsidP="00892CC1"/>
        </w:tc>
        <w:tc>
          <w:tcPr>
            <w:tcW w:w="1275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EC5DE7" w:rsidTr="00880627">
        <w:trPr>
          <w:trHeight w:val="574"/>
        </w:trPr>
        <w:tc>
          <w:tcPr>
            <w:tcW w:w="1418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5DE7" w:rsidRDefault="00EC5DE7" w:rsidP="00892CC1"/>
        </w:tc>
        <w:tc>
          <w:tcPr>
            <w:tcW w:w="1842" w:type="dxa"/>
          </w:tcPr>
          <w:p w:rsidR="00EC5DE7" w:rsidRPr="004B5B01" w:rsidRDefault="00EC5DE7" w:rsidP="007F46F0">
            <w:r w:rsidRPr="004B5B01">
              <w:t>Земельный участок  для хранения и переработки сельскохозяйственной  продукции</w:t>
            </w:r>
          </w:p>
        </w:tc>
        <w:tc>
          <w:tcPr>
            <w:tcW w:w="1843" w:type="dxa"/>
          </w:tcPr>
          <w:p w:rsidR="00EC5DE7" w:rsidRPr="004B5B01" w:rsidRDefault="00EC5DE7" w:rsidP="007F46F0">
            <w:r w:rsidRPr="004B5B01">
              <w:t>индивидуальная</w:t>
            </w:r>
          </w:p>
        </w:tc>
        <w:tc>
          <w:tcPr>
            <w:tcW w:w="1843" w:type="dxa"/>
          </w:tcPr>
          <w:p w:rsidR="00EC5DE7" w:rsidRDefault="00EC5DE7" w:rsidP="007F46F0">
            <w:r w:rsidRPr="004B5B01">
              <w:t>Омская область Омский район, д. Верхний  Карбуш</w:t>
            </w:r>
          </w:p>
        </w:tc>
        <w:tc>
          <w:tcPr>
            <w:tcW w:w="1275" w:type="dxa"/>
          </w:tcPr>
          <w:p w:rsidR="00EC5DE7" w:rsidRDefault="00EC5DE7" w:rsidP="00892CC1">
            <w:r>
              <w:t>12475,0</w:t>
            </w:r>
          </w:p>
        </w:tc>
        <w:tc>
          <w:tcPr>
            <w:tcW w:w="1418" w:type="dxa"/>
          </w:tcPr>
          <w:p w:rsidR="00EC5DE7" w:rsidRPr="001A592D" w:rsidRDefault="00EC5DE7" w:rsidP="00892CC1"/>
        </w:tc>
        <w:tc>
          <w:tcPr>
            <w:tcW w:w="1275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EC5DE7" w:rsidTr="00880627">
        <w:trPr>
          <w:trHeight w:val="574"/>
        </w:trPr>
        <w:tc>
          <w:tcPr>
            <w:tcW w:w="1418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5DE7" w:rsidRDefault="00EC5DE7" w:rsidP="00892CC1"/>
        </w:tc>
        <w:tc>
          <w:tcPr>
            <w:tcW w:w="1842" w:type="dxa"/>
          </w:tcPr>
          <w:p w:rsidR="00EC5DE7" w:rsidRPr="004B5B01" w:rsidRDefault="00EC5DE7" w:rsidP="007F46F0">
            <w:r w:rsidRPr="004B5B01">
              <w:t>Земельный участок  для хранения и переработки сельскохозяйственной  продукции</w:t>
            </w:r>
          </w:p>
        </w:tc>
        <w:tc>
          <w:tcPr>
            <w:tcW w:w="1843" w:type="dxa"/>
          </w:tcPr>
          <w:p w:rsidR="00EC5DE7" w:rsidRPr="004B5B01" w:rsidRDefault="00EC5DE7" w:rsidP="007F46F0">
            <w:r w:rsidRPr="004B5B01">
              <w:t>индивидуальная</w:t>
            </w:r>
          </w:p>
        </w:tc>
        <w:tc>
          <w:tcPr>
            <w:tcW w:w="1843" w:type="dxa"/>
          </w:tcPr>
          <w:p w:rsidR="00EC5DE7" w:rsidRDefault="00EC5DE7" w:rsidP="007F46F0">
            <w:r w:rsidRPr="004B5B01">
              <w:t>Омская область Омский район, д. Верхний  Карбуш</w:t>
            </w:r>
          </w:p>
        </w:tc>
        <w:tc>
          <w:tcPr>
            <w:tcW w:w="1275" w:type="dxa"/>
          </w:tcPr>
          <w:p w:rsidR="00EC5DE7" w:rsidRDefault="00EC5DE7" w:rsidP="00892CC1">
            <w:r>
              <w:t>12536,0</w:t>
            </w:r>
          </w:p>
        </w:tc>
        <w:tc>
          <w:tcPr>
            <w:tcW w:w="1418" w:type="dxa"/>
          </w:tcPr>
          <w:p w:rsidR="00EC5DE7" w:rsidRPr="001A592D" w:rsidRDefault="00EC5DE7" w:rsidP="00892CC1"/>
        </w:tc>
        <w:tc>
          <w:tcPr>
            <w:tcW w:w="1275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EC5DE7" w:rsidTr="00880627">
        <w:trPr>
          <w:trHeight w:val="574"/>
        </w:trPr>
        <w:tc>
          <w:tcPr>
            <w:tcW w:w="1418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5DE7" w:rsidRDefault="00EC5DE7" w:rsidP="00892CC1"/>
        </w:tc>
        <w:tc>
          <w:tcPr>
            <w:tcW w:w="1842" w:type="dxa"/>
          </w:tcPr>
          <w:p w:rsidR="00EC5DE7" w:rsidRPr="004B5B01" w:rsidRDefault="00EC5DE7" w:rsidP="007F46F0">
            <w:r w:rsidRPr="004B5B01">
              <w:t>Земельный участок  для хранения и переработки сельскохозяйственной  продукции</w:t>
            </w:r>
          </w:p>
        </w:tc>
        <w:tc>
          <w:tcPr>
            <w:tcW w:w="1843" w:type="dxa"/>
          </w:tcPr>
          <w:p w:rsidR="00EC5DE7" w:rsidRPr="004B5B01" w:rsidRDefault="00EC5DE7" w:rsidP="007F46F0">
            <w:r w:rsidRPr="004B5B01">
              <w:t>индивидуальная</w:t>
            </w:r>
          </w:p>
        </w:tc>
        <w:tc>
          <w:tcPr>
            <w:tcW w:w="1843" w:type="dxa"/>
          </w:tcPr>
          <w:p w:rsidR="00EC5DE7" w:rsidRDefault="00EC5DE7" w:rsidP="007F46F0">
            <w:r w:rsidRPr="004B5B01">
              <w:t>Омская область Омский район, д. Верхний  Карбуш</w:t>
            </w:r>
          </w:p>
        </w:tc>
        <w:tc>
          <w:tcPr>
            <w:tcW w:w="1275" w:type="dxa"/>
          </w:tcPr>
          <w:p w:rsidR="00EC5DE7" w:rsidRDefault="00EC5DE7" w:rsidP="00892CC1">
            <w:r>
              <w:t>8688,0</w:t>
            </w:r>
          </w:p>
        </w:tc>
        <w:tc>
          <w:tcPr>
            <w:tcW w:w="1418" w:type="dxa"/>
          </w:tcPr>
          <w:p w:rsidR="00EC5DE7" w:rsidRPr="001A592D" w:rsidRDefault="00EC5DE7" w:rsidP="00892CC1"/>
        </w:tc>
        <w:tc>
          <w:tcPr>
            <w:tcW w:w="1275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EC5DE7" w:rsidTr="00880627">
        <w:trPr>
          <w:trHeight w:val="574"/>
        </w:trPr>
        <w:tc>
          <w:tcPr>
            <w:tcW w:w="1418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5DE7" w:rsidRDefault="00EC5DE7" w:rsidP="00892CC1"/>
        </w:tc>
        <w:tc>
          <w:tcPr>
            <w:tcW w:w="1842" w:type="dxa"/>
          </w:tcPr>
          <w:p w:rsidR="00EC5DE7" w:rsidRPr="00A551C7" w:rsidRDefault="00EC5DE7" w:rsidP="007F46F0">
            <w:r w:rsidRPr="00A551C7">
              <w:t>Земельный участок  для хранения и переработки сельскохозяйственной  продукции</w:t>
            </w:r>
          </w:p>
        </w:tc>
        <w:tc>
          <w:tcPr>
            <w:tcW w:w="1843" w:type="dxa"/>
          </w:tcPr>
          <w:p w:rsidR="00EC5DE7" w:rsidRPr="00A551C7" w:rsidRDefault="00EC5DE7" w:rsidP="007F46F0">
            <w:r w:rsidRPr="00A551C7">
              <w:t>индивидуальная</w:t>
            </w:r>
          </w:p>
        </w:tc>
        <w:tc>
          <w:tcPr>
            <w:tcW w:w="1843" w:type="dxa"/>
          </w:tcPr>
          <w:p w:rsidR="00EC5DE7" w:rsidRDefault="00EC5DE7" w:rsidP="007F46F0">
            <w:r w:rsidRPr="00A551C7">
              <w:t>Омская область Омский район, д. Верхний  Карбуш</w:t>
            </w:r>
          </w:p>
        </w:tc>
        <w:tc>
          <w:tcPr>
            <w:tcW w:w="1275" w:type="dxa"/>
          </w:tcPr>
          <w:p w:rsidR="00EC5DE7" w:rsidRDefault="00EC5DE7" w:rsidP="00892CC1">
            <w:r>
              <w:t>12485,0</w:t>
            </w:r>
          </w:p>
        </w:tc>
        <w:tc>
          <w:tcPr>
            <w:tcW w:w="1418" w:type="dxa"/>
          </w:tcPr>
          <w:p w:rsidR="00EC5DE7" w:rsidRPr="001A592D" w:rsidRDefault="00EC5DE7" w:rsidP="00892CC1"/>
        </w:tc>
        <w:tc>
          <w:tcPr>
            <w:tcW w:w="1275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EC5DE7" w:rsidTr="00880627">
        <w:trPr>
          <w:trHeight w:val="574"/>
        </w:trPr>
        <w:tc>
          <w:tcPr>
            <w:tcW w:w="1418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5DE7" w:rsidRDefault="00EC5DE7" w:rsidP="00892CC1"/>
        </w:tc>
        <w:tc>
          <w:tcPr>
            <w:tcW w:w="1842" w:type="dxa"/>
          </w:tcPr>
          <w:p w:rsidR="00EC5DE7" w:rsidRPr="00A551C7" w:rsidRDefault="00EC5DE7" w:rsidP="007F46F0">
            <w:r w:rsidRPr="00A551C7">
              <w:t>Земельный участок  для хранения и переработки сельскохозяйственной  продукции</w:t>
            </w:r>
          </w:p>
        </w:tc>
        <w:tc>
          <w:tcPr>
            <w:tcW w:w="1843" w:type="dxa"/>
          </w:tcPr>
          <w:p w:rsidR="00EC5DE7" w:rsidRPr="00A551C7" w:rsidRDefault="00EC5DE7" w:rsidP="007F46F0">
            <w:r w:rsidRPr="00A551C7">
              <w:t>индивидуальная</w:t>
            </w:r>
          </w:p>
        </w:tc>
        <w:tc>
          <w:tcPr>
            <w:tcW w:w="1843" w:type="dxa"/>
          </w:tcPr>
          <w:p w:rsidR="00EC5DE7" w:rsidRDefault="00EC5DE7" w:rsidP="007F46F0">
            <w:r w:rsidRPr="00A551C7">
              <w:t>Омская область Омский район, д. Верхний  Карбуш</w:t>
            </w:r>
          </w:p>
        </w:tc>
        <w:tc>
          <w:tcPr>
            <w:tcW w:w="1275" w:type="dxa"/>
          </w:tcPr>
          <w:p w:rsidR="00EC5DE7" w:rsidRDefault="00EC5DE7" w:rsidP="00892CC1">
            <w:r>
              <w:t>58762,0</w:t>
            </w:r>
          </w:p>
        </w:tc>
        <w:tc>
          <w:tcPr>
            <w:tcW w:w="1418" w:type="dxa"/>
          </w:tcPr>
          <w:p w:rsidR="00EC5DE7" w:rsidRPr="001A592D" w:rsidRDefault="00EC5DE7" w:rsidP="00892CC1"/>
        </w:tc>
        <w:tc>
          <w:tcPr>
            <w:tcW w:w="1275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EC5DE7" w:rsidTr="00880627">
        <w:trPr>
          <w:trHeight w:val="574"/>
        </w:trPr>
        <w:tc>
          <w:tcPr>
            <w:tcW w:w="1418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5DE7" w:rsidRDefault="00EC5DE7" w:rsidP="00892CC1"/>
        </w:tc>
        <w:tc>
          <w:tcPr>
            <w:tcW w:w="1842" w:type="dxa"/>
          </w:tcPr>
          <w:p w:rsidR="00EC5DE7" w:rsidRPr="00A551C7" w:rsidRDefault="00EC5DE7" w:rsidP="007F46F0">
            <w:r w:rsidRPr="00A551C7">
              <w:t xml:space="preserve">Земельный участок  для </w:t>
            </w:r>
            <w:r w:rsidRPr="00A551C7">
              <w:lastRenderedPageBreak/>
              <w:t>хранения и переработки сельскохозяйственной  продукции</w:t>
            </w:r>
          </w:p>
        </w:tc>
        <w:tc>
          <w:tcPr>
            <w:tcW w:w="1843" w:type="dxa"/>
          </w:tcPr>
          <w:p w:rsidR="00EC5DE7" w:rsidRPr="00A551C7" w:rsidRDefault="00EC5DE7" w:rsidP="007F46F0">
            <w:r w:rsidRPr="00A551C7">
              <w:lastRenderedPageBreak/>
              <w:t>индивидуальная</w:t>
            </w:r>
          </w:p>
        </w:tc>
        <w:tc>
          <w:tcPr>
            <w:tcW w:w="1843" w:type="dxa"/>
          </w:tcPr>
          <w:p w:rsidR="00EC5DE7" w:rsidRDefault="00EC5DE7" w:rsidP="007F46F0">
            <w:r w:rsidRPr="00A551C7">
              <w:t xml:space="preserve">Омская область Омский район, </w:t>
            </w:r>
            <w:r w:rsidRPr="00A551C7">
              <w:lastRenderedPageBreak/>
              <w:t>д. Верхний  Карбуш</w:t>
            </w:r>
          </w:p>
        </w:tc>
        <w:tc>
          <w:tcPr>
            <w:tcW w:w="1275" w:type="dxa"/>
          </w:tcPr>
          <w:p w:rsidR="00EC5DE7" w:rsidRDefault="00EC5DE7" w:rsidP="00892CC1">
            <w:r>
              <w:lastRenderedPageBreak/>
              <w:t>587988,0</w:t>
            </w:r>
          </w:p>
        </w:tc>
        <w:tc>
          <w:tcPr>
            <w:tcW w:w="1418" w:type="dxa"/>
          </w:tcPr>
          <w:p w:rsidR="00EC5DE7" w:rsidRPr="001A592D" w:rsidRDefault="00EC5DE7" w:rsidP="00892CC1"/>
        </w:tc>
        <w:tc>
          <w:tcPr>
            <w:tcW w:w="1275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EC5DE7" w:rsidTr="00880627">
        <w:trPr>
          <w:trHeight w:val="574"/>
        </w:trPr>
        <w:tc>
          <w:tcPr>
            <w:tcW w:w="1418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5DE7" w:rsidRDefault="00EC5DE7" w:rsidP="00892CC1"/>
        </w:tc>
        <w:tc>
          <w:tcPr>
            <w:tcW w:w="1842" w:type="dxa"/>
          </w:tcPr>
          <w:p w:rsidR="00EC5DE7" w:rsidRPr="00D21155" w:rsidRDefault="00EC5DE7" w:rsidP="007F46F0">
            <w:r w:rsidRPr="00D21155">
              <w:t>Земельный участок  для хранения и переработки сельскохозяйственной  продукции</w:t>
            </w:r>
          </w:p>
        </w:tc>
        <w:tc>
          <w:tcPr>
            <w:tcW w:w="1843" w:type="dxa"/>
          </w:tcPr>
          <w:p w:rsidR="00EC5DE7" w:rsidRPr="00D21155" w:rsidRDefault="00EC5DE7" w:rsidP="007F46F0">
            <w:r w:rsidRPr="00D21155">
              <w:t>индивидуальная</w:t>
            </w:r>
          </w:p>
        </w:tc>
        <w:tc>
          <w:tcPr>
            <w:tcW w:w="1843" w:type="dxa"/>
          </w:tcPr>
          <w:p w:rsidR="00EC5DE7" w:rsidRDefault="00EC5DE7" w:rsidP="007F46F0">
            <w:r w:rsidRPr="00D21155">
              <w:t>Омская область Омский район, д. Верхний  Карбуш</w:t>
            </w:r>
          </w:p>
        </w:tc>
        <w:tc>
          <w:tcPr>
            <w:tcW w:w="1275" w:type="dxa"/>
          </w:tcPr>
          <w:p w:rsidR="00EC5DE7" w:rsidRDefault="00EC5DE7" w:rsidP="00892CC1">
            <w:r>
              <w:t>50927,0</w:t>
            </w:r>
          </w:p>
        </w:tc>
        <w:tc>
          <w:tcPr>
            <w:tcW w:w="1418" w:type="dxa"/>
          </w:tcPr>
          <w:p w:rsidR="00EC5DE7" w:rsidRPr="001A592D" w:rsidRDefault="00EC5DE7" w:rsidP="00892CC1"/>
        </w:tc>
        <w:tc>
          <w:tcPr>
            <w:tcW w:w="1275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EC5DE7" w:rsidTr="00880627">
        <w:trPr>
          <w:trHeight w:val="574"/>
        </w:trPr>
        <w:tc>
          <w:tcPr>
            <w:tcW w:w="1418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5DE7" w:rsidRDefault="00EC5DE7" w:rsidP="00892CC1"/>
        </w:tc>
        <w:tc>
          <w:tcPr>
            <w:tcW w:w="1842" w:type="dxa"/>
          </w:tcPr>
          <w:p w:rsidR="00EC5DE7" w:rsidRPr="00D21155" w:rsidRDefault="00EC5DE7" w:rsidP="007F46F0">
            <w:r w:rsidRPr="00D21155">
              <w:t>Земельный участок  для хранения и переработки сельскохозяйственной  продукции</w:t>
            </w:r>
          </w:p>
        </w:tc>
        <w:tc>
          <w:tcPr>
            <w:tcW w:w="1843" w:type="dxa"/>
          </w:tcPr>
          <w:p w:rsidR="00EC5DE7" w:rsidRPr="00D21155" w:rsidRDefault="00EC5DE7" w:rsidP="007F46F0">
            <w:r w:rsidRPr="00D21155">
              <w:t>индивидуальная</w:t>
            </w:r>
          </w:p>
        </w:tc>
        <w:tc>
          <w:tcPr>
            <w:tcW w:w="1843" w:type="dxa"/>
          </w:tcPr>
          <w:p w:rsidR="00EC5DE7" w:rsidRDefault="00EC5DE7" w:rsidP="007F46F0">
            <w:r w:rsidRPr="00D21155">
              <w:t>Омская область Омский район, д. Верхний  Карбуш</w:t>
            </w:r>
          </w:p>
        </w:tc>
        <w:tc>
          <w:tcPr>
            <w:tcW w:w="1275" w:type="dxa"/>
          </w:tcPr>
          <w:p w:rsidR="00EC5DE7" w:rsidRDefault="00EC5DE7" w:rsidP="00892CC1">
            <w:r>
              <w:t>47817,0</w:t>
            </w:r>
          </w:p>
        </w:tc>
        <w:tc>
          <w:tcPr>
            <w:tcW w:w="1418" w:type="dxa"/>
          </w:tcPr>
          <w:p w:rsidR="00EC5DE7" w:rsidRPr="001A592D" w:rsidRDefault="00EC5DE7" w:rsidP="00892CC1"/>
        </w:tc>
        <w:tc>
          <w:tcPr>
            <w:tcW w:w="1275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EC5DE7" w:rsidTr="00880627">
        <w:trPr>
          <w:trHeight w:val="574"/>
        </w:trPr>
        <w:tc>
          <w:tcPr>
            <w:tcW w:w="1418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5DE7" w:rsidRDefault="00EC5DE7" w:rsidP="00892CC1"/>
        </w:tc>
        <w:tc>
          <w:tcPr>
            <w:tcW w:w="1842" w:type="dxa"/>
          </w:tcPr>
          <w:p w:rsidR="00EC5DE7" w:rsidRPr="00D21155" w:rsidRDefault="00EC5DE7" w:rsidP="007F46F0">
            <w:r w:rsidRPr="00D21155">
              <w:t>Земельный участок  для хранения и переработки сельскохозяйственной  продукции</w:t>
            </w:r>
          </w:p>
        </w:tc>
        <w:tc>
          <w:tcPr>
            <w:tcW w:w="1843" w:type="dxa"/>
          </w:tcPr>
          <w:p w:rsidR="00EC5DE7" w:rsidRPr="00D21155" w:rsidRDefault="00EC5DE7" w:rsidP="007F46F0">
            <w:r w:rsidRPr="00D21155">
              <w:t>индивидуальная</w:t>
            </w:r>
          </w:p>
        </w:tc>
        <w:tc>
          <w:tcPr>
            <w:tcW w:w="1843" w:type="dxa"/>
          </w:tcPr>
          <w:p w:rsidR="00EC5DE7" w:rsidRDefault="00EC5DE7" w:rsidP="007F46F0">
            <w:r w:rsidRPr="00D21155">
              <w:t>Омская область Омский район, д. Верхний  Карбуш</w:t>
            </w:r>
          </w:p>
        </w:tc>
        <w:tc>
          <w:tcPr>
            <w:tcW w:w="1275" w:type="dxa"/>
          </w:tcPr>
          <w:p w:rsidR="00EC5DE7" w:rsidRDefault="00EC5DE7" w:rsidP="00892CC1">
            <w:r>
              <w:t>50733,0</w:t>
            </w:r>
          </w:p>
        </w:tc>
        <w:tc>
          <w:tcPr>
            <w:tcW w:w="1418" w:type="dxa"/>
          </w:tcPr>
          <w:p w:rsidR="00EC5DE7" w:rsidRPr="001A592D" w:rsidRDefault="00EC5DE7" w:rsidP="00892CC1"/>
        </w:tc>
        <w:tc>
          <w:tcPr>
            <w:tcW w:w="1275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EC5DE7" w:rsidTr="00880627">
        <w:trPr>
          <w:trHeight w:val="574"/>
        </w:trPr>
        <w:tc>
          <w:tcPr>
            <w:tcW w:w="1418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5DE7" w:rsidRDefault="00EC5DE7" w:rsidP="00892CC1"/>
        </w:tc>
        <w:tc>
          <w:tcPr>
            <w:tcW w:w="1842" w:type="dxa"/>
          </w:tcPr>
          <w:p w:rsidR="00EC5DE7" w:rsidRPr="00BF0921" w:rsidRDefault="00EC5DE7" w:rsidP="007F46F0">
            <w:r w:rsidRPr="00BF0921">
              <w:t xml:space="preserve">Земельный участок  для хранения и переработки </w:t>
            </w:r>
            <w:r w:rsidRPr="00BF0921">
              <w:lastRenderedPageBreak/>
              <w:t>сельскохозяйственной  продукции</w:t>
            </w:r>
          </w:p>
        </w:tc>
        <w:tc>
          <w:tcPr>
            <w:tcW w:w="1843" w:type="dxa"/>
          </w:tcPr>
          <w:p w:rsidR="00EC5DE7" w:rsidRPr="00BF0921" w:rsidRDefault="00EC5DE7" w:rsidP="007F46F0">
            <w:r w:rsidRPr="00BF0921">
              <w:lastRenderedPageBreak/>
              <w:t>индивидуальная</w:t>
            </w:r>
          </w:p>
        </w:tc>
        <w:tc>
          <w:tcPr>
            <w:tcW w:w="1843" w:type="dxa"/>
          </w:tcPr>
          <w:p w:rsidR="00EC5DE7" w:rsidRDefault="00EC5DE7" w:rsidP="007F46F0">
            <w:r w:rsidRPr="00BF0921">
              <w:t>Омская область Омский район, д. Верхний  Карбуш</w:t>
            </w:r>
          </w:p>
        </w:tc>
        <w:tc>
          <w:tcPr>
            <w:tcW w:w="1275" w:type="dxa"/>
          </w:tcPr>
          <w:p w:rsidR="00EC5DE7" w:rsidRDefault="00EC5DE7" w:rsidP="00892CC1">
            <w:r>
              <w:t>8465,0</w:t>
            </w:r>
          </w:p>
        </w:tc>
        <w:tc>
          <w:tcPr>
            <w:tcW w:w="1418" w:type="dxa"/>
          </w:tcPr>
          <w:p w:rsidR="00EC5DE7" w:rsidRPr="001A592D" w:rsidRDefault="00EC5DE7" w:rsidP="00892CC1"/>
        </w:tc>
        <w:tc>
          <w:tcPr>
            <w:tcW w:w="1275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EC5DE7" w:rsidTr="00880627">
        <w:trPr>
          <w:trHeight w:val="574"/>
        </w:trPr>
        <w:tc>
          <w:tcPr>
            <w:tcW w:w="1418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5DE7" w:rsidRDefault="00EC5DE7" w:rsidP="00892CC1"/>
        </w:tc>
        <w:tc>
          <w:tcPr>
            <w:tcW w:w="1842" w:type="dxa"/>
          </w:tcPr>
          <w:p w:rsidR="00EC5DE7" w:rsidRPr="00BF0921" w:rsidRDefault="00EC5DE7" w:rsidP="007F46F0">
            <w:r w:rsidRPr="00BF0921">
              <w:t>Земельный участок  для хранения и переработки сельскохозяйственной  продукции</w:t>
            </w:r>
          </w:p>
        </w:tc>
        <w:tc>
          <w:tcPr>
            <w:tcW w:w="1843" w:type="dxa"/>
          </w:tcPr>
          <w:p w:rsidR="00EC5DE7" w:rsidRPr="00BF0921" w:rsidRDefault="00EC5DE7" w:rsidP="007F46F0">
            <w:r w:rsidRPr="00BF0921">
              <w:t>индивидуальная</w:t>
            </w:r>
          </w:p>
        </w:tc>
        <w:tc>
          <w:tcPr>
            <w:tcW w:w="1843" w:type="dxa"/>
          </w:tcPr>
          <w:p w:rsidR="00EC5DE7" w:rsidRDefault="00EC5DE7" w:rsidP="007F46F0">
            <w:r w:rsidRPr="00BF0921">
              <w:t>Омская область Омский район, д. Верхний  Карбуш</w:t>
            </w:r>
          </w:p>
        </w:tc>
        <w:tc>
          <w:tcPr>
            <w:tcW w:w="1275" w:type="dxa"/>
          </w:tcPr>
          <w:p w:rsidR="00EC5DE7" w:rsidRDefault="00EC5DE7" w:rsidP="00892CC1">
            <w:r>
              <w:t>13987,0</w:t>
            </w:r>
          </w:p>
        </w:tc>
        <w:tc>
          <w:tcPr>
            <w:tcW w:w="1418" w:type="dxa"/>
          </w:tcPr>
          <w:p w:rsidR="00EC5DE7" w:rsidRPr="001A592D" w:rsidRDefault="00EC5DE7" w:rsidP="00892CC1"/>
        </w:tc>
        <w:tc>
          <w:tcPr>
            <w:tcW w:w="1275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EC5DE7" w:rsidTr="00880627">
        <w:trPr>
          <w:trHeight w:val="574"/>
        </w:trPr>
        <w:tc>
          <w:tcPr>
            <w:tcW w:w="1418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5DE7" w:rsidRDefault="00EC5DE7" w:rsidP="00892CC1"/>
        </w:tc>
        <w:tc>
          <w:tcPr>
            <w:tcW w:w="1842" w:type="dxa"/>
          </w:tcPr>
          <w:p w:rsidR="00EC5DE7" w:rsidRPr="00BF0921" w:rsidRDefault="00EC5DE7" w:rsidP="007F46F0">
            <w:r w:rsidRPr="00BF0921">
              <w:t>Земельный участок  для хранения и переработки сельскохозяйственной  продукции</w:t>
            </w:r>
          </w:p>
        </w:tc>
        <w:tc>
          <w:tcPr>
            <w:tcW w:w="1843" w:type="dxa"/>
          </w:tcPr>
          <w:p w:rsidR="00EC5DE7" w:rsidRPr="00BF0921" w:rsidRDefault="00EC5DE7" w:rsidP="007F46F0">
            <w:r w:rsidRPr="00BF0921">
              <w:t>индивидуальная</w:t>
            </w:r>
          </w:p>
        </w:tc>
        <w:tc>
          <w:tcPr>
            <w:tcW w:w="1843" w:type="dxa"/>
          </w:tcPr>
          <w:p w:rsidR="00EC5DE7" w:rsidRDefault="00EC5DE7" w:rsidP="007F46F0">
            <w:r w:rsidRPr="00BF0921">
              <w:t>Омская область Омский район, д. Верхний  Карбуш</w:t>
            </w:r>
          </w:p>
        </w:tc>
        <w:tc>
          <w:tcPr>
            <w:tcW w:w="1275" w:type="dxa"/>
          </w:tcPr>
          <w:p w:rsidR="00EC5DE7" w:rsidRDefault="00EC5DE7" w:rsidP="00892CC1">
            <w:r>
              <w:t>20229,0</w:t>
            </w:r>
          </w:p>
        </w:tc>
        <w:tc>
          <w:tcPr>
            <w:tcW w:w="1418" w:type="dxa"/>
          </w:tcPr>
          <w:p w:rsidR="00EC5DE7" w:rsidRPr="001A592D" w:rsidRDefault="00EC5DE7" w:rsidP="00892CC1"/>
        </w:tc>
        <w:tc>
          <w:tcPr>
            <w:tcW w:w="1275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EC5DE7" w:rsidTr="00880627">
        <w:trPr>
          <w:trHeight w:val="574"/>
        </w:trPr>
        <w:tc>
          <w:tcPr>
            <w:tcW w:w="1418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5DE7" w:rsidRDefault="00EC5DE7" w:rsidP="00892CC1"/>
        </w:tc>
        <w:tc>
          <w:tcPr>
            <w:tcW w:w="1842" w:type="dxa"/>
          </w:tcPr>
          <w:p w:rsidR="00EC5DE7" w:rsidRPr="00C665FF" w:rsidRDefault="00EC5DE7" w:rsidP="007F46F0">
            <w:r w:rsidRPr="00C665FF">
              <w:t>Земельный участок  для хранения и переработки сельскохозяйственной  продукции</w:t>
            </w:r>
          </w:p>
        </w:tc>
        <w:tc>
          <w:tcPr>
            <w:tcW w:w="1843" w:type="dxa"/>
          </w:tcPr>
          <w:p w:rsidR="00EC5DE7" w:rsidRPr="00C665FF" w:rsidRDefault="00EC5DE7" w:rsidP="007F46F0">
            <w:r w:rsidRPr="00C665FF">
              <w:t>индивидуальная</w:t>
            </w:r>
          </w:p>
        </w:tc>
        <w:tc>
          <w:tcPr>
            <w:tcW w:w="1843" w:type="dxa"/>
          </w:tcPr>
          <w:p w:rsidR="00EC5DE7" w:rsidRDefault="00EC5DE7" w:rsidP="007F46F0">
            <w:r w:rsidRPr="00C665FF">
              <w:t>Омская область Омский район, д. Верхний  Карбуш</w:t>
            </w:r>
          </w:p>
        </w:tc>
        <w:tc>
          <w:tcPr>
            <w:tcW w:w="1275" w:type="dxa"/>
          </w:tcPr>
          <w:p w:rsidR="00EC5DE7" w:rsidRDefault="00EC5DE7" w:rsidP="00892CC1">
            <w:r>
              <w:t>2892,0</w:t>
            </w:r>
          </w:p>
        </w:tc>
        <w:tc>
          <w:tcPr>
            <w:tcW w:w="1418" w:type="dxa"/>
          </w:tcPr>
          <w:p w:rsidR="00EC5DE7" w:rsidRPr="001A592D" w:rsidRDefault="00EC5DE7" w:rsidP="00892CC1"/>
        </w:tc>
        <w:tc>
          <w:tcPr>
            <w:tcW w:w="1275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EC5DE7" w:rsidTr="00880627">
        <w:trPr>
          <w:trHeight w:val="574"/>
        </w:trPr>
        <w:tc>
          <w:tcPr>
            <w:tcW w:w="1418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5DE7" w:rsidRDefault="00EC5DE7" w:rsidP="00892CC1"/>
        </w:tc>
        <w:tc>
          <w:tcPr>
            <w:tcW w:w="1842" w:type="dxa"/>
          </w:tcPr>
          <w:p w:rsidR="00EC5DE7" w:rsidRPr="00C665FF" w:rsidRDefault="00EC5DE7" w:rsidP="007F46F0">
            <w:r w:rsidRPr="00C665FF">
              <w:t xml:space="preserve">Земельный участок  для хранения и переработки сельскохозяйственной  </w:t>
            </w:r>
            <w:r w:rsidRPr="00C665FF">
              <w:lastRenderedPageBreak/>
              <w:t>продукции</w:t>
            </w:r>
          </w:p>
        </w:tc>
        <w:tc>
          <w:tcPr>
            <w:tcW w:w="1843" w:type="dxa"/>
          </w:tcPr>
          <w:p w:rsidR="00EC5DE7" w:rsidRPr="00C665FF" w:rsidRDefault="00EC5DE7" w:rsidP="007F46F0">
            <w:r w:rsidRPr="00C665FF">
              <w:lastRenderedPageBreak/>
              <w:t>индивидуальная</w:t>
            </w:r>
          </w:p>
        </w:tc>
        <w:tc>
          <w:tcPr>
            <w:tcW w:w="1843" w:type="dxa"/>
          </w:tcPr>
          <w:p w:rsidR="00EC5DE7" w:rsidRDefault="00EC5DE7" w:rsidP="007F46F0">
            <w:r w:rsidRPr="00C665FF">
              <w:t>Омская область Омский район, д. Верхний  Карбуш</w:t>
            </w:r>
          </w:p>
        </w:tc>
        <w:tc>
          <w:tcPr>
            <w:tcW w:w="1275" w:type="dxa"/>
          </w:tcPr>
          <w:p w:rsidR="00EC5DE7" w:rsidRDefault="00EC5DE7" w:rsidP="00892CC1">
            <w:r>
              <w:t>5000</w:t>
            </w:r>
          </w:p>
        </w:tc>
        <w:tc>
          <w:tcPr>
            <w:tcW w:w="1418" w:type="dxa"/>
          </w:tcPr>
          <w:p w:rsidR="00EC5DE7" w:rsidRPr="001A592D" w:rsidRDefault="00EC5DE7" w:rsidP="00892CC1"/>
        </w:tc>
        <w:tc>
          <w:tcPr>
            <w:tcW w:w="1275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EC5DE7" w:rsidTr="00880627">
        <w:trPr>
          <w:trHeight w:val="574"/>
        </w:trPr>
        <w:tc>
          <w:tcPr>
            <w:tcW w:w="1418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5DE7" w:rsidRDefault="00EC5DE7" w:rsidP="00892CC1"/>
        </w:tc>
        <w:tc>
          <w:tcPr>
            <w:tcW w:w="1842" w:type="dxa"/>
          </w:tcPr>
          <w:p w:rsidR="00EC5DE7" w:rsidRPr="00C665FF" w:rsidRDefault="00EC5DE7" w:rsidP="007F46F0">
            <w:r w:rsidRPr="00C665FF">
              <w:t>Земельный участок  для хранения и переработки сельскохозяйственной  продукции</w:t>
            </w:r>
          </w:p>
        </w:tc>
        <w:tc>
          <w:tcPr>
            <w:tcW w:w="1843" w:type="dxa"/>
          </w:tcPr>
          <w:p w:rsidR="00EC5DE7" w:rsidRPr="00C665FF" w:rsidRDefault="00EC5DE7" w:rsidP="007F46F0">
            <w:r w:rsidRPr="00C665FF">
              <w:t>индивидуальная</w:t>
            </w:r>
          </w:p>
        </w:tc>
        <w:tc>
          <w:tcPr>
            <w:tcW w:w="1843" w:type="dxa"/>
          </w:tcPr>
          <w:p w:rsidR="00EC5DE7" w:rsidRDefault="00EC5DE7" w:rsidP="007F46F0">
            <w:r w:rsidRPr="00C665FF">
              <w:t>Омская область Омский район, д. Верхний  Карбуш</w:t>
            </w:r>
          </w:p>
        </w:tc>
        <w:tc>
          <w:tcPr>
            <w:tcW w:w="1275" w:type="dxa"/>
          </w:tcPr>
          <w:p w:rsidR="00EC5DE7" w:rsidRDefault="00EC5DE7" w:rsidP="00892CC1">
            <w:r>
              <w:t>5000</w:t>
            </w:r>
          </w:p>
        </w:tc>
        <w:tc>
          <w:tcPr>
            <w:tcW w:w="1418" w:type="dxa"/>
          </w:tcPr>
          <w:p w:rsidR="00EC5DE7" w:rsidRPr="001A592D" w:rsidRDefault="00EC5DE7" w:rsidP="00892CC1"/>
        </w:tc>
        <w:tc>
          <w:tcPr>
            <w:tcW w:w="1275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Pr="001A592D" w:rsidRDefault="00EC5DE7" w:rsidP="00892CC1"/>
        </w:tc>
        <w:tc>
          <w:tcPr>
            <w:tcW w:w="1276" w:type="dxa"/>
          </w:tcPr>
          <w:p w:rsidR="00EC5DE7" w:rsidRDefault="00EC5DE7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F205E5" w:rsidTr="00880627">
        <w:trPr>
          <w:trHeight w:val="574"/>
        </w:trPr>
        <w:tc>
          <w:tcPr>
            <w:tcW w:w="1418" w:type="dxa"/>
          </w:tcPr>
          <w:p w:rsidR="00F205E5" w:rsidRDefault="00F205E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05E5" w:rsidRDefault="00F205E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05E5" w:rsidRDefault="00F205E5" w:rsidP="00892CC1"/>
        </w:tc>
        <w:tc>
          <w:tcPr>
            <w:tcW w:w="1842" w:type="dxa"/>
          </w:tcPr>
          <w:p w:rsidR="00F205E5" w:rsidRPr="006966D6" w:rsidRDefault="00F205E5" w:rsidP="007F46F0">
            <w:r w:rsidRPr="006966D6">
              <w:t>Земельный участок  для хранения и переработки сельскохозяйственной  продукции</w:t>
            </w:r>
          </w:p>
        </w:tc>
        <w:tc>
          <w:tcPr>
            <w:tcW w:w="1843" w:type="dxa"/>
          </w:tcPr>
          <w:p w:rsidR="00F205E5" w:rsidRPr="006966D6" w:rsidRDefault="00F205E5" w:rsidP="007F46F0">
            <w:r w:rsidRPr="006966D6">
              <w:t>индивидуальная</w:t>
            </w:r>
          </w:p>
        </w:tc>
        <w:tc>
          <w:tcPr>
            <w:tcW w:w="1843" w:type="dxa"/>
          </w:tcPr>
          <w:p w:rsidR="00F205E5" w:rsidRDefault="00F205E5" w:rsidP="007F46F0">
            <w:r w:rsidRPr="006966D6">
              <w:t>Омская область Омский район, д. Верхний  Карбуш</w:t>
            </w:r>
          </w:p>
        </w:tc>
        <w:tc>
          <w:tcPr>
            <w:tcW w:w="1275" w:type="dxa"/>
          </w:tcPr>
          <w:p w:rsidR="00F205E5" w:rsidRDefault="00F205E5" w:rsidP="00892CC1">
            <w:r>
              <w:t>2862,0</w:t>
            </w:r>
          </w:p>
        </w:tc>
        <w:tc>
          <w:tcPr>
            <w:tcW w:w="1418" w:type="dxa"/>
          </w:tcPr>
          <w:p w:rsidR="00F205E5" w:rsidRPr="001A592D" w:rsidRDefault="00F205E5" w:rsidP="00892CC1"/>
        </w:tc>
        <w:tc>
          <w:tcPr>
            <w:tcW w:w="1275" w:type="dxa"/>
          </w:tcPr>
          <w:p w:rsidR="00F205E5" w:rsidRPr="001A592D" w:rsidRDefault="00F205E5" w:rsidP="00892CC1"/>
        </w:tc>
        <w:tc>
          <w:tcPr>
            <w:tcW w:w="1276" w:type="dxa"/>
          </w:tcPr>
          <w:p w:rsidR="00F205E5" w:rsidRPr="001A592D" w:rsidRDefault="00F205E5" w:rsidP="00892CC1"/>
        </w:tc>
        <w:tc>
          <w:tcPr>
            <w:tcW w:w="1276" w:type="dxa"/>
          </w:tcPr>
          <w:p w:rsidR="00F205E5" w:rsidRDefault="00F205E5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F205E5" w:rsidTr="00880627">
        <w:trPr>
          <w:trHeight w:val="574"/>
        </w:trPr>
        <w:tc>
          <w:tcPr>
            <w:tcW w:w="1418" w:type="dxa"/>
          </w:tcPr>
          <w:p w:rsidR="00F205E5" w:rsidRDefault="00F205E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05E5" w:rsidRDefault="00F205E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05E5" w:rsidRDefault="00F205E5" w:rsidP="00892CC1"/>
        </w:tc>
        <w:tc>
          <w:tcPr>
            <w:tcW w:w="1842" w:type="dxa"/>
          </w:tcPr>
          <w:p w:rsidR="00F205E5" w:rsidRPr="006966D6" w:rsidRDefault="00F205E5" w:rsidP="007F46F0">
            <w:r w:rsidRPr="006966D6">
              <w:t>Земельный участок  для хранения и переработки сельскохозяйственной  продукции</w:t>
            </w:r>
          </w:p>
        </w:tc>
        <w:tc>
          <w:tcPr>
            <w:tcW w:w="1843" w:type="dxa"/>
          </w:tcPr>
          <w:p w:rsidR="00F205E5" w:rsidRPr="006966D6" w:rsidRDefault="00F205E5" w:rsidP="007F46F0">
            <w:r w:rsidRPr="006966D6">
              <w:t>индивидуальная</w:t>
            </w:r>
          </w:p>
        </w:tc>
        <w:tc>
          <w:tcPr>
            <w:tcW w:w="1843" w:type="dxa"/>
          </w:tcPr>
          <w:p w:rsidR="00F205E5" w:rsidRDefault="00F205E5" w:rsidP="007F46F0">
            <w:r w:rsidRPr="006966D6">
              <w:t>Омская область Омский район, д. Верхний  Карбуш</w:t>
            </w:r>
          </w:p>
        </w:tc>
        <w:tc>
          <w:tcPr>
            <w:tcW w:w="1275" w:type="dxa"/>
          </w:tcPr>
          <w:p w:rsidR="00F205E5" w:rsidRDefault="00F205E5" w:rsidP="00892CC1">
            <w:r>
              <w:t>2880,0</w:t>
            </w:r>
          </w:p>
        </w:tc>
        <w:tc>
          <w:tcPr>
            <w:tcW w:w="1418" w:type="dxa"/>
          </w:tcPr>
          <w:p w:rsidR="00F205E5" w:rsidRPr="001A592D" w:rsidRDefault="00F205E5" w:rsidP="00892CC1"/>
        </w:tc>
        <w:tc>
          <w:tcPr>
            <w:tcW w:w="1275" w:type="dxa"/>
          </w:tcPr>
          <w:p w:rsidR="00F205E5" w:rsidRPr="001A592D" w:rsidRDefault="00F205E5" w:rsidP="00892CC1"/>
        </w:tc>
        <w:tc>
          <w:tcPr>
            <w:tcW w:w="1276" w:type="dxa"/>
          </w:tcPr>
          <w:p w:rsidR="00F205E5" w:rsidRPr="001A592D" w:rsidRDefault="00F205E5" w:rsidP="00892CC1"/>
        </w:tc>
        <w:tc>
          <w:tcPr>
            <w:tcW w:w="1276" w:type="dxa"/>
          </w:tcPr>
          <w:p w:rsidR="00F205E5" w:rsidRDefault="00F205E5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F205E5" w:rsidTr="00880627">
        <w:trPr>
          <w:trHeight w:val="574"/>
        </w:trPr>
        <w:tc>
          <w:tcPr>
            <w:tcW w:w="1418" w:type="dxa"/>
          </w:tcPr>
          <w:p w:rsidR="00F205E5" w:rsidRDefault="00F205E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05E5" w:rsidRDefault="00F205E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05E5" w:rsidRDefault="00F205E5" w:rsidP="00892CC1"/>
        </w:tc>
        <w:tc>
          <w:tcPr>
            <w:tcW w:w="1842" w:type="dxa"/>
          </w:tcPr>
          <w:p w:rsidR="00F205E5" w:rsidRPr="006966D6" w:rsidRDefault="00F205E5" w:rsidP="007F46F0">
            <w:r w:rsidRPr="006966D6">
              <w:t>Земельный участок  для хранения и переработки сельскохозяйственной  продукции</w:t>
            </w:r>
          </w:p>
        </w:tc>
        <w:tc>
          <w:tcPr>
            <w:tcW w:w="1843" w:type="dxa"/>
          </w:tcPr>
          <w:p w:rsidR="00F205E5" w:rsidRPr="006966D6" w:rsidRDefault="00F205E5" w:rsidP="007F46F0">
            <w:r w:rsidRPr="006966D6">
              <w:t>индивидуальная</w:t>
            </w:r>
          </w:p>
        </w:tc>
        <w:tc>
          <w:tcPr>
            <w:tcW w:w="1843" w:type="dxa"/>
          </w:tcPr>
          <w:p w:rsidR="00F205E5" w:rsidRDefault="00F205E5" w:rsidP="007F46F0">
            <w:r w:rsidRPr="006966D6">
              <w:t>Омская область Омский район, д. Верхний  Карбуш</w:t>
            </w:r>
          </w:p>
        </w:tc>
        <w:tc>
          <w:tcPr>
            <w:tcW w:w="1275" w:type="dxa"/>
          </w:tcPr>
          <w:p w:rsidR="00F205E5" w:rsidRDefault="00F205E5" w:rsidP="00892CC1">
            <w:r>
              <w:t>2878</w:t>
            </w:r>
          </w:p>
        </w:tc>
        <w:tc>
          <w:tcPr>
            <w:tcW w:w="1418" w:type="dxa"/>
          </w:tcPr>
          <w:p w:rsidR="00F205E5" w:rsidRPr="001A592D" w:rsidRDefault="00F205E5" w:rsidP="00892CC1"/>
        </w:tc>
        <w:tc>
          <w:tcPr>
            <w:tcW w:w="1275" w:type="dxa"/>
          </w:tcPr>
          <w:p w:rsidR="00F205E5" w:rsidRPr="001A592D" w:rsidRDefault="00F205E5" w:rsidP="00892CC1"/>
        </w:tc>
        <w:tc>
          <w:tcPr>
            <w:tcW w:w="1276" w:type="dxa"/>
          </w:tcPr>
          <w:p w:rsidR="00F205E5" w:rsidRPr="001A592D" w:rsidRDefault="00F205E5" w:rsidP="00892CC1"/>
        </w:tc>
        <w:tc>
          <w:tcPr>
            <w:tcW w:w="1276" w:type="dxa"/>
          </w:tcPr>
          <w:p w:rsidR="00F205E5" w:rsidRDefault="00F205E5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8458BA" w:rsidTr="00880627">
        <w:trPr>
          <w:trHeight w:val="574"/>
        </w:trPr>
        <w:tc>
          <w:tcPr>
            <w:tcW w:w="1418" w:type="dxa"/>
          </w:tcPr>
          <w:p w:rsidR="008458BA" w:rsidRDefault="008458BA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58BA" w:rsidRDefault="008458BA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58BA" w:rsidRDefault="008458BA" w:rsidP="00892CC1"/>
        </w:tc>
        <w:tc>
          <w:tcPr>
            <w:tcW w:w="1842" w:type="dxa"/>
          </w:tcPr>
          <w:p w:rsidR="008458BA" w:rsidRDefault="008458BA">
            <w:r w:rsidRPr="00475BEE">
              <w:t>Земельный участок  для хранения и переработки сельскохозяйственной  продукции</w:t>
            </w:r>
          </w:p>
        </w:tc>
        <w:tc>
          <w:tcPr>
            <w:tcW w:w="1843" w:type="dxa"/>
          </w:tcPr>
          <w:p w:rsidR="008458BA" w:rsidRPr="001E65D9" w:rsidRDefault="008458BA" w:rsidP="008458BA">
            <w:r w:rsidRPr="001E65D9">
              <w:t>индивидуальная</w:t>
            </w:r>
          </w:p>
        </w:tc>
        <w:tc>
          <w:tcPr>
            <w:tcW w:w="1843" w:type="dxa"/>
          </w:tcPr>
          <w:p w:rsidR="008458BA" w:rsidRDefault="008458BA" w:rsidP="008458BA">
            <w:r w:rsidRPr="001E65D9">
              <w:t>Омская область Омский район, д. Верхний  Карбуш</w:t>
            </w:r>
          </w:p>
        </w:tc>
        <w:tc>
          <w:tcPr>
            <w:tcW w:w="1275" w:type="dxa"/>
          </w:tcPr>
          <w:p w:rsidR="008458BA" w:rsidRDefault="008458BA" w:rsidP="00892CC1">
            <w:r>
              <w:t>2862,0</w:t>
            </w:r>
          </w:p>
        </w:tc>
        <w:tc>
          <w:tcPr>
            <w:tcW w:w="1418" w:type="dxa"/>
          </w:tcPr>
          <w:p w:rsidR="008458BA" w:rsidRPr="001A592D" w:rsidRDefault="008458BA" w:rsidP="00892CC1"/>
        </w:tc>
        <w:tc>
          <w:tcPr>
            <w:tcW w:w="1275" w:type="dxa"/>
          </w:tcPr>
          <w:p w:rsidR="008458BA" w:rsidRPr="001A592D" w:rsidRDefault="008458BA" w:rsidP="00892CC1"/>
        </w:tc>
        <w:tc>
          <w:tcPr>
            <w:tcW w:w="1276" w:type="dxa"/>
          </w:tcPr>
          <w:p w:rsidR="008458BA" w:rsidRPr="001A592D" w:rsidRDefault="008458BA" w:rsidP="00892CC1"/>
        </w:tc>
        <w:tc>
          <w:tcPr>
            <w:tcW w:w="1276" w:type="dxa"/>
          </w:tcPr>
          <w:p w:rsidR="008458BA" w:rsidRDefault="008458BA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8458BA" w:rsidTr="00880627">
        <w:trPr>
          <w:trHeight w:val="574"/>
        </w:trPr>
        <w:tc>
          <w:tcPr>
            <w:tcW w:w="1418" w:type="dxa"/>
          </w:tcPr>
          <w:p w:rsidR="008458BA" w:rsidRDefault="008458BA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58BA" w:rsidRDefault="008458BA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58BA" w:rsidRDefault="008458BA" w:rsidP="00892CC1"/>
        </w:tc>
        <w:tc>
          <w:tcPr>
            <w:tcW w:w="1842" w:type="dxa"/>
          </w:tcPr>
          <w:p w:rsidR="008458BA" w:rsidRDefault="008458BA">
            <w:r w:rsidRPr="00475BEE">
              <w:t>Земельный участок  для хранения и переработки сельскохозяйственной  продукции</w:t>
            </w:r>
          </w:p>
        </w:tc>
        <w:tc>
          <w:tcPr>
            <w:tcW w:w="1843" w:type="dxa"/>
          </w:tcPr>
          <w:p w:rsidR="008458BA" w:rsidRPr="001E65D9" w:rsidRDefault="008458BA" w:rsidP="008458BA">
            <w:r w:rsidRPr="001E65D9">
              <w:t>индивидуальная</w:t>
            </w:r>
          </w:p>
        </w:tc>
        <w:tc>
          <w:tcPr>
            <w:tcW w:w="1843" w:type="dxa"/>
          </w:tcPr>
          <w:p w:rsidR="008458BA" w:rsidRDefault="008458BA" w:rsidP="008458BA">
            <w:r w:rsidRPr="001E65D9">
              <w:t>Омская область Омский район, д. Верхний  Карбуш</w:t>
            </w:r>
          </w:p>
        </w:tc>
        <w:tc>
          <w:tcPr>
            <w:tcW w:w="1275" w:type="dxa"/>
          </w:tcPr>
          <w:p w:rsidR="008458BA" w:rsidRDefault="008458BA" w:rsidP="00892CC1">
            <w:r>
              <w:t>2880,0</w:t>
            </w:r>
          </w:p>
        </w:tc>
        <w:tc>
          <w:tcPr>
            <w:tcW w:w="1418" w:type="dxa"/>
          </w:tcPr>
          <w:p w:rsidR="008458BA" w:rsidRPr="001A592D" w:rsidRDefault="008458BA" w:rsidP="00892CC1"/>
        </w:tc>
        <w:tc>
          <w:tcPr>
            <w:tcW w:w="1275" w:type="dxa"/>
          </w:tcPr>
          <w:p w:rsidR="008458BA" w:rsidRPr="001A592D" w:rsidRDefault="008458BA" w:rsidP="00892CC1"/>
        </w:tc>
        <w:tc>
          <w:tcPr>
            <w:tcW w:w="1276" w:type="dxa"/>
          </w:tcPr>
          <w:p w:rsidR="008458BA" w:rsidRPr="001A592D" w:rsidRDefault="008458BA" w:rsidP="00892CC1"/>
        </w:tc>
        <w:tc>
          <w:tcPr>
            <w:tcW w:w="1276" w:type="dxa"/>
          </w:tcPr>
          <w:p w:rsidR="008458BA" w:rsidRDefault="008458BA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8458BA" w:rsidTr="00880627">
        <w:trPr>
          <w:trHeight w:val="574"/>
        </w:trPr>
        <w:tc>
          <w:tcPr>
            <w:tcW w:w="1418" w:type="dxa"/>
          </w:tcPr>
          <w:p w:rsidR="008458BA" w:rsidRDefault="008458BA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58BA" w:rsidRDefault="008458BA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58BA" w:rsidRDefault="008458BA" w:rsidP="00892CC1"/>
        </w:tc>
        <w:tc>
          <w:tcPr>
            <w:tcW w:w="1842" w:type="dxa"/>
          </w:tcPr>
          <w:p w:rsidR="008458BA" w:rsidRDefault="008458BA">
            <w:r w:rsidRPr="00475BEE">
              <w:t>Земельный участок  для хранения и переработки сельскохозяйственной  продукции</w:t>
            </w:r>
          </w:p>
        </w:tc>
        <w:tc>
          <w:tcPr>
            <w:tcW w:w="1843" w:type="dxa"/>
          </w:tcPr>
          <w:p w:rsidR="008458BA" w:rsidRPr="001E65D9" w:rsidRDefault="008458BA" w:rsidP="008458BA">
            <w:r w:rsidRPr="001E65D9">
              <w:t>индивидуальная</w:t>
            </w:r>
          </w:p>
        </w:tc>
        <w:tc>
          <w:tcPr>
            <w:tcW w:w="1843" w:type="dxa"/>
          </w:tcPr>
          <w:p w:rsidR="008458BA" w:rsidRDefault="008458BA" w:rsidP="008458BA">
            <w:r w:rsidRPr="001E65D9">
              <w:t>Омская область Омский район, д. Верхний  Карбуш</w:t>
            </w:r>
          </w:p>
        </w:tc>
        <w:tc>
          <w:tcPr>
            <w:tcW w:w="1275" w:type="dxa"/>
          </w:tcPr>
          <w:p w:rsidR="008458BA" w:rsidRDefault="008458BA" w:rsidP="00892CC1">
            <w:r>
              <w:t>2878,0</w:t>
            </w:r>
          </w:p>
        </w:tc>
        <w:tc>
          <w:tcPr>
            <w:tcW w:w="1418" w:type="dxa"/>
          </w:tcPr>
          <w:p w:rsidR="008458BA" w:rsidRPr="001A592D" w:rsidRDefault="008458BA" w:rsidP="00892CC1"/>
        </w:tc>
        <w:tc>
          <w:tcPr>
            <w:tcW w:w="1275" w:type="dxa"/>
          </w:tcPr>
          <w:p w:rsidR="008458BA" w:rsidRPr="001A592D" w:rsidRDefault="008458BA" w:rsidP="00892CC1"/>
        </w:tc>
        <w:tc>
          <w:tcPr>
            <w:tcW w:w="1276" w:type="dxa"/>
          </w:tcPr>
          <w:p w:rsidR="008458BA" w:rsidRPr="001A592D" w:rsidRDefault="008458BA" w:rsidP="00892CC1"/>
        </w:tc>
        <w:tc>
          <w:tcPr>
            <w:tcW w:w="1276" w:type="dxa"/>
          </w:tcPr>
          <w:p w:rsidR="008458BA" w:rsidRDefault="008458BA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8458BA" w:rsidTr="00880627">
        <w:trPr>
          <w:trHeight w:val="574"/>
        </w:trPr>
        <w:tc>
          <w:tcPr>
            <w:tcW w:w="1418" w:type="dxa"/>
          </w:tcPr>
          <w:p w:rsidR="008458BA" w:rsidRDefault="008458BA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58BA" w:rsidRDefault="008458BA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58BA" w:rsidRDefault="008458BA" w:rsidP="00892CC1"/>
        </w:tc>
        <w:tc>
          <w:tcPr>
            <w:tcW w:w="1842" w:type="dxa"/>
          </w:tcPr>
          <w:p w:rsidR="008458BA" w:rsidRPr="00EB3035" w:rsidRDefault="008458BA" w:rsidP="008458BA">
            <w:r w:rsidRPr="00EB3035">
              <w:t>Земельный участок  для хранения и переработки сельскохозяйственной  продукции</w:t>
            </w:r>
          </w:p>
        </w:tc>
        <w:tc>
          <w:tcPr>
            <w:tcW w:w="1843" w:type="dxa"/>
          </w:tcPr>
          <w:p w:rsidR="008458BA" w:rsidRPr="00EB3035" w:rsidRDefault="008458BA" w:rsidP="008458BA">
            <w:r w:rsidRPr="00EB3035">
              <w:t>индивидуальная</w:t>
            </w:r>
          </w:p>
        </w:tc>
        <w:tc>
          <w:tcPr>
            <w:tcW w:w="1843" w:type="dxa"/>
          </w:tcPr>
          <w:p w:rsidR="008458BA" w:rsidRDefault="008458BA" w:rsidP="008458BA">
            <w:r w:rsidRPr="00EB3035">
              <w:t>Омская область Омский район, д. Верхний  Карбуш</w:t>
            </w:r>
          </w:p>
        </w:tc>
        <w:tc>
          <w:tcPr>
            <w:tcW w:w="1275" w:type="dxa"/>
          </w:tcPr>
          <w:p w:rsidR="008458BA" w:rsidRDefault="008458BA" w:rsidP="00892CC1">
            <w:r>
              <w:t>2880,0</w:t>
            </w:r>
          </w:p>
        </w:tc>
        <w:tc>
          <w:tcPr>
            <w:tcW w:w="1418" w:type="dxa"/>
          </w:tcPr>
          <w:p w:rsidR="008458BA" w:rsidRPr="001A592D" w:rsidRDefault="008458BA" w:rsidP="00892CC1"/>
        </w:tc>
        <w:tc>
          <w:tcPr>
            <w:tcW w:w="1275" w:type="dxa"/>
          </w:tcPr>
          <w:p w:rsidR="008458BA" w:rsidRPr="001A592D" w:rsidRDefault="008458BA" w:rsidP="00892CC1"/>
        </w:tc>
        <w:tc>
          <w:tcPr>
            <w:tcW w:w="1276" w:type="dxa"/>
          </w:tcPr>
          <w:p w:rsidR="008458BA" w:rsidRPr="001A592D" w:rsidRDefault="008458BA" w:rsidP="00892CC1"/>
        </w:tc>
        <w:tc>
          <w:tcPr>
            <w:tcW w:w="1276" w:type="dxa"/>
          </w:tcPr>
          <w:p w:rsidR="008458BA" w:rsidRDefault="008458BA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8458BA" w:rsidTr="00880627">
        <w:trPr>
          <w:trHeight w:val="574"/>
        </w:trPr>
        <w:tc>
          <w:tcPr>
            <w:tcW w:w="1418" w:type="dxa"/>
          </w:tcPr>
          <w:p w:rsidR="008458BA" w:rsidRDefault="008458BA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58BA" w:rsidRDefault="008458BA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58BA" w:rsidRDefault="008458BA" w:rsidP="00892CC1"/>
        </w:tc>
        <w:tc>
          <w:tcPr>
            <w:tcW w:w="1842" w:type="dxa"/>
          </w:tcPr>
          <w:p w:rsidR="008458BA" w:rsidRPr="00EB3035" w:rsidRDefault="008458BA" w:rsidP="008458BA">
            <w:r w:rsidRPr="00EB3035">
              <w:t xml:space="preserve">Земельный участок  для </w:t>
            </w:r>
            <w:r w:rsidRPr="00EB3035">
              <w:lastRenderedPageBreak/>
              <w:t>хранения и переработки сельскохозяйственной  продукции</w:t>
            </w:r>
          </w:p>
        </w:tc>
        <w:tc>
          <w:tcPr>
            <w:tcW w:w="1843" w:type="dxa"/>
          </w:tcPr>
          <w:p w:rsidR="008458BA" w:rsidRPr="00EB3035" w:rsidRDefault="008458BA" w:rsidP="008458BA">
            <w:r w:rsidRPr="00EB3035">
              <w:lastRenderedPageBreak/>
              <w:t>индивидуальная</w:t>
            </w:r>
          </w:p>
        </w:tc>
        <w:tc>
          <w:tcPr>
            <w:tcW w:w="1843" w:type="dxa"/>
          </w:tcPr>
          <w:p w:rsidR="008458BA" w:rsidRDefault="008458BA" w:rsidP="008458BA">
            <w:r w:rsidRPr="00EB3035">
              <w:t xml:space="preserve">Омская область Омский район, </w:t>
            </w:r>
            <w:r w:rsidRPr="00EB3035">
              <w:lastRenderedPageBreak/>
              <w:t>д. Верхний  Карбуш</w:t>
            </w:r>
          </w:p>
        </w:tc>
        <w:tc>
          <w:tcPr>
            <w:tcW w:w="1275" w:type="dxa"/>
          </w:tcPr>
          <w:p w:rsidR="008458BA" w:rsidRDefault="008458BA" w:rsidP="00892CC1">
            <w:r>
              <w:lastRenderedPageBreak/>
              <w:t>2880,0</w:t>
            </w:r>
          </w:p>
        </w:tc>
        <w:tc>
          <w:tcPr>
            <w:tcW w:w="1418" w:type="dxa"/>
          </w:tcPr>
          <w:p w:rsidR="008458BA" w:rsidRPr="001A592D" w:rsidRDefault="008458BA" w:rsidP="00892CC1"/>
        </w:tc>
        <w:tc>
          <w:tcPr>
            <w:tcW w:w="1275" w:type="dxa"/>
          </w:tcPr>
          <w:p w:rsidR="008458BA" w:rsidRPr="001A592D" w:rsidRDefault="008458BA" w:rsidP="00892CC1"/>
        </w:tc>
        <w:tc>
          <w:tcPr>
            <w:tcW w:w="1276" w:type="dxa"/>
          </w:tcPr>
          <w:p w:rsidR="008458BA" w:rsidRPr="001A592D" w:rsidRDefault="008458BA" w:rsidP="00892CC1"/>
        </w:tc>
        <w:tc>
          <w:tcPr>
            <w:tcW w:w="1276" w:type="dxa"/>
          </w:tcPr>
          <w:p w:rsidR="008458BA" w:rsidRDefault="008458BA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8458BA" w:rsidTr="00880627">
        <w:trPr>
          <w:trHeight w:val="574"/>
        </w:trPr>
        <w:tc>
          <w:tcPr>
            <w:tcW w:w="1418" w:type="dxa"/>
          </w:tcPr>
          <w:p w:rsidR="008458BA" w:rsidRDefault="008458BA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58BA" w:rsidRDefault="008458BA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58BA" w:rsidRDefault="008458BA" w:rsidP="00892CC1"/>
        </w:tc>
        <w:tc>
          <w:tcPr>
            <w:tcW w:w="1842" w:type="dxa"/>
          </w:tcPr>
          <w:p w:rsidR="008458BA" w:rsidRPr="00220F95" w:rsidRDefault="008458BA" w:rsidP="00892CC1">
            <w: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8458BA" w:rsidRPr="00364B38" w:rsidRDefault="008458BA" w:rsidP="008458BA">
            <w:r w:rsidRPr="00364B38">
              <w:t>индивидуальная</w:t>
            </w:r>
          </w:p>
        </w:tc>
        <w:tc>
          <w:tcPr>
            <w:tcW w:w="1843" w:type="dxa"/>
          </w:tcPr>
          <w:p w:rsidR="008458BA" w:rsidRDefault="008458BA" w:rsidP="008458BA">
            <w:r w:rsidRPr="00364B38">
              <w:t xml:space="preserve">Омская область Омский район, </w:t>
            </w:r>
            <w:r>
              <w:t>с. Троицкое</w:t>
            </w:r>
          </w:p>
        </w:tc>
        <w:tc>
          <w:tcPr>
            <w:tcW w:w="1275" w:type="dxa"/>
          </w:tcPr>
          <w:p w:rsidR="008458BA" w:rsidRDefault="008458BA" w:rsidP="00892CC1">
            <w:r>
              <w:t>739,0</w:t>
            </w:r>
          </w:p>
        </w:tc>
        <w:tc>
          <w:tcPr>
            <w:tcW w:w="1418" w:type="dxa"/>
          </w:tcPr>
          <w:p w:rsidR="008458BA" w:rsidRPr="001A592D" w:rsidRDefault="008458BA" w:rsidP="00892CC1"/>
        </w:tc>
        <w:tc>
          <w:tcPr>
            <w:tcW w:w="1275" w:type="dxa"/>
          </w:tcPr>
          <w:p w:rsidR="008458BA" w:rsidRPr="001A592D" w:rsidRDefault="008458BA" w:rsidP="00892CC1"/>
        </w:tc>
        <w:tc>
          <w:tcPr>
            <w:tcW w:w="1276" w:type="dxa"/>
          </w:tcPr>
          <w:p w:rsidR="008458BA" w:rsidRPr="001A592D" w:rsidRDefault="008458BA" w:rsidP="00892CC1"/>
        </w:tc>
        <w:tc>
          <w:tcPr>
            <w:tcW w:w="1276" w:type="dxa"/>
          </w:tcPr>
          <w:p w:rsidR="008458BA" w:rsidRDefault="008458BA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01062" w:rsidTr="00880627">
        <w:trPr>
          <w:trHeight w:val="574"/>
        </w:trPr>
        <w:tc>
          <w:tcPr>
            <w:tcW w:w="1418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1062" w:rsidRDefault="00501062" w:rsidP="00892CC1"/>
        </w:tc>
        <w:tc>
          <w:tcPr>
            <w:tcW w:w="1842" w:type="dxa"/>
          </w:tcPr>
          <w:p w:rsidR="00501062" w:rsidRPr="00220F95" w:rsidRDefault="00501062" w:rsidP="00892CC1">
            <w:r w:rsidRPr="00501062">
              <w:t>Земельный участок под</w:t>
            </w:r>
            <w:r>
              <w:t xml:space="preserve"> </w:t>
            </w:r>
            <w:proofErr w:type="spellStart"/>
            <w:r>
              <w:t>среднеэтажная</w:t>
            </w:r>
            <w:proofErr w:type="spellEnd"/>
            <w:r>
              <w:t xml:space="preserve"> жилая застройка</w:t>
            </w:r>
          </w:p>
        </w:tc>
        <w:tc>
          <w:tcPr>
            <w:tcW w:w="1843" w:type="dxa"/>
          </w:tcPr>
          <w:p w:rsidR="00501062" w:rsidRPr="009715FB" w:rsidRDefault="00501062" w:rsidP="00512515">
            <w:r w:rsidRPr="009715FB">
              <w:t>индивидуальная</w:t>
            </w:r>
          </w:p>
        </w:tc>
        <w:tc>
          <w:tcPr>
            <w:tcW w:w="1843" w:type="dxa"/>
          </w:tcPr>
          <w:p w:rsidR="00501062" w:rsidRDefault="00501062" w:rsidP="00512515">
            <w:r w:rsidRPr="009715FB">
              <w:t>Омская область Омский район, с. Троицкое</w:t>
            </w:r>
          </w:p>
        </w:tc>
        <w:tc>
          <w:tcPr>
            <w:tcW w:w="1275" w:type="dxa"/>
          </w:tcPr>
          <w:p w:rsidR="00501062" w:rsidRDefault="00501062" w:rsidP="00892CC1">
            <w:r>
              <w:t>18044,0</w:t>
            </w:r>
          </w:p>
          <w:p w:rsidR="00501062" w:rsidRDefault="00501062" w:rsidP="00892CC1"/>
        </w:tc>
        <w:tc>
          <w:tcPr>
            <w:tcW w:w="1418" w:type="dxa"/>
          </w:tcPr>
          <w:p w:rsidR="00501062" w:rsidRPr="001A592D" w:rsidRDefault="00501062" w:rsidP="00892CC1"/>
        </w:tc>
        <w:tc>
          <w:tcPr>
            <w:tcW w:w="1275" w:type="dxa"/>
          </w:tcPr>
          <w:p w:rsidR="00501062" w:rsidRPr="001A592D" w:rsidRDefault="00501062" w:rsidP="00892CC1"/>
        </w:tc>
        <w:tc>
          <w:tcPr>
            <w:tcW w:w="1276" w:type="dxa"/>
          </w:tcPr>
          <w:p w:rsidR="00501062" w:rsidRPr="001A592D" w:rsidRDefault="00501062" w:rsidP="00892CC1"/>
        </w:tc>
        <w:tc>
          <w:tcPr>
            <w:tcW w:w="1276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01062" w:rsidTr="00880627">
        <w:trPr>
          <w:trHeight w:val="574"/>
        </w:trPr>
        <w:tc>
          <w:tcPr>
            <w:tcW w:w="1418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1062" w:rsidRDefault="00501062" w:rsidP="00892CC1"/>
        </w:tc>
        <w:tc>
          <w:tcPr>
            <w:tcW w:w="1842" w:type="dxa"/>
          </w:tcPr>
          <w:p w:rsidR="00501062" w:rsidRPr="00220F95" w:rsidRDefault="00501062" w:rsidP="00892CC1">
            <w:r w:rsidRPr="00501062">
              <w:t>Земельный участок</w:t>
            </w:r>
            <w:r>
              <w:t xml:space="preserve"> под коммунальное обслуживание</w:t>
            </w:r>
          </w:p>
        </w:tc>
        <w:tc>
          <w:tcPr>
            <w:tcW w:w="1843" w:type="dxa"/>
          </w:tcPr>
          <w:p w:rsidR="00501062" w:rsidRPr="00A0069B" w:rsidRDefault="00501062" w:rsidP="00512515">
            <w:r w:rsidRPr="00A0069B">
              <w:t>индивидуальная</w:t>
            </w:r>
          </w:p>
        </w:tc>
        <w:tc>
          <w:tcPr>
            <w:tcW w:w="1843" w:type="dxa"/>
          </w:tcPr>
          <w:p w:rsidR="00501062" w:rsidRDefault="00501062" w:rsidP="00512515">
            <w:r w:rsidRPr="00A0069B">
              <w:t>Омская область Омский район, с. Троицкое</w:t>
            </w:r>
          </w:p>
        </w:tc>
        <w:tc>
          <w:tcPr>
            <w:tcW w:w="1275" w:type="dxa"/>
          </w:tcPr>
          <w:p w:rsidR="00501062" w:rsidRDefault="00501062" w:rsidP="00892CC1">
            <w:r>
              <w:t>704,0</w:t>
            </w:r>
          </w:p>
        </w:tc>
        <w:tc>
          <w:tcPr>
            <w:tcW w:w="1418" w:type="dxa"/>
          </w:tcPr>
          <w:p w:rsidR="00501062" w:rsidRPr="001A592D" w:rsidRDefault="00501062" w:rsidP="00892CC1"/>
        </w:tc>
        <w:tc>
          <w:tcPr>
            <w:tcW w:w="1275" w:type="dxa"/>
          </w:tcPr>
          <w:p w:rsidR="00501062" w:rsidRPr="001A592D" w:rsidRDefault="00501062" w:rsidP="00892CC1"/>
        </w:tc>
        <w:tc>
          <w:tcPr>
            <w:tcW w:w="1276" w:type="dxa"/>
          </w:tcPr>
          <w:p w:rsidR="00501062" w:rsidRPr="001A592D" w:rsidRDefault="00501062" w:rsidP="00892CC1"/>
        </w:tc>
        <w:tc>
          <w:tcPr>
            <w:tcW w:w="1276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01062" w:rsidTr="00880627">
        <w:trPr>
          <w:trHeight w:val="574"/>
        </w:trPr>
        <w:tc>
          <w:tcPr>
            <w:tcW w:w="1418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1062" w:rsidRDefault="00501062" w:rsidP="00892CC1"/>
        </w:tc>
        <w:tc>
          <w:tcPr>
            <w:tcW w:w="1842" w:type="dxa"/>
          </w:tcPr>
          <w:p w:rsidR="00501062" w:rsidRPr="00220F95" w:rsidRDefault="00501062" w:rsidP="00892CC1">
            <w:r>
              <w:t>Земельный участок (территории общего пользования)</w:t>
            </w:r>
          </w:p>
        </w:tc>
        <w:tc>
          <w:tcPr>
            <w:tcW w:w="1843" w:type="dxa"/>
          </w:tcPr>
          <w:p w:rsidR="00501062" w:rsidRPr="00990D05" w:rsidRDefault="00501062" w:rsidP="00512515">
            <w:r w:rsidRPr="00990D05">
              <w:t>индивидуальная</w:t>
            </w:r>
          </w:p>
        </w:tc>
        <w:tc>
          <w:tcPr>
            <w:tcW w:w="1843" w:type="dxa"/>
          </w:tcPr>
          <w:p w:rsidR="00501062" w:rsidRDefault="00501062" w:rsidP="00512515">
            <w:r w:rsidRPr="00990D05">
              <w:t>Омская область Омский район, с. Троицкое</w:t>
            </w:r>
          </w:p>
        </w:tc>
        <w:tc>
          <w:tcPr>
            <w:tcW w:w="1275" w:type="dxa"/>
          </w:tcPr>
          <w:p w:rsidR="00501062" w:rsidRDefault="00501062" w:rsidP="00892CC1">
            <w:r>
              <w:t>1965,0</w:t>
            </w:r>
          </w:p>
        </w:tc>
        <w:tc>
          <w:tcPr>
            <w:tcW w:w="1418" w:type="dxa"/>
          </w:tcPr>
          <w:p w:rsidR="00501062" w:rsidRPr="001A592D" w:rsidRDefault="00501062" w:rsidP="00892CC1"/>
        </w:tc>
        <w:tc>
          <w:tcPr>
            <w:tcW w:w="1275" w:type="dxa"/>
          </w:tcPr>
          <w:p w:rsidR="00501062" w:rsidRPr="001A592D" w:rsidRDefault="00501062" w:rsidP="00892CC1"/>
        </w:tc>
        <w:tc>
          <w:tcPr>
            <w:tcW w:w="1276" w:type="dxa"/>
          </w:tcPr>
          <w:p w:rsidR="00501062" w:rsidRPr="001A592D" w:rsidRDefault="00501062" w:rsidP="00892CC1"/>
        </w:tc>
        <w:tc>
          <w:tcPr>
            <w:tcW w:w="1276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01062" w:rsidTr="00880627">
        <w:trPr>
          <w:trHeight w:val="574"/>
        </w:trPr>
        <w:tc>
          <w:tcPr>
            <w:tcW w:w="1418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1062" w:rsidRDefault="00501062" w:rsidP="00892CC1"/>
        </w:tc>
        <w:tc>
          <w:tcPr>
            <w:tcW w:w="1842" w:type="dxa"/>
          </w:tcPr>
          <w:p w:rsidR="00501062" w:rsidRPr="00F420D0" w:rsidRDefault="00501062" w:rsidP="00512515">
            <w:r w:rsidRPr="00F420D0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501062" w:rsidRPr="00F420D0" w:rsidRDefault="00501062" w:rsidP="00512515">
            <w:r w:rsidRPr="00F420D0">
              <w:t>индивидуальная</w:t>
            </w:r>
          </w:p>
        </w:tc>
        <w:tc>
          <w:tcPr>
            <w:tcW w:w="1843" w:type="dxa"/>
          </w:tcPr>
          <w:p w:rsidR="00501062" w:rsidRDefault="00501062" w:rsidP="00512515">
            <w:r w:rsidRPr="00F420D0">
              <w:t>Омская область Омский район, с. Троицкое</w:t>
            </w:r>
          </w:p>
        </w:tc>
        <w:tc>
          <w:tcPr>
            <w:tcW w:w="1275" w:type="dxa"/>
          </w:tcPr>
          <w:p w:rsidR="00501062" w:rsidRDefault="00501062" w:rsidP="00892CC1">
            <w:r>
              <w:t>813</w:t>
            </w:r>
          </w:p>
        </w:tc>
        <w:tc>
          <w:tcPr>
            <w:tcW w:w="1418" w:type="dxa"/>
          </w:tcPr>
          <w:p w:rsidR="00501062" w:rsidRPr="001A592D" w:rsidRDefault="00501062" w:rsidP="00892CC1"/>
        </w:tc>
        <w:tc>
          <w:tcPr>
            <w:tcW w:w="1275" w:type="dxa"/>
          </w:tcPr>
          <w:p w:rsidR="00501062" w:rsidRPr="001A592D" w:rsidRDefault="00501062" w:rsidP="00892CC1"/>
        </w:tc>
        <w:tc>
          <w:tcPr>
            <w:tcW w:w="1276" w:type="dxa"/>
          </w:tcPr>
          <w:p w:rsidR="00501062" w:rsidRPr="001A592D" w:rsidRDefault="00501062" w:rsidP="00892CC1"/>
        </w:tc>
        <w:tc>
          <w:tcPr>
            <w:tcW w:w="1276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01062" w:rsidTr="00880627">
        <w:trPr>
          <w:trHeight w:val="574"/>
        </w:trPr>
        <w:tc>
          <w:tcPr>
            <w:tcW w:w="1418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1062" w:rsidRDefault="00501062" w:rsidP="00892CC1"/>
        </w:tc>
        <w:tc>
          <w:tcPr>
            <w:tcW w:w="1842" w:type="dxa"/>
          </w:tcPr>
          <w:p w:rsidR="00501062" w:rsidRPr="00F325CF" w:rsidRDefault="00501062" w:rsidP="00512515">
            <w:r w:rsidRPr="00F325CF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501062" w:rsidRDefault="00501062" w:rsidP="00512515">
            <w:r w:rsidRPr="00F325CF">
              <w:t>индивидуальная</w:t>
            </w:r>
          </w:p>
        </w:tc>
        <w:tc>
          <w:tcPr>
            <w:tcW w:w="1843" w:type="dxa"/>
          </w:tcPr>
          <w:p w:rsidR="00501062" w:rsidRPr="00220F95" w:rsidRDefault="00501062" w:rsidP="00892CC1">
            <w:r>
              <w:t>Омская область, Азовский район, с. Сосновка</w:t>
            </w:r>
          </w:p>
        </w:tc>
        <w:tc>
          <w:tcPr>
            <w:tcW w:w="1275" w:type="dxa"/>
          </w:tcPr>
          <w:p w:rsidR="00501062" w:rsidRDefault="00501062" w:rsidP="00892CC1">
            <w:r>
              <w:t>1475,0</w:t>
            </w:r>
          </w:p>
        </w:tc>
        <w:tc>
          <w:tcPr>
            <w:tcW w:w="1418" w:type="dxa"/>
          </w:tcPr>
          <w:p w:rsidR="00501062" w:rsidRPr="001A592D" w:rsidRDefault="00501062" w:rsidP="00892CC1"/>
        </w:tc>
        <w:tc>
          <w:tcPr>
            <w:tcW w:w="1275" w:type="dxa"/>
          </w:tcPr>
          <w:p w:rsidR="00501062" w:rsidRPr="001A592D" w:rsidRDefault="00501062" w:rsidP="00892CC1"/>
        </w:tc>
        <w:tc>
          <w:tcPr>
            <w:tcW w:w="1276" w:type="dxa"/>
          </w:tcPr>
          <w:p w:rsidR="00501062" w:rsidRPr="001A592D" w:rsidRDefault="00501062" w:rsidP="00892CC1"/>
        </w:tc>
        <w:tc>
          <w:tcPr>
            <w:tcW w:w="1276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01062" w:rsidTr="00880627">
        <w:trPr>
          <w:trHeight w:val="574"/>
        </w:trPr>
        <w:tc>
          <w:tcPr>
            <w:tcW w:w="1418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1062" w:rsidRDefault="00501062" w:rsidP="00892CC1"/>
        </w:tc>
        <w:tc>
          <w:tcPr>
            <w:tcW w:w="1842" w:type="dxa"/>
          </w:tcPr>
          <w:p w:rsidR="00501062" w:rsidRPr="00F325CF" w:rsidRDefault="00501062" w:rsidP="00512515">
            <w:r w:rsidRPr="00F325CF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501062" w:rsidRDefault="00501062" w:rsidP="00512515">
            <w:r w:rsidRPr="00F325CF">
              <w:t>индивидуальная</w:t>
            </w:r>
          </w:p>
        </w:tc>
        <w:tc>
          <w:tcPr>
            <w:tcW w:w="1843" w:type="dxa"/>
          </w:tcPr>
          <w:p w:rsidR="00501062" w:rsidRPr="00220F95" w:rsidRDefault="00501062" w:rsidP="00892CC1">
            <w:r w:rsidRPr="00501062">
              <w:t>Омская область, Азовский район, с. Сосновка</w:t>
            </w:r>
          </w:p>
        </w:tc>
        <w:tc>
          <w:tcPr>
            <w:tcW w:w="1275" w:type="dxa"/>
          </w:tcPr>
          <w:p w:rsidR="00501062" w:rsidRDefault="00501062" w:rsidP="00892CC1">
            <w:r>
              <w:t>789,0</w:t>
            </w:r>
          </w:p>
        </w:tc>
        <w:tc>
          <w:tcPr>
            <w:tcW w:w="1418" w:type="dxa"/>
          </w:tcPr>
          <w:p w:rsidR="00501062" w:rsidRPr="001A592D" w:rsidRDefault="00501062" w:rsidP="00892CC1"/>
        </w:tc>
        <w:tc>
          <w:tcPr>
            <w:tcW w:w="1275" w:type="dxa"/>
          </w:tcPr>
          <w:p w:rsidR="00501062" w:rsidRPr="001A592D" w:rsidRDefault="00501062" w:rsidP="00892CC1"/>
        </w:tc>
        <w:tc>
          <w:tcPr>
            <w:tcW w:w="1276" w:type="dxa"/>
          </w:tcPr>
          <w:p w:rsidR="00501062" w:rsidRPr="001A592D" w:rsidRDefault="00501062" w:rsidP="00892CC1"/>
        </w:tc>
        <w:tc>
          <w:tcPr>
            <w:tcW w:w="1276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01062" w:rsidTr="00880627">
        <w:trPr>
          <w:trHeight w:val="574"/>
        </w:trPr>
        <w:tc>
          <w:tcPr>
            <w:tcW w:w="1418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1062" w:rsidRDefault="00501062" w:rsidP="00892CC1"/>
        </w:tc>
        <w:tc>
          <w:tcPr>
            <w:tcW w:w="1842" w:type="dxa"/>
          </w:tcPr>
          <w:p w:rsidR="00501062" w:rsidRPr="00F325CF" w:rsidRDefault="00501062" w:rsidP="00512515">
            <w:r w:rsidRPr="00F325CF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501062" w:rsidRDefault="00501062" w:rsidP="00512515">
            <w:r w:rsidRPr="00F325CF">
              <w:t>индивидуальная</w:t>
            </w:r>
          </w:p>
        </w:tc>
        <w:tc>
          <w:tcPr>
            <w:tcW w:w="1843" w:type="dxa"/>
          </w:tcPr>
          <w:p w:rsidR="00501062" w:rsidRPr="00220F95" w:rsidRDefault="00501062" w:rsidP="00892CC1">
            <w:r w:rsidRPr="00501062">
              <w:t>область, Азовский район, с. Сосновка</w:t>
            </w:r>
          </w:p>
        </w:tc>
        <w:tc>
          <w:tcPr>
            <w:tcW w:w="1275" w:type="dxa"/>
          </w:tcPr>
          <w:p w:rsidR="00501062" w:rsidRDefault="00501062" w:rsidP="00892CC1">
            <w:r>
              <w:t>778,0</w:t>
            </w:r>
          </w:p>
        </w:tc>
        <w:tc>
          <w:tcPr>
            <w:tcW w:w="1418" w:type="dxa"/>
          </w:tcPr>
          <w:p w:rsidR="00501062" w:rsidRPr="001A592D" w:rsidRDefault="00501062" w:rsidP="00892CC1"/>
        </w:tc>
        <w:tc>
          <w:tcPr>
            <w:tcW w:w="1275" w:type="dxa"/>
          </w:tcPr>
          <w:p w:rsidR="00501062" w:rsidRPr="001A592D" w:rsidRDefault="00501062" w:rsidP="00892CC1"/>
        </w:tc>
        <w:tc>
          <w:tcPr>
            <w:tcW w:w="1276" w:type="dxa"/>
          </w:tcPr>
          <w:p w:rsidR="00501062" w:rsidRPr="001A592D" w:rsidRDefault="00501062" w:rsidP="00892CC1"/>
        </w:tc>
        <w:tc>
          <w:tcPr>
            <w:tcW w:w="1276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01062" w:rsidTr="00880627">
        <w:trPr>
          <w:trHeight w:val="574"/>
        </w:trPr>
        <w:tc>
          <w:tcPr>
            <w:tcW w:w="1418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1062" w:rsidRDefault="00501062" w:rsidP="00892CC1"/>
        </w:tc>
        <w:tc>
          <w:tcPr>
            <w:tcW w:w="1842" w:type="dxa"/>
          </w:tcPr>
          <w:p w:rsidR="00501062" w:rsidRPr="00D70EBF" w:rsidRDefault="00501062" w:rsidP="00512515">
            <w:r w:rsidRPr="00D70EBF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501062" w:rsidRPr="00D70EBF" w:rsidRDefault="00501062" w:rsidP="00512515">
            <w:r w:rsidRPr="00D70EBF">
              <w:t>индивидуальная</w:t>
            </w:r>
          </w:p>
        </w:tc>
        <w:tc>
          <w:tcPr>
            <w:tcW w:w="1843" w:type="dxa"/>
          </w:tcPr>
          <w:p w:rsidR="00501062" w:rsidRDefault="00501062" w:rsidP="00512515">
            <w:r w:rsidRPr="00D70EBF">
              <w:t>область, Азовский район, с. Сосновка</w:t>
            </w:r>
          </w:p>
        </w:tc>
        <w:tc>
          <w:tcPr>
            <w:tcW w:w="1275" w:type="dxa"/>
          </w:tcPr>
          <w:p w:rsidR="00501062" w:rsidRDefault="00501062" w:rsidP="00892CC1">
            <w:r>
              <w:t>1256</w:t>
            </w:r>
          </w:p>
        </w:tc>
        <w:tc>
          <w:tcPr>
            <w:tcW w:w="1418" w:type="dxa"/>
          </w:tcPr>
          <w:p w:rsidR="00501062" w:rsidRPr="001A592D" w:rsidRDefault="00501062" w:rsidP="00892CC1"/>
        </w:tc>
        <w:tc>
          <w:tcPr>
            <w:tcW w:w="1275" w:type="dxa"/>
          </w:tcPr>
          <w:p w:rsidR="00501062" w:rsidRPr="001A592D" w:rsidRDefault="00501062" w:rsidP="00892CC1"/>
        </w:tc>
        <w:tc>
          <w:tcPr>
            <w:tcW w:w="1276" w:type="dxa"/>
          </w:tcPr>
          <w:p w:rsidR="00501062" w:rsidRPr="001A592D" w:rsidRDefault="00501062" w:rsidP="00892CC1"/>
        </w:tc>
        <w:tc>
          <w:tcPr>
            <w:tcW w:w="1276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01062" w:rsidTr="00880627">
        <w:trPr>
          <w:trHeight w:val="574"/>
        </w:trPr>
        <w:tc>
          <w:tcPr>
            <w:tcW w:w="1418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1062" w:rsidRDefault="00501062" w:rsidP="00892CC1"/>
        </w:tc>
        <w:tc>
          <w:tcPr>
            <w:tcW w:w="1842" w:type="dxa"/>
          </w:tcPr>
          <w:p w:rsidR="00501062" w:rsidRPr="00D70EBF" w:rsidRDefault="00501062" w:rsidP="00512515">
            <w:r w:rsidRPr="00D70EBF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501062" w:rsidRPr="00D70EBF" w:rsidRDefault="00501062" w:rsidP="00512515">
            <w:r w:rsidRPr="00D70EBF">
              <w:t>индивидуальная</w:t>
            </w:r>
          </w:p>
        </w:tc>
        <w:tc>
          <w:tcPr>
            <w:tcW w:w="1843" w:type="dxa"/>
          </w:tcPr>
          <w:p w:rsidR="00501062" w:rsidRDefault="00501062" w:rsidP="00512515">
            <w:r w:rsidRPr="00D70EBF">
              <w:t>область, Азовский район, с. Сосновка</w:t>
            </w:r>
          </w:p>
        </w:tc>
        <w:tc>
          <w:tcPr>
            <w:tcW w:w="1275" w:type="dxa"/>
          </w:tcPr>
          <w:p w:rsidR="00501062" w:rsidRDefault="00501062" w:rsidP="00892CC1">
            <w:r>
              <w:t>1030,0</w:t>
            </w:r>
          </w:p>
        </w:tc>
        <w:tc>
          <w:tcPr>
            <w:tcW w:w="1418" w:type="dxa"/>
          </w:tcPr>
          <w:p w:rsidR="00501062" w:rsidRPr="001A592D" w:rsidRDefault="00501062" w:rsidP="00892CC1"/>
        </w:tc>
        <w:tc>
          <w:tcPr>
            <w:tcW w:w="1275" w:type="dxa"/>
          </w:tcPr>
          <w:p w:rsidR="00501062" w:rsidRPr="001A592D" w:rsidRDefault="00501062" w:rsidP="00892CC1"/>
        </w:tc>
        <w:tc>
          <w:tcPr>
            <w:tcW w:w="1276" w:type="dxa"/>
          </w:tcPr>
          <w:p w:rsidR="00501062" w:rsidRPr="001A592D" w:rsidRDefault="00501062" w:rsidP="00892CC1"/>
        </w:tc>
        <w:tc>
          <w:tcPr>
            <w:tcW w:w="1276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01062" w:rsidTr="00880627">
        <w:trPr>
          <w:trHeight w:val="574"/>
        </w:trPr>
        <w:tc>
          <w:tcPr>
            <w:tcW w:w="1418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1062" w:rsidRDefault="00501062" w:rsidP="00892CC1"/>
        </w:tc>
        <w:tc>
          <w:tcPr>
            <w:tcW w:w="1842" w:type="dxa"/>
          </w:tcPr>
          <w:p w:rsidR="00501062" w:rsidRPr="00D70EBF" w:rsidRDefault="00501062" w:rsidP="00512515">
            <w:r w:rsidRPr="00D70EBF">
              <w:t xml:space="preserve">Земельный участок под индивидуальное жилищное </w:t>
            </w:r>
            <w:r w:rsidRPr="00D70EBF">
              <w:lastRenderedPageBreak/>
              <w:t>строительство</w:t>
            </w:r>
          </w:p>
        </w:tc>
        <w:tc>
          <w:tcPr>
            <w:tcW w:w="1843" w:type="dxa"/>
          </w:tcPr>
          <w:p w:rsidR="00501062" w:rsidRPr="00D70EBF" w:rsidRDefault="00501062" w:rsidP="00512515">
            <w:r w:rsidRPr="00D70EBF">
              <w:lastRenderedPageBreak/>
              <w:t>индивидуальная</w:t>
            </w:r>
          </w:p>
        </w:tc>
        <w:tc>
          <w:tcPr>
            <w:tcW w:w="1843" w:type="dxa"/>
          </w:tcPr>
          <w:p w:rsidR="00501062" w:rsidRDefault="00501062" w:rsidP="00512515">
            <w:r w:rsidRPr="00D70EBF">
              <w:t>область, Азовский район, с. Сосновка</w:t>
            </w:r>
          </w:p>
        </w:tc>
        <w:tc>
          <w:tcPr>
            <w:tcW w:w="1275" w:type="dxa"/>
          </w:tcPr>
          <w:p w:rsidR="00501062" w:rsidRDefault="00501062" w:rsidP="00892CC1">
            <w:r>
              <w:t>974,0</w:t>
            </w:r>
          </w:p>
        </w:tc>
        <w:tc>
          <w:tcPr>
            <w:tcW w:w="1418" w:type="dxa"/>
          </w:tcPr>
          <w:p w:rsidR="00501062" w:rsidRPr="001A592D" w:rsidRDefault="00501062" w:rsidP="00892CC1"/>
        </w:tc>
        <w:tc>
          <w:tcPr>
            <w:tcW w:w="1275" w:type="dxa"/>
          </w:tcPr>
          <w:p w:rsidR="00501062" w:rsidRPr="001A592D" w:rsidRDefault="00501062" w:rsidP="00892CC1"/>
        </w:tc>
        <w:tc>
          <w:tcPr>
            <w:tcW w:w="1276" w:type="dxa"/>
          </w:tcPr>
          <w:p w:rsidR="00501062" w:rsidRPr="001A592D" w:rsidRDefault="00501062" w:rsidP="00892CC1"/>
        </w:tc>
        <w:tc>
          <w:tcPr>
            <w:tcW w:w="1276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01062" w:rsidTr="00880627">
        <w:trPr>
          <w:trHeight w:val="574"/>
        </w:trPr>
        <w:tc>
          <w:tcPr>
            <w:tcW w:w="1418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1062" w:rsidRDefault="00501062" w:rsidP="00892CC1"/>
        </w:tc>
        <w:tc>
          <w:tcPr>
            <w:tcW w:w="1842" w:type="dxa"/>
          </w:tcPr>
          <w:p w:rsidR="00501062" w:rsidRPr="00F84FBA" w:rsidRDefault="00501062" w:rsidP="00512515">
            <w:r w:rsidRPr="00F84FBA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501062" w:rsidRPr="00F84FBA" w:rsidRDefault="00501062" w:rsidP="00512515">
            <w:r w:rsidRPr="00F84FBA">
              <w:t>индивидуальная</w:t>
            </w:r>
          </w:p>
        </w:tc>
        <w:tc>
          <w:tcPr>
            <w:tcW w:w="1843" w:type="dxa"/>
          </w:tcPr>
          <w:p w:rsidR="00501062" w:rsidRDefault="00501062" w:rsidP="00512515">
            <w:r w:rsidRPr="00F84FBA">
              <w:t>область, Азовский район, с. Сосновка</w:t>
            </w:r>
          </w:p>
        </w:tc>
        <w:tc>
          <w:tcPr>
            <w:tcW w:w="1275" w:type="dxa"/>
          </w:tcPr>
          <w:p w:rsidR="00501062" w:rsidRDefault="00501062" w:rsidP="00892CC1">
            <w:r>
              <w:t>923,0</w:t>
            </w:r>
          </w:p>
        </w:tc>
        <w:tc>
          <w:tcPr>
            <w:tcW w:w="1418" w:type="dxa"/>
          </w:tcPr>
          <w:p w:rsidR="00501062" w:rsidRPr="001A592D" w:rsidRDefault="00501062" w:rsidP="00892CC1"/>
        </w:tc>
        <w:tc>
          <w:tcPr>
            <w:tcW w:w="1275" w:type="dxa"/>
          </w:tcPr>
          <w:p w:rsidR="00501062" w:rsidRPr="001A592D" w:rsidRDefault="00501062" w:rsidP="00892CC1"/>
        </w:tc>
        <w:tc>
          <w:tcPr>
            <w:tcW w:w="1276" w:type="dxa"/>
          </w:tcPr>
          <w:p w:rsidR="00501062" w:rsidRPr="001A592D" w:rsidRDefault="00501062" w:rsidP="00892CC1"/>
        </w:tc>
        <w:tc>
          <w:tcPr>
            <w:tcW w:w="1276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01062" w:rsidTr="00880627">
        <w:trPr>
          <w:trHeight w:val="574"/>
        </w:trPr>
        <w:tc>
          <w:tcPr>
            <w:tcW w:w="1418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1062" w:rsidRDefault="00501062" w:rsidP="00892CC1"/>
        </w:tc>
        <w:tc>
          <w:tcPr>
            <w:tcW w:w="1842" w:type="dxa"/>
          </w:tcPr>
          <w:p w:rsidR="00501062" w:rsidRPr="00F84FBA" w:rsidRDefault="00501062" w:rsidP="00512515">
            <w:r w:rsidRPr="00F84FBA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501062" w:rsidRPr="00F84FBA" w:rsidRDefault="00501062" w:rsidP="00512515">
            <w:r w:rsidRPr="00F84FBA">
              <w:t>индивидуальная</w:t>
            </w:r>
          </w:p>
        </w:tc>
        <w:tc>
          <w:tcPr>
            <w:tcW w:w="1843" w:type="dxa"/>
          </w:tcPr>
          <w:p w:rsidR="00501062" w:rsidRDefault="00501062" w:rsidP="00512515">
            <w:r w:rsidRPr="00F84FBA">
              <w:t>область, Азовский район, с. Сосновка</w:t>
            </w:r>
          </w:p>
        </w:tc>
        <w:tc>
          <w:tcPr>
            <w:tcW w:w="1275" w:type="dxa"/>
          </w:tcPr>
          <w:p w:rsidR="00501062" w:rsidRDefault="00501062" w:rsidP="00892CC1">
            <w:r>
              <w:t>746,0</w:t>
            </w:r>
          </w:p>
        </w:tc>
        <w:tc>
          <w:tcPr>
            <w:tcW w:w="1418" w:type="dxa"/>
          </w:tcPr>
          <w:p w:rsidR="00501062" w:rsidRPr="001A592D" w:rsidRDefault="00501062" w:rsidP="00892CC1"/>
        </w:tc>
        <w:tc>
          <w:tcPr>
            <w:tcW w:w="1275" w:type="dxa"/>
          </w:tcPr>
          <w:p w:rsidR="00501062" w:rsidRPr="001A592D" w:rsidRDefault="00501062" w:rsidP="00892CC1"/>
        </w:tc>
        <w:tc>
          <w:tcPr>
            <w:tcW w:w="1276" w:type="dxa"/>
          </w:tcPr>
          <w:p w:rsidR="00501062" w:rsidRPr="001A592D" w:rsidRDefault="00501062" w:rsidP="00892CC1"/>
        </w:tc>
        <w:tc>
          <w:tcPr>
            <w:tcW w:w="1276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01062" w:rsidTr="00880627">
        <w:trPr>
          <w:trHeight w:val="574"/>
        </w:trPr>
        <w:tc>
          <w:tcPr>
            <w:tcW w:w="1418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1062" w:rsidRDefault="00501062" w:rsidP="00892CC1"/>
        </w:tc>
        <w:tc>
          <w:tcPr>
            <w:tcW w:w="1842" w:type="dxa"/>
          </w:tcPr>
          <w:p w:rsidR="00501062" w:rsidRPr="00F84FBA" w:rsidRDefault="00501062" w:rsidP="00512515">
            <w:r w:rsidRPr="00F84FBA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501062" w:rsidRPr="00F84FBA" w:rsidRDefault="00501062" w:rsidP="00512515">
            <w:r w:rsidRPr="00F84FBA">
              <w:t>индивидуальная</w:t>
            </w:r>
          </w:p>
        </w:tc>
        <w:tc>
          <w:tcPr>
            <w:tcW w:w="1843" w:type="dxa"/>
          </w:tcPr>
          <w:p w:rsidR="00501062" w:rsidRDefault="00501062" w:rsidP="00512515">
            <w:r w:rsidRPr="00F84FBA">
              <w:t>область, Азовский район, с. Сосновка</w:t>
            </w:r>
          </w:p>
        </w:tc>
        <w:tc>
          <w:tcPr>
            <w:tcW w:w="1275" w:type="dxa"/>
          </w:tcPr>
          <w:p w:rsidR="00501062" w:rsidRDefault="00501062" w:rsidP="00892CC1">
            <w:r>
              <w:t>758,0</w:t>
            </w:r>
          </w:p>
        </w:tc>
        <w:tc>
          <w:tcPr>
            <w:tcW w:w="1418" w:type="dxa"/>
          </w:tcPr>
          <w:p w:rsidR="00501062" w:rsidRPr="001A592D" w:rsidRDefault="00501062" w:rsidP="00892CC1"/>
        </w:tc>
        <w:tc>
          <w:tcPr>
            <w:tcW w:w="1275" w:type="dxa"/>
          </w:tcPr>
          <w:p w:rsidR="00501062" w:rsidRPr="001A592D" w:rsidRDefault="00501062" w:rsidP="00892CC1"/>
        </w:tc>
        <w:tc>
          <w:tcPr>
            <w:tcW w:w="1276" w:type="dxa"/>
          </w:tcPr>
          <w:p w:rsidR="00501062" w:rsidRPr="001A592D" w:rsidRDefault="00501062" w:rsidP="00892CC1"/>
        </w:tc>
        <w:tc>
          <w:tcPr>
            <w:tcW w:w="1276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01062" w:rsidTr="00880627">
        <w:trPr>
          <w:trHeight w:val="574"/>
        </w:trPr>
        <w:tc>
          <w:tcPr>
            <w:tcW w:w="1418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1062" w:rsidRDefault="00501062" w:rsidP="00892CC1"/>
        </w:tc>
        <w:tc>
          <w:tcPr>
            <w:tcW w:w="1842" w:type="dxa"/>
          </w:tcPr>
          <w:p w:rsidR="00501062" w:rsidRPr="00485282" w:rsidRDefault="00501062" w:rsidP="00512515">
            <w:r w:rsidRPr="00485282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501062" w:rsidRPr="00485282" w:rsidRDefault="00501062" w:rsidP="00512515">
            <w:r w:rsidRPr="00485282">
              <w:t>индивидуальная</w:t>
            </w:r>
          </w:p>
        </w:tc>
        <w:tc>
          <w:tcPr>
            <w:tcW w:w="1843" w:type="dxa"/>
          </w:tcPr>
          <w:p w:rsidR="00501062" w:rsidRDefault="00501062" w:rsidP="00512515">
            <w:r w:rsidRPr="00485282">
              <w:t>область, Азовский район, с. Сосновка</w:t>
            </w:r>
          </w:p>
        </w:tc>
        <w:tc>
          <w:tcPr>
            <w:tcW w:w="1275" w:type="dxa"/>
          </w:tcPr>
          <w:p w:rsidR="00501062" w:rsidRDefault="00501062" w:rsidP="00892CC1">
            <w:r>
              <w:t>1140,0</w:t>
            </w:r>
          </w:p>
        </w:tc>
        <w:tc>
          <w:tcPr>
            <w:tcW w:w="1418" w:type="dxa"/>
          </w:tcPr>
          <w:p w:rsidR="00501062" w:rsidRPr="001A592D" w:rsidRDefault="00501062" w:rsidP="00892CC1"/>
        </w:tc>
        <w:tc>
          <w:tcPr>
            <w:tcW w:w="1275" w:type="dxa"/>
          </w:tcPr>
          <w:p w:rsidR="00501062" w:rsidRPr="001A592D" w:rsidRDefault="00501062" w:rsidP="00892CC1"/>
        </w:tc>
        <w:tc>
          <w:tcPr>
            <w:tcW w:w="1276" w:type="dxa"/>
          </w:tcPr>
          <w:p w:rsidR="00501062" w:rsidRPr="001A592D" w:rsidRDefault="00501062" w:rsidP="00892CC1"/>
        </w:tc>
        <w:tc>
          <w:tcPr>
            <w:tcW w:w="1276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01062" w:rsidTr="00880627">
        <w:trPr>
          <w:trHeight w:val="574"/>
        </w:trPr>
        <w:tc>
          <w:tcPr>
            <w:tcW w:w="1418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1062" w:rsidRDefault="00501062" w:rsidP="00892CC1"/>
        </w:tc>
        <w:tc>
          <w:tcPr>
            <w:tcW w:w="1842" w:type="dxa"/>
          </w:tcPr>
          <w:p w:rsidR="00501062" w:rsidRPr="00485282" w:rsidRDefault="00501062" w:rsidP="00512515">
            <w:r w:rsidRPr="00485282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501062" w:rsidRPr="00485282" w:rsidRDefault="00501062" w:rsidP="00512515">
            <w:r w:rsidRPr="00485282">
              <w:t>индивидуальная</w:t>
            </w:r>
          </w:p>
        </w:tc>
        <w:tc>
          <w:tcPr>
            <w:tcW w:w="1843" w:type="dxa"/>
          </w:tcPr>
          <w:p w:rsidR="00501062" w:rsidRDefault="00501062" w:rsidP="00512515">
            <w:r w:rsidRPr="00485282">
              <w:t>область, Азовский район, с. Сосновка</w:t>
            </w:r>
          </w:p>
        </w:tc>
        <w:tc>
          <w:tcPr>
            <w:tcW w:w="1275" w:type="dxa"/>
          </w:tcPr>
          <w:p w:rsidR="00501062" w:rsidRDefault="00501062" w:rsidP="00892CC1">
            <w:r>
              <w:t>1380,0</w:t>
            </w:r>
          </w:p>
        </w:tc>
        <w:tc>
          <w:tcPr>
            <w:tcW w:w="1418" w:type="dxa"/>
          </w:tcPr>
          <w:p w:rsidR="00501062" w:rsidRPr="001A592D" w:rsidRDefault="00501062" w:rsidP="00892CC1"/>
        </w:tc>
        <w:tc>
          <w:tcPr>
            <w:tcW w:w="1275" w:type="dxa"/>
          </w:tcPr>
          <w:p w:rsidR="00501062" w:rsidRPr="001A592D" w:rsidRDefault="00501062" w:rsidP="00892CC1"/>
        </w:tc>
        <w:tc>
          <w:tcPr>
            <w:tcW w:w="1276" w:type="dxa"/>
          </w:tcPr>
          <w:p w:rsidR="00501062" w:rsidRPr="001A592D" w:rsidRDefault="00501062" w:rsidP="00892CC1"/>
        </w:tc>
        <w:tc>
          <w:tcPr>
            <w:tcW w:w="1276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01062" w:rsidTr="00880627">
        <w:trPr>
          <w:trHeight w:val="574"/>
        </w:trPr>
        <w:tc>
          <w:tcPr>
            <w:tcW w:w="1418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1062" w:rsidRDefault="00501062" w:rsidP="00892CC1"/>
        </w:tc>
        <w:tc>
          <w:tcPr>
            <w:tcW w:w="1842" w:type="dxa"/>
          </w:tcPr>
          <w:p w:rsidR="00501062" w:rsidRPr="00485282" w:rsidRDefault="00501062" w:rsidP="00512515">
            <w:r w:rsidRPr="00485282">
              <w:t xml:space="preserve">Земельный участок под индивидуальное </w:t>
            </w:r>
            <w:r w:rsidRPr="00485282">
              <w:lastRenderedPageBreak/>
              <w:t>жилищное строительство</w:t>
            </w:r>
          </w:p>
        </w:tc>
        <w:tc>
          <w:tcPr>
            <w:tcW w:w="1843" w:type="dxa"/>
          </w:tcPr>
          <w:p w:rsidR="00501062" w:rsidRPr="00485282" w:rsidRDefault="00501062" w:rsidP="00512515">
            <w:r w:rsidRPr="00485282">
              <w:lastRenderedPageBreak/>
              <w:t>индивидуальная</w:t>
            </w:r>
          </w:p>
        </w:tc>
        <w:tc>
          <w:tcPr>
            <w:tcW w:w="1843" w:type="dxa"/>
          </w:tcPr>
          <w:p w:rsidR="00501062" w:rsidRDefault="00501062" w:rsidP="00512515">
            <w:r w:rsidRPr="00485282">
              <w:t xml:space="preserve">область, Азовский район, </w:t>
            </w:r>
            <w:r w:rsidRPr="00485282">
              <w:lastRenderedPageBreak/>
              <w:t>с. Сосновка</w:t>
            </w:r>
          </w:p>
        </w:tc>
        <w:tc>
          <w:tcPr>
            <w:tcW w:w="1275" w:type="dxa"/>
          </w:tcPr>
          <w:p w:rsidR="00501062" w:rsidRDefault="00501062" w:rsidP="00892CC1">
            <w:r>
              <w:lastRenderedPageBreak/>
              <w:t>1195,0</w:t>
            </w:r>
          </w:p>
        </w:tc>
        <w:tc>
          <w:tcPr>
            <w:tcW w:w="1418" w:type="dxa"/>
          </w:tcPr>
          <w:p w:rsidR="00501062" w:rsidRPr="001A592D" w:rsidRDefault="00501062" w:rsidP="00892CC1"/>
        </w:tc>
        <w:tc>
          <w:tcPr>
            <w:tcW w:w="1275" w:type="dxa"/>
          </w:tcPr>
          <w:p w:rsidR="00501062" w:rsidRPr="001A592D" w:rsidRDefault="00501062" w:rsidP="00892CC1"/>
        </w:tc>
        <w:tc>
          <w:tcPr>
            <w:tcW w:w="1276" w:type="dxa"/>
          </w:tcPr>
          <w:p w:rsidR="00501062" w:rsidRPr="001A592D" w:rsidRDefault="00501062" w:rsidP="00892CC1"/>
        </w:tc>
        <w:tc>
          <w:tcPr>
            <w:tcW w:w="1276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892CC1" w:rsidTr="00880627">
        <w:trPr>
          <w:trHeight w:val="574"/>
        </w:trPr>
        <w:tc>
          <w:tcPr>
            <w:tcW w:w="1418" w:type="dxa"/>
          </w:tcPr>
          <w:p w:rsidR="00892CC1" w:rsidRDefault="00892CC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2CC1" w:rsidRDefault="00892CC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2CC1" w:rsidRDefault="00892CC1" w:rsidP="00892CC1"/>
        </w:tc>
        <w:tc>
          <w:tcPr>
            <w:tcW w:w="1842" w:type="dxa"/>
          </w:tcPr>
          <w:p w:rsidR="00892CC1" w:rsidRPr="00220F95" w:rsidRDefault="00501062" w:rsidP="00892CC1">
            <w:r w:rsidRPr="00501062">
              <w:t>Земельный участок</w:t>
            </w:r>
            <w:r>
              <w:t xml:space="preserve"> для садоводства</w:t>
            </w:r>
          </w:p>
        </w:tc>
        <w:tc>
          <w:tcPr>
            <w:tcW w:w="1843" w:type="dxa"/>
          </w:tcPr>
          <w:p w:rsidR="00892CC1" w:rsidRPr="00220F95" w:rsidRDefault="00501062" w:rsidP="00501062">
            <w:r w:rsidRPr="00501062">
              <w:t>Индивидуальная</w:t>
            </w:r>
            <w:r>
              <w:t xml:space="preserve"> </w:t>
            </w:r>
          </w:p>
        </w:tc>
        <w:tc>
          <w:tcPr>
            <w:tcW w:w="1843" w:type="dxa"/>
          </w:tcPr>
          <w:p w:rsidR="00892CC1" w:rsidRPr="00220F95" w:rsidRDefault="00501062" w:rsidP="00892CC1">
            <w:r w:rsidRPr="00501062">
              <w:t xml:space="preserve">Омская область, Омский район, </w:t>
            </w:r>
            <w:proofErr w:type="spellStart"/>
            <w:r w:rsidRPr="00501062">
              <w:t>Чернолучинское</w:t>
            </w:r>
            <w:proofErr w:type="spellEnd"/>
            <w:r w:rsidRPr="00501062">
              <w:t xml:space="preserve"> городское поселение</w:t>
            </w:r>
          </w:p>
        </w:tc>
        <w:tc>
          <w:tcPr>
            <w:tcW w:w="1275" w:type="dxa"/>
          </w:tcPr>
          <w:p w:rsidR="00892CC1" w:rsidRDefault="00501062" w:rsidP="00892CC1">
            <w:r>
              <w:t>1000,0</w:t>
            </w:r>
          </w:p>
        </w:tc>
        <w:tc>
          <w:tcPr>
            <w:tcW w:w="1418" w:type="dxa"/>
          </w:tcPr>
          <w:p w:rsidR="00892CC1" w:rsidRPr="001A592D" w:rsidRDefault="00892CC1" w:rsidP="00892CC1"/>
        </w:tc>
        <w:tc>
          <w:tcPr>
            <w:tcW w:w="1275" w:type="dxa"/>
          </w:tcPr>
          <w:p w:rsidR="00892CC1" w:rsidRPr="001A592D" w:rsidRDefault="00892CC1" w:rsidP="00892CC1"/>
        </w:tc>
        <w:tc>
          <w:tcPr>
            <w:tcW w:w="1276" w:type="dxa"/>
          </w:tcPr>
          <w:p w:rsidR="00892CC1" w:rsidRPr="001A592D" w:rsidRDefault="00892CC1" w:rsidP="00892CC1"/>
        </w:tc>
        <w:tc>
          <w:tcPr>
            <w:tcW w:w="1276" w:type="dxa"/>
          </w:tcPr>
          <w:p w:rsidR="00892CC1" w:rsidRDefault="00892CC1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01062" w:rsidTr="00880627">
        <w:trPr>
          <w:trHeight w:val="574"/>
        </w:trPr>
        <w:tc>
          <w:tcPr>
            <w:tcW w:w="1418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1062" w:rsidRDefault="00501062" w:rsidP="00892CC1"/>
        </w:tc>
        <w:tc>
          <w:tcPr>
            <w:tcW w:w="1842" w:type="dxa"/>
          </w:tcPr>
          <w:p w:rsidR="00501062" w:rsidRPr="00E813FE" w:rsidRDefault="00501062" w:rsidP="00512515">
            <w:r w:rsidRPr="00E813FE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501062" w:rsidRPr="00E813FE" w:rsidRDefault="00501062" w:rsidP="00512515">
            <w:r w:rsidRPr="00E813FE">
              <w:t>индивидуальная</w:t>
            </w:r>
          </w:p>
        </w:tc>
        <w:tc>
          <w:tcPr>
            <w:tcW w:w="1843" w:type="dxa"/>
          </w:tcPr>
          <w:p w:rsidR="00501062" w:rsidRDefault="00501062" w:rsidP="00512515">
            <w:r w:rsidRPr="00E813FE">
              <w:t>область, Азовский район, с. Сосновка</w:t>
            </w:r>
          </w:p>
        </w:tc>
        <w:tc>
          <w:tcPr>
            <w:tcW w:w="1275" w:type="dxa"/>
          </w:tcPr>
          <w:p w:rsidR="00501062" w:rsidRDefault="00501062" w:rsidP="00501062">
            <w:r>
              <w:t>625,0</w:t>
            </w:r>
          </w:p>
        </w:tc>
        <w:tc>
          <w:tcPr>
            <w:tcW w:w="1418" w:type="dxa"/>
          </w:tcPr>
          <w:p w:rsidR="00501062" w:rsidRPr="001A592D" w:rsidRDefault="00501062" w:rsidP="00892CC1"/>
        </w:tc>
        <w:tc>
          <w:tcPr>
            <w:tcW w:w="1275" w:type="dxa"/>
          </w:tcPr>
          <w:p w:rsidR="00501062" w:rsidRPr="001A592D" w:rsidRDefault="00501062" w:rsidP="00892CC1"/>
        </w:tc>
        <w:tc>
          <w:tcPr>
            <w:tcW w:w="1276" w:type="dxa"/>
          </w:tcPr>
          <w:p w:rsidR="00501062" w:rsidRPr="001A592D" w:rsidRDefault="00501062" w:rsidP="00892CC1"/>
        </w:tc>
        <w:tc>
          <w:tcPr>
            <w:tcW w:w="1276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01062" w:rsidTr="00880627">
        <w:trPr>
          <w:trHeight w:val="574"/>
        </w:trPr>
        <w:tc>
          <w:tcPr>
            <w:tcW w:w="1418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1062" w:rsidRDefault="00501062" w:rsidP="00892CC1"/>
        </w:tc>
        <w:tc>
          <w:tcPr>
            <w:tcW w:w="1842" w:type="dxa"/>
          </w:tcPr>
          <w:p w:rsidR="00501062" w:rsidRPr="00D36280" w:rsidRDefault="00501062" w:rsidP="00512515">
            <w:r w:rsidRPr="00D36280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501062" w:rsidRPr="00D36280" w:rsidRDefault="00501062" w:rsidP="00512515">
            <w:r w:rsidRPr="00D36280">
              <w:t>индивидуальная</w:t>
            </w:r>
          </w:p>
        </w:tc>
        <w:tc>
          <w:tcPr>
            <w:tcW w:w="1843" w:type="dxa"/>
          </w:tcPr>
          <w:p w:rsidR="00501062" w:rsidRDefault="00501062" w:rsidP="00512515">
            <w:r w:rsidRPr="00D36280">
              <w:t>область, Азовский район, с. Сосновка</w:t>
            </w:r>
          </w:p>
        </w:tc>
        <w:tc>
          <w:tcPr>
            <w:tcW w:w="1275" w:type="dxa"/>
          </w:tcPr>
          <w:p w:rsidR="00501062" w:rsidRDefault="00501062" w:rsidP="00892CC1">
            <w:r>
              <w:t>1463,0</w:t>
            </w:r>
          </w:p>
        </w:tc>
        <w:tc>
          <w:tcPr>
            <w:tcW w:w="1418" w:type="dxa"/>
          </w:tcPr>
          <w:p w:rsidR="00501062" w:rsidRPr="001A592D" w:rsidRDefault="00501062" w:rsidP="00892CC1"/>
        </w:tc>
        <w:tc>
          <w:tcPr>
            <w:tcW w:w="1275" w:type="dxa"/>
          </w:tcPr>
          <w:p w:rsidR="00501062" w:rsidRPr="001A592D" w:rsidRDefault="00501062" w:rsidP="00892CC1"/>
        </w:tc>
        <w:tc>
          <w:tcPr>
            <w:tcW w:w="1276" w:type="dxa"/>
          </w:tcPr>
          <w:p w:rsidR="00501062" w:rsidRPr="001A592D" w:rsidRDefault="00501062" w:rsidP="00892CC1"/>
        </w:tc>
        <w:tc>
          <w:tcPr>
            <w:tcW w:w="1276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01062" w:rsidTr="00880627">
        <w:trPr>
          <w:trHeight w:val="574"/>
        </w:trPr>
        <w:tc>
          <w:tcPr>
            <w:tcW w:w="1418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1062" w:rsidRDefault="00501062" w:rsidP="00892CC1"/>
        </w:tc>
        <w:tc>
          <w:tcPr>
            <w:tcW w:w="1842" w:type="dxa"/>
          </w:tcPr>
          <w:p w:rsidR="00501062" w:rsidRPr="006513DA" w:rsidRDefault="00501062" w:rsidP="00512515">
            <w:r w:rsidRPr="006513DA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501062" w:rsidRPr="006513DA" w:rsidRDefault="00501062" w:rsidP="00512515">
            <w:r w:rsidRPr="006513DA">
              <w:t>индивидуальная</w:t>
            </w:r>
          </w:p>
        </w:tc>
        <w:tc>
          <w:tcPr>
            <w:tcW w:w="1843" w:type="dxa"/>
          </w:tcPr>
          <w:p w:rsidR="00501062" w:rsidRDefault="00501062" w:rsidP="00512515">
            <w:r w:rsidRPr="006513DA">
              <w:t>область, Азовский район, с. Сосновка</w:t>
            </w:r>
          </w:p>
        </w:tc>
        <w:tc>
          <w:tcPr>
            <w:tcW w:w="1275" w:type="dxa"/>
          </w:tcPr>
          <w:p w:rsidR="00501062" w:rsidRDefault="00501062" w:rsidP="00892CC1">
            <w:r>
              <w:t>1376,0</w:t>
            </w:r>
          </w:p>
        </w:tc>
        <w:tc>
          <w:tcPr>
            <w:tcW w:w="1418" w:type="dxa"/>
          </w:tcPr>
          <w:p w:rsidR="00501062" w:rsidRPr="001A592D" w:rsidRDefault="00501062" w:rsidP="00892CC1"/>
        </w:tc>
        <w:tc>
          <w:tcPr>
            <w:tcW w:w="1275" w:type="dxa"/>
          </w:tcPr>
          <w:p w:rsidR="00501062" w:rsidRPr="001A592D" w:rsidRDefault="00501062" w:rsidP="00892CC1"/>
        </w:tc>
        <w:tc>
          <w:tcPr>
            <w:tcW w:w="1276" w:type="dxa"/>
          </w:tcPr>
          <w:p w:rsidR="00501062" w:rsidRPr="001A592D" w:rsidRDefault="00501062" w:rsidP="00892CC1"/>
        </w:tc>
        <w:tc>
          <w:tcPr>
            <w:tcW w:w="1276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01062" w:rsidTr="00880627">
        <w:trPr>
          <w:trHeight w:val="574"/>
        </w:trPr>
        <w:tc>
          <w:tcPr>
            <w:tcW w:w="1418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1062" w:rsidRDefault="00501062" w:rsidP="00892CC1"/>
        </w:tc>
        <w:tc>
          <w:tcPr>
            <w:tcW w:w="1842" w:type="dxa"/>
          </w:tcPr>
          <w:p w:rsidR="00501062" w:rsidRPr="00220F95" w:rsidRDefault="00501062" w:rsidP="00892CC1">
            <w:r w:rsidRPr="00501062">
              <w:t>Земельный участок</w:t>
            </w:r>
            <w:r>
              <w:t xml:space="preserve"> под личное подсобное хозяйство </w:t>
            </w:r>
          </w:p>
        </w:tc>
        <w:tc>
          <w:tcPr>
            <w:tcW w:w="1843" w:type="dxa"/>
          </w:tcPr>
          <w:p w:rsidR="00501062" w:rsidRPr="00855842" w:rsidRDefault="00501062" w:rsidP="00512515">
            <w:r w:rsidRPr="00855842">
              <w:t>индивидуальная</w:t>
            </w:r>
          </w:p>
        </w:tc>
        <w:tc>
          <w:tcPr>
            <w:tcW w:w="1843" w:type="dxa"/>
          </w:tcPr>
          <w:p w:rsidR="00501062" w:rsidRDefault="00501062" w:rsidP="00512515">
            <w:r w:rsidRPr="00855842">
              <w:t>область, Азовский район, с. Сосновка</w:t>
            </w:r>
          </w:p>
        </w:tc>
        <w:tc>
          <w:tcPr>
            <w:tcW w:w="1275" w:type="dxa"/>
          </w:tcPr>
          <w:p w:rsidR="00501062" w:rsidRDefault="00D402F6" w:rsidP="00892CC1">
            <w:r>
              <w:t>485,0</w:t>
            </w:r>
          </w:p>
        </w:tc>
        <w:tc>
          <w:tcPr>
            <w:tcW w:w="1418" w:type="dxa"/>
          </w:tcPr>
          <w:p w:rsidR="00501062" w:rsidRPr="001A592D" w:rsidRDefault="00501062" w:rsidP="00892CC1"/>
        </w:tc>
        <w:tc>
          <w:tcPr>
            <w:tcW w:w="1275" w:type="dxa"/>
          </w:tcPr>
          <w:p w:rsidR="00501062" w:rsidRPr="001A592D" w:rsidRDefault="00501062" w:rsidP="00892CC1"/>
        </w:tc>
        <w:tc>
          <w:tcPr>
            <w:tcW w:w="1276" w:type="dxa"/>
          </w:tcPr>
          <w:p w:rsidR="00501062" w:rsidRPr="001A592D" w:rsidRDefault="00501062" w:rsidP="00892CC1"/>
        </w:tc>
        <w:tc>
          <w:tcPr>
            <w:tcW w:w="1276" w:type="dxa"/>
          </w:tcPr>
          <w:p w:rsidR="00501062" w:rsidRDefault="00501062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D402F6" w:rsidTr="00880627">
        <w:trPr>
          <w:trHeight w:val="574"/>
        </w:trPr>
        <w:tc>
          <w:tcPr>
            <w:tcW w:w="1418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02F6" w:rsidRDefault="00D402F6" w:rsidP="00892CC1"/>
        </w:tc>
        <w:tc>
          <w:tcPr>
            <w:tcW w:w="1842" w:type="dxa"/>
          </w:tcPr>
          <w:p w:rsidR="00D402F6" w:rsidRPr="004C618F" w:rsidRDefault="00D402F6" w:rsidP="00512515">
            <w:r w:rsidRPr="004C618F">
              <w:t xml:space="preserve">Земельный участок под </w:t>
            </w:r>
            <w:r w:rsidRPr="004C618F">
              <w:lastRenderedPageBreak/>
              <w:t>индивидуальное жилищное строительство</w:t>
            </w:r>
          </w:p>
        </w:tc>
        <w:tc>
          <w:tcPr>
            <w:tcW w:w="1843" w:type="dxa"/>
          </w:tcPr>
          <w:p w:rsidR="00D402F6" w:rsidRPr="004C618F" w:rsidRDefault="00D402F6" w:rsidP="00512515">
            <w:r w:rsidRPr="004C618F">
              <w:lastRenderedPageBreak/>
              <w:t>индивидуальная</w:t>
            </w:r>
          </w:p>
        </w:tc>
        <w:tc>
          <w:tcPr>
            <w:tcW w:w="1843" w:type="dxa"/>
          </w:tcPr>
          <w:p w:rsidR="00D402F6" w:rsidRDefault="00D402F6" w:rsidP="00512515">
            <w:r w:rsidRPr="004C618F">
              <w:t xml:space="preserve">область, Азовский район, </w:t>
            </w:r>
            <w:r w:rsidRPr="004C618F">
              <w:lastRenderedPageBreak/>
              <w:t>с. Сосновка</w:t>
            </w:r>
          </w:p>
        </w:tc>
        <w:tc>
          <w:tcPr>
            <w:tcW w:w="1275" w:type="dxa"/>
          </w:tcPr>
          <w:p w:rsidR="00D402F6" w:rsidRDefault="00D402F6" w:rsidP="00892CC1">
            <w:r>
              <w:lastRenderedPageBreak/>
              <w:t>1484,0</w:t>
            </w:r>
          </w:p>
        </w:tc>
        <w:tc>
          <w:tcPr>
            <w:tcW w:w="1418" w:type="dxa"/>
          </w:tcPr>
          <w:p w:rsidR="00D402F6" w:rsidRPr="001A592D" w:rsidRDefault="00D402F6" w:rsidP="00892CC1"/>
        </w:tc>
        <w:tc>
          <w:tcPr>
            <w:tcW w:w="1275" w:type="dxa"/>
          </w:tcPr>
          <w:p w:rsidR="00D402F6" w:rsidRPr="001A592D" w:rsidRDefault="00D402F6" w:rsidP="00892CC1"/>
        </w:tc>
        <w:tc>
          <w:tcPr>
            <w:tcW w:w="1276" w:type="dxa"/>
          </w:tcPr>
          <w:p w:rsidR="00D402F6" w:rsidRPr="001A592D" w:rsidRDefault="00D402F6" w:rsidP="00892CC1"/>
        </w:tc>
        <w:tc>
          <w:tcPr>
            <w:tcW w:w="1276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D402F6" w:rsidTr="00880627">
        <w:trPr>
          <w:trHeight w:val="574"/>
        </w:trPr>
        <w:tc>
          <w:tcPr>
            <w:tcW w:w="1418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02F6" w:rsidRDefault="00D402F6" w:rsidP="00892CC1"/>
        </w:tc>
        <w:tc>
          <w:tcPr>
            <w:tcW w:w="1842" w:type="dxa"/>
          </w:tcPr>
          <w:p w:rsidR="00D402F6" w:rsidRPr="004C618F" w:rsidRDefault="00D402F6" w:rsidP="00512515">
            <w:r w:rsidRPr="004C618F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D402F6" w:rsidRPr="004C618F" w:rsidRDefault="00D402F6" w:rsidP="00512515">
            <w:r w:rsidRPr="004C618F">
              <w:t>индивидуальная</w:t>
            </w:r>
          </w:p>
        </w:tc>
        <w:tc>
          <w:tcPr>
            <w:tcW w:w="1843" w:type="dxa"/>
          </w:tcPr>
          <w:p w:rsidR="00D402F6" w:rsidRDefault="00D402F6" w:rsidP="00512515">
            <w:r w:rsidRPr="004C618F">
              <w:t>область, Азовский район, с. Сосновка</w:t>
            </w:r>
          </w:p>
        </w:tc>
        <w:tc>
          <w:tcPr>
            <w:tcW w:w="1275" w:type="dxa"/>
          </w:tcPr>
          <w:p w:rsidR="00D402F6" w:rsidRDefault="00D402F6" w:rsidP="00892CC1">
            <w:r>
              <w:t>592,0</w:t>
            </w:r>
          </w:p>
        </w:tc>
        <w:tc>
          <w:tcPr>
            <w:tcW w:w="1418" w:type="dxa"/>
          </w:tcPr>
          <w:p w:rsidR="00D402F6" w:rsidRPr="001A592D" w:rsidRDefault="00D402F6" w:rsidP="00892CC1"/>
        </w:tc>
        <w:tc>
          <w:tcPr>
            <w:tcW w:w="1275" w:type="dxa"/>
          </w:tcPr>
          <w:p w:rsidR="00D402F6" w:rsidRPr="001A592D" w:rsidRDefault="00D402F6" w:rsidP="00892CC1"/>
        </w:tc>
        <w:tc>
          <w:tcPr>
            <w:tcW w:w="1276" w:type="dxa"/>
          </w:tcPr>
          <w:p w:rsidR="00D402F6" w:rsidRPr="001A592D" w:rsidRDefault="00D402F6" w:rsidP="00892CC1"/>
        </w:tc>
        <w:tc>
          <w:tcPr>
            <w:tcW w:w="1276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D402F6" w:rsidTr="00880627">
        <w:trPr>
          <w:trHeight w:val="574"/>
        </w:trPr>
        <w:tc>
          <w:tcPr>
            <w:tcW w:w="1418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02F6" w:rsidRDefault="00D402F6" w:rsidP="00892CC1"/>
        </w:tc>
        <w:tc>
          <w:tcPr>
            <w:tcW w:w="1842" w:type="dxa"/>
          </w:tcPr>
          <w:p w:rsidR="00D402F6" w:rsidRPr="00220F95" w:rsidRDefault="00D402F6" w:rsidP="00892CC1">
            <w:r w:rsidRPr="00D402F6">
              <w:t>Земельный участок</w:t>
            </w:r>
            <w:r>
              <w:t xml:space="preserve"> под бытовое обслуживание </w:t>
            </w:r>
          </w:p>
        </w:tc>
        <w:tc>
          <w:tcPr>
            <w:tcW w:w="1843" w:type="dxa"/>
          </w:tcPr>
          <w:p w:rsidR="00D402F6" w:rsidRPr="003453CA" w:rsidRDefault="00D402F6" w:rsidP="00512515">
            <w:r w:rsidRPr="003453CA">
              <w:t>индивидуальная</w:t>
            </w:r>
          </w:p>
        </w:tc>
        <w:tc>
          <w:tcPr>
            <w:tcW w:w="1843" w:type="dxa"/>
          </w:tcPr>
          <w:p w:rsidR="00D402F6" w:rsidRDefault="00D402F6" w:rsidP="00512515">
            <w:r w:rsidRPr="003453CA">
              <w:t>область, Азовский район, с. Сосновка</w:t>
            </w:r>
          </w:p>
        </w:tc>
        <w:tc>
          <w:tcPr>
            <w:tcW w:w="1275" w:type="dxa"/>
          </w:tcPr>
          <w:p w:rsidR="00D402F6" w:rsidRDefault="00D402F6" w:rsidP="00892CC1">
            <w:r>
              <w:t>2898,0</w:t>
            </w:r>
          </w:p>
        </w:tc>
        <w:tc>
          <w:tcPr>
            <w:tcW w:w="1418" w:type="dxa"/>
          </w:tcPr>
          <w:p w:rsidR="00D402F6" w:rsidRPr="001A592D" w:rsidRDefault="00D402F6" w:rsidP="00892CC1"/>
        </w:tc>
        <w:tc>
          <w:tcPr>
            <w:tcW w:w="1275" w:type="dxa"/>
          </w:tcPr>
          <w:p w:rsidR="00D402F6" w:rsidRPr="001A592D" w:rsidRDefault="00D402F6" w:rsidP="00892CC1"/>
        </w:tc>
        <w:tc>
          <w:tcPr>
            <w:tcW w:w="1276" w:type="dxa"/>
          </w:tcPr>
          <w:p w:rsidR="00D402F6" w:rsidRPr="001A592D" w:rsidRDefault="00D402F6" w:rsidP="00892CC1"/>
        </w:tc>
        <w:tc>
          <w:tcPr>
            <w:tcW w:w="1276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D402F6" w:rsidTr="00880627">
        <w:trPr>
          <w:trHeight w:val="574"/>
        </w:trPr>
        <w:tc>
          <w:tcPr>
            <w:tcW w:w="1418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02F6" w:rsidRDefault="00D402F6" w:rsidP="00892CC1"/>
        </w:tc>
        <w:tc>
          <w:tcPr>
            <w:tcW w:w="1842" w:type="dxa"/>
          </w:tcPr>
          <w:p w:rsidR="00D402F6" w:rsidRPr="00F329EC" w:rsidRDefault="00D402F6" w:rsidP="00512515">
            <w:r w:rsidRPr="00F329EC">
              <w:t xml:space="preserve">Земельный участок под бытовое обслуживание </w:t>
            </w:r>
          </w:p>
        </w:tc>
        <w:tc>
          <w:tcPr>
            <w:tcW w:w="1843" w:type="dxa"/>
          </w:tcPr>
          <w:p w:rsidR="00D402F6" w:rsidRPr="00F329EC" w:rsidRDefault="00D402F6" w:rsidP="00512515">
            <w:r w:rsidRPr="00F329EC">
              <w:t>индивидуальная</w:t>
            </w:r>
          </w:p>
        </w:tc>
        <w:tc>
          <w:tcPr>
            <w:tcW w:w="1843" w:type="dxa"/>
          </w:tcPr>
          <w:p w:rsidR="00D402F6" w:rsidRDefault="00D402F6" w:rsidP="00512515">
            <w:r w:rsidRPr="00F329EC">
              <w:t>область, Азовский район, с. Сосновка</w:t>
            </w:r>
          </w:p>
        </w:tc>
        <w:tc>
          <w:tcPr>
            <w:tcW w:w="1275" w:type="dxa"/>
          </w:tcPr>
          <w:p w:rsidR="00D402F6" w:rsidRDefault="00D402F6" w:rsidP="00892CC1">
            <w:r>
              <w:t>2995,0</w:t>
            </w:r>
          </w:p>
        </w:tc>
        <w:tc>
          <w:tcPr>
            <w:tcW w:w="1418" w:type="dxa"/>
          </w:tcPr>
          <w:p w:rsidR="00D402F6" w:rsidRPr="001A592D" w:rsidRDefault="00D402F6" w:rsidP="00892CC1"/>
        </w:tc>
        <w:tc>
          <w:tcPr>
            <w:tcW w:w="1275" w:type="dxa"/>
          </w:tcPr>
          <w:p w:rsidR="00D402F6" w:rsidRPr="001A592D" w:rsidRDefault="00D402F6" w:rsidP="00892CC1"/>
        </w:tc>
        <w:tc>
          <w:tcPr>
            <w:tcW w:w="1276" w:type="dxa"/>
          </w:tcPr>
          <w:p w:rsidR="00D402F6" w:rsidRPr="001A592D" w:rsidRDefault="00D402F6" w:rsidP="00892CC1"/>
        </w:tc>
        <w:tc>
          <w:tcPr>
            <w:tcW w:w="1276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D402F6" w:rsidTr="00880627">
        <w:trPr>
          <w:trHeight w:val="574"/>
        </w:trPr>
        <w:tc>
          <w:tcPr>
            <w:tcW w:w="1418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02F6" w:rsidRDefault="00D402F6" w:rsidP="00892CC1"/>
        </w:tc>
        <w:tc>
          <w:tcPr>
            <w:tcW w:w="1842" w:type="dxa"/>
          </w:tcPr>
          <w:p w:rsidR="00D402F6" w:rsidRPr="00F329EC" w:rsidRDefault="00D402F6" w:rsidP="00512515">
            <w:r w:rsidRPr="00F329EC">
              <w:t xml:space="preserve">Земельный участок под бытовое обслуживание </w:t>
            </w:r>
          </w:p>
        </w:tc>
        <w:tc>
          <w:tcPr>
            <w:tcW w:w="1843" w:type="dxa"/>
          </w:tcPr>
          <w:p w:rsidR="00D402F6" w:rsidRPr="00F329EC" w:rsidRDefault="00D402F6" w:rsidP="00512515">
            <w:r w:rsidRPr="00F329EC">
              <w:t>индивидуальная</w:t>
            </w:r>
          </w:p>
        </w:tc>
        <w:tc>
          <w:tcPr>
            <w:tcW w:w="1843" w:type="dxa"/>
          </w:tcPr>
          <w:p w:rsidR="00D402F6" w:rsidRDefault="00D402F6" w:rsidP="00512515">
            <w:r w:rsidRPr="00F329EC">
              <w:t>область, Азовский район, с. Сосновка</w:t>
            </w:r>
          </w:p>
        </w:tc>
        <w:tc>
          <w:tcPr>
            <w:tcW w:w="1275" w:type="dxa"/>
          </w:tcPr>
          <w:p w:rsidR="00D402F6" w:rsidRDefault="00D402F6" w:rsidP="00892CC1">
            <w:r>
              <w:t>3000,0</w:t>
            </w:r>
          </w:p>
        </w:tc>
        <w:tc>
          <w:tcPr>
            <w:tcW w:w="1418" w:type="dxa"/>
          </w:tcPr>
          <w:p w:rsidR="00D402F6" w:rsidRPr="001A592D" w:rsidRDefault="00D402F6" w:rsidP="00892CC1"/>
        </w:tc>
        <w:tc>
          <w:tcPr>
            <w:tcW w:w="1275" w:type="dxa"/>
          </w:tcPr>
          <w:p w:rsidR="00D402F6" w:rsidRPr="001A592D" w:rsidRDefault="00D402F6" w:rsidP="00892CC1"/>
        </w:tc>
        <w:tc>
          <w:tcPr>
            <w:tcW w:w="1276" w:type="dxa"/>
          </w:tcPr>
          <w:p w:rsidR="00D402F6" w:rsidRPr="001A592D" w:rsidRDefault="00D402F6" w:rsidP="00892CC1"/>
        </w:tc>
        <w:tc>
          <w:tcPr>
            <w:tcW w:w="1276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D402F6" w:rsidTr="00880627">
        <w:trPr>
          <w:trHeight w:val="574"/>
        </w:trPr>
        <w:tc>
          <w:tcPr>
            <w:tcW w:w="1418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02F6" w:rsidRDefault="00D402F6" w:rsidP="00892CC1"/>
        </w:tc>
        <w:tc>
          <w:tcPr>
            <w:tcW w:w="1842" w:type="dxa"/>
          </w:tcPr>
          <w:p w:rsidR="00D402F6" w:rsidRPr="00017C1B" w:rsidRDefault="00D402F6" w:rsidP="00512515">
            <w:r w:rsidRPr="00017C1B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D402F6" w:rsidRPr="00017C1B" w:rsidRDefault="00D402F6" w:rsidP="00512515">
            <w:r w:rsidRPr="00017C1B">
              <w:t>индивидуальная</w:t>
            </w:r>
          </w:p>
        </w:tc>
        <w:tc>
          <w:tcPr>
            <w:tcW w:w="1843" w:type="dxa"/>
          </w:tcPr>
          <w:p w:rsidR="00D402F6" w:rsidRDefault="00D402F6" w:rsidP="00512515">
            <w:r w:rsidRPr="00017C1B">
              <w:t>область, Азовский район, с. Сосновка</w:t>
            </w:r>
          </w:p>
        </w:tc>
        <w:tc>
          <w:tcPr>
            <w:tcW w:w="1275" w:type="dxa"/>
          </w:tcPr>
          <w:p w:rsidR="00D402F6" w:rsidRDefault="00D402F6" w:rsidP="00892CC1">
            <w:r>
              <w:t>1378,0</w:t>
            </w:r>
          </w:p>
        </w:tc>
        <w:tc>
          <w:tcPr>
            <w:tcW w:w="1418" w:type="dxa"/>
          </w:tcPr>
          <w:p w:rsidR="00D402F6" w:rsidRPr="001A592D" w:rsidRDefault="00D402F6" w:rsidP="00892CC1"/>
        </w:tc>
        <w:tc>
          <w:tcPr>
            <w:tcW w:w="1275" w:type="dxa"/>
          </w:tcPr>
          <w:p w:rsidR="00D402F6" w:rsidRPr="001A592D" w:rsidRDefault="00D402F6" w:rsidP="00892CC1"/>
        </w:tc>
        <w:tc>
          <w:tcPr>
            <w:tcW w:w="1276" w:type="dxa"/>
          </w:tcPr>
          <w:p w:rsidR="00D402F6" w:rsidRPr="001A592D" w:rsidRDefault="00D402F6" w:rsidP="00892CC1"/>
        </w:tc>
        <w:tc>
          <w:tcPr>
            <w:tcW w:w="1276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D402F6" w:rsidTr="00880627">
        <w:trPr>
          <w:trHeight w:val="574"/>
        </w:trPr>
        <w:tc>
          <w:tcPr>
            <w:tcW w:w="1418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02F6" w:rsidRDefault="00D402F6" w:rsidP="00892CC1"/>
        </w:tc>
        <w:tc>
          <w:tcPr>
            <w:tcW w:w="1842" w:type="dxa"/>
          </w:tcPr>
          <w:p w:rsidR="00D402F6" w:rsidRPr="00220F95" w:rsidRDefault="00D402F6" w:rsidP="00892CC1">
            <w:r>
              <w:t xml:space="preserve">Земельный участок (территории общего </w:t>
            </w:r>
            <w:r>
              <w:lastRenderedPageBreak/>
              <w:t>пользования )</w:t>
            </w:r>
          </w:p>
        </w:tc>
        <w:tc>
          <w:tcPr>
            <w:tcW w:w="1843" w:type="dxa"/>
          </w:tcPr>
          <w:p w:rsidR="00D402F6" w:rsidRPr="00374FA3" w:rsidRDefault="00D402F6" w:rsidP="00512515">
            <w:r w:rsidRPr="00374FA3">
              <w:lastRenderedPageBreak/>
              <w:t>индивидуальная</w:t>
            </w:r>
          </w:p>
        </w:tc>
        <w:tc>
          <w:tcPr>
            <w:tcW w:w="1843" w:type="dxa"/>
          </w:tcPr>
          <w:p w:rsidR="00D402F6" w:rsidRDefault="00D402F6" w:rsidP="00512515">
            <w:r w:rsidRPr="00374FA3">
              <w:t>область, Азовский район, с. Сосновка</w:t>
            </w:r>
          </w:p>
        </w:tc>
        <w:tc>
          <w:tcPr>
            <w:tcW w:w="1275" w:type="dxa"/>
          </w:tcPr>
          <w:p w:rsidR="00D402F6" w:rsidRDefault="00D402F6" w:rsidP="00892CC1">
            <w:r>
              <w:t>2504,0</w:t>
            </w:r>
          </w:p>
        </w:tc>
        <w:tc>
          <w:tcPr>
            <w:tcW w:w="1418" w:type="dxa"/>
          </w:tcPr>
          <w:p w:rsidR="00D402F6" w:rsidRPr="001A592D" w:rsidRDefault="00D402F6" w:rsidP="00892CC1"/>
        </w:tc>
        <w:tc>
          <w:tcPr>
            <w:tcW w:w="1275" w:type="dxa"/>
          </w:tcPr>
          <w:p w:rsidR="00D402F6" w:rsidRPr="001A592D" w:rsidRDefault="00D402F6" w:rsidP="00892CC1"/>
        </w:tc>
        <w:tc>
          <w:tcPr>
            <w:tcW w:w="1276" w:type="dxa"/>
          </w:tcPr>
          <w:p w:rsidR="00D402F6" w:rsidRPr="001A592D" w:rsidRDefault="00D402F6" w:rsidP="00892CC1"/>
        </w:tc>
        <w:tc>
          <w:tcPr>
            <w:tcW w:w="1276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D402F6" w:rsidTr="00880627">
        <w:trPr>
          <w:trHeight w:val="574"/>
        </w:trPr>
        <w:tc>
          <w:tcPr>
            <w:tcW w:w="1418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02F6" w:rsidRDefault="00D402F6" w:rsidP="00892CC1"/>
        </w:tc>
        <w:tc>
          <w:tcPr>
            <w:tcW w:w="1842" w:type="dxa"/>
          </w:tcPr>
          <w:p w:rsidR="00D402F6" w:rsidRPr="00F439A4" w:rsidRDefault="00D402F6" w:rsidP="00512515">
            <w:r w:rsidRPr="00F439A4">
              <w:t>Земельный участок (территории общего пользования )</w:t>
            </w:r>
          </w:p>
        </w:tc>
        <w:tc>
          <w:tcPr>
            <w:tcW w:w="1843" w:type="dxa"/>
          </w:tcPr>
          <w:p w:rsidR="00D402F6" w:rsidRPr="00F439A4" w:rsidRDefault="00D402F6" w:rsidP="00512515">
            <w:r w:rsidRPr="00F439A4">
              <w:t>индивидуальная</w:t>
            </w:r>
          </w:p>
        </w:tc>
        <w:tc>
          <w:tcPr>
            <w:tcW w:w="1843" w:type="dxa"/>
          </w:tcPr>
          <w:p w:rsidR="00D402F6" w:rsidRDefault="00D402F6" w:rsidP="00512515">
            <w:r w:rsidRPr="00F439A4">
              <w:t>область, Азовский район, с. Сосновка</w:t>
            </w:r>
          </w:p>
        </w:tc>
        <w:tc>
          <w:tcPr>
            <w:tcW w:w="1275" w:type="dxa"/>
          </w:tcPr>
          <w:p w:rsidR="00D402F6" w:rsidRDefault="00D402F6" w:rsidP="00892CC1">
            <w:r>
              <w:t>2253,0</w:t>
            </w:r>
          </w:p>
        </w:tc>
        <w:tc>
          <w:tcPr>
            <w:tcW w:w="1418" w:type="dxa"/>
          </w:tcPr>
          <w:p w:rsidR="00D402F6" w:rsidRPr="001A592D" w:rsidRDefault="00D402F6" w:rsidP="00892CC1"/>
        </w:tc>
        <w:tc>
          <w:tcPr>
            <w:tcW w:w="1275" w:type="dxa"/>
          </w:tcPr>
          <w:p w:rsidR="00D402F6" w:rsidRPr="001A592D" w:rsidRDefault="00D402F6" w:rsidP="00892CC1"/>
        </w:tc>
        <w:tc>
          <w:tcPr>
            <w:tcW w:w="1276" w:type="dxa"/>
          </w:tcPr>
          <w:p w:rsidR="00D402F6" w:rsidRPr="001A592D" w:rsidRDefault="00D402F6" w:rsidP="00892CC1"/>
        </w:tc>
        <w:tc>
          <w:tcPr>
            <w:tcW w:w="1276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D402F6" w:rsidTr="00880627">
        <w:trPr>
          <w:trHeight w:val="574"/>
        </w:trPr>
        <w:tc>
          <w:tcPr>
            <w:tcW w:w="1418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02F6" w:rsidRDefault="00D402F6" w:rsidP="00892CC1"/>
        </w:tc>
        <w:tc>
          <w:tcPr>
            <w:tcW w:w="1842" w:type="dxa"/>
          </w:tcPr>
          <w:p w:rsidR="00D402F6" w:rsidRPr="00220F95" w:rsidRDefault="00D402F6" w:rsidP="00892CC1">
            <w:r>
              <w:t>Земельный участок под личное подсобное хозяйство</w:t>
            </w:r>
          </w:p>
        </w:tc>
        <w:tc>
          <w:tcPr>
            <w:tcW w:w="1843" w:type="dxa"/>
          </w:tcPr>
          <w:p w:rsidR="00D402F6" w:rsidRPr="004F51CC" w:rsidRDefault="00D402F6" w:rsidP="00512515">
            <w:r w:rsidRPr="004F51CC">
              <w:t>индивидуальная</w:t>
            </w:r>
          </w:p>
        </w:tc>
        <w:tc>
          <w:tcPr>
            <w:tcW w:w="1843" w:type="dxa"/>
          </w:tcPr>
          <w:p w:rsidR="00D402F6" w:rsidRDefault="00D402F6" w:rsidP="00512515">
            <w:r w:rsidRPr="004F51CC">
              <w:t>область, Азовский район, с. Сосновка</w:t>
            </w:r>
          </w:p>
        </w:tc>
        <w:tc>
          <w:tcPr>
            <w:tcW w:w="1275" w:type="dxa"/>
          </w:tcPr>
          <w:p w:rsidR="00D402F6" w:rsidRDefault="00D402F6" w:rsidP="00892CC1">
            <w:r>
              <w:t>523,0</w:t>
            </w:r>
          </w:p>
        </w:tc>
        <w:tc>
          <w:tcPr>
            <w:tcW w:w="1418" w:type="dxa"/>
          </w:tcPr>
          <w:p w:rsidR="00D402F6" w:rsidRPr="001A592D" w:rsidRDefault="00D402F6" w:rsidP="00892CC1"/>
        </w:tc>
        <w:tc>
          <w:tcPr>
            <w:tcW w:w="1275" w:type="dxa"/>
          </w:tcPr>
          <w:p w:rsidR="00D402F6" w:rsidRPr="001A592D" w:rsidRDefault="00D402F6" w:rsidP="00892CC1"/>
        </w:tc>
        <w:tc>
          <w:tcPr>
            <w:tcW w:w="1276" w:type="dxa"/>
          </w:tcPr>
          <w:p w:rsidR="00D402F6" w:rsidRPr="001A592D" w:rsidRDefault="00D402F6" w:rsidP="00892CC1"/>
        </w:tc>
        <w:tc>
          <w:tcPr>
            <w:tcW w:w="1276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D402F6" w:rsidTr="00880627">
        <w:trPr>
          <w:trHeight w:val="574"/>
        </w:trPr>
        <w:tc>
          <w:tcPr>
            <w:tcW w:w="1418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02F6" w:rsidRDefault="00D402F6" w:rsidP="00892CC1"/>
        </w:tc>
        <w:tc>
          <w:tcPr>
            <w:tcW w:w="1842" w:type="dxa"/>
          </w:tcPr>
          <w:p w:rsidR="00D402F6" w:rsidRPr="006F1BC6" w:rsidRDefault="00D402F6" w:rsidP="00512515">
            <w:r w:rsidRPr="006F1BC6">
              <w:t>Земельный участок под личное подсобное хозяйство</w:t>
            </w:r>
          </w:p>
        </w:tc>
        <w:tc>
          <w:tcPr>
            <w:tcW w:w="1843" w:type="dxa"/>
          </w:tcPr>
          <w:p w:rsidR="00D402F6" w:rsidRPr="006F1BC6" w:rsidRDefault="00D402F6" w:rsidP="00512515">
            <w:r w:rsidRPr="006F1BC6">
              <w:t>индивидуальная</w:t>
            </w:r>
          </w:p>
        </w:tc>
        <w:tc>
          <w:tcPr>
            <w:tcW w:w="1843" w:type="dxa"/>
          </w:tcPr>
          <w:p w:rsidR="00D402F6" w:rsidRDefault="00D402F6" w:rsidP="00512515">
            <w:r w:rsidRPr="006F1BC6">
              <w:t>область, Азовский район, с. Сосновка</w:t>
            </w:r>
          </w:p>
        </w:tc>
        <w:tc>
          <w:tcPr>
            <w:tcW w:w="1275" w:type="dxa"/>
          </w:tcPr>
          <w:p w:rsidR="00D402F6" w:rsidRDefault="00D402F6" w:rsidP="00892CC1">
            <w:r>
              <w:t>1370,0</w:t>
            </w:r>
          </w:p>
        </w:tc>
        <w:tc>
          <w:tcPr>
            <w:tcW w:w="1418" w:type="dxa"/>
          </w:tcPr>
          <w:p w:rsidR="00D402F6" w:rsidRPr="001A592D" w:rsidRDefault="00D402F6" w:rsidP="00892CC1"/>
        </w:tc>
        <w:tc>
          <w:tcPr>
            <w:tcW w:w="1275" w:type="dxa"/>
          </w:tcPr>
          <w:p w:rsidR="00D402F6" w:rsidRPr="001A592D" w:rsidRDefault="00D402F6" w:rsidP="00892CC1"/>
        </w:tc>
        <w:tc>
          <w:tcPr>
            <w:tcW w:w="1276" w:type="dxa"/>
          </w:tcPr>
          <w:p w:rsidR="00D402F6" w:rsidRPr="001A592D" w:rsidRDefault="00D402F6" w:rsidP="00892CC1"/>
        </w:tc>
        <w:tc>
          <w:tcPr>
            <w:tcW w:w="1276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892CC1" w:rsidTr="00880627">
        <w:trPr>
          <w:trHeight w:val="574"/>
        </w:trPr>
        <w:tc>
          <w:tcPr>
            <w:tcW w:w="1418" w:type="dxa"/>
          </w:tcPr>
          <w:p w:rsidR="00892CC1" w:rsidRDefault="00892CC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2CC1" w:rsidRDefault="00892CC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2CC1" w:rsidRDefault="00892CC1" w:rsidP="00892CC1"/>
        </w:tc>
        <w:tc>
          <w:tcPr>
            <w:tcW w:w="1842" w:type="dxa"/>
          </w:tcPr>
          <w:p w:rsidR="00892CC1" w:rsidRPr="00220F95" w:rsidRDefault="00D402F6" w:rsidP="00892CC1">
            <w:r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892CC1" w:rsidRPr="00220F95" w:rsidRDefault="00D402F6" w:rsidP="00892CC1">
            <w:r w:rsidRPr="00D402F6">
              <w:t>индивидуальная</w:t>
            </w:r>
          </w:p>
        </w:tc>
        <w:tc>
          <w:tcPr>
            <w:tcW w:w="1843" w:type="dxa"/>
          </w:tcPr>
          <w:p w:rsidR="00892CC1" w:rsidRPr="00220F95" w:rsidRDefault="00D402F6" w:rsidP="00D402F6">
            <w:r>
              <w:t xml:space="preserve">Омская область, Омский район, </w:t>
            </w:r>
            <w:proofErr w:type="spellStart"/>
            <w:r>
              <w:t>Розовское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75" w:type="dxa"/>
          </w:tcPr>
          <w:p w:rsidR="00892CC1" w:rsidRDefault="00D402F6" w:rsidP="00892CC1">
            <w:r>
              <w:t>428900,0</w:t>
            </w:r>
          </w:p>
        </w:tc>
        <w:tc>
          <w:tcPr>
            <w:tcW w:w="1418" w:type="dxa"/>
          </w:tcPr>
          <w:p w:rsidR="00892CC1" w:rsidRPr="001A592D" w:rsidRDefault="00892CC1" w:rsidP="00892CC1"/>
        </w:tc>
        <w:tc>
          <w:tcPr>
            <w:tcW w:w="1275" w:type="dxa"/>
          </w:tcPr>
          <w:p w:rsidR="00892CC1" w:rsidRPr="001A592D" w:rsidRDefault="00892CC1" w:rsidP="00892CC1"/>
        </w:tc>
        <w:tc>
          <w:tcPr>
            <w:tcW w:w="1276" w:type="dxa"/>
          </w:tcPr>
          <w:p w:rsidR="00892CC1" w:rsidRPr="001A592D" w:rsidRDefault="00892CC1" w:rsidP="00892CC1"/>
        </w:tc>
        <w:tc>
          <w:tcPr>
            <w:tcW w:w="1276" w:type="dxa"/>
          </w:tcPr>
          <w:p w:rsidR="00892CC1" w:rsidRDefault="00892CC1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D402F6" w:rsidTr="00880627">
        <w:trPr>
          <w:trHeight w:val="574"/>
        </w:trPr>
        <w:tc>
          <w:tcPr>
            <w:tcW w:w="1418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02F6" w:rsidRDefault="00D402F6" w:rsidP="00892CC1"/>
        </w:tc>
        <w:tc>
          <w:tcPr>
            <w:tcW w:w="1842" w:type="dxa"/>
          </w:tcPr>
          <w:p w:rsidR="00D402F6" w:rsidRPr="00AE7062" w:rsidRDefault="00D402F6" w:rsidP="00512515">
            <w:r w:rsidRPr="00AE7062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D402F6" w:rsidRPr="00AE7062" w:rsidRDefault="00D402F6" w:rsidP="00512515">
            <w:r w:rsidRPr="00AE7062">
              <w:t>индивидуальная</w:t>
            </w:r>
          </w:p>
        </w:tc>
        <w:tc>
          <w:tcPr>
            <w:tcW w:w="1843" w:type="dxa"/>
          </w:tcPr>
          <w:p w:rsidR="00D402F6" w:rsidRDefault="00D402F6" w:rsidP="00512515">
            <w:r w:rsidRPr="00AE7062">
              <w:t xml:space="preserve">Омская область, Омский район, </w:t>
            </w:r>
            <w:proofErr w:type="spellStart"/>
            <w:r w:rsidRPr="00AE7062">
              <w:t>Розовское</w:t>
            </w:r>
            <w:proofErr w:type="spellEnd"/>
            <w:r w:rsidRPr="00AE7062">
              <w:t xml:space="preserve"> сельское поселение</w:t>
            </w:r>
          </w:p>
        </w:tc>
        <w:tc>
          <w:tcPr>
            <w:tcW w:w="1275" w:type="dxa"/>
          </w:tcPr>
          <w:p w:rsidR="00D402F6" w:rsidRDefault="00D402F6" w:rsidP="00892CC1"/>
          <w:p w:rsidR="00D402F6" w:rsidRDefault="00D402F6" w:rsidP="00892CC1">
            <w:r>
              <w:t>1388,0</w:t>
            </w:r>
          </w:p>
        </w:tc>
        <w:tc>
          <w:tcPr>
            <w:tcW w:w="1418" w:type="dxa"/>
          </w:tcPr>
          <w:p w:rsidR="00D402F6" w:rsidRPr="001A592D" w:rsidRDefault="00D402F6" w:rsidP="00892CC1"/>
        </w:tc>
        <w:tc>
          <w:tcPr>
            <w:tcW w:w="1275" w:type="dxa"/>
          </w:tcPr>
          <w:p w:rsidR="00D402F6" w:rsidRPr="001A592D" w:rsidRDefault="00D402F6" w:rsidP="00892CC1"/>
        </w:tc>
        <w:tc>
          <w:tcPr>
            <w:tcW w:w="1276" w:type="dxa"/>
          </w:tcPr>
          <w:p w:rsidR="00D402F6" w:rsidRPr="001A592D" w:rsidRDefault="00D402F6" w:rsidP="00892CC1"/>
        </w:tc>
        <w:tc>
          <w:tcPr>
            <w:tcW w:w="1276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D402F6" w:rsidTr="00880627">
        <w:trPr>
          <w:trHeight w:val="574"/>
        </w:trPr>
        <w:tc>
          <w:tcPr>
            <w:tcW w:w="1418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02F6" w:rsidRDefault="00D402F6" w:rsidP="00892CC1"/>
        </w:tc>
        <w:tc>
          <w:tcPr>
            <w:tcW w:w="1842" w:type="dxa"/>
          </w:tcPr>
          <w:p w:rsidR="00D402F6" w:rsidRPr="009932E4" w:rsidRDefault="00D402F6" w:rsidP="00512515">
            <w:r w:rsidRPr="009932E4">
              <w:t xml:space="preserve">Земельный участок под дачное </w:t>
            </w:r>
            <w:r w:rsidRPr="009932E4">
              <w:lastRenderedPageBreak/>
              <w:t>строительство</w:t>
            </w:r>
          </w:p>
        </w:tc>
        <w:tc>
          <w:tcPr>
            <w:tcW w:w="1843" w:type="dxa"/>
          </w:tcPr>
          <w:p w:rsidR="00D402F6" w:rsidRPr="009932E4" w:rsidRDefault="00D402F6" w:rsidP="00512515">
            <w:r w:rsidRPr="009932E4">
              <w:lastRenderedPageBreak/>
              <w:t>индивидуальная</w:t>
            </w:r>
          </w:p>
        </w:tc>
        <w:tc>
          <w:tcPr>
            <w:tcW w:w="1843" w:type="dxa"/>
          </w:tcPr>
          <w:p w:rsidR="00D402F6" w:rsidRDefault="00D402F6" w:rsidP="00512515">
            <w:r w:rsidRPr="009932E4">
              <w:t xml:space="preserve">Омская область, Омский район, </w:t>
            </w:r>
            <w:proofErr w:type="spellStart"/>
            <w:r w:rsidRPr="009932E4">
              <w:t>Розовское</w:t>
            </w:r>
            <w:proofErr w:type="spellEnd"/>
            <w:r w:rsidRPr="009932E4">
              <w:t xml:space="preserve"> </w:t>
            </w:r>
            <w:r w:rsidRPr="009932E4">
              <w:lastRenderedPageBreak/>
              <w:t>сельское поселение</w:t>
            </w:r>
          </w:p>
        </w:tc>
        <w:tc>
          <w:tcPr>
            <w:tcW w:w="1275" w:type="dxa"/>
          </w:tcPr>
          <w:p w:rsidR="00D402F6" w:rsidRDefault="00D402F6" w:rsidP="00892CC1">
            <w:r>
              <w:lastRenderedPageBreak/>
              <w:t>9007,0</w:t>
            </w:r>
          </w:p>
        </w:tc>
        <w:tc>
          <w:tcPr>
            <w:tcW w:w="1418" w:type="dxa"/>
          </w:tcPr>
          <w:p w:rsidR="00D402F6" w:rsidRPr="001A592D" w:rsidRDefault="00D402F6" w:rsidP="00892CC1"/>
        </w:tc>
        <w:tc>
          <w:tcPr>
            <w:tcW w:w="1275" w:type="dxa"/>
          </w:tcPr>
          <w:p w:rsidR="00D402F6" w:rsidRPr="001A592D" w:rsidRDefault="00D402F6" w:rsidP="00892CC1"/>
        </w:tc>
        <w:tc>
          <w:tcPr>
            <w:tcW w:w="1276" w:type="dxa"/>
          </w:tcPr>
          <w:p w:rsidR="00D402F6" w:rsidRPr="001A592D" w:rsidRDefault="00D402F6" w:rsidP="00892CC1"/>
        </w:tc>
        <w:tc>
          <w:tcPr>
            <w:tcW w:w="1276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D402F6" w:rsidTr="00880627">
        <w:trPr>
          <w:trHeight w:val="574"/>
        </w:trPr>
        <w:tc>
          <w:tcPr>
            <w:tcW w:w="1418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02F6" w:rsidRDefault="00D402F6" w:rsidP="00892CC1"/>
        </w:tc>
        <w:tc>
          <w:tcPr>
            <w:tcW w:w="1842" w:type="dxa"/>
          </w:tcPr>
          <w:p w:rsidR="00D402F6" w:rsidRPr="009932E4" w:rsidRDefault="00D402F6" w:rsidP="00512515">
            <w:r w:rsidRPr="009932E4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D402F6" w:rsidRPr="009932E4" w:rsidRDefault="00D402F6" w:rsidP="00512515">
            <w:r w:rsidRPr="009932E4">
              <w:t>индивидуальная</w:t>
            </w:r>
          </w:p>
        </w:tc>
        <w:tc>
          <w:tcPr>
            <w:tcW w:w="1843" w:type="dxa"/>
          </w:tcPr>
          <w:p w:rsidR="00D402F6" w:rsidRDefault="00D402F6" w:rsidP="00512515">
            <w:r w:rsidRPr="009932E4">
              <w:t xml:space="preserve">Омская область, Омский район, </w:t>
            </w:r>
            <w:proofErr w:type="spellStart"/>
            <w:r w:rsidRPr="009932E4">
              <w:t>Розовское</w:t>
            </w:r>
            <w:proofErr w:type="spellEnd"/>
            <w:r w:rsidRPr="009932E4">
              <w:t xml:space="preserve"> сельское поселение</w:t>
            </w:r>
          </w:p>
        </w:tc>
        <w:tc>
          <w:tcPr>
            <w:tcW w:w="1275" w:type="dxa"/>
          </w:tcPr>
          <w:p w:rsidR="00D402F6" w:rsidRDefault="00D402F6" w:rsidP="00892CC1">
            <w:r>
              <w:t>75796,0</w:t>
            </w:r>
          </w:p>
        </w:tc>
        <w:tc>
          <w:tcPr>
            <w:tcW w:w="1418" w:type="dxa"/>
          </w:tcPr>
          <w:p w:rsidR="00D402F6" w:rsidRPr="001A592D" w:rsidRDefault="00D402F6" w:rsidP="00892CC1"/>
        </w:tc>
        <w:tc>
          <w:tcPr>
            <w:tcW w:w="1275" w:type="dxa"/>
          </w:tcPr>
          <w:p w:rsidR="00D402F6" w:rsidRPr="001A592D" w:rsidRDefault="00D402F6" w:rsidP="00892CC1"/>
        </w:tc>
        <w:tc>
          <w:tcPr>
            <w:tcW w:w="1276" w:type="dxa"/>
          </w:tcPr>
          <w:p w:rsidR="00D402F6" w:rsidRPr="001A592D" w:rsidRDefault="00D402F6" w:rsidP="00892CC1"/>
        </w:tc>
        <w:tc>
          <w:tcPr>
            <w:tcW w:w="1276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D402F6" w:rsidTr="00880627">
        <w:trPr>
          <w:trHeight w:val="574"/>
        </w:trPr>
        <w:tc>
          <w:tcPr>
            <w:tcW w:w="1418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02F6" w:rsidRDefault="00D402F6" w:rsidP="00892CC1"/>
        </w:tc>
        <w:tc>
          <w:tcPr>
            <w:tcW w:w="1842" w:type="dxa"/>
          </w:tcPr>
          <w:p w:rsidR="00D402F6" w:rsidRPr="009932E4" w:rsidRDefault="00D402F6" w:rsidP="00512515">
            <w:r w:rsidRPr="009932E4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D402F6" w:rsidRPr="009932E4" w:rsidRDefault="00D402F6" w:rsidP="00512515">
            <w:r w:rsidRPr="009932E4">
              <w:t>индивидуальная</w:t>
            </w:r>
          </w:p>
        </w:tc>
        <w:tc>
          <w:tcPr>
            <w:tcW w:w="1843" w:type="dxa"/>
          </w:tcPr>
          <w:p w:rsidR="00D402F6" w:rsidRDefault="00D402F6" w:rsidP="00512515">
            <w:r w:rsidRPr="009932E4">
              <w:t xml:space="preserve">Омская область, Омский район, </w:t>
            </w:r>
            <w:proofErr w:type="spellStart"/>
            <w:r w:rsidRPr="009932E4">
              <w:t>Розовское</w:t>
            </w:r>
            <w:proofErr w:type="spellEnd"/>
            <w:r w:rsidRPr="009932E4">
              <w:t xml:space="preserve"> сельское поселение</w:t>
            </w:r>
          </w:p>
        </w:tc>
        <w:tc>
          <w:tcPr>
            <w:tcW w:w="1275" w:type="dxa"/>
          </w:tcPr>
          <w:p w:rsidR="00D402F6" w:rsidRDefault="00D402F6" w:rsidP="00892CC1">
            <w:r>
              <w:t>13597,0</w:t>
            </w:r>
          </w:p>
        </w:tc>
        <w:tc>
          <w:tcPr>
            <w:tcW w:w="1418" w:type="dxa"/>
          </w:tcPr>
          <w:p w:rsidR="00D402F6" w:rsidRPr="001A592D" w:rsidRDefault="00D402F6" w:rsidP="00892CC1"/>
        </w:tc>
        <w:tc>
          <w:tcPr>
            <w:tcW w:w="1275" w:type="dxa"/>
          </w:tcPr>
          <w:p w:rsidR="00D402F6" w:rsidRPr="001A592D" w:rsidRDefault="00D402F6" w:rsidP="00892CC1"/>
        </w:tc>
        <w:tc>
          <w:tcPr>
            <w:tcW w:w="1276" w:type="dxa"/>
          </w:tcPr>
          <w:p w:rsidR="00D402F6" w:rsidRPr="001A592D" w:rsidRDefault="00D402F6" w:rsidP="00892CC1"/>
        </w:tc>
        <w:tc>
          <w:tcPr>
            <w:tcW w:w="1276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892CC1" w:rsidTr="00880627">
        <w:trPr>
          <w:trHeight w:val="574"/>
        </w:trPr>
        <w:tc>
          <w:tcPr>
            <w:tcW w:w="1418" w:type="dxa"/>
          </w:tcPr>
          <w:p w:rsidR="00892CC1" w:rsidRDefault="00892CC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2CC1" w:rsidRDefault="00892CC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2CC1" w:rsidRDefault="00892CC1" w:rsidP="00892CC1"/>
        </w:tc>
        <w:tc>
          <w:tcPr>
            <w:tcW w:w="1842" w:type="dxa"/>
          </w:tcPr>
          <w:p w:rsidR="00892CC1" w:rsidRPr="00220F95" w:rsidRDefault="00D402F6" w:rsidP="00892CC1">
            <w:r w:rsidRPr="00D402F6">
              <w:t>Земельный участок</w:t>
            </w:r>
            <w:r>
              <w:t xml:space="preserve"> для ведения сельскохозяйственного производства</w:t>
            </w:r>
          </w:p>
        </w:tc>
        <w:tc>
          <w:tcPr>
            <w:tcW w:w="1843" w:type="dxa"/>
          </w:tcPr>
          <w:p w:rsidR="00892CC1" w:rsidRPr="00220F95" w:rsidRDefault="00D402F6" w:rsidP="00892CC1">
            <w:r w:rsidRPr="00D402F6">
              <w:t>индивидуальная</w:t>
            </w:r>
          </w:p>
        </w:tc>
        <w:tc>
          <w:tcPr>
            <w:tcW w:w="1843" w:type="dxa"/>
          </w:tcPr>
          <w:p w:rsidR="00892CC1" w:rsidRPr="00220F95" w:rsidRDefault="00D402F6" w:rsidP="00892CC1">
            <w:r w:rsidRPr="00D402F6">
              <w:t>Омская область, Омский район,</w:t>
            </w:r>
            <w:r>
              <w:t xml:space="preserve"> Калининское сельское поселение</w:t>
            </w:r>
          </w:p>
        </w:tc>
        <w:tc>
          <w:tcPr>
            <w:tcW w:w="1275" w:type="dxa"/>
          </w:tcPr>
          <w:p w:rsidR="00892CC1" w:rsidRDefault="00D402F6" w:rsidP="00892CC1">
            <w:r>
              <w:t>12037,0</w:t>
            </w:r>
          </w:p>
        </w:tc>
        <w:tc>
          <w:tcPr>
            <w:tcW w:w="1418" w:type="dxa"/>
          </w:tcPr>
          <w:p w:rsidR="00892CC1" w:rsidRPr="001A592D" w:rsidRDefault="00892CC1" w:rsidP="00892CC1"/>
        </w:tc>
        <w:tc>
          <w:tcPr>
            <w:tcW w:w="1275" w:type="dxa"/>
          </w:tcPr>
          <w:p w:rsidR="00892CC1" w:rsidRPr="001A592D" w:rsidRDefault="00892CC1" w:rsidP="00892CC1"/>
        </w:tc>
        <w:tc>
          <w:tcPr>
            <w:tcW w:w="1276" w:type="dxa"/>
          </w:tcPr>
          <w:p w:rsidR="00892CC1" w:rsidRPr="001A592D" w:rsidRDefault="00892CC1" w:rsidP="00892CC1"/>
        </w:tc>
        <w:tc>
          <w:tcPr>
            <w:tcW w:w="1276" w:type="dxa"/>
          </w:tcPr>
          <w:p w:rsidR="00892CC1" w:rsidRDefault="00892CC1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892CC1" w:rsidTr="00880627">
        <w:trPr>
          <w:trHeight w:val="574"/>
        </w:trPr>
        <w:tc>
          <w:tcPr>
            <w:tcW w:w="1418" w:type="dxa"/>
          </w:tcPr>
          <w:p w:rsidR="00892CC1" w:rsidRDefault="00892CC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2CC1" w:rsidRDefault="00892CC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2CC1" w:rsidRDefault="00892CC1" w:rsidP="00892CC1"/>
        </w:tc>
        <w:tc>
          <w:tcPr>
            <w:tcW w:w="1842" w:type="dxa"/>
          </w:tcPr>
          <w:p w:rsidR="00892CC1" w:rsidRPr="00220F95" w:rsidRDefault="00D402F6" w:rsidP="00892CC1">
            <w:r>
              <w:t>Земельный участок под объекты придорожного сервиса</w:t>
            </w:r>
          </w:p>
        </w:tc>
        <w:tc>
          <w:tcPr>
            <w:tcW w:w="1843" w:type="dxa"/>
          </w:tcPr>
          <w:p w:rsidR="00892CC1" w:rsidRPr="00220F95" w:rsidRDefault="00D402F6" w:rsidP="00892CC1">
            <w:r w:rsidRPr="00D402F6">
              <w:t>индивидуальная</w:t>
            </w:r>
          </w:p>
        </w:tc>
        <w:tc>
          <w:tcPr>
            <w:tcW w:w="1843" w:type="dxa"/>
          </w:tcPr>
          <w:p w:rsidR="00892CC1" w:rsidRPr="00220F95" w:rsidRDefault="00D402F6" w:rsidP="00D402F6">
            <w:r>
              <w:t>Омская область, Омский район, с. Троицкое</w:t>
            </w:r>
          </w:p>
        </w:tc>
        <w:tc>
          <w:tcPr>
            <w:tcW w:w="1275" w:type="dxa"/>
          </w:tcPr>
          <w:p w:rsidR="00892CC1" w:rsidRDefault="00D402F6" w:rsidP="00892CC1">
            <w:r>
              <w:t>695,0</w:t>
            </w:r>
          </w:p>
        </w:tc>
        <w:tc>
          <w:tcPr>
            <w:tcW w:w="1418" w:type="dxa"/>
          </w:tcPr>
          <w:p w:rsidR="00892CC1" w:rsidRPr="001A592D" w:rsidRDefault="00892CC1" w:rsidP="00892CC1"/>
        </w:tc>
        <w:tc>
          <w:tcPr>
            <w:tcW w:w="1275" w:type="dxa"/>
          </w:tcPr>
          <w:p w:rsidR="00892CC1" w:rsidRPr="001A592D" w:rsidRDefault="00892CC1" w:rsidP="00892CC1"/>
        </w:tc>
        <w:tc>
          <w:tcPr>
            <w:tcW w:w="1276" w:type="dxa"/>
          </w:tcPr>
          <w:p w:rsidR="00892CC1" w:rsidRPr="001A592D" w:rsidRDefault="00892CC1" w:rsidP="00892CC1"/>
        </w:tc>
        <w:tc>
          <w:tcPr>
            <w:tcW w:w="1276" w:type="dxa"/>
          </w:tcPr>
          <w:p w:rsidR="00892CC1" w:rsidRDefault="00892CC1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D402F6" w:rsidTr="00880627">
        <w:trPr>
          <w:trHeight w:val="574"/>
        </w:trPr>
        <w:tc>
          <w:tcPr>
            <w:tcW w:w="1418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02F6" w:rsidRDefault="00D402F6" w:rsidP="00892CC1"/>
        </w:tc>
        <w:tc>
          <w:tcPr>
            <w:tcW w:w="1842" w:type="dxa"/>
          </w:tcPr>
          <w:p w:rsidR="00D402F6" w:rsidRPr="00F37080" w:rsidRDefault="00D402F6" w:rsidP="00512515">
            <w:r w:rsidRPr="00F37080">
              <w:t>Земельный участок под объекты придорожного сервиса</w:t>
            </w:r>
          </w:p>
        </w:tc>
        <w:tc>
          <w:tcPr>
            <w:tcW w:w="1843" w:type="dxa"/>
          </w:tcPr>
          <w:p w:rsidR="00D402F6" w:rsidRPr="00F37080" w:rsidRDefault="00D402F6" w:rsidP="00512515">
            <w:r w:rsidRPr="00F37080">
              <w:t>индивидуальная</w:t>
            </w:r>
          </w:p>
        </w:tc>
        <w:tc>
          <w:tcPr>
            <w:tcW w:w="1843" w:type="dxa"/>
          </w:tcPr>
          <w:p w:rsidR="00D402F6" w:rsidRDefault="00D402F6" w:rsidP="00512515">
            <w:r w:rsidRPr="00F37080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D402F6" w:rsidRDefault="00D402F6" w:rsidP="00892CC1">
            <w:r>
              <w:t>2477,0</w:t>
            </w:r>
          </w:p>
        </w:tc>
        <w:tc>
          <w:tcPr>
            <w:tcW w:w="1418" w:type="dxa"/>
          </w:tcPr>
          <w:p w:rsidR="00D402F6" w:rsidRPr="001A592D" w:rsidRDefault="00D402F6" w:rsidP="00892CC1"/>
        </w:tc>
        <w:tc>
          <w:tcPr>
            <w:tcW w:w="1275" w:type="dxa"/>
          </w:tcPr>
          <w:p w:rsidR="00D402F6" w:rsidRPr="001A592D" w:rsidRDefault="00D402F6" w:rsidP="00892CC1"/>
        </w:tc>
        <w:tc>
          <w:tcPr>
            <w:tcW w:w="1276" w:type="dxa"/>
          </w:tcPr>
          <w:p w:rsidR="00D402F6" w:rsidRPr="001A592D" w:rsidRDefault="00D402F6" w:rsidP="00892CC1"/>
        </w:tc>
        <w:tc>
          <w:tcPr>
            <w:tcW w:w="1276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D402F6" w:rsidTr="00880627">
        <w:trPr>
          <w:trHeight w:val="574"/>
        </w:trPr>
        <w:tc>
          <w:tcPr>
            <w:tcW w:w="1418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02F6" w:rsidRDefault="00D402F6" w:rsidP="00892CC1"/>
        </w:tc>
        <w:tc>
          <w:tcPr>
            <w:tcW w:w="1842" w:type="dxa"/>
          </w:tcPr>
          <w:p w:rsidR="00D402F6" w:rsidRPr="004C6B76" w:rsidRDefault="00D402F6" w:rsidP="00512515">
            <w:r w:rsidRPr="004C6B76">
              <w:t>Земельный участок под объекты придорожного сервиса</w:t>
            </w:r>
          </w:p>
        </w:tc>
        <w:tc>
          <w:tcPr>
            <w:tcW w:w="1843" w:type="dxa"/>
          </w:tcPr>
          <w:p w:rsidR="00D402F6" w:rsidRPr="004C6B76" w:rsidRDefault="00D402F6" w:rsidP="00512515">
            <w:r w:rsidRPr="004C6B76">
              <w:t>индивидуальная</w:t>
            </w:r>
          </w:p>
        </w:tc>
        <w:tc>
          <w:tcPr>
            <w:tcW w:w="1843" w:type="dxa"/>
          </w:tcPr>
          <w:p w:rsidR="00D402F6" w:rsidRDefault="00D402F6" w:rsidP="00512515">
            <w:r w:rsidRPr="004C6B76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D402F6" w:rsidRDefault="00D402F6" w:rsidP="00892CC1">
            <w:r>
              <w:t>1226,0</w:t>
            </w:r>
          </w:p>
        </w:tc>
        <w:tc>
          <w:tcPr>
            <w:tcW w:w="1418" w:type="dxa"/>
          </w:tcPr>
          <w:p w:rsidR="00D402F6" w:rsidRPr="001A592D" w:rsidRDefault="00D402F6" w:rsidP="00892CC1"/>
        </w:tc>
        <w:tc>
          <w:tcPr>
            <w:tcW w:w="1275" w:type="dxa"/>
          </w:tcPr>
          <w:p w:rsidR="00D402F6" w:rsidRPr="001A592D" w:rsidRDefault="00D402F6" w:rsidP="00892CC1"/>
        </w:tc>
        <w:tc>
          <w:tcPr>
            <w:tcW w:w="1276" w:type="dxa"/>
          </w:tcPr>
          <w:p w:rsidR="00D402F6" w:rsidRPr="001A592D" w:rsidRDefault="00D402F6" w:rsidP="00892CC1"/>
        </w:tc>
        <w:tc>
          <w:tcPr>
            <w:tcW w:w="1276" w:type="dxa"/>
          </w:tcPr>
          <w:p w:rsidR="00D402F6" w:rsidRDefault="00D402F6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FF70B7" w:rsidTr="00880627">
        <w:trPr>
          <w:trHeight w:val="574"/>
        </w:trPr>
        <w:tc>
          <w:tcPr>
            <w:tcW w:w="1418" w:type="dxa"/>
          </w:tcPr>
          <w:p w:rsidR="00FF70B7" w:rsidRDefault="00FF70B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70B7" w:rsidRDefault="00FF70B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70B7" w:rsidRDefault="00FF70B7" w:rsidP="00892CC1"/>
        </w:tc>
        <w:tc>
          <w:tcPr>
            <w:tcW w:w="1842" w:type="dxa"/>
          </w:tcPr>
          <w:p w:rsidR="00FF70B7" w:rsidRPr="00220F95" w:rsidRDefault="00FF70B7" w:rsidP="00892CC1">
            <w:r>
              <w:t>Земельный участок (территории общего пользования)</w:t>
            </w:r>
          </w:p>
        </w:tc>
        <w:tc>
          <w:tcPr>
            <w:tcW w:w="1843" w:type="dxa"/>
          </w:tcPr>
          <w:p w:rsidR="00FF70B7" w:rsidRPr="00EB2C28" w:rsidRDefault="00FF70B7" w:rsidP="00512515">
            <w:r w:rsidRPr="00EB2C28">
              <w:t>индивидуальная</w:t>
            </w:r>
          </w:p>
        </w:tc>
        <w:tc>
          <w:tcPr>
            <w:tcW w:w="1843" w:type="dxa"/>
          </w:tcPr>
          <w:p w:rsidR="00FF70B7" w:rsidRDefault="00FF70B7" w:rsidP="00512515">
            <w:r w:rsidRPr="00EB2C28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FF70B7" w:rsidRDefault="00FF70B7" w:rsidP="00892CC1">
            <w:r>
              <w:t>993,0</w:t>
            </w:r>
          </w:p>
        </w:tc>
        <w:tc>
          <w:tcPr>
            <w:tcW w:w="1418" w:type="dxa"/>
          </w:tcPr>
          <w:p w:rsidR="00FF70B7" w:rsidRPr="001A592D" w:rsidRDefault="00FF70B7" w:rsidP="00892CC1"/>
        </w:tc>
        <w:tc>
          <w:tcPr>
            <w:tcW w:w="1275" w:type="dxa"/>
          </w:tcPr>
          <w:p w:rsidR="00FF70B7" w:rsidRPr="001A592D" w:rsidRDefault="00FF70B7" w:rsidP="00892CC1"/>
        </w:tc>
        <w:tc>
          <w:tcPr>
            <w:tcW w:w="1276" w:type="dxa"/>
          </w:tcPr>
          <w:p w:rsidR="00FF70B7" w:rsidRPr="001A592D" w:rsidRDefault="00FF70B7" w:rsidP="00892CC1"/>
        </w:tc>
        <w:tc>
          <w:tcPr>
            <w:tcW w:w="1276" w:type="dxa"/>
          </w:tcPr>
          <w:p w:rsidR="00FF70B7" w:rsidRDefault="00FF70B7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FF70B7" w:rsidTr="00880627">
        <w:trPr>
          <w:trHeight w:val="574"/>
        </w:trPr>
        <w:tc>
          <w:tcPr>
            <w:tcW w:w="1418" w:type="dxa"/>
          </w:tcPr>
          <w:p w:rsidR="00FF70B7" w:rsidRDefault="00FF70B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70B7" w:rsidRDefault="00FF70B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70B7" w:rsidRDefault="00FF70B7" w:rsidP="00892CC1"/>
        </w:tc>
        <w:tc>
          <w:tcPr>
            <w:tcW w:w="1842" w:type="dxa"/>
          </w:tcPr>
          <w:p w:rsidR="00FF70B7" w:rsidRPr="00D045CA" w:rsidRDefault="00FF70B7" w:rsidP="00512515">
            <w:r w:rsidRPr="00D045CA">
              <w:t>Земельный участок (территории общего пользования)</w:t>
            </w:r>
          </w:p>
        </w:tc>
        <w:tc>
          <w:tcPr>
            <w:tcW w:w="1843" w:type="dxa"/>
          </w:tcPr>
          <w:p w:rsidR="00FF70B7" w:rsidRPr="00D045CA" w:rsidRDefault="00FF70B7" w:rsidP="00512515">
            <w:r w:rsidRPr="00D045CA">
              <w:t>индивидуальная</w:t>
            </w:r>
          </w:p>
        </w:tc>
        <w:tc>
          <w:tcPr>
            <w:tcW w:w="1843" w:type="dxa"/>
          </w:tcPr>
          <w:p w:rsidR="00FF70B7" w:rsidRDefault="00FF70B7" w:rsidP="00512515">
            <w:r w:rsidRPr="00D045CA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FF70B7" w:rsidRDefault="00FF70B7" w:rsidP="00892CC1">
            <w:r>
              <w:t>4462,0</w:t>
            </w:r>
          </w:p>
        </w:tc>
        <w:tc>
          <w:tcPr>
            <w:tcW w:w="1418" w:type="dxa"/>
          </w:tcPr>
          <w:p w:rsidR="00FF70B7" w:rsidRPr="001A592D" w:rsidRDefault="00FF70B7" w:rsidP="00892CC1"/>
        </w:tc>
        <w:tc>
          <w:tcPr>
            <w:tcW w:w="1275" w:type="dxa"/>
          </w:tcPr>
          <w:p w:rsidR="00FF70B7" w:rsidRPr="001A592D" w:rsidRDefault="00FF70B7" w:rsidP="00892CC1"/>
        </w:tc>
        <w:tc>
          <w:tcPr>
            <w:tcW w:w="1276" w:type="dxa"/>
          </w:tcPr>
          <w:p w:rsidR="00FF70B7" w:rsidRPr="001A592D" w:rsidRDefault="00FF70B7" w:rsidP="00892CC1"/>
        </w:tc>
        <w:tc>
          <w:tcPr>
            <w:tcW w:w="1276" w:type="dxa"/>
          </w:tcPr>
          <w:p w:rsidR="00FF70B7" w:rsidRDefault="00FF70B7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FF70B7" w:rsidTr="00880627">
        <w:trPr>
          <w:trHeight w:val="574"/>
        </w:trPr>
        <w:tc>
          <w:tcPr>
            <w:tcW w:w="1418" w:type="dxa"/>
          </w:tcPr>
          <w:p w:rsidR="00FF70B7" w:rsidRDefault="00FF70B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70B7" w:rsidRDefault="00FF70B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70B7" w:rsidRDefault="00FF70B7" w:rsidP="00892CC1"/>
        </w:tc>
        <w:tc>
          <w:tcPr>
            <w:tcW w:w="1842" w:type="dxa"/>
          </w:tcPr>
          <w:p w:rsidR="00FF70B7" w:rsidRPr="00355C12" w:rsidRDefault="00FF70B7" w:rsidP="00512515">
            <w:r w:rsidRPr="00355C12">
              <w:t>Земельный участок под объекты придорожного сервиса</w:t>
            </w:r>
          </w:p>
        </w:tc>
        <w:tc>
          <w:tcPr>
            <w:tcW w:w="1843" w:type="dxa"/>
          </w:tcPr>
          <w:p w:rsidR="00FF70B7" w:rsidRPr="00355C12" w:rsidRDefault="00FF70B7" w:rsidP="00512515">
            <w:r w:rsidRPr="00355C12">
              <w:t>индивидуальная</w:t>
            </w:r>
          </w:p>
        </w:tc>
        <w:tc>
          <w:tcPr>
            <w:tcW w:w="1843" w:type="dxa"/>
          </w:tcPr>
          <w:p w:rsidR="00FF70B7" w:rsidRDefault="00FF70B7" w:rsidP="00512515">
            <w:r w:rsidRPr="00355C12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FF70B7" w:rsidRDefault="00FF70B7" w:rsidP="00892CC1">
            <w:r>
              <w:t>2564,0</w:t>
            </w:r>
          </w:p>
        </w:tc>
        <w:tc>
          <w:tcPr>
            <w:tcW w:w="1418" w:type="dxa"/>
          </w:tcPr>
          <w:p w:rsidR="00FF70B7" w:rsidRPr="001A592D" w:rsidRDefault="00FF70B7" w:rsidP="00892CC1"/>
        </w:tc>
        <w:tc>
          <w:tcPr>
            <w:tcW w:w="1275" w:type="dxa"/>
          </w:tcPr>
          <w:p w:rsidR="00FF70B7" w:rsidRPr="001A592D" w:rsidRDefault="00FF70B7" w:rsidP="00892CC1"/>
        </w:tc>
        <w:tc>
          <w:tcPr>
            <w:tcW w:w="1276" w:type="dxa"/>
          </w:tcPr>
          <w:p w:rsidR="00FF70B7" w:rsidRPr="001A592D" w:rsidRDefault="00FF70B7" w:rsidP="00892CC1"/>
        </w:tc>
        <w:tc>
          <w:tcPr>
            <w:tcW w:w="1276" w:type="dxa"/>
          </w:tcPr>
          <w:p w:rsidR="00FF70B7" w:rsidRDefault="00FF70B7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FF70B7" w:rsidTr="00880627">
        <w:trPr>
          <w:trHeight w:val="574"/>
        </w:trPr>
        <w:tc>
          <w:tcPr>
            <w:tcW w:w="1418" w:type="dxa"/>
          </w:tcPr>
          <w:p w:rsidR="00FF70B7" w:rsidRDefault="00FF70B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70B7" w:rsidRDefault="00FF70B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70B7" w:rsidRDefault="00FF70B7" w:rsidP="00892CC1"/>
        </w:tc>
        <w:tc>
          <w:tcPr>
            <w:tcW w:w="1842" w:type="dxa"/>
          </w:tcPr>
          <w:p w:rsidR="00FF70B7" w:rsidRPr="00220F95" w:rsidRDefault="00FF70B7" w:rsidP="00892CC1">
            <w:r>
              <w:t>Земельный участок под коммунальное обслуживание</w:t>
            </w:r>
          </w:p>
        </w:tc>
        <w:tc>
          <w:tcPr>
            <w:tcW w:w="1843" w:type="dxa"/>
          </w:tcPr>
          <w:p w:rsidR="00FF70B7" w:rsidRPr="00537F1B" w:rsidRDefault="00FF70B7" w:rsidP="00512515">
            <w:r w:rsidRPr="00537F1B">
              <w:t>индивидуальная</w:t>
            </w:r>
          </w:p>
        </w:tc>
        <w:tc>
          <w:tcPr>
            <w:tcW w:w="1843" w:type="dxa"/>
          </w:tcPr>
          <w:p w:rsidR="00FF70B7" w:rsidRDefault="00FF70B7" w:rsidP="00512515">
            <w:r w:rsidRPr="00537F1B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FF70B7" w:rsidRDefault="00FF70B7" w:rsidP="00892CC1">
            <w:r>
              <w:t>4701,0</w:t>
            </w:r>
          </w:p>
        </w:tc>
        <w:tc>
          <w:tcPr>
            <w:tcW w:w="1418" w:type="dxa"/>
          </w:tcPr>
          <w:p w:rsidR="00FF70B7" w:rsidRPr="001A592D" w:rsidRDefault="00FF70B7" w:rsidP="00892CC1"/>
        </w:tc>
        <w:tc>
          <w:tcPr>
            <w:tcW w:w="1275" w:type="dxa"/>
          </w:tcPr>
          <w:p w:rsidR="00FF70B7" w:rsidRPr="001A592D" w:rsidRDefault="00FF70B7" w:rsidP="00892CC1"/>
        </w:tc>
        <w:tc>
          <w:tcPr>
            <w:tcW w:w="1276" w:type="dxa"/>
          </w:tcPr>
          <w:p w:rsidR="00FF70B7" w:rsidRPr="001A592D" w:rsidRDefault="00FF70B7" w:rsidP="00892CC1"/>
        </w:tc>
        <w:tc>
          <w:tcPr>
            <w:tcW w:w="1276" w:type="dxa"/>
          </w:tcPr>
          <w:p w:rsidR="00FF70B7" w:rsidRDefault="00FF70B7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FF70B7" w:rsidTr="00880627">
        <w:trPr>
          <w:trHeight w:val="574"/>
        </w:trPr>
        <w:tc>
          <w:tcPr>
            <w:tcW w:w="1418" w:type="dxa"/>
          </w:tcPr>
          <w:p w:rsidR="00FF70B7" w:rsidRDefault="00FF70B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70B7" w:rsidRDefault="00FF70B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70B7" w:rsidRDefault="00FF70B7" w:rsidP="00892CC1"/>
        </w:tc>
        <w:tc>
          <w:tcPr>
            <w:tcW w:w="1842" w:type="dxa"/>
          </w:tcPr>
          <w:p w:rsidR="00FF70B7" w:rsidRPr="00EB5111" w:rsidRDefault="00FF70B7" w:rsidP="00512515">
            <w:r w:rsidRPr="00EB5111">
              <w:t xml:space="preserve">Земельный участок для ведения сельскохозяйственного </w:t>
            </w:r>
            <w:r w:rsidRPr="00EB5111">
              <w:lastRenderedPageBreak/>
              <w:t>производства</w:t>
            </w:r>
          </w:p>
        </w:tc>
        <w:tc>
          <w:tcPr>
            <w:tcW w:w="1843" w:type="dxa"/>
          </w:tcPr>
          <w:p w:rsidR="00FF70B7" w:rsidRPr="00EB5111" w:rsidRDefault="00FF70B7" w:rsidP="00512515">
            <w:r w:rsidRPr="00EB5111">
              <w:lastRenderedPageBreak/>
              <w:t>индивидуальная</w:t>
            </w:r>
          </w:p>
        </w:tc>
        <w:tc>
          <w:tcPr>
            <w:tcW w:w="1843" w:type="dxa"/>
          </w:tcPr>
          <w:p w:rsidR="00FF70B7" w:rsidRDefault="00FF70B7" w:rsidP="00512515">
            <w:r w:rsidRPr="00EB5111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FF70B7" w:rsidRDefault="00FF70B7" w:rsidP="00892CC1">
            <w:r>
              <w:t>36656,0</w:t>
            </w:r>
          </w:p>
        </w:tc>
        <w:tc>
          <w:tcPr>
            <w:tcW w:w="1418" w:type="dxa"/>
          </w:tcPr>
          <w:p w:rsidR="00FF70B7" w:rsidRPr="001A592D" w:rsidRDefault="00FF70B7" w:rsidP="00892CC1"/>
        </w:tc>
        <w:tc>
          <w:tcPr>
            <w:tcW w:w="1275" w:type="dxa"/>
          </w:tcPr>
          <w:p w:rsidR="00FF70B7" w:rsidRPr="001A592D" w:rsidRDefault="00FF70B7" w:rsidP="00892CC1"/>
        </w:tc>
        <w:tc>
          <w:tcPr>
            <w:tcW w:w="1276" w:type="dxa"/>
          </w:tcPr>
          <w:p w:rsidR="00FF70B7" w:rsidRPr="001A592D" w:rsidRDefault="00FF70B7" w:rsidP="00892CC1"/>
        </w:tc>
        <w:tc>
          <w:tcPr>
            <w:tcW w:w="1276" w:type="dxa"/>
          </w:tcPr>
          <w:p w:rsidR="00FF70B7" w:rsidRDefault="00FF70B7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FF70B7" w:rsidTr="00880627">
        <w:trPr>
          <w:trHeight w:val="574"/>
        </w:trPr>
        <w:tc>
          <w:tcPr>
            <w:tcW w:w="1418" w:type="dxa"/>
          </w:tcPr>
          <w:p w:rsidR="00FF70B7" w:rsidRPr="00220F95" w:rsidRDefault="00FF70B7" w:rsidP="00512515"/>
        </w:tc>
        <w:tc>
          <w:tcPr>
            <w:tcW w:w="1276" w:type="dxa"/>
          </w:tcPr>
          <w:p w:rsidR="00FF70B7" w:rsidRPr="00220F95" w:rsidRDefault="00FF70B7" w:rsidP="00512515"/>
        </w:tc>
        <w:tc>
          <w:tcPr>
            <w:tcW w:w="1418" w:type="dxa"/>
          </w:tcPr>
          <w:p w:rsidR="00FF70B7" w:rsidRPr="00220F95" w:rsidRDefault="00FF70B7" w:rsidP="00512515"/>
        </w:tc>
        <w:tc>
          <w:tcPr>
            <w:tcW w:w="1842" w:type="dxa"/>
          </w:tcPr>
          <w:p w:rsidR="00FF70B7" w:rsidRPr="00DD527B" w:rsidRDefault="00FF70B7" w:rsidP="00512515">
            <w:r w:rsidRPr="00DD527B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FF70B7" w:rsidRPr="00DD527B" w:rsidRDefault="00FF70B7" w:rsidP="00512515">
            <w:r w:rsidRPr="00DD527B">
              <w:t>индивидуальная</w:t>
            </w:r>
          </w:p>
        </w:tc>
        <w:tc>
          <w:tcPr>
            <w:tcW w:w="1843" w:type="dxa"/>
          </w:tcPr>
          <w:p w:rsidR="00FF70B7" w:rsidRDefault="00FF70B7" w:rsidP="00512515">
            <w:r w:rsidRPr="00DD527B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FF70B7" w:rsidRDefault="00FF70B7" w:rsidP="00892CC1">
            <w:r>
              <w:t>24994,0</w:t>
            </w:r>
          </w:p>
        </w:tc>
        <w:tc>
          <w:tcPr>
            <w:tcW w:w="1418" w:type="dxa"/>
          </w:tcPr>
          <w:p w:rsidR="00FF70B7" w:rsidRPr="001A592D" w:rsidRDefault="00FF70B7" w:rsidP="00892CC1"/>
        </w:tc>
        <w:tc>
          <w:tcPr>
            <w:tcW w:w="1275" w:type="dxa"/>
          </w:tcPr>
          <w:p w:rsidR="00FF70B7" w:rsidRPr="001A592D" w:rsidRDefault="00FF70B7" w:rsidP="00892CC1"/>
        </w:tc>
        <w:tc>
          <w:tcPr>
            <w:tcW w:w="1276" w:type="dxa"/>
          </w:tcPr>
          <w:p w:rsidR="00FF70B7" w:rsidRPr="001A592D" w:rsidRDefault="00FF70B7" w:rsidP="00892CC1"/>
        </w:tc>
        <w:tc>
          <w:tcPr>
            <w:tcW w:w="1276" w:type="dxa"/>
          </w:tcPr>
          <w:p w:rsidR="00FF70B7" w:rsidRDefault="00FF70B7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FF70B7" w:rsidTr="00880627">
        <w:trPr>
          <w:trHeight w:val="574"/>
        </w:trPr>
        <w:tc>
          <w:tcPr>
            <w:tcW w:w="1418" w:type="dxa"/>
          </w:tcPr>
          <w:p w:rsidR="00FF70B7" w:rsidRDefault="00FF70B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70B7" w:rsidRDefault="00FF70B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70B7" w:rsidRDefault="00FF70B7" w:rsidP="00892CC1"/>
        </w:tc>
        <w:tc>
          <w:tcPr>
            <w:tcW w:w="1842" w:type="dxa"/>
          </w:tcPr>
          <w:p w:rsidR="00FF70B7" w:rsidRPr="00DD527B" w:rsidRDefault="00FF70B7" w:rsidP="00512515">
            <w:r w:rsidRPr="00DD527B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FF70B7" w:rsidRPr="00DD527B" w:rsidRDefault="00FF70B7" w:rsidP="00512515">
            <w:r w:rsidRPr="00DD527B">
              <w:t>индивидуальная</w:t>
            </w:r>
          </w:p>
        </w:tc>
        <w:tc>
          <w:tcPr>
            <w:tcW w:w="1843" w:type="dxa"/>
          </w:tcPr>
          <w:p w:rsidR="00FF70B7" w:rsidRDefault="00FF70B7" w:rsidP="00512515">
            <w:r w:rsidRPr="00DD527B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FF70B7" w:rsidRDefault="00FF70B7" w:rsidP="00892CC1">
            <w:r>
              <w:t>24128,0</w:t>
            </w:r>
          </w:p>
        </w:tc>
        <w:tc>
          <w:tcPr>
            <w:tcW w:w="1418" w:type="dxa"/>
          </w:tcPr>
          <w:p w:rsidR="00FF70B7" w:rsidRPr="001A592D" w:rsidRDefault="00FF70B7" w:rsidP="00892CC1"/>
        </w:tc>
        <w:tc>
          <w:tcPr>
            <w:tcW w:w="1275" w:type="dxa"/>
          </w:tcPr>
          <w:p w:rsidR="00FF70B7" w:rsidRPr="001A592D" w:rsidRDefault="00FF70B7" w:rsidP="00892CC1"/>
        </w:tc>
        <w:tc>
          <w:tcPr>
            <w:tcW w:w="1276" w:type="dxa"/>
          </w:tcPr>
          <w:p w:rsidR="00FF70B7" w:rsidRPr="001A592D" w:rsidRDefault="00FF70B7" w:rsidP="00892CC1"/>
        </w:tc>
        <w:tc>
          <w:tcPr>
            <w:tcW w:w="1276" w:type="dxa"/>
          </w:tcPr>
          <w:p w:rsidR="00FF70B7" w:rsidRDefault="00FF70B7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FF70B7" w:rsidTr="00880627">
        <w:trPr>
          <w:trHeight w:val="574"/>
        </w:trPr>
        <w:tc>
          <w:tcPr>
            <w:tcW w:w="1418" w:type="dxa"/>
          </w:tcPr>
          <w:p w:rsidR="00FF70B7" w:rsidRDefault="00FF70B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70B7" w:rsidRDefault="00FF70B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70B7" w:rsidRDefault="00FF70B7" w:rsidP="00892CC1"/>
        </w:tc>
        <w:tc>
          <w:tcPr>
            <w:tcW w:w="1842" w:type="dxa"/>
          </w:tcPr>
          <w:p w:rsidR="00FF70B7" w:rsidRPr="00220F95" w:rsidRDefault="00FF70B7" w:rsidP="00FF70B7">
            <w:r>
              <w:t>Земельный участок для ведения дачного хозяйства</w:t>
            </w:r>
          </w:p>
        </w:tc>
        <w:tc>
          <w:tcPr>
            <w:tcW w:w="1843" w:type="dxa"/>
          </w:tcPr>
          <w:p w:rsidR="00FF70B7" w:rsidRPr="00220F95" w:rsidRDefault="00FF70B7" w:rsidP="00892CC1">
            <w:r w:rsidRPr="00FF70B7">
              <w:t>индивидуальная</w:t>
            </w:r>
          </w:p>
        </w:tc>
        <w:tc>
          <w:tcPr>
            <w:tcW w:w="1843" w:type="dxa"/>
          </w:tcPr>
          <w:p w:rsidR="00FF70B7" w:rsidRPr="00220F95" w:rsidRDefault="00FF70B7" w:rsidP="00892CC1">
            <w:r>
              <w:t>Омская область, Омский район, с. Розовка</w:t>
            </w:r>
          </w:p>
        </w:tc>
        <w:tc>
          <w:tcPr>
            <w:tcW w:w="1275" w:type="dxa"/>
          </w:tcPr>
          <w:p w:rsidR="00FF70B7" w:rsidRDefault="00FF70B7" w:rsidP="00892CC1">
            <w:r>
              <w:t>1267,0</w:t>
            </w:r>
          </w:p>
        </w:tc>
        <w:tc>
          <w:tcPr>
            <w:tcW w:w="1418" w:type="dxa"/>
          </w:tcPr>
          <w:p w:rsidR="00FF70B7" w:rsidRPr="001A592D" w:rsidRDefault="00FF70B7" w:rsidP="00892CC1"/>
        </w:tc>
        <w:tc>
          <w:tcPr>
            <w:tcW w:w="1275" w:type="dxa"/>
          </w:tcPr>
          <w:p w:rsidR="00FF70B7" w:rsidRPr="001A592D" w:rsidRDefault="00FF70B7" w:rsidP="00892CC1"/>
        </w:tc>
        <w:tc>
          <w:tcPr>
            <w:tcW w:w="1276" w:type="dxa"/>
          </w:tcPr>
          <w:p w:rsidR="00FF70B7" w:rsidRPr="001A592D" w:rsidRDefault="00FF70B7" w:rsidP="00892CC1"/>
        </w:tc>
        <w:tc>
          <w:tcPr>
            <w:tcW w:w="1276" w:type="dxa"/>
          </w:tcPr>
          <w:p w:rsidR="00FF70B7" w:rsidRDefault="00FF70B7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FF70B7" w:rsidTr="00880627">
        <w:trPr>
          <w:trHeight w:val="574"/>
        </w:trPr>
        <w:tc>
          <w:tcPr>
            <w:tcW w:w="1418" w:type="dxa"/>
          </w:tcPr>
          <w:p w:rsidR="00FF70B7" w:rsidRDefault="00FF70B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70B7" w:rsidRDefault="00FF70B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70B7" w:rsidRDefault="00FF70B7" w:rsidP="00892CC1"/>
        </w:tc>
        <w:tc>
          <w:tcPr>
            <w:tcW w:w="1842" w:type="dxa"/>
          </w:tcPr>
          <w:p w:rsidR="00FF70B7" w:rsidRPr="005D3822" w:rsidRDefault="00FF70B7" w:rsidP="00512515">
            <w:r w:rsidRPr="005D3822">
              <w:t>Земельный участок для ведения дачного хозяйства</w:t>
            </w:r>
          </w:p>
        </w:tc>
        <w:tc>
          <w:tcPr>
            <w:tcW w:w="1843" w:type="dxa"/>
          </w:tcPr>
          <w:p w:rsidR="00FF70B7" w:rsidRPr="005D3822" w:rsidRDefault="00FF70B7" w:rsidP="00512515">
            <w:r w:rsidRPr="005D3822">
              <w:t>индивидуальная</w:t>
            </w:r>
          </w:p>
        </w:tc>
        <w:tc>
          <w:tcPr>
            <w:tcW w:w="1843" w:type="dxa"/>
          </w:tcPr>
          <w:p w:rsidR="00FF70B7" w:rsidRDefault="00FF70B7" w:rsidP="00512515">
            <w:r w:rsidRPr="005D3822">
              <w:t>Омская область, Омский район, с. Розовка</w:t>
            </w:r>
          </w:p>
        </w:tc>
        <w:tc>
          <w:tcPr>
            <w:tcW w:w="1275" w:type="dxa"/>
          </w:tcPr>
          <w:p w:rsidR="00FF70B7" w:rsidRDefault="00FF70B7" w:rsidP="00892CC1">
            <w:r>
              <w:t>1205,0</w:t>
            </w:r>
          </w:p>
        </w:tc>
        <w:tc>
          <w:tcPr>
            <w:tcW w:w="1418" w:type="dxa"/>
          </w:tcPr>
          <w:p w:rsidR="00FF70B7" w:rsidRPr="001A592D" w:rsidRDefault="00FF70B7" w:rsidP="00892CC1"/>
        </w:tc>
        <w:tc>
          <w:tcPr>
            <w:tcW w:w="1275" w:type="dxa"/>
          </w:tcPr>
          <w:p w:rsidR="00FF70B7" w:rsidRPr="001A592D" w:rsidRDefault="00FF70B7" w:rsidP="00892CC1"/>
        </w:tc>
        <w:tc>
          <w:tcPr>
            <w:tcW w:w="1276" w:type="dxa"/>
          </w:tcPr>
          <w:p w:rsidR="00FF70B7" w:rsidRPr="001A592D" w:rsidRDefault="00FF70B7" w:rsidP="00892CC1"/>
        </w:tc>
        <w:tc>
          <w:tcPr>
            <w:tcW w:w="1276" w:type="dxa"/>
          </w:tcPr>
          <w:p w:rsidR="00FF70B7" w:rsidRDefault="00FF70B7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FF70B7" w:rsidTr="00880627">
        <w:trPr>
          <w:trHeight w:val="574"/>
        </w:trPr>
        <w:tc>
          <w:tcPr>
            <w:tcW w:w="1418" w:type="dxa"/>
          </w:tcPr>
          <w:p w:rsidR="00FF70B7" w:rsidRDefault="00FF70B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70B7" w:rsidRDefault="00FF70B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70B7" w:rsidRDefault="00FF70B7" w:rsidP="00892CC1"/>
        </w:tc>
        <w:tc>
          <w:tcPr>
            <w:tcW w:w="1842" w:type="dxa"/>
          </w:tcPr>
          <w:p w:rsidR="00FF70B7" w:rsidRPr="001C2CDC" w:rsidRDefault="00FF70B7" w:rsidP="00512515">
            <w:r w:rsidRPr="001C2CDC">
              <w:t>Земельный участок для ведения дачного хозяйства</w:t>
            </w:r>
          </w:p>
        </w:tc>
        <w:tc>
          <w:tcPr>
            <w:tcW w:w="1843" w:type="dxa"/>
          </w:tcPr>
          <w:p w:rsidR="00FF70B7" w:rsidRPr="001C2CDC" w:rsidRDefault="00FF70B7" w:rsidP="00512515">
            <w:r w:rsidRPr="001C2CDC">
              <w:t>индивидуальная</w:t>
            </w:r>
          </w:p>
        </w:tc>
        <w:tc>
          <w:tcPr>
            <w:tcW w:w="1843" w:type="dxa"/>
          </w:tcPr>
          <w:p w:rsidR="00FF70B7" w:rsidRDefault="00FF70B7" w:rsidP="00512515">
            <w:r w:rsidRPr="001C2CDC">
              <w:t>Омская область, Омский район, с. Розовка</w:t>
            </w:r>
          </w:p>
        </w:tc>
        <w:tc>
          <w:tcPr>
            <w:tcW w:w="1275" w:type="dxa"/>
          </w:tcPr>
          <w:p w:rsidR="00FF70B7" w:rsidRDefault="00FF70B7" w:rsidP="00892CC1">
            <w:r>
              <w:t>1200,0</w:t>
            </w:r>
          </w:p>
        </w:tc>
        <w:tc>
          <w:tcPr>
            <w:tcW w:w="1418" w:type="dxa"/>
          </w:tcPr>
          <w:p w:rsidR="00FF70B7" w:rsidRPr="001A592D" w:rsidRDefault="00FF70B7" w:rsidP="00892CC1"/>
        </w:tc>
        <w:tc>
          <w:tcPr>
            <w:tcW w:w="1275" w:type="dxa"/>
          </w:tcPr>
          <w:p w:rsidR="00FF70B7" w:rsidRPr="001A592D" w:rsidRDefault="00FF70B7" w:rsidP="00892CC1"/>
        </w:tc>
        <w:tc>
          <w:tcPr>
            <w:tcW w:w="1276" w:type="dxa"/>
          </w:tcPr>
          <w:p w:rsidR="00FF70B7" w:rsidRPr="001A592D" w:rsidRDefault="00FF70B7" w:rsidP="00892CC1"/>
        </w:tc>
        <w:tc>
          <w:tcPr>
            <w:tcW w:w="1276" w:type="dxa"/>
          </w:tcPr>
          <w:p w:rsidR="00FF70B7" w:rsidRDefault="00FF70B7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FF70B7" w:rsidTr="00880627">
        <w:trPr>
          <w:trHeight w:val="574"/>
        </w:trPr>
        <w:tc>
          <w:tcPr>
            <w:tcW w:w="1418" w:type="dxa"/>
          </w:tcPr>
          <w:p w:rsidR="00FF70B7" w:rsidRDefault="00FF70B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70B7" w:rsidRDefault="00FF70B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70B7" w:rsidRDefault="00FF70B7" w:rsidP="00892CC1"/>
        </w:tc>
        <w:tc>
          <w:tcPr>
            <w:tcW w:w="1842" w:type="dxa"/>
          </w:tcPr>
          <w:p w:rsidR="00FF70B7" w:rsidRPr="00220F95" w:rsidRDefault="00FF70B7" w:rsidP="00892CC1">
            <w:r>
              <w:t xml:space="preserve">Земельный участок под индивидуальное жилищное </w:t>
            </w:r>
            <w:r>
              <w:lastRenderedPageBreak/>
              <w:t>строительство</w:t>
            </w:r>
          </w:p>
        </w:tc>
        <w:tc>
          <w:tcPr>
            <w:tcW w:w="1843" w:type="dxa"/>
          </w:tcPr>
          <w:p w:rsidR="00FF70B7" w:rsidRPr="00F77C31" w:rsidRDefault="00FF70B7" w:rsidP="00512515">
            <w:r w:rsidRPr="00F77C31">
              <w:lastRenderedPageBreak/>
              <w:t>индивидуальная</w:t>
            </w:r>
          </w:p>
        </w:tc>
        <w:tc>
          <w:tcPr>
            <w:tcW w:w="1843" w:type="dxa"/>
          </w:tcPr>
          <w:p w:rsidR="00FF70B7" w:rsidRDefault="00FF70B7" w:rsidP="00512515">
            <w:r w:rsidRPr="00F77C31">
              <w:t>Омская область, Омский район, с. Розовка</w:t>
            </w:r>
          </w:p>
        </w:tc>
        <w:tc>
          <w:tcPr>
            <w:tcW w:w="1275" w:type="dxa"/>
          </w:tcPr>
          <w:p w:rsidR="00FF70B7" w:rsidRDefault="00FF70B7" w:rsidP="00892CC1">
            <w:r>
              <w:t>1001,0</w:t>
            </w:r>
          </w:p>
        </w:tc>
        <w:tc>
          <w:tcPr>
            <w:tcW w:w="1418" w:type="dxa"/>
          </w:tcPr>
          <w:p w:rsidR="00FF70B7" w:rsidRPr="001A592D" w:rsidRDefault="00FF70B7" w:rsidP="00892CC1"/>
        </w:tc>
        <w:tc>
          <w:tcPr>
            <w:tcW w:w="1275" w:type="dxa"/>
          </w:tcPr>
          <w:p w:rsidR="00FF70B7" w:rsidRPr="001A592D" w:rsidRDefault="00FF70B7" w:rsidP="00892CC1"/>
        </w:tc>
        <w:tc>
          <w:tcPr>
            <w:tcW w:w="1276" w:type="dxa"/>
          </w:tcPr>
          <w:p w:rsidR="00FF70B7" w:rsidRPr="001A592D" w:rsidRDefault="00FF70B7" w:rsidP="00892CC1"/>
        </w:tc>
        <w:tc>
          <w:tcPr>
            <w:tcW w:w="1276" w:type="dxa"/>
          </w:tcPr>
          <w:p w:rsidR="00FF70B7" w:rsidRDefault="00FF70B7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FF70B7" w:rsidTr="00880627">
        <w:trPr>
          <w:trHeight w:val="574"/>
        </w:trPr>
        <w:tc>
          <w:tcPr>
            <w:tcW w:w="1418" w:type="dxa"/>
          </w:tcPr>
          <w:p w:rsidR="00FF70B7" w:rsidRDefault="00FF70B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70B7" w:rsidRDefault="00FF70B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70B7" w:rsidRDefault="00FF70B7" w:rsidP="00892CC1"/>
        </w:tc>
        <w:tc>
          <w:tcPr>
            <w:tcW w:w="1842" w:type="dxa"/>
          </w:tcPr>
          <w:p w:rsidR="00FF70B7" w:rsidRPr="00C97067" w:rsidRDefault="00FF70B7" w:rsidP="00512515">
            <w:r w:rsidRPr="00C97067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FF70B7" w:rsidRDefault="00FF70B7" w:rsidP="00512515">
            <w:r w:rsidRPr="00C97067">
              <w:t>индивидуальная</w:t>
            </w:r>
          </w:p>
        </w:tc>
        <w:tc>
          <w:tcPr>
            <w:tcW w:w="1843" w:type="dxa"/>
          </w:tcPr>
          <w:p w:rsidR="00FF70B7" w:rsidRPr="00220F95" w:rsidRDefault="00FF70B7" w:rsidP="00FF70B7">
            <w:r>
              <w:t xml:space="preserve">Омская область, Омский район, </w:t>
            </w:r>
            <w:proofErr w:type="spellStart"/>
            <w:r>
              <w:t>Надеждинское</w:t>
            </w:r>
            <w:proofErr w:type="spellEnd"/>
            <w:r>
              <w:t xml:space="preserve"> сельское поселение </w:t>
            </w:r>
          </w:p>
        </w:tc>
        <w:tc>
          <w:tcPr>
            <w:tcW w:w="1275" w:type="dxa"/>
          </w:tcPr>
          <w:p w:rsidR="00FF70B7" w:rsidRDefault="00FF70B7" w:rsidP="00892CC1">
            <w:r>
              <w:t>1113,0</w:t>
            </w:r>
          </w:p>
        </w:tc>
        <w:tc>
          <w:tcPr>
            <w:tcW w:w="1418" w:type="dxa"/>
          </w:tcPr>
          <w:p w:rsidR="00FF70B7" w:rsidRPr="001A592D" w:rsidRDefault="00FF70B7" w:rsidP="00892CC1"/>
        </w:tc>
        <w:tc>
          <w:tcPr>
            <w:tcW w:w="1275" w:type="dxa"/>
          </w:tcPr>
          <w:p w:rsidR="00FF70B7" w:rsidRPr="001A592D" w:rsidRDefault="00FF70B7" w:rsidP="00892CC1"/>
        </w:tc>
        <w:tc>
          <w:tcPr>
            <w:tcW w:w="1276" w:type="dxa"/>
          </w:tcPr>
          <w:p w:rsidR="00FF70B7" w:rsidRPr="001A592D" w:rsidRDefault="00FF70B7" w:rsidP="00892CC1"/>
        </w:tc>
        <w:tc>
          <w:tcPr>
            <w:tcW w:w="1276" w:type="dxa"/>
          </w:tcPr>
          <w:p w:rsidR="00FF70B7" w:rsidRDefault="00FF70B7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FF70B7" w:rsidTr="00880627">
        <w:trPr>
          <w:trHeight w:val="574"/>
        </w:trPr>
        <w:tc>
          <w:tcPr>
            <w:tcW w:w="1418" w:type="dxa"/>
          </w:tcPr>
          <w:p w:rsidR="00FF70B7" w:rsidRDefault="00FF70B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70B7" w:rsidRDefault="00FF70B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70B7" w:rsidRDefault="00FF70B7" w:rsidP="00892CC1"/>
        </w:tc>
        <w:tc>
          <w:tcPr>
            <w:tcW w:w="1842" w:type="dxa"/>
          </w:tcPr>
          <w:p w:rsidR="00FF70B7" w:rsidRPr="00C97067" w:rsidRDefault="00FF70B7" w:rsidP="00512515">
            <w:r w:rsidRPr="00C97067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FF70B7" w:rsidRDefault="00FF70B7" w:rsidP="00512515">
            <w:r w:rsidRPr="00C97067">
              <w:t>индивидуальная</w:t>
            </w:r>
          </w:p>
        </w:tc>
        <w:tc>
          <w:tcPr>
            <w:tcW w:w="1843" w:type="dxa"/>
          </w:tcPr>
          <w:p w:rsidR="00FF70B7" w:rsidRPr="00220F95" w:rsidRDefault="00FF70B7" w:rsidP="00892CC1">
            <w:r w:rsidRPr="00FF70B7">
              <w:t xml:space="preserve">Омская область, Омский район, </w:t>
            </w:r>
            <w:proofErr w:type="spellStart"/>
            <w:r w:rsidRPr="00FF70B7">
              <w:t>Надеждинское</w:t>
            </w:r>
            <w:proofErr w:type="spellEnd"/>
            <w:r w:rsidRPr="00FF70B7">
              <w:t xml:space="preserve"> сельское поселение</w:t>
            </w:r>
          </w:p>
        </w:tc>
        <w:tc>
          <w:tcPr>
            <w:tcW w:w="1275" w:type="dxa"/>
          </w:tcPr>
          <w:p w:rsidR="00FF70B7" w:rsidRDefault="00FF70B7" w:rsidP="00892CC1">
            <w:r>
              <w:t>999,0</w:t>
            </w:r>
          </w:p>
        </w:tc>
        <w:tc>
          <w:tcPr>
            <w:tcW w:w="1418" w:type="dxa"/>
          </w:tcPr>
          <w:p w:rsidR="00FF70B7" w:rsidRPr="001A592D" w:rsidRDefault="00FF70B7" w:rsidP="00892CC1"/>
        </w:tc>
        <w:tc>
          <w:tcPr>
            <w:tcW w:w="1275" w:type="dxa"/>
          </w:tcPr>
          <w:p w:rsidR="00FF70B7" w:rsidRPr="001A592D" w:rsidRDefault="00FF70B7" w:rsidP="00892CC1"/>
        </w:tc>
        <w:tc>
          <w:tcPr>
            <w:tcW w:w="1276" w:type="dxa"/>
          </w:tcPr>
          <w:p w:rsidR="00FF70B7" w:rsidRPr="001A592D" w:rsidRDefault="00FF70B7" w:rsidP="00892CC1"/>
        </w:tc>
        <w:tc>
          <w:tcPr>
            <w:tcW w:w="1276" w:type="dxa"/>
          </w:tcPr>
          <w:p w:rsidR="00FF70B7" w:rsidRDefault="00FF70B7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12515" w:rsidTr="00880627">
        <w:trPr>
          <w:trHeight w:val="574"/>
        </w:trPr>
        <w:tc>
          <w:tcPr>
            <w:tcW w:w="1418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515" w:rsidRDefault="00512515" w:rsidP="00892CC1"/>
        </w:tc>
        <w:tc>
          <w:tcPr>
            <w:tcW w:w="1842" w:type="dxa"/>
          </w:tcPr>
          <w:p w:rsidR="00512515" w:rsidRPr="00C56E2C" w:rsidRDefault="00512515" w:rsidP="00512515">
            <w:r w:rsidRPr="00C56E2C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512515" w:rsidRPr="00C56E2C" w:rsidRDefault="00512515" w:rsidP="00512515">
            <w:r w:rsidRPr="00C56E2C">
              <w:t>индивидуальная</w:t>
            </w:r>
          </w:p>
        </w:tc>
        <w:tc>
          <w:tcPr>
            <w:tcW w:w="1843" w:type="dxa"/>
          </w:tcPr>
          <w:p w:rsidR="00512515" w:rsidRDefault="00512515" w:rsidP="00512515">
            <w:r w:rsidRPr="00C56E2C">
              <w:t xml:space="preserve">Омская область, Омский район, </w:t>
            </w:r>
            <w:proofErr w:type="spellStart"/>
            <w:r w:rsidRPr="00C56E2C">
              <w:t>Надеждинское</w:t>
            </w:r>
            <w:proofErr w:type="spellEnd"/>
            <w:r w:rsidRPr="00C56E2C">
              <w:t xml:space="preserve"> сельское поселение</w:t>
            </w:r>
          </w:p>
        </w:tc>
        <w:tc>
          <w:tcPr>
            <w:tcW w:w="1275" w:type="dxa"/>
          </w:tcPr>
          <w:p w:rsidR="00512515" w:rsidRDefault="00512515" w:rsidP="00892CC1">
            <w:r>
              <w:t>1003,0</w:t>
            </w:r>
          </w:p>
        </w:tc>
        <w:tc>
          <w:tcPr>
            <w:tcW w:w="1418" w:type="dxa"/>
          </w:tcPr>
          <w:p w:rsidR="00512515" w:rsidRPr="001A592D" w:rsidRDefault="00512515" w:rsidP="00892CC1"/>
        </w:tc>
        <w:tc>
          <w:tcPr>
            <w:tcW w:w="1275" w:type="dxa"/>
          </w:tcPr>
          <w:p w:rsidR="00512515" w:rsidRPr="001A592D" w:rsidRDefault="00512515" w:rsidP="00892CC1"/>
        </w:tc>
        <w:tc>
          <w:tcPr>
            <w:tcW w:w="1276" w:type="dxa"/>
          </w:tcPr>
          <w:p w:rsidR="00512515" w:rsidRPr="001A592D" w:rsidRDefault="00512515" w:rsidP="00892CC1"/>
        </w:tc>
        <w:tc>
          <w:tcPr>
            <w:tcW w:w="1276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12515" w:rsidTr="00880627">
        <w:trPr>
          <w:trHeight w:val="574"/>
        </w:trPr>
        <w:tc>
          <w:tcPr>
            <w:tcW w:w="1418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515" w:rsidRDefault="00512515" w:rsidP="00892CC1"/>
        </w:tc>
        <w:tc>
          <w:tcPr>
            <w:tcW w:w="1842" w:type="dxa"/>
          </w:tcPr>
          <w:p w:rsidR="00512515" w:rsidRPr="00C56E2C" w:rsidRDefault="00512515" w:rsidP="00512515">
            <w:r w:rsidRPr="00C56E2C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512515" w:rsidRPr="00C56E2C" w:rsidRDefault="00512515" w:rsidP="00512515">
            <w:r w:rsidRPr="00C56E2C">
              <w:t>индивидуальная</w:t>
            </w:r>
          </w:p>
        </w:tc>
        <w:tc>
          <w:tcPr>
            <w:tcW w:w="1843" w:type="dxa"/>
          </w:tcPr>
          <w:p w:rsidR="00512515" w:rsidRDefault="00512515" w:rsidP="00512515">
            <w:r w:rsidRPr="00C56E2C">
              <w:t xml:space="preserve">Омская область, Омский район, </w:t>
            </w:r>
            <w:proofErr w:type="spellStart"/>
            <w:r w:rsidRPr="00C56E2C">
              <w:t>Надеждинское</w:t>
            </w:r>
            <w:proofErr w:type="spellEnd"/>
            <w:r w:rsidRPr="00C56E2C">
              <w:t xml:space="preserve"> сельское поселение</w:t>
            </w:r>
          </w:p>
        </w:tc>
        <w:tc>
          <w:tcPr>
            <w:tcW w:w="1275" w:type="dxa"/>
          </w:tcPr>
          <w:p w:rsidR="00512515" w:rsidRDefault="00512515" w:rsidP="00892CC1">
            <w:r>
              <w:t>1002,0</w:t>
            </w:r>
          </w:p>
        </w:tc>
        <w:tc>
          <w:tcPr>
            <w:tcW w:w="1418" w:type="dxa"/>
          </w:tcPr>
          <w:p w:rsidR="00512515" w:rsidRPr="001A592D" w:rsidRDefault="00512515" w:rsidP="00892CC1"/>
        </w:tc>
        <w:tc>
          <w:tcPr>
            <w:tcW w:w="1275" w:type="dxa"/>
          </w:tcPr>
          <w:p w:rsidR="00512515" w:rsidRPr="001A592D" w:rsidRDefault="00512515" w:rsidP="00892CC1"/>
        </w:tc>
        <w:tc>
          <w:tcPr>
            <w:tcW w:w="1276" w:type="dxa"/>
          </w:tcPr>
          <w:p w:rsidR="00512515" w:rsidRPr="001A592D" w:rsidRDefault="00512515" w:rsidP="00892CC1"/>
        </w:tc>
        <w:tc>
          <w:tcPr>
            <w:tcW w:w="1276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12515" w:rsidTr="00880627">
        <w:trPr>
          <w:trHeight w:val="574"/>
        </w:trPr>
        <w:tc>
          <w:tcPr>
            <w:tcW w:w="1418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515" w:rsidRDefault="00512515" w:rsidP="00892CC1"/>
        </w:tc>
        <w:tc>
          <w:tcPr>
            <w:tcW w:w="1842" w:type="dxa"/>
          </w:tcPr>
          <w:p w:rsidR="00512515" w:rsidRPr="008A2FE4" w:rsidRDefault="00512515" w:rsidP="00512515">
            <w:r w:rsidRPr="008A2FE4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512515" w:rsidRPr="008A2FE4" w:rsidRDefault="00512515" w:rsidP="00512515">
            <w:r w:rsidRPr="008A2FE4">
              <w:t>индивидуальная</w:t>
            </w:r>
          </w:p>
        </w:tc>
        <w:tc>
          <w:tcPr>
            <w:tcW w:w="1843" w:type="dxa"/>
          </w:tcPr>
          <w:p w:rsidR="00512515" w:rsidRDefault="00512515" w:rsidP="00512515">
            <w:r w:rsidRPr="008A2FE4">
              <w:t xml:space="preserve">Омская область, Омский район, </w:t>
            </w:r>
            <w:proofErr w:type="spellStart"/>
            <w:r w:rsidRPr="008A2FE4">
              <w:t>Надеждинское</w:t>
            </w:r>
            <w:proofErr w:type="spellEnd"/>
            <w:r w:rsidRPr="008A2FE4">
              <w:t xml:space="preserve"> сельское поселение</w:t>
            </w:r>
          </w:p>
        </w:tc>
        <w:tc>
          <w:tcPr>
            <w:tcW w:w="1275" w:type="dxa"/>
          </w:tcPr>
          <w:p w:rsidR="00512515" w:rsidRDefault="00512515" w:rsidP="00892CC1">
            <w:r>
              <w:t>1147,0</w:t>
            </w:r>
          </w:p>
        </w:tc>
        <w:tc>
          <w:tcPr>
            <w:tcW w:w="1418" w:type="dxa"/>
          </w:tcPr>
          <w:p w:rsidR="00512515" w:rsidRPr="001A592D" w:rsidRDefault="00512515" w:rsidP="00892CC1"/>
        </w:tc>
        <w:tc>
          <w:tcPr>
            <w:tcW w:w="1275" w:type="dxa"/>
          </w:tcPr>
          <w:p w:rsidR="00512515" w:rsidRPr="001A592D" w:rsidRDefault="00512515" w:rsidP="00892CC1"/>
        </w:tc>
        <w:tc>
          <w:tcPr>
            <w:tcW w:w="1276" w:type="dxa"/>
          </w:tcPr>
          <w:p w:rsidR="00512515" w:rsidRPr="001A592D" w:rsidRDefault="00512515" w:rsidP="00892CC1"/>
        </w:tc>
        <w:tc>
          <w:tcPr>
            <w:tcW w:w="1276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12515" w:rsidTr="00880627">
        <w:trPr>
          <w:trHeight w:val="574"/>
        </w:trPr>
        <w:tc>
          <w:tcPr>
            <w:tcW w:w="1418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515" w:rsidRDefault="00512515" w:rsidP="00892CC1"/>
        </w:tc>
        <w:tc>
          <w:tcPr>
            <w:tcW w:w="1842" w:type="dxa"/>
          </w:tcPr>
          <w:p w:rsidR="00512515" w:rsidRPr="008A2FE4" w:rsidRDefault="00512515" w:rsidP="00512515">
            <w:r w:rsidRPr="008A2FE4">
              <w:t xml:space="preserve">Земельный участок под индивидуальное </w:t>
            </w:r>
            <w:r w:rsidRPr="008A2FE4">
              <w:lastRenderedPageBreak/>
              <w:t>жилищное строительство</w:t>
            </w:r>
          </w:p>
        </w:tc>
        <w:tc>
          <w:tcPr>
            <w:tcW w:w="1843" w:type="dxa"/>
          </w:tcPr>
          <w:p w:rsidR="00512515" w:rsidRPr="008A2FE4" w:rsidRDefault="00512515" w:rsidP="00512515">
            <w:r w:rsidRPr="008A2FE4">
              <w:lastRenderedPageBreak/>
              <w:t>индивидуальная</w:t>
            </w:r>
          </w:p>
        </w:tc>
        <w:tc>
          <w:tcPr>
            <w:tcW w:w="1843" w:type="dxa"/>
          </w:tcPr>
          <w:p w:rsidR="00512515" w:rsidRDefault="00512515" w:rsidP="00512515">
            <w:r w:rsidRPr="008A2FE4">
              <w:t xml:space="preserve">Омская область, Омский район, </w:t>
            </w:r>
            <w:proofErr w:type="spellStart"/>
            <w:r w:rsidRPr="008A2FE4">
              <w:t>Надеждинское</w:t>
            </w:r>
            <w:proofErr w:type="spellEnd"/>
            <w:r w:rsidRPr="008A2FE4">
              <w:t xml:space="preserve"> </w:t>
            </w:r>
            <w:r w:rsidRPr="008A2FE4">
              <w:lastRenderedPageBreak/>
              <w:t>сельское поселение</w:t>
            </w:r>
          </w:p>
        </w:tc>
        <w:tc>
          <w:tcPr>
            <w:tcW w:w="1275" w:type="dxa"/>
          </w:tcPr>
          <w:p w:rsidR="00512515" w:rsidRDefault="00512515" w:rsidP="00892CC1">
            <w:r>
              <w:lastRenderedPageBreak/>
              <w:t>514,0</w:t>
            </w:r>
          </w:p>
        </w:tc>
        <w:tc>
          <w:tcPr>
            <w:tcW w:w="1418" w:type="dxa"/>
          </w:tcPr>
          <w:p w:rsidR="00512515" w:rsidRPr="001A592D" w:rsidRDefault="00512515" w:rsidP="00892CC1"/>
        </w:tc>
        <w:tc>
          <w:tcPr>
            <w:tcW w:w="1275" w:type="dxa"/>
          </w:tcPr>
          <w:p w:rsidR="00512515" w:rsidRPr="001A592D" w:rsidRDefault="00512515" w:rsidP="00892CC1"/>
        </w:tc>
        <w:tc>
          <w:tcPr>
            <w:tcW w:w="1276" w:type="dxa"/>
          </w:tcPr>
          <w:p w:rsidR="00512515" w:rsidRPr="001A592D" w:rsidRDefault="00512515" w:rsidP="00892CC1"/>
        </w:tc>
        <w:tc>
          <w:tcPr>
            <w:tcW w:w="1276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12515" w:rsidTr="00880627">
        <w:trPr>
          <w:trHeight w:val="574"/>
        </w:trPr>
        <w:tc>
          <w:tcPr>
            <w:tcW w:w="1418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515" w:rsidRDefault="00512515" w:rsidP="00892CC1"/>
        </w:tc>
        <w:tc>
          <w:tcPr>
            <w:tcW w:w="1842" w:type="dxa"/>
          </w:tcPr>
          <w:p w:rsidR="00512515" w:rsidRPr="004D6F3D" w:rsidRDefault="00512515" w:rsidP="00512515">
            <w:r w:rsidRPr="004D6F3D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512515" w:rsidRPr="004D6F3D" w:rsidRDefault="00512515" w:rsidP="00512515">
            <w:r w:rsidRPr="004D6F3D">
              <w:t>индивидуальная</w:t>
            </w:r>
          </w:p>
        </w:tc>
        <w:tc>
          <w:tcPr>
            <w:tcW w:w="1843" w:type="dxa"/>
          </w:tcPr>
          <w:p w:rsidR="00512515" w:rsidRDefault="00512515" w:rsidP="00512515">
            <w:r w:rsidRPr="004D6F3D">
              <w:t xml:space="preserve">Омская область, Омский район, </w:t>
            </w:r>
            <w:proofErr w:type="spellStart"/>
            <w:r w:rsidRPr="004D6F3D">
              <w:t>Надеждинское</w:t>
            </w:r>
            <w:proofErr w:type="spellEnd"/>
            <w:r w:rsidRPr="004D6F3D">
              <w:t xml:space="preserve"> сельское поселение</w:t>
            </w:r>
          </w:p>
        </w:tc>
        <w:tc>
          <w:tcPr>
            <w:tcW w:w="1275" w:type="dxa"/>
          </w:tcPr>
          <w:p w:rsidR="00512515" w:rsidRDefault="00512515" w:rsidP="00892CC1">
            <w:r>
              <w:t>1002,0</w:t>
            </w:r>
          </w:p>
        </w:tc>
        <w:tc>
          <w:tcPr>
            <w:tcW w:w="1418" w:type="dxa"/>
          </w:tcPr>
          <w:p w:rsidR="00512515" w:rsidRPr="001A592D" w:rsidRDefault="00512515" w:rsidP="00892CC1"/>
        </w:tc>
        <w:tc>
          <w:tcPr>
            <w:tcW w:w="1275" w:type="dxa"/>
          </w:tcPr>
          <w:p w:rsidR="00512515" w:rsidRPr="001A592D" w:rsidRDefault="00512515" w:rsidP="00892CC1"/>
        </w:tc>
        <w:tc>
          <w:tcPr>
            <w:tcW w:w="1276" w:type="dxa"/>
          </w:tcPr>
          <w:p w:rsidR="00512515" w:rsidRPr="001A592D" w:rsidRDefault="00512515" w:rsidP="00892CC1"/>
        </w:tc>
        <w:tc>
          <w:tcPr>
            <w:tcW w:w="1276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12515" w:rsidTr="00880627">
        <w:trPr>
          <w:trHeight w:val="574"/>
        </w:trPr>
        <w:tc>
          <w:tcPr>
            <w:tcW w:w="1418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515" w:rsidRDefault="00512515" w:rsidP="00892CC1"/>
        </w:tc>
        <w:tc>
          <w:tcPr>
            <w:tcW w:w="1842" w:type="dxa"/>
          </w:tcPr>
          <w:p w:rsidR="00512515" w:rsidRPr="004D6F3D" w:rsidRDefault="00512515" w:rsidP="00512515">
            <w:r w:rsidRPr="004D6F3D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512515" w:rsidRPr="004D6F3D" w:rsidRDefault="00512515" w:rsidP="00512515">
            <w:r w:rsidRPr="004D6F3D">
              <w:t>индивидуальная</w:t>
            </w:r>
          </w:p>
        </w:tc>
        <w:tc>
          <w:tcPr>
            <w:tcW w:w="1843" w:type="dxa"/>
          </w:tcPr>
          <w:p w:rsidR="00512515" w:rsidRDefault="00512515" w:rsidP="00512515">
            <w:r w:rsidRPr="004D6F3D">
              <w:t xml:space="preserve">Омская область, Омский район, </w:t>
            </w:r>
            <w:proofErr w:type="spellStart"/>
            <w:r w:rsidRPr="004D6F3D">
              <w:t>Надеждинское</w:t>
            </w:r>
            <w:proofErr w:type="spellEnd"/>
            <w:r w:rsidRPr="004D6F3D">
              <w:t xml:space="preserve"> сельское поселение</w:t>
            </w:r>
          </w:p>
        </w:tc>
        <w:tc>
          <w:tcPr>
            <w:tcW w:w="1275" w:type="dxa"/>
          </w:tcPr>
          <w:p w:rsidR="00512515" w:rsidRDefault="00512515" w:rsidP="00892CC1">
            <w:r>
              <w:t>511,0</w:t>
            </w:r>
          </w:p>
        </w:tc>
        <w:tc>
          <w:tcPr>
            <w:tcW w:w="1418" w:type="dxa"/>
          </w:tcPr>
          <w:p w:rsidR="00512515" w:rsidRPr="001A592D" w:rsidRDefault="00512515" w:rsidP="00892CC1"/>
        </w:tc>
        <w:tc>
          <w:tcPr>
            <w:tcW w:w="1275" w:type="dxa"/>
          </w:tcPr>
          <w:p w:rsidR="00512515" w:rsidRPr="001A592D" w:rsidRDefault="00512515" w:rsidP="00892CC1"/>
        </w:tc>
        <w:tc>
          <w:tcPr>
            <w:tcW w:w="1276" w:type="dxa"/>
          </w:tcPr>
          <w:p w:rsidR="00512515" w:rsidRPr="001A592D" w:rsidRDefault="00512515" w:rsidP="00892CC1"/>
        </w:tc>
        <w:tc>
          <w:tcPr>
            <w:tcW w:w="1276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12515" w:rsidTr="00880627">
        <w:trPr>
          <w:trHeight w:val="574"/>
        </w:trPr>
        <w:tc>
          <w:tcPr>
            <w:tcW w:w="1418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515" w:rsidRDefault="00512515" w:rsidP="00892CC1"/>
        </w:tc>
        <w:tc>
          <w:tcPr>
            <w:tcW w:w="1842" w:type="dxa"/>
          </w:tcPr>
          <w:p w:rsidR="00512515" w:rsidRPr="00656E61" w:rsidRDefault="00512515" w:rsidP="00512515">
            <w:r w:rsidRPr="00656E61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512515" w:rsidRPr="00656E61" w:rsidRDefault="00512515" w:rsidP="00512515">
            <w:r w:rsidRPr="00656E61">
              <w:t>индивидуальная</w:t>
            </w:r>
          </w:p>
        </w:tc>
        <w:tc>
          <w:tcPr>
            <w:tcW w:w="1843" w:type="dxa"/>
          </w:tcPr>
          <w:p w:rsidR="00512515" w:rsidRDefault="00512515" w:rsidP="00512515">
            <w:r w:rsidRPr="00656E61">
              <w:t xml:space="preserve">Омская область, Омский район, </w:t>
            </w:r>
            <w:proofErr w:type="spellStart"/>
            <w:r w:rsidRPr="00656E61">
              <w:t>Надеждинское</w:t>
            </w:r>
            <w:proofErr w:type="spellEnd"/>
            <w:r w:rsidRPr="00656E61">
              <w:t xml:space="preserve"> сельское поселение</w:t>
            </w:r>
          </w:p>
        </w:tc>
        <w:tc>
          <w:tcPr>
            <w:tcW w:w="1275" w:type="dxa"/>
          </w:tcPr>
          <w:p w:rsidR="00512515" w:rsidRDefault="00512515" w:rsidP="00892CC1">
            <w:r>
              <w:t>1001,0</w:t>
            </w:r>
          </w:p>
        </w:tc>
        <w:tc>
          <w:tcPr>
            <w:tcW w:w="1418" w:type="dxa"/>
          </w:tcPr>
          <w:p w:rsidR="00512515" w:rsidRPr="001A592D" w:rsidRDefault="00512515" w:rsidP="00892CC1"/>
        </w:tc>
        <w:tc>
          <w:tcPr>
            <w:tcW w:w="1275" w:type="dxa"/>
          </w:tcPr>
          <w:p w:rsidR="00512515" w:rsidRPr="001A592D" w:rsidRDefault="00512515" w:rsidP="00892CC1"/>
        </w:tc>
        <w:tc>
          <w:tcPr>
            <w:tcW w:w="1276" w:type="dxa"/>
          </w:tcPr>
          <w:p w:rsidR="00512515" w:rsidRPr="001A592D" w:rsidRDefault="00512515" w:rsidP="00892CC1"/>
        </w:tc>
        <w:tc>
          <w:tcPr>
            <w:tcW w:w="1276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12515" w:rsidTr="00880627">
        <w:trPr>
          <w:trHeight w:val="574"/>
        </w:trPr>
        <w:tc>
          <w:tcPr>
            <w:tcW w:w="1418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515" w:rsidRDefault="00512515" w:rsidP="00892CC1"/>
        </w:tc>
        <w:tc>
          <w:tcPr>
            <w:tcW w:w="1842" w:type="dxa"/>
          </w:tcPr>
          <w:p w:rsidR="00512515" w:rsidRPr="00656E61" w:rsidRDefault="00512515" w:rsidP="00512515">
            <w:r w:rsidRPr="00656E61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512515" w:rsidRPr="00656E61" w:rsidRDefault="00512515" w:rsidP="00512515">
            <w:r w:rsidRPr="00656E61">
              <w:t>индивидуальная</w:t>
            </w:r>
          </w:p>
        </w:tc>
        <w:tc>
          <w:tcPr>
            <w:tcW w:w="1843" w:type="dxa"/>
          </w:tcPr>
          <w:p w:rsidR="00512515" w:rsidRDefault="00512515" w:rsidP="00512515">
            <w:r w:rsidRPr="00656E61">
              <w:t xml:space="preserve">Омская область, Омский район, </w:t>
            </w:r>
            <w:proofErr w:type="spellStart"/>
            <w:r w:rsidRPr="00656E61">
              <w:t>Надеждинское</w:t>
            </w:r>
            <w:proofErr w:type="spellEnd"/>
            <w:r w:rsidRPr="00656E61">
              <w:t xml:space="preserve"> сельское поселение</w:t>
            </w:r>
          </w:p>
        </w:tc>
        <w:tc>
          <w:tcPr>
            <w:tcW w:w="1275" w:type="dxa"/>
          </w:tcPr>
          <w:p w:rsidR="00512515" w:rsidRDefault="00512515" w:rsidP="00892CC1">
            <w:r>
              <w:t>999,0</w:t>
            </w:r>
          </w:p>
        </w:tc>
        <w:tc>
          <w:tcPr>
            <w:tcW w:w="1418" w:type="dxa"/>
          </w:tcPr>
          <w:p w:rsidR="00512515" w:rsidRPr="001A592D" w:rsidRDefault="00512515" w:rsidP="00892CC1"/>
        </w:tc>
        <w:tc>
          <w:tcPr>
            <w:tcW w:w="1275" w:type="dxa"/>
          </w:tcPr>
          <w:p w:rsidR="00512515" w:rsidRPr="001A592D" w:rsidRDefault="00512515" w:rsidP="00892CC1"/>
        </w:tc>
        <w:tc>
          <w:tcPr>
            <w:tcW w:w="1276" w:type="dxa"/>
          </w:tcPr>
          <w:p w:rsidR="00512515" w:rsidRPr="001A592D" w:rsidRDefault="00512515" w:rsidP="00892CC1"/>
        </w:tc>
        <w:tc>
          <w:tcPr>
            <w:tcW w:w="1276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12515" w:rsidTr="00880627">
        <w:trPr>
          <w:trHeight w:val="574"/>
        </w:trPr>
        <w:tc>
          <w:tcPr>
            <w:tcW w:w="1418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515" w:rsidRDefault="00512515" w:rsidP="00892CC1"/>
        </w:tc>
        <w:tc>
          <w:tcPr>
            <w:tcW w:w="1842" w:type="dxa"/>
          </w:tcPr>
          <w:p w:rsidR="00512515" w:rsidRPr="00FD6E8F" w:rsidRDefault="00512515" w:rsidP="00512515">
            <w:r w:rsidRPr="00FD6E8F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512515" w:rsidRPr="00FD6E8F" w:rsidRDefault="00512515" w:rsidP="00512515">
            <w:r w:rsidRPr="00FD6E8F">
              <w:t>индивидуальная</w:t>
            </w:r>
          </w:p>
        </w:tc>
        <w:tc>
          <w:tcPr>
            <w:tcW w:w="1843" w:type="dxa"/>
          </w:tcPr>
          <w:p w:rsidR="00512515" w:rsidRDefault="00512515" w:rsidP="00512515">
            <w:r w:rsidRPr="00FD6E8F">
              <w:t xml:space="preserve">Омская область, Омский район, </w:t>
            </w:r>
            <w:proofErr w:type="spellStart"/>
            <w:r w:rsidRPr="00FD6E8F">
              <w:t>Надеждинское</w:t>
            </w:r>
            <w:proofErr w:type="spellEnd"/>
            <w:r w:rsidRPr="00FD6E8F">
              <w:t xml:space="preserve"> сельское поселение</w:t>
            </w:r>
          </w:p>
        </w:tc>
        <w:tc>
          <w:tcPr>
            <w:tcW w:w="1275" w:type="dxa"/>
          </w:tcPr>
          <w:p w:rsidR="00512515" w:rsidRDefault="00512515" w:rsidP="00892CC1">
            <w:r>
              <w:t>1000,0</w:t>
            </w:r>
          </w:p>
        </w:tc>
        <w:tc>
          <w:tcPr>
            <w:tcW w:w="1418" w:type="dxa"/>
          </w:tcPr>
          <w:p w:rsidR="00512515" w:rsidRPr="001A592D" w:rsidRDefault="00512515" w:rsidP="00892CC1"/>
        </w:tc>
        <w:tc>
          <w:tcPr>
            <w:tcW w:w="1275" w:type="dxa"/>
          </w:tcPr>
          <w:p w:rsidR="00512515" w:rsidRPr="001A592D" w:rsidRDefault="00512515" w:rsidP="00892CC1"/>
        </w:tc>
        <w:tc>
          <w:tcPr>
            <w:tcW w:w="1276" w:type="dxa"/>
          </w:tcPr>
          <w:p w:rsidR="00512515" w:rsidRPr="001A592D" w:rsidRDefault="00512515" w:rsidP="00892CC1"/>
        </w:tc>
        <w:tc>
          <w:tcPr>
            <w:tcW w:w="1276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12515" w:rsidTr="00880627">
        <w:trPr>
          <w:trHeight w:val="574"/>
        </w:trPr>
        <w:tc>
          <w:tcPr>
            <w:tcW w:w="1418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515" w:rsidRDefault="00512515" w:rsidP="00892CC1"/>
        </w:tc>
        <w:tc>
          <w:tcPr>
            <w:tcW w:w="1842" w:type="dxa"/>
          </w:tcPr>
          <w:p w:rsidR="00512515" w:rsidRPr="00FD6E8F" w:rsidRDefault="00512515" w:rsidP="00512515">
            <w:r w:rsidRPr="00FD6E8F">
              <w:t xml:space="preserve">Земельный участок под </w:t>
            </w:r>
            <w:r w:rsidRPr="00FD6E8F">
              <w:lastRenderedPageBreak/>
              <w:t>индивидуальное жилищное строительство</w:t>
            </w:r>
          </w:p>
        </w:tc>
        <w:tc>
          <w:tcPr>
            <w:tcW w:w="1843" w:type="dxa"/>
          </w:tcPr>
          <w:p w:rsidR="00512515" w:rsidRPr="00FD6E8F" w:rsidRDefault="00512515" w:rsidP="00512515">
            <w:r w:rsidRPr="00FD6E8F">
              <w:lastRenderedPageBreak/>
              <w:t>индивидуальная</w:t>
            </w:r>
          </w:p>
        </w:tc>
        <w:tc>
          <w:tcPr>
            <w:tcW w:w="1843" w:type="dxa"/>
          </w:tcPr>
          <w:p w:rsidR="00512515" w:rsidRDefault="00512515" w:rsidP="00512515">
            <w:r w:rsidRPr="00FD6E8F">
              <w:t xml:space="preserve">Омская область, Омский район, </w:t>
            </w:r>
            <w:proofErr w:type="spellStart"/>
            <w:r w:rsidRPr="00FD6E8F">
              <w:lastRenderedPageBreak/>
              <w:t>Надеждинское</w:t>
            </w:r>
            <w:proofErr w:type="spellEnd"/>
            <w:r w:rsidRPr="00FD6E8F">
              <w:t xml:space="preserve"> сельское поселение</w:t>
            </w:r>
          </w:p>
        </w:tc>
        <w:tc>
          <w:tcPr>
            <w:tcW w:w="1275" w:type="dxa"/>
          </w:tcPr>
          <w:p w:rsidR="00512515" w:rsidRDefault="00512515" w:rsidP="00892CC1">
            <w:r>
              <w:lastRenderedPageBreak/>
              <w:t>1001,0</w:t>
            </w:r>
          </w:p>
        </w:tc>
        <w:tc>
          <w:tcPr>
            <w:tcW w:w="1418" w:type="dxa"/>
          </w:tcPr>
          <w:p w:rsidR="00512515" w:rsidRPr="001A592D" w:rsidRDefault="00512515" w:rsidP="00892CC1"/>
        </w:tc>
        <w:tc>
          <w:tcPr>
            <w:tcW w:w="1275" w:type="dxa"/>
          </w:tcPr>
          <w:p w:rsidR="00512515" w:rsidRPr="001A592D" w:rsidRDefault="00512515" w:rsidP="00892CC1"/>
        </w:tc>
        <w:tc>
          <w:tcPr>
            <w:tcW w:w="1276" w:type="dxa"/>
          </w:tcPr>
          <w:p w:rsidR="00512515" w:rsidRPr="001A592D" w:rsidRDefault="00512515" w:rsidP="00892CC1"/>
        </w:tc>
        <w:tc>
          <w:tcPr>
            <w:tcW w:w="1276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12515" w:rsidTr="00880627">
        <w:trPr>
          <w:trHeight w:val="574"/>
        </w:trPr>
        <w:tc>
          <w:tcPr>
            <w:tcW w:w="1418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515" w:rsidRDefault="00512515" w:rsidP="00892CC1"/>
        </w:tc>
        <w:tc>
          <w:tcPr>
            <w:tcW w:w="1842" w:type="dxa"/>
          </w:tcPr>
          <w:p w:rsidR="00512515" w:rsidRPr="00B75F3E" w:rsidRDefault="00512515" w:rsidP="00512515">
            <w:r w:rsidRPr="00B75F3E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512515" w:rsidRPr="00B75F3E" w:rsidRDefault="00512515" w:rsidP="00512515">
            <w:r w:rsidRPr="00B75F3E">
              <w:t>индивидуальная</w:t>
            </w:r>
          </w:p>
        </w:tc>
        <w:tc>
          <w:tcPr>
            <w:tcW w:w="1843" w:type="dxa"/>
          </w:tcPr>
          <w:p w:rsidR="00512515" w:rsidRDefault="00512515" w:rsidP="00512515">
            <w:r w:rsidRPr="00B75F3E">
              <w:t xml:space="preserve">Омская область, Омский район, </w:t>
            </w:r>
            <w:proofErr w:type="spellStart"/>
            <w:r w:rsidRPr="00B75F3E">
              <w:t>Надеждинское</w:t>
            </w:r>
            <w:proofErr w:type="spellEnd"/>
            <w:r w:rsidRPr="00B75F3E">
              <w:t xml:space="preserve"> сельское поселение</w:t>
            </w:r>
          </w:p>
        </w:tc>
        <w:tc>
          <w:tcPr>
            <w:tcW w:w="1275" w:type="dxa"/>
          </w:tcPr>
          <w:p w:rsidR="00512515" w:rsidRDefault="00512515" w:rsidP="00892CC1">
            <w:r>
              <w:t>511,0</w:t>
            </w:r>
          </w:p>
        </w:tc>
        <w:tc>
          <w:tcPr>
            <w:tcW w:w="1418" w:type="dxa"/>
          </w:tcPr>
          <w:p w:rsidR="00512515" w:rsidRPr="001A592D" w:rsidRDefault="00512515" w:rsidP="00892CC1"/>
        </w:tc>
        <w:tc>
          <w:tcPr>
            <w:tcW w:w="1275" w:type="dxa"/>
          </w:tcPr>
          <w:p w:rsidR="00512515" w:rsidRPr="001A592D" w:rsidRDefault="00512515" w:rsidP="00892CC1"/>
        </w:tc>
        <w:tc>
          <w:tcPr>
            <w:tcW w:w="1276" w:type="dxa"/>
          </w:tcPr>
          <w:p w:rsidR="00512515" w:rsidRPr="001A592D" w:rsidRDefault="00512515" w:rsidP="00892CC1"/>
        </w:tc>
        <w:tc>
          <w:tcPr>
            <w:tcW w:w="1276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12515" w:rsidTr="00880627">
        <w:trPr>
          <w:trHeight w:val="574"/>
        </w:trPr>
        <w:tc>
          <w:tcPr>
            <w:tcW w:w="1418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515" w:rsidRDefault="00512515" w:rsidP="00892CC1"/>
        </w:tc>
        <w:tc>
          <w:tcPr>
            <w:tcW w:w="1842" w:type="dxa"/>
          </w:tcPr>
          <w:p w:rsidR="00512515" w:rsidRPr="00B75F3E" w:rsidRDefault="00512515" w:rsidP="00512515">
            <w:r w:rsidRPr="00B75F3E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512515" w:rsidRPr="00B75F3E" w:rsidRDefault="00512515" w:rsidP="00512515">
            <w:r w:rsidRPr="00B75F3E">
              <w:t>индивидуальная</w:t>
            </w:r>
          </w:p>
        </w:tc>
        <w:tc>
          <w:tcPr>
            <w:tcW w:w="1843" w:type="dxa"/>
          </w:tcPr>
          <w:p w:rsidR="00512515" w:rsidRDefault="00512515" w:rsidP="00512515">
            <w:r w:rsidRPr="00B75F3E">
              <w:t xml:space="preserve">Омская область, Омский район, </w:t>
            </w:r>
            <w:proofErr w:type="spellStart"/>
            <w:r w:rsidRPr="00B75F3E">
              <w:t>Надеждинское</w:t>
            </w:r>
            <w:proofErr w:type="spellEnd"/>
            <w:r w:rsidRPr="00B75F3E">
              <w:t xml:space="preserve"> сельское поселение</w:t>
            </w:r>
          </w:p>
        </w:tc>
        <w:tc>
          <w:tcPr>
            <w:tcW w:w="1275" w:type="dxa"/>
          </w:tcPr>
          <w:p w:rsidR="00512515" w:rsidRDefault="00512515" w:rsidP="00892CC1">
            <w:r>
              <w:t>998,0</w:t>
            </w:r>
          </w:p>
        </w:tc>
        <w:tc>
          <w:tcPr>
            <w:tcW w:w="1418" w:type="dxa"/>
          </w:tcPr>
          <w:p w:rsidR="00512515" w:rsidRPr="001A592D" w:rsidRDefault="00512515" w:rsidP="00892CC1"/>
        </w:tc>
        <w:tc>
          <w:tcPr>
            <w:tcW w:w="1275" w:type="dxa"/>
          </w:tcPr>
          <w:p w:rsidR="00512515" w:rsidRPr="001A592D" w:rsidRDefault="00512515" w:rsidP="00892CC1"/>
        </w:tc>
        <w:tc>
          <w:tcPr>
            <w:tcW w:w="1276" w:type="dxa"/>
          </w:tcPr>
          <w:p w:rsidR="00512515" w:rsidRPr="001A592D" w:rsidRDefault="00512515" w:rsidP="00892CC1"/>
        </w:tc>
        <w:tc>
          <w:tcPr>
            <w:tcW w:w="1276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12515" w:rsidTr="00880627">
        <w:trPr>
          <w:trHeight w:val="574"/>
        </w:trPr>
        <w:tc>
          <w:tcPr>
            <w:tcW w:w="1418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515" w:rsidRDefault="00512515" w:rsidP="00892CC1"/>
        </w:tc>
        <w:tc>
          <w:tcPr>
            <w:tcW w:w="1842" w:type="dxa"/>
          </w:tcPr>
          <w:p w:rsidR="00512515" w:rsidRPr="000D4871" w:rsidRDefault="00512515" w:rsidP="00512515">
            <w:r w:rsidRPr="000D4871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512515" w:rsidRPr="000D4871" w:rsidRDefault="00512515" w:rsidP="00512515">
            <w:r w:rsidRPr="000D4871">
              <w:t>индивидуальная</w:t>
            </w:r>
          </w:p>
        </w:tc>
        <w:tc>
          <w:tcPr>
            <w:tcW w:w="1843" w:type="dxa"/>
          </w:tcPr>
          <w:p w:rsidR="00512515" w:rsidRDefault="00512515" w:rsidP="00512515">
            <w:r w:rsidRPr="000D4871">
              <w:t xml:space="preserve">Омская область, Омский район, </w:t>
            </w:r>
            <w:proofErr w:type="spellStart"/>
            <w:r w:rsidRPr="000D4871">
              <w:t>Надеждинское</w:t>
            </w:r>
            <w:proofErr w:type="spellEnd"/>
            <w:r w:rsidRPr="000D4871">
              <w:t xml:space="preserve"> сельское поселение</w:t>
            </w:r>
          </w:p>
        </w:tc>
        <w:tc>
          <w:tcPr>
            <w:tcW w:w="1275" w:type="dxa"/>
          </w:tcPr>
          <w:p w:rsidR="00512515" w:rsidRDefault="00512515" w:rsidP="00892CC1">
            <w:r>
              <w:t>1000,0</w:t>
            </w:r>
          </w:p>
        </w:tc>
        <w:tc>
          <w:tcPr>
            <w:tcW w:w="1418" w:type="dxa"/>
          </w:tcPr>
          <w:p w:rsidR="00512515" w:rsidRPr="001A592D" w:rsidRDefault="00512515" w:rsidP="00892CC1"/>
        </w:tc>
        <w:tc>
          <w:tcPr>
            <w:tcW w:w="1275" w:type="dxa"/>
          </w:tcPr>
          <w:p w:rsidR="00512515" w:rsidRPr="001A592D" w:rsidRDefault="00512515" w:rsidP="00892CC1"/>
        </w:tc>
        <w:tc>
          <w:tcPr>
            <w:tcW w:w="1276" w:type="dxa"/>
          </w:tcPr>
          <w:p w:rsidR="00512515" w:rsidRPr="001A592D" w:rsidRDefault="00512515" w:rsidP="00892CC1"/>
        </w:tc>
        <w:tc>
          <w:tcPr>
            <w:tcW w:w="1276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12515" w:rsidTr="00880627">
        <w:trPr>
          <w:trHeight w:val="574"/>
        </w:trPr>
        <w:tc>
          <w:tcPr>
            <w:tcW w:w="1418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515" w:rsidRDefault="00512515" w:rsidP="00892CC1"/>
        </w:tc>
        <w:tc>
          <w:tcPr>
            <w:tcW w:w="1842" w:type="dxa"/>
          </w:tcPr>
          <w:p w:rsidR="00512515" w:rsidRPr="000D4871" w:rsidRDefault="00512515" w:rsidP="00512515">
            <w:r w:rsidRPr="000D4871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512515" w:rsidRPr="000D4871" w:rsidRDefault="00512515" w:rsidP="00512515">
            <w:r w:rsidRPr="000D4871">
              <w:t>индивидуальная</w:t>
            </w:r>
          </w:p>
        </w:tc>
        <w:tc>
          <w:tcPr>
            <w:tcW w:w="1843" w:type="dxa"/>
          </w:tcPr>
          <w:p w:rsidR="00512515" w:rsidRDefault="00512515" w:rsidP="00512515">
            <w:r w:rsidRPr="000D4871">
              <w:t xml:space="preserve">Омская область, Омский район, </w:t>
            </w:r>
            <w:proofErr w:type="spellStart"/>
            <w:r w:rsidRPr="000D4871">
              <w:t>Надеждинское</w:t>
            </w:r>
            <w:proofErr w:type="spellEnd"/>
            <w:r w:rsidRPr="000D4871">
              <w:t xml:space="preserve"> сельское поселение</w:t>
            </w:r>
          </w:p>
        </w:tc>
        <w:tc>
          <w:tcPr>
            <w:tcW w:w="1275" w:type="dxa"/>
          </w:tcPr>
          <w:p w:rsidR="00512515" w:rsidRDefault="00512515" w:rsidP="00892CC1">
            <w:r>
              <w:t>998,0</w:t>
            </w:r>
          </w:p>
        </w:tc>
        <w:tc>
          <w:tcPr>
            <w:tcW w:w="1418" w:type="dxa"/>
          </w:tcPr>
          <w:p w:rsidR="00512515" w:rsidRPr="001A592D" w:rsidRDefault="00512515" w:rsidP="00892CC1"/>
        </w:tc>
        <w:tc>
          <w:tcPr>
            <w:tcW w:w="1275" w:type="dxa"/>
          </w:tcPr>
          <w:p w:rsidR="00512515" w:rsidRPr="001A592D" w:rsidRDefault="00512515" w:rsidP="00892CC1"/>
        </w:tc>
        <w:tc>
          <w:tcPr>
            <w:tcW w:w="1276" w:type="dxa"/>
          </w:tcPr>
          <w:p w:rsidR="00512515" w:rsidRPr="001A592D" w:rsidRDefault="00512515" w:rsidP="00892CC1"/>
        </w:tc>
        <w:tc>
          <w:tcPr>
            <w:tcW w:w="1276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12515" w:rsidTr="00880627">
        <w:trPr>
          <w:trHeight w:val="574"/>
        </w:trPr>
        <w:tc>
          <w:tcPr>
            <w:tcW w:w="1418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515" w:rsidRDefault="00512515" w:rsidP="00892CC1"/>
        </w:tc>
        <w:tc>
          <w:tcPr>
            <w:tcW w:w="1842" w:type="dxa"/>
          </w:tcPr>
          <w:p w:rsidR="00512515" w:rsidRPr="00765999" w:rsidRDefault="00512515" w:rsidP="00512515">
            <w:r w:rsidRPr="00765999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512515" w:rsidRPr="00765999" w:rsidRDefault="00512515" w:rsidP="00512515">
            <w:r w:rsidRPr="00765999">
              <w:t>индивидуальная</w:t>
            </w:r>
          </w:p>
        </w:tc>
        <w:tc>
          <w:tcPr>
            <w:tcW w:w="1843" w:type="dxa"/>
          </w:tcPr>
          <w:p w:rsidR="00512515" w:rsidRDefault="00512515" w:rsidP="00512515">
            <w:r w:rsidRPr="00765999">
              <w:t xml:space="preserve">Омская область, Омский район, </w:t>
            </w:r>
            <w:proofErr w:type="spellStart"/>
            <w:r w:rsidRPr="00765999">
              <w:t>Надеждинское</w:t>
            </w:r>
            <w:proofErr w:type="spellEnd"/>
            <w:r w:rsidRPr="00765999">
              <w:t xml:space="preserve"> сельское поселение</w:t>
            </w:r>
          </w:p>
        </w:tc>
        <w:tc>
          <w:tcPr>
            <w:tcW w:w="1275" w:type="dxa"/>
          </w:tcPr>
          <w:p w:rsidR="00512515" w:rsidRDefault="00512515" w:rsidP="00892CC1">
            <w:r>
              <w:t>1001,0</w:t>
            </w:r>
          </w:p>
        </w:tc>
        <w:tc>
          <w:tcPr>
            <w:tcW w:w="1418" w:type="dxa"/>
          </w:tcPr>
          <w:p w:rsidR="00512515" w:rsidRPr="001A592D" w:rsidRDefault="00512515" w:rsidP="00892CC1"/>
        </w:tc>
        <w:tc>
          <w:tcPr>
            <w:tcW w:w="1275" w:type="dxa"/>
          </w:tcPr>
          <w:p w:rsidR="00512515" w:rsidRPr="001A592D" w:rsidRDefault="00512515" w:rsidP="00892CC1"/>
        </w:tc>
        <w:tc>
          <w:tcPr>
            <w:tcW w:w="1276" w:type="dxa"/>
          </w:tcPr>
          <w:p w:rsidR="00512515" w:rsidRPr="001A592D" w:rsidRDefault="00512515" w:rsidP="00892CC1"/>
        </w:tc>
        <w:tc>
          <w:tcPr>
            <w:tcW w:w="1276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12515" w:rsidTr="00880627">
        <w:trPr>
          <w:trHeight w:val="574"/>
        </w:trPr>
        <w:tc>
          <w:tcPr>
            <w:tcW w:w="1418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515" w:rsidRDefault="00512515" w:rsidP="00892CC1"/>
        </w:tc>
        <w:tc>
          <w:tcPr>
            <w:tcW w:w="1842" w:type="dxa"/>
          </w:tcPr>
          <w:p w:rsidR="00512515" w:rsidRPr="00765999" w:rsidRDefault="00512515" w:rsidP="00512515">
            <w:r w:rsidRPr="00765999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512515" w:rsidRPr="00765999" w:rsidRDefault="00512515" w:rsidP="00512515">
            <w:r w:rsidRPr="00765999">
              <w:t>индивидуальная</w:t>
            </w:r>
          </w:p>
        </w:tc>
        <w:tc>
          <w:tcPr>
            <w:tcW w:w="1843" w:type="dxa"/>
          </w:tcPr>
          <w:p w:rsidR="00512515" w:rsidRDefault="00512515" w:rsidP="00512515">
            <w:r w:rsidRPr="00765999">
              <w:t xml:space="preserve">Омская область, Омский район, </w:t>
            </w:r>
            <w:proofErr w:type="spellStart"/>
            <w:r w:rsidRPr="00765999">
              <w:t>Надеждинское</w:t>
            </w:r>
            <w:proofErr w:type="spellEnd"/>
            <w:r w:rsidRPr="00765999">
              <w:t xml:space="preserve"> сельское поселение</w:t>
            </w:r>
          </w:p>
        </w:tc>
        <w:tc>
          <w:tcPr>
            <w:tcW w:w="1275" w:type="dxa"/>
          </w:tcPr>
          <w:p w:rsidR="00512515" w:rsidRDefault="00512515" w:rsidP="00892CC1">
            <w:r>
              <w:t>1002,0</w:t>
            </w:r>
          </w:p>
        </w:tc>
        <w:tc>
          <w:tcPr>
            <w:tcW w:w="1418" w:type="dxa"/>
          </w:tcPr>
          <w:p w:rsidR="00512515" w:rsidRPr="001A592D" w:rsidRDefault="00512515" w:rsidP="00892CC1"/>
        </w:tc>
        <w:tc>
          <w:tcPr>
            <w:tcW w:w="1275" w:type="dxa"/>
          </w:tcPr>
          <w:p w:rsidR="00512515" w:rsidRPr="001A592D" w:rsidRDefault="00512515" w:rsidP="00892CC1"/>
        </w:tc>
        <w:tc>
          <w:tcPr>
            <w:tcW w:w="1276" w:type="dxa"/>
          </w:tcPr>
          <w:p w:rsidR="00512515" w:rsidRPr="001A592D" w:rsidRDefault="00512515" w:rsidP="00892CC1"/>
        </w:tc>
        <w:tc>
          <w:tcPr>
            <w:tcW w:w="1276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12515" w:rsidTr="00880627">
        <w:trPr>
          <w:trHeight w:val="574"/>
        </w:trPr>
        <w:tc>
          <w:tcPr>
            <w:tcW w:w="1418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515" w:rsidRDefault="00512515" w:rsidP="00892CC1"/>
        </w:tc>
        <w:tc>
          <w:tcPr>
            <w:tcW w:w="1842" w:type="dxa"/>
          </w:tcPr>
          <w:p w:rsidR="00512515" w:rsidRPr="00646E50" w:rsidRDefault="00512515" w:rsidP="00512515">
            <w:r w:rsidRPr="00646E50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512515" w:rsidRPr="00646E50" w:rsidRDefault="00512515" w:rsidP="00512515">
            <w:r w:rsidRPr="00646E50">
              <w:t>индивидуальная</w:t>
            </w:r>
          </w:p>
        </w:tc>
        <w:tc>
          <w:tcPr>
            <w:tcW w:w="1843" w:type="dxa"/>
          </w:tcPr>
          <w:p w:rsidR="00512515" w:rsidRDefault="00512515" w:rsidP="00512515">
            <w:r w:rsidRPr="00646E50">
              <w:t xml:space="preserve">Омская область, Омский район, </w:t>
            </w:r>
            <w:proofErr w:type="spellStart"/>
            <w:r w:rsidRPr="00646E50">
              <w:t>Надеждинское</w:t>
            </w:r>
            <w:proofErr w:type="spellEnd"/>
            <w:r w:rsidRPr="00646E50">
              <w:t xml:space="preserve"> сельское поселение</w:t>
            </w:r>
          </w:p>
        </w:tc>
        <w:tc>
          <w:tcPr>
            <w:tcW w:w="1275" w:type="dxa"/>
          </w:tcPr>
          <w:p w:rsidR="00512515" w:rsidRDefault="00512515" w:rsidP="00892CC1">
            <w:r>
              <w:t>998,0</w:t>
            </w:r>
          </w:p>
        </w:tc>
        <w:tc>
          <w:tcPr>
            <w:tcW w:w="1418" w:type="dxa"/>
          </w:tcPr>
          <w:p w:rsidR="00512515" w:rsidRPr="001A592D" w:rsidRDefault="00512515" w:rsidP="00892CC1"/>
        </w:tc>
        <w:tc>
          <w:tcPr>
            <w:tcW w:w="1275" w:type="dxa"/>
          </w:tcPr>
          <w:p w:rsidR="00512515" w:rsidRPr="001A592D" w:rsidRDefault="00512515" w:rsidP="00892CC1"/>
        </w:tc>
        <w:tc>
          <w:tcPr>
            <w:tcW w:w="1276" w:type="dxa"/>
          </w:tcPr>
          <w:p w:rsidR="00512515" w:rsidRPr="001A592D" w:rsidRDefault="00512515" w:rsidP="00892CC1"/>
        </w:tc>
        <w:tc>
          <w:tcPr>
            <w:tcW w:w="1276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12515" w:rsidTr="00880627">
        <w:trPr>
          <w:trHeight w:val="574"/>
        </w:trPr>
        <w:tc>
          <w:tcPr>
            <w:tcW w:w="1418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515" w:rsidRDefault="00512515" w:rsidP="00892CC1"/>
        </w:tc>
        <w:tc>
          <w:tcPr>
            <w:tcW w:w="1842" w:type="dxa"/>
          </w:tcPr>
          <w:p w:rsidR="00512515" w:rsidRPr="00646E50" w:rsidRDefault="00512515" w:rsidP="00512515">
            <w:r w:rsidRPr="00646E50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512515" w:rsidRPr="00646E50" w:rsidRDefault="00512515" w:rsidP="00512515">
            <w:r w:rsidRPr="00646E50">
              <w:t>индивидуальная</w:t>
            </w:r>
          </w:p>
        </w:tc>
        <w:tc>
          <w:tcPr>
            <w:tcW w:w="1843" w:type="dxa"/>
          </w:tcPr>
          <w:p w:rsidR="00512515" w:rsidRDefault="00512515" w:rsidP="00512515">
            <w:r w:rsidRPr="00646E50">
              <w:t xml:space="preserve">Омская область, Омский район, </w:t>
            </w:r>
            <w:proofErr w:type="spellStart"/>
            <w:r w:rsidRPr="00646E50">
              <w:t>Надеждинское</w:t>
            </w:r>
            <w:proofErr w:type="spellEnd"/>
            <w:r w:rsidRPr="00646E50">
              <w:t xml:space="preserve"> сельское поселение</w:t>
            </w:r>
          </w:p>
        </w:tc>
        <w:tc>
          <w:tcPr>
            <w:tcW w:w="1275" w:type="dxa"/>
          </w:tcPr>
          <w:p w:rsidR="00512515" w:rsidRDefault="00512515" w:rsidP="00892CC1">
            <w:r>
              <w:t>999,0</w:t>
            </w:r>
          </w:p>
        </w:tc>
        <w:tc>
          <w:tcPr>
            <w:tcW w:w="1418" w:type="dxa"/>
          </w:tcPr>
          <w:p w:rsidR="00512515" w:rsidRPr="001A592D" w:rsidRDefault="00512515" w:rsidP="00892CC1"/>
        </w:tc>
        <w:tc>
          <w:tcPr>
            <w:tcW w:w="1275" w:type="dxa"/>
          </w:tcPr>
          <w:p w:rsidR="00512515" w:rsidRPr="001A592D" w:rsidRDefault="00512515" w:rsidP="00892CC1"/>
        </w:tc>
        <w:tc>
          <w:tcPr>
            <w:tcW w:w="1276" w:type="dxa"/>
          </w:tcPr>
          <w:p w:rsidR="00512515" w:rsidRPr="001A592D" w:rsidRDefault="00512515" w:rsidP="00892CC1"/>
        </w:tc>
        <w:tc>
          <w:tcPr>
            <w:tcW w:w="1276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12515" w:rsidTr="00880627">
        <w:trPr>
          <w:trHeight w:val="574"/>
        </w:trPr>
        <w:tc>
          <w:tcPr>
            <w:tcW w:w="1418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515" w:rsidRDefault="00512515" w:rsidP="00892CC1"/>
        </w:tc>
        <w:tc>
          <w:tcPr>
            <w:tcW w:w="1842" w:type="dxa"/>
          </w:tcPr>
          <w:p w:rsidR="00512515" w:rsidRPr="005850ED" w:rsidRDefault="00512515" w:rsidP="00512515">
            <w:r w:rsidRPr="005850ED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512515" w:rsidRPr="005850ED" w:rsidRDefault="00512515" w:rsidP="00512515">
            <w:r w:rsidRPr="005850ED">
              <w:t>индивидуальная</w:t>
            </w:r>
          </w:p>
        </w:tc>
        <w:tc>
          <w:tcPr>
            <w:tcW w:w="1843" w:type="dxa"/>
          </w:tcPr>
          <w:p w:rsidR="00512515" w:rsidRDefault="00512515" w:rsidP="00512515">
            <w:r w:rsidRPr="005850ED">
              <w:t xml:space="preserve">Омская область, Омский район, </w:t>
            </w:r>
            <w:proofErr w:type="spellStart"/>
            <w:r w:rsidRPr="005850ED">
              <w:t>Надеждинское</w:t>
            </w:r>
            <w:proofErr w:type="spellEnd"/>
            <w:r w:rsidRPr="005850ED">
              <w:t xml:space="preserve"> сельское поселение</w:t>
            </w:r>
          </w:p>
        </w:tc>
        <w:tc>
          <w:tcPr>
            <w:tcW w:w="1275" w:type="dxa"/>
          </w:tcPr>
          <w:p w:rsidR="00512515" w:rsidRDefault="00512515" w:rsidP="00892CC1">
            <w:r>
              <w:t>999,0</w:t>
            </w:r>
          </w:p>
        </w:tc>
        <w:tc>
          <w:tcPr>
            <w:tcW w:w="1418" w:type="dxa"/>
          </w:tcPr>
          <w:p w:rsidR="00512515" w:rsidRPr="001A592D" w:rsidRDefault="00512515" w:rsidP="00892CC1"/>
        </w:tc>
        <w:tc>
          <w:tcPr>
            <w:tcW w:w="1275" w:type="dxa"/>
          </w:tcPr>
          <w:p w:rsidR="00512515" w:rsidRPr="001A592D" w:rsidRDefault="00512515" w:rsidP="00892CC1"/>
        </w:tc>
        <w:tc>
          <w:tcPr>
            <w:tcW w:w="1276" w:type="dxa"/>
          </w:tcPr>
          <w:p w:rsidR="00512515" w:rsidRPr="001A592D" w:rsidRDefault="00512515" w:rsidP="00892CC1"/>
        </w:tc>
        <w:tc>
          <w:tcPr>
            <w:tcW w:w="1276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12515" w:rsidTr="00880627">
        <w:trPr>
          <w:trHeight w:val="574"/>
        </w:trPr>
        <w:tc>
          <w:tcPr>
            <w:tcW w:w="1418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515" w:rsidRDefault="00512515" w:rsidP="00892CC1"/>
        </w:tc>
        <w:tc>
          <w:tcPr>
            <w:tcW w:w="1842" w:type="dxa"/>
          </w:tcPr>
          <w:p w:rsidR="00512515" w:rsidRPr="005850ED" w:rsidRDefault="00512515" w:rsidP="00512515">
            <w:r w:rsidRPr="005850ED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512515" w:rsidRPr="005850ED" w:rsidRDefault="00512515" w:rsidP="00512515">
            <w:r w:rsidRPr="005850ED">
              <w:t>индивидуальная</w:t>
            </w:r>
          </w:p>
        </w:tc>
        <w:tc>
          <w:tcPr>
            <w:tcW w:w="1843" w:type="dxa"/>
          </w:tcPr>
          <w:p w:rsidR="00512515" w:rsidRDefault="00512515" w:rsidP="00512515">
            <w:r w:rsidRPr="005850ED">
              <w:t xml:space="preserve">Омская область, Омский район, </w:t>
            </w:r>
            <w:proofErr w:type="spellStart"/>
            <w:r w:rsidRPr="005850ED">
              <w:t>Надеждинское</w:t>
            </w:r>
            <w:proofErr w:type="spellEnd"/>
            <w:r w:rsidRPr="005850ED">
              <w:t xml:space="preserve"> сельское поселение</w:t>
            </w:r>
          </w:p>
        </w:tc>
        <w:tc>
          <w:tcPr>
            <w:tcW w:w="1275" w:type="dxa"/>
          </w:tcPr>
          <w:p w:rsidR="00512515" w:rsidRDefault="00512515" w:rsidP="00892CC1">
            <w:r>
              <w:t>1001,0</w:t>
            </w:r>
          </w:p>
        </w:tc>
        <w:tc>
          <w:tcPr>
            <w:tcW w:w="1418" w:type="dxa"/>
          </w:tcPr>
          <w:p w:rsidR="00512515" w:rsidRPr="001A592D" w:rsidRDefault="00512515" w:rsidP="00892CC1"/>
        </w:tc>
        <w:tc>
          <w:tcPr>
            <w:tcW w:w="1275" w:type="dxa"/>
          </w:tcPr>
          <w:p w:rsidR="00512515" w:rsidRPr="001A592D" w:rsidRDefault="00512515" w:rsidP="00892CC1"/>
        </w:tc>
        <w:tc>
          <w:tcPr>
            <w:tcW w:w="1276" w:type="dxa"/>
          </w:tcPr>
          <w:p w:rsidR="00512515" w:rsidRPr="001A592D" w:rsidRDefault="00512515" w:rsidP="00892CC1"/>
        </w:tc>
        <w:tc>
          <w:tcPr>
            <w:tcW w:w="1276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12515" w:rsidTr="00880627">
        <w:trPr>
          <w:trHeight w:val="574"/>
        </w:trPr>
        <w:tc>
          <w:tcPr>
            <w:tcW w:w="1418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515" w:rsidRDefault="00512515" w:rsidP="00892CC1"/>
        </w:tc>
        <w:tc>
          <w:tcPr>
            <w:tcW w:w="1842" w:type="dxa"/>
          </w:tcPr>
          <w:p w:rsidR="00512515" w:rsidRPr="00761554" w:rsidRDefault="00512515" w:rsidP="00512515">
            <w:r w:rsidRPr="00761554">
              <w:t xml:space="preserve">Земельный участок под индивидуальное жилищное </w:t>
            </w:r>
            <w:r w:rsidRPr="00761554">
              <w:lastRenderedPageBreak/>
              <w:t>строительство</w:t>
            </w:r>
          </w:p>
        </w:tc>
        <w:tc>
          <w:tcPr>
            <w:tcW w:w="1843" w:type="dxa"/>
          </w:tcPr>
          <w:p w:rsidR="00512515" w:rsidRPr="00761554" w:rsidRDefault="00512515" w:rsidP="00512515">
            <w:r w:rsidRPr="00761554">
              <w:lastRenderedPageBreak/>
              <w:t>индивидуальная</w:t>
            </w:r>
          </w:p>
        </w:tc>
        <w:tc>
          <w:tcPr>
            <w:tcW w:w="1843" w:type="dxa"/>
          </w:tcPr>
          <w:p w:rsidR="00512515" w:rsidRDefault="00512515" w:rsidP="00512515">
            <w:r w:rsidRPr="00761554">
              <w:t xml:space="preserve">Омская область, Омский район, </w:t>
            </w:r>
            <w:proofErr w:type="spellStart"/>
            <w:r w:rsidRPr="00761554">
              <w:t>Надеждинское</w:t>
            </w:r>
            <w:proofErr w:type="spellEnd"/>
            <w:r w:rsidRPr="00761554">
              <w:t xml:space="preserve"> сельское </w:t>
            </w:r>
            <w:r w:rsidRPr="00761554">
              <w:lastRenderedPageBreak/>
              <w:t>поселение</w:t>
            </w:r>
          </w:p>
        </w:tc>
        <w:tc>
          <w:tcPr>
            <w:tcW w:w="1275" w:type="dxa"/>
          </w:tcPr>
          <w:p w:rsidR="00512515" w:rsidRDefault="00BD7198" w:rsidP="00892CC1">
            <w:r>
              <w:lastRenderedPageBreak/>
              <w:t>1132,0</w:t>
            </w:r>
          </w:p>
        </w:tc>
        <w:tc>
          <w:tcPr>
            <w:tcW w:w="1418" w:type="dxa"/>
          </w:tcPr>
          <w:p w:rsidR="00512515" w:rsidRPr="001A592D" w:rsidRDefault="00512515" w:rsidP="00892CC1"/>
        </w:tc>
        <w:tc>
          <w:tcPr>
            <w:tcW w:w="1275" w:type="dxa"/>
          </w:tcPr>
          <w:p w:rsidR="00512515" w:rsidRPr="001A592D" w:rsidRDefault="00512515" w:rsidP="00892CC1"/>
        </w:tc>
        <w:tc>
          <w:tcPr>
            <w:tcW w:w="1276" w:type="dxa"/>
          </w:tcPr>
          <w:p w:rsidR="00512515" w:rsidRPr="001A592D" w:rsidRDefault="00512515" w:rsidP="00892CC1"/>
        </w:tc>
        <w:tc>
          <w:tcPr>
            <w:tcW w:w="1276" w:type="dxa"/>
          </w:tcPr>
          <w:p w:rsidR="00512515" w:rsidRDefault="00512515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BD7198" w:rsidTr="00880627">
        <w:trPr>
          <w:trHeight w:val="574"/>
        </w:trPr>
        <w:tc>
          <w:tcPr>
            <w:tcW w:w="1418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7198" w:rsidRDefault="00BD7198" w:rsidP="00892CC1"/>
        </w:tc>
        <w:tc>
          <w:tcPr>
            <w:tcW w:w="1842" w:type="dxa"/>
          </w:tcPr>
          <w:p w:rsidR="00BD7198" w:rsidRPr="00220F95" w:rsidRDefault="00BD7198" w:rsidP="00892CC1">
            <w:r>
              <w:t>Земельный участок для ведения дачного хозяйства</w:t>
            </w:r>
          </w:p>
        </w:tc>
        <w:tc>
          <w:tcPr>
            <w:tcW w:w="1843" w:type="dxa"/>
          </w:tcPr>
          <w:p w:rsidR="00BD7198" w:rsidRPr="00A10D93" w:rsidRDefault="00BD7198" w:rsidP="003F4EA4">
            <w:r w:rsidRPr="00A10D93">
              <w:t>индивидуальная</w:t>
            </w:r>
          </w:p>
        </w:tc>
        <w:tc>
          <w:tcPr>
            <w:tcW w:w="1843" w:type="dxa"/>
          </w:tcPr>
          <w:p w:rsidR="00BD7198" w:rsidRDefault="00BD7198" w:rsidP="00BD7198">
            <w:r w:rsidRPr="00A10D93">
              <w:t xml:space="preserve">Омская область, Омский район, </w:t>
            </w:r>
            <w:r>
              <w:t>с. Розовка</w:t>
            </w:r>
          </w:p>
        </w:tc>
        <w:tc>
          <w:tcPr>
            <w:tcW w:w="1275" w:type="dxa"/>
          </w:tcPr>
          <w:p w:rsidR="00BD7198" w:rsidRDefault="00BD7198" w:rsidP="00892CC1">
            <w:r>
              <w:t>1307,0</w:t>
            </w:r>
          </w:p>
        </w:tc>
        <w:tc>
          <w:tcPr>
            <w:tcW w:w="1418" w:type="dxa"/>
          </w:tcPr>
          <w:p w:rsidR="00BD7198" w:rsidRPr="001A592D" w:rsidRDefault="00BD7198" w:rsidP="00892CC1"/>
        </w:tc>
        <w:tc>
          <w:tcPr>
            <w:tcW w:w="1275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BD7198" w:rsidTr="00880627">
        <w:trPr>
          <w:trHeight w:val="574"/>
        </w:trPr>
        <w:tc>
          <w:tcPr>
            <w:tcW w:w="1418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7198" w:rsidRDefault="00BD7198" w:rsidP="00892CC1"/>
        </w:tc>
        <w:tc>
          <w:tcPr>
            <w:tcW w:w="1842" w:type="dxa"/>
          </w:tcPr>
          <w:p w:rsidR="00BD7198" w:rsidRPr="00667AA1" w:rsidRDefault="00BD7198" w:rsidP="003F4EA4">
            <w:r w:rsidRPr="00667AA1">
              <w:t>Земельный участок для ведения дачного хозяйства</w:t>
            </w:r>
          </w:p>
        </w:tc>
        <w:tc>
          <w:tcPr>
            <w:tcW w:w="1843" w:type="dxa"/>
          </w:tcPr>
          <w:p w:rsidR="00BD7198" w:rsidRPr="00667AA1" w:rsidRDefault="00BD7198" w:rsidP="003F4EA4">
            <w:r w:rsidRPr="00667AA1">
              <w:t>индивидуальная</w:t>
            </w:r>
          </w:p>
        </w:tc>
        <w:tc>
          <w:tcPr>
            <w:tcW w:w="1843" w:type="dxa"/>
          </w:tcPr>
          <w:p w:rsidR="00BD7198" w:rsidRDefault="00BD7198" w:rsidP="003F4EA4">
            <w:r w:rsidRPr="00667AA1">
              <w:t>Омская область, Омский район, с. Розовка</w:t>
            </w:r>
          </w:p>
        </w:tc>
        <w:tc>
          <w:tcPr>
            <w:tcW w:w="1275" w:type="dxa"/>
          </w:tcPr>
          <w:p w:rsidR="00BD7198" w:rsidRDefault="00BD7198" w:rsidP="00892CC1">
            <w:r>
              <w:t>1495,0</w:t>
            </w:r>
          </w:p>
        </w:tc>
        <w:tc>
          <w:tcPr>
            <w:tcW w:w="1418" w:type="dxa"/>
          </w:tcPr>
          <w:p w:rsidR="00BD7198" w:rsidRPr="001A592D" w:rsidRDefault="00BD7198" w:rsidP="00892CC1"/>
        </w:tc>
        <w:tc>
          <w:tcPr>
            <w:tcW w:w="1275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BD7198" w:rsidTr="00880627">
        <w:trPr>
          <w:trHeight w:val="574"/>
        </w:trPr>
        <w:tc>
          <w:tcPr>
            <w:tcW w:w="1418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7198" w:rsidRDefault="00BD7198" w:rsidP="00892CC1"/>
        </w:tc>
        <w:tc>
          <w:tcPr>
            <w:tcW w:w="1842" w:type="dxa"/>
          </w:tcPr>
          <w:p w:rsidR="00BD7198" w:rsidRPr="00667AA1" w:rsidRDefault="00BD7198" w:rsidP="003F4EA4">
            <w:r w:rsidRPr="00667AA1">
              <w:t>Земельный участок для ведения дачного хозяйства</w:t>
            </w:r>
          </w:p>
        </w:tc>
        <w:tc>
          <w:tcPr>
            <w:tcW w:w="1843" w:type="dxa"/>
          </w:tcPr>
          <w:p w:rsidR="00BD7198" w:rsidRPr="00667AA1" w:rsidRDefault="00BD7198" w:rsidP="003F4EA4">
            <w:r w:rsidRPr="00667AA1">
              <w:t>индивидуальная</w:t>
            </w:r>
          </w:p>
        </w:tc>
        <w:tc>
          <w:tcPr>
            <w:tcW w:w="1843" w:type="dxa"/>
          </w:tcPr>
          <w:p w:rsidR="00BD7198" w:rsidRDefault="00BD7198" w:rsidP="003F4EA4">
            <w:r w:rsidRPr="00667AA1">
              <w:t>Омская область, Омский район, с. Розовка</w:t>
            </w:r>
          </w:p>
        </w:tc>
        <w:tc>
          <w:tcPr>
            <w:tcW w:w="1275" w:type="dxa"/>
          </w:tcPr>
          <w:p w:rsidR="00BD7198" w:rsidRDefault="00BD7198" w:rsidP="00892CC1">
            <w:r>
              <w:t>1290,0</w:t>
            </w:r>
          </w:p>
        </w:tc>
        <w:tc>
          <w:tcPr>
            <w:tcW w:w="1418" w:type="dxa"/>
          </w:tcPr>
          <w:p w:rsidR="00BD7198" w:rsidRPr="001A592D" w:rsidRDefault="00BD7198" w:rsidP="00892CC1"/>
        </w:tc>
        <w:tc>
          <w:tcPr>
            <w:tcW w:w="1275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BD7198" w:rsidTr="00880627">
        <w:trPr>
          <w:trHeight w:val="574"/>
        </w:trPr>
        <w:tc>
          <w:tcPr>
            <w:tcW w:w="1418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7198" w:rsidRDefault="00BD7198" w:rsidP="00892CC1"/>
        </w:tc>
        <w:tc>
          <w:tcPr>
            <w:tcW w:w="1842" w:type="dxa"/>
          </w:tcPr>
          <w:p w:rsidR="00BD7198" w:rsidRPr="00107631" w:rsidRDefault="00BD7198" w:rsidP="003F4EA4">
            <w:r w:rsidRPr="00107631">
              <w:t>Земельный участок для ведения дачного хозяйства</w:t>
            </w:r>
          </w:p>
        </w:tc>
        <w:tc>
          <w:tcPr>
            <w:tcW w:w="1843" w:type="dxa"/>
          </w:tcPr>
          <w:p w:rsidR="00BD7198" w:rsidRPr="00107631" w:rsidRDefault="00BD7198" w:rsidP="003F4EA4">
            <w:r w:rsidRPr="00107631">
              <w:t>индивидуальная</w:t>
            </w:r>
          </w:p>
        </w:tc>
        <w:tc>
          <w:tcPr>
            <w:tcW w:w="1843" w:type="dxa"/>
          </w:tcPr>
          <w:p w:rsidR="00BD7198" w:rsidRDefault="00BD7198" w:rsidP="003F4EA4">
            <w:r w:rsidRPr="00107631">
              <w:t>Омская область, Омский район, с. Розовка</w:t>
            </w:r>
          </w:p>
        </w:tc>
        <w:tc>
          <w:tcPr>
            <w:tcW w:w="1275" w:type="dxa"/>
          </w:tcPr>
          <w:p w:rsidR="00BD7198" w:rsidRDefault="00BD7198" w:rsidP="00892CC1">
            <w:r>
              <w:t>1210,0</w:t>
            </w:r>
          </w:p>
        </w:tc>
        <w:tc>
          <w:tcPr>
            <w:tcW w:w="1418" w:type="dxa"/>
          </w:tcPr>
          <w:p w:rsidR="00BD7198" w:rsidRPr="001A592D" w:rsidRDefault="00BD7198" w:rsidP="00892CC1"/>
        </w:tc>
        <w:tc>
          <w:tcPr>
            <w:tcW w:w="1275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BD7198" w:rsidTr="00880627">
        <w:trPr>
          <w:trHeight w:val="574"/>
        </w:trPr>
        <w:tc>
          <w:tcPr>
            <w:tcW w:w="1418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7198" w:rsidRDefault="00BD7198" w:rsidP="00892CC1"/>
        </w:tc>
        <w:tc>
          <w:tcPr>
            <w:tcW w:w="1842" w:type="dxa"/>
          </w:tcPr>
          <w:p w:rsidR="00BD7198" w:rsidRPr="00107631" w:rsidRDefault="00BD7198" w:rsidP="003F4EA4">
            <w:r w:rsidRPr="00107631">
              <w:t>Земельный участок для ведения дачного хозяйства</w:t>
            </w:r>
          </w:p>
        </w:tc>
        <w:tc>
          <w:tcPr>
            <w:tcW w:w="1843" w:type="dxa"/>
          </w:tcPr>
          <w:p w:rsidR="00BD7198" w:rsidRPr="00107631" w:rsidRDefault="00BD7198" w:rsidP="003F4EA4">
            <w:r w:rsidRPr="00107631">
              <w:t>индивидуальная</w:t>
            </w:r>
          </w:p>
        </w:tc>
        <w:tc>
          <w:tcPr>
            <w:tcW w:w="1843" w:type="dxa"/>
          </w:tcPr>
          <w:p w:rsidR="00BD7198" w:rsidRDefault="00BD7198" w:rsidP="003F4EA4">
            <w:r w:rsidRPr="00107631">
              <w:t>Омская область, Омский район, с. Розовка</w:t>
            </w:r>
          </w:p>
        </w:tc>
        <w:tc>
          <w:tcPr>
            <w:tcW w:w="1275" w:type="dxa"/>
          </w:tcPr>
          <w:p w:rsidR="00BD7198" w:rsidRDefault="00BD7198" w:rsidP="00892CC1">
            <w:r>
              <w:t>1210,0</w:t>
            </w:r>
          </w:p>
        </w:tc>
        <w:tc>
          <w:tcPr>
            <w:tcW w:w="1418" w:type="dxa"/>
          </w:tcPr>
          <w:p w:rsidR="00BD7198" w:rsidRPr="001A592D" w:rsidRDefault="00BD7198" w:rsidP="00892CC1"/>
        </w:tc>
        <w:tc>
          <w:tcPr>
            <w:tcW w:w="1275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BD7198" w:rsidTr="00880627">
        <w:trPr>
          <w:trHeight w:val="574"/>
        </w:trPr>
        <w:tc>
          <w:tcPr>
            <w:tcW w:w="1418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7198" w:rsidRDefault="00BD7198" w:rsidP="00892CC1"/>
        </w:tc>
        <w:tc>
          <w:tcPr>
            <w:tcW w:w="1842" w:type="dxa"/>
          </w:tcPr>
          <w:p w:rsidR="00BD7198" w:rsidRPr="00505FD1" w:rsidRDefault="00BD7198" w:rsidP="003F4EA4">
            <w:r w:rsidRPr="00505FD1">
              <w:t>Земельный участок для ведения дачного хозяйства</w:t>
            </w:r>
          </w:p>
        </w:tc>
        <w:tc>
          <w:tcPr>
            <w:tcW w:w="1843" w:type="dxa"/>
          </w:tcPr>
          <w:p w:rsidR="00BD7198" w:rsidRPr="00505FD1" w:rsidRDefault="00BD7198" w:rsidP="003F4EA4">
            <w:r w:rsidRPr="00505FD1">
              <w:t>индивидуальная</w:t>
            </w:r>
          </w:p>
        </w:tc>
        <w:tc>
          <w:tcPr>
            <w:tcW w:w="1843" w:type="dxa"/>
          </w:tcPr>
          <w:p w:rsidR="00BD7198" w:rsidRDefault="00BD7198" w:rsidP="003F4EA4">
            <w:r w:rsidRPr="00505FD1">
              <w:t>Омская область, Омский район, с. Розовка</w:t>
            </w:r>
          </w:p>
        </w:tc>
        <w:tc>
          <w:tcPr>
            <w:tcW w:w="1275" w:type="dxa"/>
          </w:tcPr>
          <w:p w:rsidR="00BD7198" w:rsidRDefault="00BD7198" w:rsidP="00892CC1">
            <w:r>
              <w:t>1123,0</w:t>
            </w:r>
          </w:p>
        </w:tc>
        <w:tc>
          <w:tcPr>
            <w:tcW w:w="1418" w:type="dxa"/>
          </w:tcPr>
          <w:p w:rsidR="00BD7198" w:rsidRPr="001A592D" w:rsidRDefault="00BD7198" w:rsidP="00892CC1"/>
        </w:tc>
        <w:tc>
          <w:tcPr>
            <w:tcW w:w="1275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BD7198" w:rsidTr="00880627">
        <w:trPr>
          <w:trHeight w:val="574"/>
        </w:trPr>
        <w:tc>
          <w:tcPr>
            <w:tcW w:w="1418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7198" w:rsidRDefault="00BD7198" w:rsidP="00892CC1"/>
        </w:tc>
        <w:tc>
          <w:tcPr>
            <w:tcW w:w="1842" w:type="dxa"/>
          </w:tcPr>
          <w:p w:rsidR="00BD7198" w:rsidRPr="00505FD1" w:rsidRDefault="00BD7198" w:rsidP="003F4EA4">
            <w:r w:rsidRPr="00505FD1">
              <w:t xml:space="preserve">Земельный участок для ведения дачного </w:t>
            </w:r>
            <w:r w:rsidRPr="00505FD1">
              <w:lastRenderedPageBreak/>
              <w:t>хозяйства</w:t>
            </w:r>
          </w:p>
        </w:tc>
        <w:tc>
          <w:tcPr>
            <w:tcW w:w="1843" w:type="dxa"/>
          </w:tcPr>
          <w:p w:rsidR="00BD7198" w:rsidRPr="00505FD1" w:rsidRDefault="00BD7198" w:rsidP="003F4EA4">
            <w:r w:rsidRPr="00505FD1">
              <w:lastRenderedPageBreak/>
              <w:t>индивидуальная</w:t>
            </w:r>
          </w:p>
        </w:tc>
        <w:tc>
          <w:tcPr>
            <w:tcW w:w="1843" w:type="dxa"/>
          </w:tcPr>
          <w:p w:rsidR="00BD7198" w:rsidRDefault="00BD7198" w:rsidP="003F4EA4">
            <w:r w:rsidRPr="00505FD1">
              <w:t xml:space="preserve">Омская область, Омский район, с. </w:t>
            </w:r>
            <w:r w:rsidRPr="00505FD1">
              <w:lastRenderedPageBreak/>
              <w:t>Розовка</w:t>
            </w:r>
          </w:p>
        </w:tc>
        <w:tc>
          <w:tcPr>
            <w:tcW w:w="1275" w:type="dxa"/>
          </w:tcPr>
          <w:p w:rsidR="00BD7198" w:rsidRDefault="00BD7198" w:rsidP="00892CC1">
            <w:r>
              <w:lastRenderedPageBreak/>
              <w:t>1295,0</w:t>
            </w:r>
          </w:p>
        </w:tc>
        <w:tc>
          <w:tcPr>
            <w:tcW w:w="1418" w:type="dxa"/>
          </w:tcPr>
          <w:p w:rsidR="00BD7198" w:rsidRPr="001A592D" w:rsidRDefault="00BD7198" w:rsidP="00892CC1"/>
        </w:tc>
        <w:tc>
          <w:tcPr>
            <w:tcW w:w="1275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BD7198" w:rsidTr="00880627">
        <w:trPr>
          <w:trHeight w:val="574"/>
        </w:trPr>
        <w:tc>
          <w:tcPr>
            <w:tcW w:w="1418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7198" w:rsidRDefault="00BD7198" w:rsidP="00892CC1"/>
        </w:tc>
        <w:tc>
          <w:tcPr>
            <w:tcW w:w="1842" w:type="dxa"/>
          </w:tcPr>
          <w:p w:rsidR="00BD7198" w:rsidRPr="00F75B58" w:rsidRDefault="00BD7198" w:rsidP="003F4EA4">
            <w:r w:rsidRPr="00F75B58">
              <w:t>Земельный участок для ведения дачного хозяйства</w:t>
            </w:r>
          </w:p>
        </w:tc>
        <w:tc>
          <w:tcPr>
            <w:tcW w:w="1843" w:type="dxa"/>
          </w:tcPr>
          <w:p w:rsidR="00BD7198" w:rsidRPr="00F75B58" w:rsidRDefault="00BD7198" w:rsidP="003F4EA4">
            <w:r w:rsidRPr="00F75B58">
              <w:t>индивидуальная</w:t>
            </w:r>
          </w:p>
        </w:tc>
        <w:tc>
          <w:tcPr>
            <w:tcW w:w="1843" w:type="dxa"/>
          </w:tcPr>
          <w:p w:rsidR="00BD7198" w:rsidRDefault="00BD7198" w:rsidP="003F4EA4">
            <w:r w:rsidRPr="00F75B58">
              <w:t>Омская область, Омский район, с. Розовка</w:t>
            </w:r>
          </w:p>
        </w:tc>
        <w:tc>
          <w:tcPr>
            <w:tcW w:w="1275" w:type="dxa"/>
          </w:tcPr>
          <w:p w:rsidR="00BD7198" w:rsidRDefault="00BD7198" w:rsidP="00892CC1">
            <w:r>
              <w:t>1046,0</w:t>
            </w:r>
          </w:p>
        </w:tc>
        <w:tc>
          <w:tcPr>
            <w:tcW w:w="1418" w:type="dxa"/>
          </w:tcPr>
          <w:p w:rsidR="00BD7198" w:rsidRPr="001A592D" w:rsidRDefault="00BD7198" w:rsidP="00892CC1"/>
        </w:tc>
        <w:tc>
          <w:tcPr>
            <w:tcW w:w="1275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BD7198" w:rsidTr="00880627">
        <w:trPr>
          <w:trHeight w:val="574"/>
        </w:trPr>
        <w:tc>
          <w:tcPr>
            <w:tcW w:w="1418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7198" w:rsidRDefault="00BD7198" w:rsidP="00892CC1"/>
        </w:tc>
        <w:tc>
          <w:tcPr>
            <w:tcW w:w="1842" w:type="dxa"/>
          </w:tcPr>
          <w:p w:rsidR="00BD7198" w:rsidRPr="00F75B58" w:rsidRDefault="00BD7198" w:rsidP="003F4EA4">
            <w:r w:rsidRPr="00F75B58">
              <w:t>Земельный участок для ведения дачного хозяйства</w:t>
            </w:r>
          </w:p>
        </w:tc>
        <w:tc>
          <w:tcPr>
            <w:tcW w:w="1843" w:type="dxa"/>
          </w:tcPr>
          <w:p w:rsidR="00BD7198" w:rsidRPr="00F75B58" w:rsidRDefault="00BD7198" w:rsidP="003F4EA4">
            <w:r w:rsidRPr="00F75B58">
              <w:t>индивидуальная</w:t>
            </w:r>
          </w:p>
        </w:tc>
        <w:tc>
          <w:tcPr>
            <w:tcW w:w="1843" w:type="dxa"/>
          </w:tcPr>
          <w:p w:rsidR="00BD7198" w:rsidRDefault="00BD7198" w:rsidP="003F4EA4">
            <w:r w:rsidRPr="00F75B58">
              <w:t>Омская область, Омский район, с. Розовка</w:t>
            </w:r>
          </w:p>
        </w:tc>
        <w:tc>
          <w:tcPr>
            <w:tcW w:w="1275" w:type="dxa"/>
          </w:tcPr>
          <w:p w:rsidR="00BD7198" w:rsidRDefault="00BD7198" w:rsidP="00892CC1">
            <w:r w:rsidRPr="00BD7198">
              <w:t>1289,0</w:t>
            </w:r>
          </w:p>
        </w:tc>
        <w:tc>
          <w:tcPr>
            <w:tcW w:w="1418" w:type="dxa"/>
          </w:tcPr>
          <w:p w:rsidR="00BD7198" w:rsidRPr="001A592D" w:rsidRDefault="00BD7198" w:rsidP="00892CC1"/>
        </w:tc>
        <w:tc>
          <w:tcPr>
            <w:tcW w:w="1275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BD7198" w:rsidTr="00880627">
        <w:trPr>
          <w:trHeight w:val="574"/>
        </w:trPr>
        <w:tc>
          <w:tcPr>
            <w:tcW w:w="1418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7198" w:rsidRDefault="00BD7198" w:rsidP="00892CC1"/>
        </w:tc>
        <w:tc>
          <w:tcPr>
            <w:tcW w:w="1842" w:type="dxa"/>
          </w:tcPr>
          <w:p w:rsidR="00BD7198" w:rsidRPr="00190CCC" w:rsidRDefault="00BD7198" w:rsidP="003F4EA4">
            <w:r w:rsidRPr="00190CCC">
              <w:t>Земельный участок для ведения дачного хозяйства</w:t>
            </w:r>
          </w:p>
        </w:tc>
        <w:tc>
          <w:tcPr>
            <w:tcW w:w="1843" w:type="dxa"/>
          </w:tcPr>
          <w:p w:rsidR="00BD7198" w:rsidRPr="00190CCC" w:rsidRDefault="00BD7198" w:rsidP="003F4EA4">
            <w:r w:rsidRPr="00190CCC">
              <w:t>индивидуальная</w:t>
            </w:r>
          </w:p>
        </w:tc>
        <w:tc>
          <w:tcPr>
            <w:tcW w:w="1843" w:type="dxa"/>
          </w:tcPr>
          <w:p w:rsidR="00BD7198" w:rsidRDefault="00BD7198" w:rsidP="003F4EA4">
            <w:r w:rsidRPr="00190CCC">
              <w:t>Омская область, Омский район, с. Розовка</w:t>
            </w:r>
          </w:p>
        </w:tc>
        <w:tc>
          <w:tcPr>
            <w:tcW w:w="1275" w:type="dxa"/>
          </w:tcPr>
          <w:p w:rsidR="00BD7198" w:rsidRDefault="00BD7198" w:rsidP="00892CC1">
            <w:r>
              <w:t>1289,0</w:t>
            </w:r>
          </w:p>
        </w:tc>
        <w:tc>
          <w:tcPr>
            <w:tcW w:w="1418" w:type="dxa"/>
          </w:tcPr>
          <w:p w:rsidR="00BD7198" w:rsidRPr="001A592D" w:rsidRDefault="00BD7198" w:rsidP="00892CC1"/>
        </w:tc>
        <w:tc>
          <w:tcPr>
            <w:tcW w:w="1275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BD7198" w:rsidTr="00880627">
        <w:trPr>
          <w:trHeight w:val="574"/>
        </w:trPr>
        <w:tc>
          <w:tcPr>
            <w:tcW w:w="1418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7198" w:rsidRDefault="00BD7198" w:rsidP="00892CC1"/>
        </w:tc>
        <w:tc>
          <w:tcPr>
            <w:tcW w:w="1842" w:type="dxa"/>
          </w:tcPr>
          <w:p w:rsidR="00BD7198" w:rsidRPr="00190CCC" w:rsidRDefault="00BD7198" w:rsidP="003F4EA4">
            <w:r w:rsidRPr="00190CCC">
              <w:t>Земельный участок для ведения дачного хозяйства</w:t>
            </w:r>
          </w:p>
        </w:tc>
        <w:tc>
          <w:tcPr>
            <w:tcW w:w="1843" w:type="dxa"/>
          </w:tcPr>
          <w:p w:rsidR="00BD7198" w:rsidRPr="00190CCC" w:rsidRDefault="00BD7198" w:rsidP="003F4EA4">
            <w:r w:rsidRPr="00190CCC">
              <w:t>индивидуальная</w:t>
            </w:r>
          </w:p>
        </w:tc>
        <w:tc>
          <w:tcPr>
            <w:tcW w:w="1843" w:type="dxa"/>
          </w:tcPr>
          <w:p w:rsidR="00BD7198" w:rsidRDefault="00BD7198" w:rsidP="003F4EA4">
            <w:r w:rsidRPr="00190CCC">
              <w:t>Омская область, Омский район, с. Розовка</w:t>
            </w:r>
          </w:p>
        </w:tc>
        <w:tc>
          <w:tcPr>
            <w:tcW w:w="1275" w:type="dxa"/>
          </w:tcPr>
          <w:p w:rsidR="00BD7198" w:rsidRDefault="00BD7198" w:rsidP="00892CC1">
            <w:r>
              <w:t>1289,0</w:t>
            </w:r>
          </w:p>
        </w:tc>
        <w:tc>
          <w:tcPr>
            <w:tcW w:w="1418" w:type="dxa"/>
          </w:tcPr>
          <w:p w:rsidR="00BD7198" w:rsidRPr="001A592D" w:rsidRDefault="00BD7198" w:rsidP="00892CC1"/>
        </w:tc>
        <w:tc>
          <w:tcPr>
            <w:tcW w:w="1275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BD7198" w:rsidTr="00880627">
        <w:trPr>
          <w:trHeight w:val="574"/>
        </w:trPr>
        <w:tc>
          <w:tcPr>
            <w:tcW w:w="1418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7198" w:rsidRDefault="00BD7198" w:rsidP="00892CC1"/>
        </w:tc>
        <w:tc>
          <w:tcPr>
            <w:tcW w:w="1842" w:type="dxa"/>
          </w:tcPr>
          <w:p w:rsidR="00BD7198" w:rsidRPr="00924347" w:rsidRDefault="00BD7198" w:rsidP="003F4EA4">
            <w:r w:rsidRPr="00924347">
              <w:t>Земельный участок для ведения дачного хозяйства</w:t>
            </w:r>
          </w:p>
        </w:tc>
        <w:tc>
          <w:tcPr>
            <w:tcW w:w="1843" w:type="dxa"/>
          </w:tcPr>
          <w:p w:rsidR="00BD7198" w:rsidRPr="00924347" w:rsidRDefault="00BD7198" w:rsidP="003F4EA4">
            <w:r w:rsidRPr="00924347">
              <w:t>индивидуальная</w:t>
            </w:r>
          </w:p>
        </w:tc>
        <w:tc>
          <w:tcPr>
            <w:tcW w:w="1843" w:type="dxa"/>
          </w:tcPr>
          <w:p w:rsidR="00BD7198" w:rsidRDefault="00BD7198" w:rsidP="003F4EA4">
            <w:r w:rsidRPr="00924347">
              <w:t>Омская область, Омский район, с. Розовка</w:t>
            </w:r>
          </w:p>
        </w:tc>
        <w:tc>
          <w:tcPr>
            <w:tcW w:w="1275" w:type="dxa"/>
          </w:tcPr>
          <w:p w:rsidR="00BD7198" w:rsidRDefault="00BD7198" w:rsidP="00892CC1">
            <w:r>
              <w:t>1289,0</w:t>
            </w:r>
          </w:p>
        </w:tc>
        <w:tc>
          <w:tcPr>
            <w:tcW w:w="1418" w:type="dxa"/>
          </w:tcPr>
          <w:p w:rsidR="00BD7198" w:rsidRPr="001A592D" w:rsidRDefault="00BD7198" w:rsidP="00892CC1"/>
        </w:tc>
        <w:tc>
          <w:tcPr>
            <w:tcW w:w="1275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BD7198" w:rsidTr="00880627">
        <w:trPr>
          <w:trHeight w:val="574"/>
        </w:trPr>
        <w:tc>
          <w:tcPr>
            <w:tcW w:w="1418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7198" w:rsidRDefault="00BD7198" w:rsidP="00892CC1"/>
        </w:tc>
        <w:tc>
          <w:tcPr>
            <w:tcW w:w="1842" w:type="dxa"/>
          </w:tcPr>
          <w:p w:rsidR="00BD7198" w:rsidRPr="00924347" w:rsidRDefault="00BD7198" w:rsidP="003F4EA4">
            <w:r w:rsidRPr="00924347">
              <w:t>Земельный участок для ведения дачного хозяйства</w:t>
            </w:r>
          </w:p>
        </w:tc>
        <w:tc>
          <w:tcPr>
            <w:tcW w:w="1843" w:type="dxa"/>
          </w:tcPr>
          <w:p w:rsidR="00BD7198" w:rsidRPr="00924347" w:rsidRDefault="00BD7198" w:rsidP="003F4EA4">
            <w:r w:rsidRPr="00924347">
              <w:t>индивидуальная</w:t>
            </w:r>
          </w:p>
        </w:tc>
        <w:tc>
          <w:tcPr>
            <w:tcW w:w="1843" w:type="dxa"/>
          </w:tcPr>
          <w:p w:rsidR="00BD7198" w:rsidRDefault="00BD7198" w:rsidP="003F4EA4">
            <w:r w:rsidRPr="00924347">
              <w:t>Омская область, Омский район, с. Розовка</w:t>
            </w:r>
          </w:p>
        </w:tc>
        <w:tc>
          <w:tcPr>
            <w:tcW w:w="1275" w:type="dxa"/>
          </w:tcPr>
          <w:p w:rsidR="00BD7198" w:rsidRDefault="00BD7198" w:rsidP="00892CC1">
            <w:r>
              <w:t>1267,0</w:t>
            </w:r>
          </w:p>
        </w:tc>
        <w:tc>
          <w:tcPr>
            <w:tcW w:w="1418" w:type="dxa"/>
          </w:tcPr>
          <w:p w:rsidR="00BD7198" w:rsidRPr="001A592D" w:rsidRDefault="00BD7198" w:rsidP="00892CC1"/>
        </w:tc>
        <w:tc>
          <w:tcPr>
            <w:tcW w:w="1275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BD7198" w:rsidTr="00880627">
        <w:trPr>
          <w:trHeight w:val="574"/>
        </w:trPr>
        <w:tc>
          <w:tcPr>
            <w:tcW w:w="1418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7198" w:rsidRDefault="00BD7198" w:rsidP="00892CC1"/>
        </w:tc>
        <w:tc>
          <w:tcPr>
            <w:tcW w:w="1842" w:type="dxa"/>
          </w:tcPr>
          <w:p w:rsidR="00BD7198" w:rsidRPr="005B3CBE" w:rsidRDefault="00BD7198" w:rsidP="003F4EA4">
            <w:r w:rsidRPr="005B3CBE">
              <w:t xml:space="preserve">Земельный участок для ведения дачного </w:t>
            </w:r>
            <w:r w:rsidRPr="005B3CBE">
              <w:lastRenderedPageBreak/>
              <w:t>хозяйства</w:t>
            </w:r>
          </w:p>
        </w:tc>
        <w:tc>
          <w:tcPr>
            <w:tcW w:w="1843" w:type="dxa"/>
          </w:tcPr>
          <w:p w:rsidR="00BD7198" w:rsidRPr="005B3CBE" w:rsidRDefault="00BD7198" w:rsidP="003F4EA4">
            <w:r w:rsidRPr="005B3CBE">
              <w:lastRenderedPageBreak/>
              <w:t>индивидуальная</w:t>
            </w:r>
          </w:p>
        </w:tc>
        <w:tc>
          <w:tcPr>
            <w:tcW w:w="1843" w:type="dxa"/>
          </w:tcPr>
          <w:p w:rsidR="00BD7198" w:rsidRDefault="00BD7198" w:rsidP="003F4EA4">
            <w:r w:rsidRPr="005B3CBE">
              <w:t xml:space="preserve">Омская область, Омский район, с. </w:t>
            </w:r>
            <w:r w:rsidRPr="005B3CBE">
              <w:lastRenderedPageBreak/>
              <w:t>Розовка</w:t>
            </w:r>
          </w:p>
        </w:tc>
        <w:tc>
          <w:tcPr>
            <w:tcW w:w="1275" w:type="dxa"/>
          </w:tcPr>
          <w:p w:rsidR="00BD7198" w:rsidRDefault="00BD7198" w:rsidP="00892CC1">
            <w:r>
              <w:lastRenderedPageBreak/>
              <w:t>1224,0</w:t>
            </w:r>
          </w:p>
        </w:tc>
        <w:tc>
          <w:tcPr>
            <w:tcW w:w="1418" w:type="dxa"/>
          </w:tcPr>
          <w:p w:rsidR="00BD7198" w:rsidRPr="001A592D" w:rsidRDefault="00BD7198" w:rsidP="00892CC1"/>
        </w:tc>
        <w:tc>
          <w:tcPr>
            <w:tcW w:w="1275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BD7198" w:rsidTr="00880627">
        <w:trPr>
          <w:trHeight w:val="574"/>
        </w:trPr>
        <w:tc>
          <w:tcPr>
            <w:tcW w:w="1418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7198" w:rsidRDefault="00BD7198" w:rsidP="00892CC1"/>
        </w:tc>
        <w:tc>
          <w:tcPr>
            <w:tcW w:w="1842" w:type="dxa"/>
          </w:tcPr>
          <w:p w:rsidR="00BD7198" w:rsidRPr="005B3CBE" w:rsidRDefault="00BD7198" w:rsidP="003F4EA4">
            <w:r w:rsidRPr="005B3CBE">
              <w:t>Земельный участок для ведения дачного хозяйства</w:t>
            </w:r>
          </w:p>
        </w:tc>
        <w:tc>
          <w:tcPr>
            <w:tcW w:w="1843" w:type="dxa"/>
          </w:tcPr>
          <w:p w:rsidR="00BD7198" w:rsidRPr="005B3CBE" w:rsidRDefault="00BD7198" w:rsidP="003F4EA4">
            <w:r w:rsidRPr="005B3CBE">
              <w:t>индивидуальная</w:t>
            </w:r>
          </w:p>
        </w:tc>
        <w:tc>
          <w:tcPr>
            <w:tcW w:w="1843" w:type="dxa"/>
          </w:tcPr>
          <w:p w:rsidR="00BD7198" w:rsidRDefault="00BD7198" w:rsidP="003F4EA4">
            <w:r w:rsidRPr="005B3CBE">
              <w:t>Омская область, Омский район, с. Розовка</w:t>
            </w:r>
          </w:p>
        </w:tc>
        <w:tc>
          <w:tcPr>
            <w:tcW w:w="1275" w:type="dxa"/>
          </w:tcPr>
          <w:p w:rsidR="00BD7198" w:rsidRDefault="00BD7198" w:rsidP="00892CC1">
            <w:r>
              <w:t>1182,0</w:t>
            </w:r>
          </w:p>
        </w:tc>
        <w:tc>
          <w:tcPr>
            <w:tcW w:w="1418" w:type="dxa"/>
          </w:tcPr>
          <w:p w:rsidR="00BD7198" w:rsidRPr="001A592D" w:rsidRDefault="00BD7198" w:rsidP="00892CC1"/>
        </w:tc>
        <w:tc>
          <w:tcPr>
            <w:tcW w:w="1275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BD7198" w:rsidTr="00880627">
        <w:trPr>
          <w:trHeight w:val="574"/>
        </w:trPr>
        <w:tc>
          <w:tcPr>
            <w:tcW w:w="1418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7198" w:rsidRDefault="00BD7198" w:rsidP="00892CC1"/>
        </w:tc>
        <w:tc>
          <w:tcPr>
            <w:tcW w:w="1842" w:type="dxa"/>
          </w:tcPr>
          <w:p w:rsidR="00BD7198" w:rsidRPr="00AF567A" w:rsidRDefault="00BD7198" w:rsidP="003F4EA4">
            <w:r w:rsidRPr="00AF567A">
              <w:t>Земельный участок для ведения дачного хозяйства</w:t>
            </w:r>
          </w:p>
        </w:tc>
        <w:tc>
          <w:tcPr>
            <w:tcW w:w="1843" w:type="dxa"/>
          </w:tcPr>
          <w:p w:rsidR="00BD7198" w:rsidRPr="00AF567A" w:rsidRDefault="00BD7198" w:rsidP="003F4EA4">
            <w:r w:rsidRPr="00AF567A">
              <w:t>индивидуальная</w:t>
            </w:r>
          </w:p>
        </w:tc>
        <w:tc>
          <w:tcPr>
            <w:tcW w:w="1843" w:type="dxa"/>
          </w:tcPr>
          <w:p w:rsidR="00BD7198" w:rsidRDefault="00BD7198" w:rsidP="003F4EA4">
            <w:r w:rsidRPr="00AF567A">
              <w:t>Омская область, Омский район, с. Розовка</w:t>
            </w:r>
          </w:p>
        </w:tc>
        <w:tc>
          <w:tcPr>
            <w:tcW w:w="1275" w:type="dxa"/>
          </w:tcPr>
          <w:p w:rsidR="00BD7198" w:rsidRDefault="00BD7198" w:rsidP="00892CC1">
            <w:r>
              <w:t>1267,0</w:t>
            </w:r>
          </w:p>
        </w:tc>
        <w:tc>
          <w:tcPr>
            <w:tcW w:w="1418" w:type="dxa"/>
          </w:tcPr>
          <w:p w:rsidR="00BD7198" w:rsidRPr="001A592D" w:rsidRDefault="00BD7198" w:rsidP="00892CC1"/>
        </w:tc>
        <w:tc>
          <w:tcPr>
            <w:tcW w:w="1275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BD7198" w:rsidTr="00880627">
        <w:trPr>
          <w:trHeight w:val="574"/>
        </w:trPr>
        <w:tc>
          <w:tcPr>
            <w:tcW w:w="1418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7198" w:rsidRDefault="00BD7198" w:rsidP="00892CC1"/>
        </w:tc>
        <w:tc>
          <w:tcPr>
            <w:tcW w:w="1842" w:type="dxa"/>
          </w:tcPr>
          <w:p w:rsidR="00BD7198" w:rsidRPr="00AF567A" w:rsidRDefault="00BD7198" w:rsidP="003F4EA4">
            <w:r w:rsidRPr="00AF567A">
              <w:t>Земельный участок для ведения дачного хозяйства</w:t>
            </w:r>
          </w:p>
        </w:tc>
        <w:tc>
          <w:tcPr>
            <w:tcW w:w="1843" w:type="dxa"/>
          </w:tcPr>
          <w:p w:rsidR="00BD7198" w:rsidRPr="00AF567A" w:rsidRDefault="00BD7198" w:rsidP="003F4EA4">
            <w:r w:rsidRPr="00AF567A">
              <w:t>индивидуальная</w:t>
            </w:r>
          </w:p>
        </w:tc>
        <w:tc>
          <w:tcPr>
            <w:tcW w:w="1843" w:type="dxa"/>
          </w:tcPr>
          <w:p w:rsidR="00BD7198" w:rsidRDefault="00BD7198" w:rsidP="003F4EA4">
            <w:r w:rsidRPr="00AF567A">
              <w:t>Омская область, Омский район, с. Розовка</w:t>
            </w:r>
          </w:p>
        </w:tc>
        <w:tc>
          <w:tcPr>
            <w:tcW w:w="1275" w:type="dxa"/>
          </w:tcPr>
          <w:p w:rsidR="00BD7198" w:rsidRDefault="00BD7198" w:rsidP="00892CC1">
            <w:r>
              <w:t>1140,0</w:t>
            </w:r>
          </w:p>
        </w:tc>
        <w:tc>
          <w:tcPr>
            <w:tcW w:w="1418" w:type="dxa"/>
          </w:tcPr>
          <w:p w:rsidR="00BD7198" w:rsidRPr="001A592D" w:rsidRDefault="00BD7198" w:rsidP="00892CC1"/>
        </w:tc>
        <w:tc>
          <w:tcPr>
            <w:tcW w:w="1275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BD7198" w:rsidTr="00880627">
        <w:trPr>
          <w:trHeight w:val="574"/>
        </w:trPr>
        <w:tc>
          <w:tcPr>
            <w:tcW w:w="1418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7198" w:rsidRDefault="00BD7198" w:rsidP="00892CC1"/>
        </w:tc>
        <w:tc>
          <w:tcPr>
            <w:tcW w:w="1842" w:type="dxa"/>
          </w:tcPr>
          <w:p w:rsidR="00BD7198" w:rsidRPr="00E464B4" w:rsidRDefault="00BD7198" w:rsidP="003F4EA4">
            <w:r w:rsidRPr="00E464B4">
              <w:t>Земельный участок для ведения дачного хозяйства</w:t>
            </w:r>
          </w:p>
        </w:tc>
        <w:tc>
          <w:tcPr>
            <w:tcW w:w="1843" w:type="dxa"/>
          </w:tcPr>
          <w:p w:rsidR="00BD7198" w:rsidRPr="00E464B4" w:rsidRDefault="00BD7198" w:rsidP="003F4EA4">
            <w:r w:rsidRPr="00E464B4">
              <w:t>индивидуальная</w:t>
            </w:r>
          </w:p>
        </w:tc>
        <w:tc>
          <w:tcPr>
            <w:tcW w:w="1843" w:type="dxa"/>
          </w:tcPr>
          <w:p w:rsidR="00BD7198" w:rsidRDefault="00BD7198" w:rsidP="003F4EA4">
            <w:r w:rsidRPr="00E464B4">
              <w:t>Омская область, Омский район, с. Розовка</w:t>
            </w:r>
          </w:p>
        </w:tc>
        <w:tc>
          <w:tcPr>
            <w:tcW w:w="1275" w:type="dxa"/>
          </w:tcPr>
          <w:p w:rsidR="00BD7198" w:rsidRDefault="00BD7198" w:rsidP="00892CC1">
            <w:r>
              <w:t>1198,0</w:t>
            </w:r>
          </w:p>
        </w:tc>
        <w:tc>
          <w:tcPr>
            <w:tcW w:w="1418" w:type="dxa"/>
          </w:tcPr>
          <w:p w:rsidR="00BD7198" w:rsidRPr="001A592D" w:rsidRDefault="00BD7198" w:rsidP="00892CC1"/>
        </w:tc>
        <w:tc>
          <w:tcPr>
            <w:tcW w:w="1275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BD7198" w:rsidTr="00880627">
        <w:trPr>
          <w:trHeight w:val="574"/>
        </w:trPr>
        <w:tc>
          <w:tcPr>
            <w:tcW w:w="1418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7198" w:rsidRDefault="00BD7198" w:rsidP="00892CC1"/>
        </w:tc>
        <w:tc>
          <w:tcPr>
            <w:tcW w:w="1842" w:type="dxa"/>
          </w:tcPr>
          <w:p w:rsidR="00BD7198" w:rsidRPr="00E464B4" w:rsidRDefault="00BD7198" w:rsidP="003F4EA4">
            <w:r w:rsidRPr="00E464B4">
              <w:t>Земельный участок для ведения дачного хозяйства</w:t>
            </w:r>
          </w:p>
        </w:tc>
        <w:tc>
          <w:tcPr>
            <w:tcW w:w="1843" w:type="dxa"/>
          </w:tcPr>
          <w:p w:rsidR="00BD7198" w:rsidRPr="00E464B4" w:rsidRDefault="00BD7198" w:rsidP="003F4EA4">
            <w:r w:rsidRPr="00E464B4">
              <w:t>индивидуальная</w:t>
            </w:r>
          </w:p>
        </w:tc>
        <w:tc>
          <w:tcPr>
            <w:tcW w:w="1843" w:type="dxa"/>
          </w:tcPr>
          <w:p w:rsidR="00BD7198" w:rsidRDefault="00BD7198" w:rsidP="003F4EA4">
            <w:r w:rsidRPr="00E464B4">
              <w:t>Омская область, Омский район, с. Розовка</w:t>
            </w:r>
          </w:p>
        </w:tc>
        <w:tc>
          <w:tcPr>
            <w:tcW w:w="1275" w:type="dxa"/>
          </w:tcPr>
          <w:p w:rsidR="00BD7198" w:rsidRDefault="00BD7198" w:rsidP="00892CC1">
            <w:r>
              <w:t>641,0</w:t>
            </w:r>
          </w:p>
        </w:tc>
        <w:tc>
          <w:tcPr>
            <w:tcW w:w="1418" w:type="dxa"/>
          </w:tcPr>
          <w:p w:rsidR="00BD7198" w:rsidRPr="001A592D" w:rsidRDefault="00BD7198" w:rsidP="00892CC1"/>
        </w:tc>
        <w:tc>
          <w:tcPr>
            <w:tcW w:w="1275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BD7198" w:rsidTr="00880627">
        <w:trPr>
          <w:trHeight w:val="574"/>
        </w:trPr>
        <w:tc>
          <w:tcPr>
            <w:tcW w:w="1418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7198" w:rsidRDefault="00BD7198" w:rsidP="00892CC1"/>
        </w:tc>
        <w:tc>
          <w:tcPr>
            <w:tcW w:w="1842" w:type="dxa"/>
          </w:tcPr>
          <w:p w:rsidR="00BD7198" w:rsidRPr="00576FCF" w:rsidRDefault="00BD7198" w:rsidP="003F4EA4">
            <w:r w:rsidRPr="00576FCF">
              <w:t>Земельный участок для ведения дачного хозяйства</w:t>
            </w:r>
          </w:p>
        </w:tc>
        <w:tc>
          <w:tcPr>
            <w:tcW w:w="1843" w:type="dxa"/>
          </w:tcPr>
          <w:p w:rsidR="00BD7198" w:rsidRPr="00576FCF" w:rsidRDefault="00BD7198" w:rsidP="003F4EA4">
            <w:r w:rsidRPr="00576FCF">
              <w:t>индивидуальная</w:t>
            </w:r>
          </w:p>
        </w:tc>
        <w:tc>
          <w:tcPr>
            <w:tcW w:w="1843" w:type="dxa"/>
          </w:tcPr>
          <w:p w:rsidR="00BD7198" w:rsidRDefault="00BD7198" w:rsidP="003F4EA4">
            <w:r w:rsidRPr="00576FCF">
              <w:t>Омская область, Омский район, с. Розовка</w:t>
            </w:r>
          </w:p>
        </w:tc>
        <w:tc>
          <w:tcPr>
            <w:tcW w:w="1275" w:type="dxa"/>
          </w:tcPr>
          <w:p w:rsidR="00BD7198" w:rsidRDefault="00BD7198" w:rsidP="00892CC1">
            <w:r>
              <w:t>1140,0</w:t>
            </w:r>
          </w:p>
        </w:tc>
        <w:tc>
          <w:tcPr>
            <w:tcW w:w="1418" w:type="dxa"/>
          </w:tcPr>
          <w:p w:rsidR="00BD7198" w:rsidRPr="001A592D" w:rsidRDefault="00BD7198" w:rsidP="00892CC1"/>
        </w:tc>
        <w:tc>
          <w:tcPr>
            <w:tcW w:w="1275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BD7198" w:rsidTr="00880627">
        <w:trPr>
          <w:trHeight w:val="574"/>
        </w:trPr>
        <w:tc>
          <w:tcPr>
            <w:tcW w:w="1418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7198" w:rsidRDefault="00BD7198" w:rsidP="00892CC1"/>
        </w:tc>
        <w:tc>
          <w:tcPr>
            <w:tcW w:w="1842" w:type="dxa"/>
          </w:tcPr>
          <w:p w:rsidR="00BD7198" w:rsidRPr="00576FCF" w:rsidRDefault="00BD7198" w:rsidP="003F4EA4">
            <w:r w:rsidRPr="00576FCF">
              <w:t xml:space="preserve">Земельный участок для ведения дачного </w:t>
            </w:r>
            <w:r w:rsidRPr="00576FCF">
              <w:lastRenderedPageBreak/>
              <w:t>хозяйства</w:t>
            </w:r>
          </w:p>
        </w:tc>
        <w:tc>
          <w:tcPr>
            <w:tcW w:w="1843" w:type="dxa"/>
          </w:tcPr>
          <w:p w:rsidR="00BD7198" w:rsidRPr="00576FCF" w:rsidRDefault="00BD7198" w:rsidP="003F4EA4">
            <w:r w:rsidRPr="00576FCF">
              <w:lastRenderedPageBreak/>
              <w:t>индивидуальная</w:t>
            </w:r>
          </w:p>
        </w:tc>
        <w:tc>
          <w:tcPr>
            <w:tcW w:w="1843" w:type="dxa"/>
          </w:tcPr>
          <w:p w:rsidR="00BD7198" w:rsidRDefault="00BD7198" w:rsidP="003F4EA4">
            <w:r w:rsidRPr="00576FCF">
              <w:t xml:space="preserve">Омская область, Омский район, с. </w:t>
            </w:r>
            <w:r w:rsidRPr="00576FCF">
              <w:lastRenderedPageBreak/>
              <w:t>Розовка</w:t>
            </w:r>
          </w:p>
        </w:tc>
        <w:tc>
          <w:tcPr>
            <w:tcW w:w="1275" w:type="dxa"/>
          </w:tcPr>
          <w:p w:rsidR="00BD7198" w:rsidRDefault="00BD7198" w:rsidP="00892CC1">
            <w:r>
              <w:lastRenderedPageBreak/>
              <w:t>1224,0</w:t>
            </w:r>
          </w:p>
        </w:tc>
        <w:tc>
          <w:tcPr>
            <w:tcW w:w="1418" w:type="dxa"/>
          </w:tcPr>
          <w:p w:rsidR="00BD7198" w:rsidRPr="001A592D" w:rsidRDefault="00BD7198" w:rsidP="00892CC1"/>
        </w:tc>
        <w:tc>
          <w:tcPr>
            <w:tcW w:w="1275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BD7198" w:rsidTr="00880627">
        <w:trPr>
          <w:trHeight w:val="574"/>
        </w:trPr>
        <w:tc>
          <w:tcPr>
            <w:tcW w:w="1418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7198" w:rsidRDefault="00BD7198" w:rsidP="00892CC1"/>
        </w:tc>
        <w:tc>
          <w:tcPr>
            <w:tcW w:w="1842" w:type="dxa"/>
          </w:tcPr>
          <w:p w:rsidR="00BD7198" w:rsidRPr="006E2265" w:rsidRDefault="00BD7198" w:rsidP="003F4EA4">
            <w:r w:rsidRPr="006E2265">
              <w:t>Земельный участок для ведения дачного хозяйства</w:t>
            </w:r>
          </w:p>
        </w:tc>
        <w:tc>
          <w:tcPr>
            <w:tcW w:w="1843" w:type="dxa"/>
          </w:tcPr>
          <w:p w:rsidR="00BD7198" w:rsidRPr="006E2265" w:rsidRDefault="00BD7198" w:rsidP="003F4EA4">
            <w:r w:rsidRPr="006E2265">
              <w:t>индивидуальная</w:t>
            </w:r>
          </w:p>
        </w:tc>
        <w:tc>
          <w:tcPr>
            <w:tcW w:w="1843" w:type="dxa"/>
          </w:tcPr>
          <w:p w:rsidR="00BD7198" w:rsidRDefault="00BD7198" w:rsidP="003F4EA4">
            <w:r w:rsidRPr="006E2265">
              <w:t>Омская область, Омский район, с. Розовка</w:t>
            </w:r>
          </w:p>
        </w:tc>
        <w:tc>
          <w:tcPr>
            <w:tcW w:w="1275" w:type="dxa"/>
          </w:tcPr>
          <w:p w:rsidR="00BD7198" w:rsidRDefault="00BD7198" w:rsidP="00892CC1">
            <w:r>
              <w:t>1224,0</w:t>
            </w:r>
          </w:p>
        </w:tc>
        <w:tc>
          <w:tcPr>
            <w:tcW w:w="1418" w:type="dxa"/>
          </w:tcPr>
          <w:p w:rsidR="00BD7198" w:rsidRPr="001A592D" w:rsidRDefault="00BD7198" w:rsidP="00892CC1"/>
        </w:tc>
        <w:tc>
          <w:tcPr>
            <w:tcW w:w="1275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BD7198" w:rsidTr="00880627">
        <w:trPr>
          <w:trHeight w:val="574"/>
        </w:trPr>
        <w:tc>
          <w:tcPr>
            <w:tcW w:w="1418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7198" w:rsidRDefault="00BD7198" w:rsidP="00892CC1"/>
        </w:tc>
        <w:tc>
          <w:tcPr>
            <w:tcW w:w="1842" w:type="dxa"/>
          </w:tcPr>
          <w:p w:rsidR="00BD7198" w:rsidRPr="006E2265" w:rsidRDefault="00BD7198" w:rsidP="003F4EA4">
            <w:r w:rsidRPr="006E2265">
              <w:t>Земельный участок для ведения дачного хозяйства</w:t>
            </w:r>
          </w:p>
        </w:tc>
        <w:tc>
          <w:tcPr>
            <w:tcW w:w="1843" w:type="dxa"/>
          </w:tcPr>
          <w:p w:rsidR="00BD7198" w:rsidRPr="006E2265" w:rsidRDefault="00BD7198" w:rsidP="003F4EA4">
            <w:r w:rsidRPr="006E2265">
              <w:t>индивидуальная</w:t>
            </w:r>
          </w:p>
        </w:tc>
        <w:tc>
          <w:tcPr>
            <w:tcW w:w="1843" w:type="dxa"/>
          </w:tcPr>
          <w:p w:rsidR="00BD7198" w:rsidRDefault="00BD7198" w:rsidP="003F4EA4">
            <w:r w:rsidRPr="006E2265">
              <w:t>Омская область, Омский район, с. Розовка</w:t>
            </w:r>
          </w:p>
        </w:tc>
        <w:tc>
          <w:tcPr>
            <w:tcW w:w="1275" w:type="dxa"/>
          </w:tcPr>
          <w:p w:rsidR="00BD7198" w:rsidRDefault="00BD7198" w:rsidP="00892CC1">
            <w:r>
              <w:t>952,0</w:t>
            </w:r>
          </w:p>
        </w:tc>
        <w:tc>
          <w:tcPr>
            <w:tcW w:w="1418" w:type="dxa"/>
          </w:tcPr>
          <w:p w:rsidR="00BD7198" w:rsidRPr="001A592D" w:rsidRDefault="00BD7198" w:rsidP="00892CC1"/>
        </w:tc>
        <w:tc>
          <w:tcPr>
            <w:tcW w:w="1275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BD7198" w:rsidTr="00880627">
        <w:trPr>
          <w:trHeight w:val="574"/>
        </w:trPr>
        <w:tc>
          <w:tcPr>
            <w:tcW w:w="1418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7198" w:rsidRDefault="00BD7198" w:rsidP="00892CC1"/>
        </w:tc>
        <w:tc>
          <w:tcPr>
            <w:tcW w:w="1842" w:type="dxa"/>
          </w:tcPr>
          <w:p w:rsidR="00BD7198" w:rsidRPr="000A0DCC" w:rsidRDefault="00BD7198" w:rsidP="003F4EA4">
            <w:r w:rsidRPr="000A0DCC">
              <w:t>Земельный участок для ведения дачного хозяйства</w:t>
            </w:r>
          </w:p>
        </w:tc>
        <w:tc>
          <w:tcPr>
            <w:tcW w:w="1843" w:type="dxa"/>
          </w:tcPr>
          <w:p w:rsidR="00BD7198" w:rsidRPr="000A0DCC" w:rsidRDefault="00BD7198" w:rsidP="003F4EA4">
            <w:r w:rsidRPr="000A0DCC">
              <w:t>индивидуальная</w:t>
            </w:r>
          </w:p>
        </w:tc>
        <w:tc>
          <w:tcPr>
            <w:tcW w:w="1843" w:type="dxa"/>
          </w:tcPr>
          <w:p w:rsidR="00BD7198" w:rsidRDefault="00BD7198" w:rsidP="003F4EA4">
            <w:r w:rsidRPr="000A0DCC">
              <w:t>Омская область, Омский район, с. Розовка</w:t>
            </w:r>
          </w:p>
        </w:tc>
        <w:tc>
          <w:tcPr>
            <w:tcW w:w="1275" w:type="dxa"/>
          </w:tcPr>
          <w:p w:rsidR="00BD7198" w:rsidRDefault="00BD7198" w:rsidP="00892CC1">
            <w:r>
              <w:t>1496,0</w:t>
            </w:r>
          </w:p>
        </w:tc>
        <w:tc>
          <w:tcPr>
            <w:tcW w:w="1418" w:type="dxa"/>
          </w:tcPr>
          <w:p w:rsidR="00BD7198" w:rsidRPr="001A592D" w:rsidRDefault="00BD7198" w:rsidP="00892CC1"/>
        </w:tc>
        <w:tc>
          <w:tcPr>
            <w:tcW w:w="1275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BD7198" w:rsidTr="00880627">
        <w:trPr>
          <w:trHeight w:val="574"/>
        </w:trPr>
        <w:tc>
          <w:tcPr>
            <w:tcW w:w="1418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7198" w:rsidRDefault="00BD7198" w:rsidP="00892CC1"/>
        </w:tc>
        <w:tc>
          <w:tcPr>
            <w:tcW w:w="1842" w:type="dxa"/>
          </w:tcPr>
          <w:p w:rsidR="00BD7198" w:rsidRPr="000A0DCC" w:rsidRDefault="00BD7198" w:rsidP="003F4EA4">
            <w:r w:rsidRPr="000A0DCC">
              <w:t>Земельный участок для ведения дачного хозяйства</w:t>
            </w:r>
          </w:p>
        </w:tc>
        <w:tc>
          <w:tcPr>
            <w:tcW w:w="1843" w:type="dxa"/>
          </w:tcPr>
          <w:p w:rsidR="00BD7198" w:rsidRPr="000A0DCC" w:rsidRDefault="00BD7198" w:rsidP="003F4EA4">
            <w:r w:rsidRPr="000A0DCC">
              <w:t>индивидуальная</w:t>
            </w:r>
          </w:p>
        </w:tc>
        <w:tc>
          <w:tcPr>
            <w:tcW w:w="1843" w:type="dxa"/>
          </w:tcPr>
          <w:p w:rsidR="00BD7198" w:rsidRDefault="00BD7198" w:rsidP="003F4EA4">
            <w:r w:rsidRPr="000A0DCC">
              <w:t>Омская область, Омский район, с. Розовка</w:t>
            </w:r>
          </w:p>
        </w:tc>
        <w:tc>
          <w:tcPr>
            <w:tcW w:w="1275" w:type="dxa"/>
          </w:tcPr>
          <w:p w:rsidR="00BD7198" w:rsidRDefault="00BD7198" w:rsidP="00892CC1">
            <w:r>
              <w:t>1415,0</w:t>
            </w:r>
          </w:p>
        </w:tc>
        <w:tc>
          <w:tcPr>
            <w:tcW w:w="1418" w:type="dxa"/>
          </w:tcPr>
          <w:p w:rsidR="00BD7198" w:rsidRPr="001A592D" w:rsidRDefault="00BD7198" w:rsidP="00892CC1"/>
        </w:tc>
        <w:tc>
          <w:tcPr>
            <w:tcW w:w="1275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BD7198" w:rsidTr="00880627">
        <w:trPr>
          <w:trHeight w:val="574"/>
        </w:trPr>
        <w:tc>
          <w:tcPr>
            <w:tcW w:w="1418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7198" w:rsidRDefault="00BD7198" w:rsidP="00892CC1"/>
        </w:tc>
        <w:tc>
          <w:tcPr>
            <w:tcW w:w="1842" w:type="dxa"/>
          </w:tcPr>
          <w:p w:rsidR="00BD7198" w:rsidRPr="00126B16" w:rsidRDefault="00BD7198" w:rsidP="003F4EA4">
            <w:r w:rsidRPr="00126B16">
              <w:t>Земельный участок для ведения дачного хозяйства</w:t>
            </w:r>
          </w:p>
        </w:tc>
        <w:tc>
          <w:tcPr>
            <w:tcW w:w="1843" w:type="dxa"/>
          </w:tcPr>
          <w:p w:rsidR="00BD7198" w:rsidRPr="00126B16" w:rsidRDefault="00BD7198" w:rsidP="003F4EA4">
            <w:r w:rsidRPr="00126B16">
              <w:t>индивидуальная</w:t>
            </w:r>
          </w:p>
        </w:tc>
        <w:tc>
          <w:tcPr>
            <w:tcW w:w="1843" w:type="dxa"/>
          </w:tcPr>
          <w:p w:rsidR="00BD7198" w:rsidRDefault="00BD7198" w:rsidP="003F4EA4">
            <w:r w:rsidRPr="00126B16">
              <w:t>Омская область, Омский район, с. Розовка</w:t>
            </w:r>
          </w:p>
        </w:tc>
        <w:tc>
          <w:tcPr>
            <w:tcW w:w="1275" w:type="dxa"/>
          </w:tcPr>
          <w:p w:rsidR="00BD7198" w:rsidRDefault="00BD7198" w:rsidP="00892CC1">
            <w:r>
              <w:t>884,0</w:t>
            </w:r>
          </w:p>
        </w:tc>
        <w:tc>
          <w:tcPr>
            <w:tcW w:w="1418" w:type="dxa"/>
          </w:tcPr>
          <w:p w:rsidR="00BD7198" w:rsidRPr="001A592D" w:rsidRDefault="00BD7198" w:rsidP="00892CC1"/>
        </w:tc>
        <w:tc>
          <w:tcPr>
            <w:tcW w:w="1275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BD7198" w:rsidTr="00880627">
        <w:trPr>
          <w:trHeight w:val="574"/>
        </w:trPr>
        <w:tc>
          <w:tcPr>
            <w:tcW w:w="1418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7198" w:rsidRDefault="00BD7198" w:rsidP="00892CC1"/>
        </w:tc>
        <w:tc>
          <w:tcPr>
            <w:tcW w:w="1842" w:type="dxa"/>
          </w:tcPr>
          <w:p w:rsidR="00BD7198" w:rsidRPr="00126B16" w:rsidRDefault="00BD7198" w:rsidP="003F4EA4">
            <w:r w:rsidRPr="00126B16">
              <w:t>Земельный участок для ведения дачного хозяйства</w:t>
            </w:r>
          </w:p>
        </w:tc>
        <w:tc>
          <w:tcPr>
            <w:tcW w:w="1843" w:type="dxa"/>
          </w:tcPr>
          <w:p w:rsidR="00BD7198" w:rsidRPr="00126B16" w:rsidRDefault="00BD7198" w:rsidP="003F4EA4">
            <w:r w:rsidRPr="00126B16">
              <w:t>индивидуальная</w:t>
            </w:r>
          </w:p>
        </w:tc>
        <w:tc>
          <w:tcPr>
            <w:tcW w:w="1843" w:type="dxa"/>
          </w:tcPr>
          <w:p w:rsidR="00BD7198" w:rsidRDefault="00BD7198" w:rsidP="003F4EA4">
            <w:r w:rsidRPr="00126B16">
              <w:t>Омская область, Омский район, с. Розовка</w:t>
            </w:r>
          </w:p>
        </w:tc>
        <w:tc>
          <w:tcPr>
            <w:tcW w:w="1275" w:type="dxa"/>
          </w:tcPr>
          <w:p w:rsidR="00BD7198" w:rsidRDefault="00BD7198" w:rsidP="00892CC1">
            <w:r>
              <w:t>1486,0</w:t>
            </w:r>
          </w:p>
        </w:tc>
        <w:tc>
          <w:tcPr>
            <w:tcW w:w="1418" w:type="dxa"/>
          </w:tcPr>
          <w:p w:rsidR="00BD7198" w:rsidRPr="001A592D" w:rsidRDefault="00BD7198" w:rsidP="00892CC1"/>
        </w:tc>
        <w:tc>
          <w:tcPr>
            <w:tcW w:w="1275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BD7198" w:rsidTr="00880627">
        <w:trPr>
          <w:trHeight w:val="574"/>
        </w:trPr>
        <w:tc>
          <w:tcPr>
            <w:tcW w:w="1418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7198" w:rsidRDefault="00BD7198" w:rsidP="00892CC1"/>
        </w:tc>
        <w:tc>
          <w:tcPr>
            <w:tcW w:w="1842" w:type="dxa"/>
          </w:tcPr>
          <w:p w:rsidR="00BD7198" w:rsidRPr="00452F64" w:rsidRDefault="00BD7198" w:rsidP="003F4EA4">
            <w:r w:rsidRPr="00452F64">
              <w:t xml:space="preserve">Земельный участок для ведения дачного </w:t>
            </w:r>
            <w:r w:rsidRPr="00452F64">
              <w:lastRenderedPageBreak/>
              <w:t>хозяйства</w:t>
            </w:r>
          </w:p>
        </w:tc>
        <w:tc>
          <w:tcPr>
            <w:tcW w:w="1843" w:type="dxa"/>
          </w:tcPr>
          <w:p w:rsidR="00BD7198" w:rsidRPr="00452F64" w:rsidRDefault="00BD7198" w:rsidP="003F4EA4">
            <w:r w:rsidRPr="00452F64">
              <w:lastRenderedPageBreak/>
              <w:t>индивидуальная</w:t>
            </w:r>
          </w:p>
        </w:tc>
        <w:tc>
          <w:tcPr>
            <w:tcW w:w="1843" w:type="dxa"/>
          </w:tcPr>
          <w:p w:rsidR="00BD7198" w:rsidRDefault="00BD7198" w:rsidP="003F4EA4">
            <w:r w:rsidRPr="00452F64">
              <w:t xml:space="preserve">Омская область, Омский район, с. </w:t>
            </w:r>
            <w:r w:rsidRPr="00452F64">
              <w:lastRenderedPageBreak/>
              <w:t>Розовка</w:t>
            </w:r>
          </w:p>
        </w:tc>
        <w:tc>
          <w:tcPr>
            <w:tcW w:w="1275" w:type="dxa"/>
          </w:tcPr>
          <w:p w:rsidR="00BD7198" w:rsidRDefault="00BD7198" w:rsidP="00892CC1">
            <w:r>
              <w:lastRenderedPageBreak/>
              <w:t>1375,0</w:t>
            </w:r>
          </w:p>
        </w:tc>
        <w:tc>
          <w:tcPr>
            <w:tcW w:w="1418" w:type="dxa"/>
          </w:tcPr>
          <w:p w:rsidR="00BD7198" w:rsidRPr="001A592D" w:rsidRDefault="00BD7198" w:rsidP="00892CC1"/>
        </w:tc>
        <w:tc>
          <w:tcPr>
            <w:tcW w:w="1275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BD7198" w:rsidTr="00880627">
        <w:trPr>
          <w:trHeight w:val="574"/>
        </w:trPr>
        <w:tc>
          <w:tcPr>
            <w:tcW w:w="1418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7198" w:rsidRDefault="00BD7198" w:rsidP="00892CC1"/>
        </w:tc>
        <w:tc>
          <w:tcPr>
            <w:tcW w:w="1842" w:type="dxa"/>
          </w:tcPr>
          <w:p w:rsidR="00BD7198" w:rsidRPr="00452F64" w:rsidRDefault="00BD7198" w:rsidP="003F4EA4">
            <w:r w:rsidRPr="00452F64">
              <w:t>Земельный участок для ведения дачного хозяйства</w:t>
            </w:r>
          </w:p>
        </w:tc>
        <w:tc>
          <w:tcPr>
            <w:tcW w:w="1843" w:type="dxa"/>
          </w:tcPr>
          <w:p w:rsidR="00BD7198" w:rsidRPr="00452F64" w:rsidRDefault="00BD7198" w:rsidP="003F4EA4">
            <w:r w:rsidRPr="00452F64">
              <w:t>индивидуальная</w:t>
            </w:r>
          </w:p>
        </w:tc>
        <w:tc>
          <w:tcPr>
            <w:tcW w:w="1843" w:type="dxa"/>
          </w:tcPr>
          <w:p w:rsidR="00BD7198" w:rsidRDefault="00BD7198" w:rsidP="003F4EA4">
            <w:r w:rsidRPr="00452F64">
              <w:t>Омская область, Омский район, с. Розовка</w:t>
            </w:r>
          </w:p>
        </w:tc>
        <w:tc>
          <w:tcPr>
            <w:tcW w:w="1275" w:type="dxa"/>
          </w:tcPr>
          <w:p w:rsidR="00BD7198" w:rsidRDefault="00BD7198" w:rsidP="00892CC1">
            <w:r>
              <w:t>1382,0</w:t>
            </w:r>
          </w:p>
        </w:tc>
        <w:tc>
          <w:tcPr>
            <w:tcW w:w="1418" w:type="dxa"/>
          </w:tcPr>
          <w:p w:rsidR="00BD7198" w:rsidRPr="001A592D" w:rsidRDefault="00BD7198" w:rsidP="00892CC1"/>
        </w:tc>
        <w:tc>
          <w:tcPr>
            <w:tcW w:w="1275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892CC1" w:rsidTr="00880627">
        <w:trPr>
          <w:trHeight w:val="574"/>
        </w:trPr>
        <w:tc>
          <w:tcPr>
            <w:tcW w:w="1418" w:type="dxa"/>
          </w:tcPr>
          <w:p w:rsidR="00892CC1" w:rsidRDefault="00892CC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2CC1" w:rsidRDefault="00892CC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2CC1" w:rsidRDefault="00892CC1" w:rsidP="00892CC1"/>
        </w:tc>
        <w:tc>
          <w:tcPr>
            <w:tcW w:w="1842" w:type="dxa"/>
          </w:tcPr>
          <w:p w:rsidR="00892CC1" w:rsidRPr="00220F95" w:rsidRDefault="00BD7198" w:rsidP="00892CC1">
            <w:r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892CC1" w:rsidRPr="00220F95" w:rsidRDefault="00BD7198" w:rsidP="00892CC1">
            <w:r w:rsidRPr="00BD7198">
              <w:t>индивидуальная</w:t>
            </w:r>
          </w:p>
        </w:tc>
        <w:tc>
          <w:tcPr>
            <w:tcW w:w="1843" w:type="dxa"/>
          </w:tcPr>
          <w:p w:rsidR="00892CC1" w:rsidRPr="00220F95" w:rsidRDefault="00BD7198" w:rsidP="00892CC1">
            <w:r>
              <w:t>Омская область, Омский район, с. Троицкое</w:t>
            </w:r>
          </w:p>
        </w:tc>
        <w:tc>
          <w:tcPr>
            <w:tcW w:w="1275" w:type="dxa"/>
          </w:tcPr>
          <w:p w:rsidR="00892CC1" w:rsidRDefault="00BD7198" w:rsidP="00892CC1">
            <w:r>
              <w:t>643,0</w:t>
            </w:r>
          </w:p>
        </w:tc>
        <w:tc>
          <w:tcPr>
            <w:tcW w:w="1418" w:type="dxa"/>
          </w:tcPr>
          <w:p w:rsidR="00892CC1" w:rsidRPr="001A592D" w:rsidRDefault="00892CC1" w:rsidP="00892CC1"/>
        </w:tc>
        <w:tc>
          <w:tcPr>
            <w:tcW w:w="1275" w:type="dxa"/>
          </w:tcPr>
          <w:p w:rsidR="00892CC1" w:rsidRPr="001A592D" w:rsidRDefault="00892CC1" w:rsidP="00892CC1"/>
        </w:tc>
        <w:tc>
          <w:tcPr>
            <w:tcW w:w="1276" w:type="dxa"/>
          </w:tcPr>
          <w:p w:rsidR="00892CC1" w:rsidRPr="001A592D" w:rsidRDefault="00892CC1" w:rsidP="00892CC1"/>
        </w:tc>
        <w:tc>
          <w:tcPr>
            <w:tcW w:w="1276" w:type="dxa"/>
          </w:tcPr>
          <w:p w:rsidR="00892CC1" w:rsidRDefault="00892CC1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BD7198" w:rsidTr="00880627">
        <w:trPr>
          <w:trHeight w:val="574"/>
        </w:trPr>
        <w:tc>
          <w:tcPr>
            <w:tcW w:w="1418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7198" w:rsidRDefault="00BD7198" w:rsidP="00892CC1"/>
        </w:tc>
        <w:tc>
          <w:tcPr>
            <w:tcW w:w="1842" w:type="dxa"/>
          </w:tcPr>
          <w:p w:rsidR="00BD7198" w:rsidRPr="00220F95" w:rsidRDefault="00BD7198" w:rsidP="00892CC1">
            <w: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BD7198" w:rsidRPr="0083618F" w:rsidRDefault="00BD7198" w:rsidP="003F4EA4">
            <w:r w:rsidRPr="0083618F">
              <w:t>индивидуальная</w:t>
            </w:r>
          </w:p>
        </w:tc>
        <w:tc>
          <w:tcPr>
            <w:tcW w:w="1843" w:type="dxa"/>
          </w:tcPr>
          <w:p w:rsidR="00BD7198" w:rsidRDefault="00BD7198" w:rsidP="003F4EA4">
            <w:r w:rsidRPr="0083618F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BD7198" w:rsidRDefault="00BD7198" w:rsidP="00892CC1">
            <w:r>
              <w:t>768,0</w:t>
            </w:r>
          </w:p>
        </w:tc>
        <w:tc>
          <w:tcPr>
            <w:tcW w:w="1418" w:type="dxa"/>
          </w:tcPr>
          <w:p w:rsidR="00BD7198" w:rsidRPr="001A592D" w:rsidRDefault="00BD7198" w:rsidP="00892CC1"/>
        </w:tc>
        <w:tc>
          <w:tcPr>
            <w:tcW w:w="1275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BD7198" w:rsidTr="00880627">
        <w:trPr>
          <w:trHeight w:val="574"/>
        </w:trPr>
        <w:tc>
          <w:tcPr>
            <w:tcW w:w="1418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7198" w:rsidRDefault="00BD7198" w:rsidP="00892CC1"/>
        </w:tc>
        <w:tc>
          <w:tcPr>
            <w:tcW w:w="1842" w:type="dxa"/>
          </w:tcPr>
          <w:p w:rsidR="00BD7198" w:rsidRPr="00220F95" w:rsidRDefault="00BD7198" w:rsidP="00892CC1">
            <w:r>
              <w:t>Земельный участок для размещения объектов сельскохозяйственного производства</w:t>
            </w:r>
          </w:p>
        </w:tc>
        <w:tc>
          <w:tcPr>
            <w:tcW w:w="1843" w:type="dxa"/>
          </w:tcPr>
          <w:p w:rsidR="00BD7198" w:rsidRPr="0049308A" w:rsidRDefault="00BD7198" w:rsidP="003F4EA4">
            <w:r w:rsidRPr="0049308A">
              <w:t>индивидуальная</w:t>
            </w:r>
          </w:p>
        </w:tc>
        <w:tc>
          <w:tcPr>
            <w:tcW w:w="1843" w:type="dxa"/>
          </w:tcPr>
          <w:p w:rsidR="00BD7198" w:rsidRDefault="00BD7198" w:rsidP="00BD7198">
            <w:r w:rsidRPr="0049308A">
              <w:t xml:space="preserve">Омская область, Омский район, </w:t>
            </w:r>
            <w:r>
              <w:t>д. В. Карбуш</w:t>
            </w:r>
          </w:p>
        </w:tc>
        <w:tc>
          <w:tcPr>
            <w:tcW w:w="1275" w:type="dxa"/>
          </w:tcPr>
          <w:p w:rsidR="00BD7198" w:rsidRDefault="004B41C7" w:rsidP="00892CC1">
            <w:r>
              <w:t>3814,0</w:t>
            </w:r>
          </w:p>
        </w:tc>
        <w:tc>
          <w:tcPr>
            <w:tcW w:w="1418" w:type="dxa"/>
          </w:tcPr>
          <w:p w:rsidR="00BD7198" w:rsidRPr="001A592D" w:rsidRDefault="00BD7198" w:rsidP="00892CC1"/>
        </w:tc>
        <w:tc>
          <w:tcPr>
            <w:tcW w:w="1275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Pr="001A592D" w:rsidRDefault="00BD7198" w:rsidP="00892CC1"/>
        </w:tc>
        <w:tc>
          <w:tcPr>
            <w:tcW w:w="1276" w:type="dxa"/>
          </w:tcPr>
          <w:p w:rsidR="00BD7198" w:rsidRDefault="00BD719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892CC1" w:rsidTr="00880627">
        <w:trPr>
          <w:trHeight w:val="574"/>
        </w:trPr>
        <w:tc>
          <w:tcPr>
            <w:tcW w:w="1418" w:type="dxa"/>
          </w:tcPr>
          <w:p w:rsidR="00892CC1" w:rsidRDefault="00892CC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2CC1" w:rsidRDefault="00892CC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2CC1" w:rsidRDefault="00892CC1" w:rsidP="00892CC1"/>
        </w:tc>
        <w:tc>
          <w:tcPr>
            <w:tcW w:w="1842" w:type="dxa"/>
          </w:tcPr>
          <w:p w:rsidR="00892CC1" w:rsidRPr="00220F95" w:rsidRDefault="004B41C7" w:rsidP="00892CC1">
            <w:r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892CC1" w:rsidRPr="00220F95" w:rsidRDefault="004B41C7" w:rsidP="00892CC1">
            <w:r w:rsidRPr="004B41C7">
              <w:t>индивидуальная</w:t>
            </w:r>
          </w:p>
        </w:tc>
        <w:tc>
          <w:tcPr>
            <w:tcW w:w="1843" w:type="dxa"/>
          </w:tcPr>
          <w:p w:rsidR="00892CC1" w:rsidRPr="00220F95" w:rsidRDefault="004B41C7" w:rsidP="00892CC1">
            <w:r w:rsidRPr="004B41C7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892CC1" w:rsidRDefault="004B41C7" w:rsidP="00892CC1">
            <w:r>
              <w:t>649,0</w:t>
            </w:r>
          </w:p>
        </w:tc>
        <w:tc>
          <w:tcPr>
            <w:tcW w:w="1418" w:type="dxa"/>
          </w:tcPr>
          <w:p w:rsidR="00892CC1" w:rsidRPr="001A592D" w:rsidRDefault="00892CC1" w:rsidP="00892CC1"/>
        </w:tc>
        <w:tc>
          <w:tcPr>
            <w:tcW w:w="1275" w:type="dxa"/>
          </w:tcPr>
          <w:p w:rsidR="00892CC1" w:rsidRPr="001A592D" w:rsidRDefault="00892CC1" w:rsidP="00892CC1"/>
        </w:tc>
        <w:tc>
          <w:tcPr>
            <w:tcW w:w="1276" w:type="dxa"/>
          </w:tcPr>
          <w:p w:rsidR="00892CC1" w:rsidRPr="001A592D" w:rsidRDefault="00892CC1" w:rsidP="00892CC1"/>
        </w:tc>
        <w:tc>
          <w:tcPr>
            <w:tcW w:w="1276" w:type="dxa"/>
          </w:tcPr>
          <w:p w:rsidR="00892CC1" w:rsidRDefault="00892CC1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4B41C7" w:rsidTr="00880627">
        <w:trPr>
          <w:trHeight w:val="574"/>
        </w:trPr>
        <w:tc>
          <w:tcPr>
            <w:tcW w:w="1418" w:type="dxa"/>
          </w:tcPr>
          <w:p w:rsidR="004B41C7" w:rsidRDefault="004B41C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41C7" w:rsidRDefault="004B41C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41C7" w:rsidRDefault="004B41C7" w:rsidP="00892CC1"/>
        </w:tc>
        <w:tc>
          <w:tcPr>
            <w:tcW w:w="1842" w:type="dxa"/>
          </w:tcPr>
          <w:p w:rsidR="004B41C7" w:rsidRPr="00D60546" w:rsidRDefault="004B41C7" w:rsidP="003F4EA4">
            <w:r w:rsidRPr="00D60546">
              <w:t xml:space="preserve">Земельный участок под индивидуальное жилищное </w:t>
            </w:r>
            <w:r w:rsidRPr="00D60546">
              <w:lastRenderedPageBreak/>
              <w:t>строительство</w:t>
            </w:r>
          </w:p>
        </w:tc>
        <w:tc>
          <w:tcPr>
            <w:tcW w:w="1843" w:type="dxa"/>
          </w:tcPr>
          <w:p w:rsidR="004B41C7" w:rsidRPr="00D60546" w:rsidRDefault="004B41C7" w:rsidP="003F4EA4">
            <w:r w:rsidRPr="00D60546">
              <w:lastRenderedPageBreak/>
              <w:t>индивидуальная</w:t>
            </w:r>
          </w:p>
        </w:tc>
        <w:tc>
          <w:tcPr>
            <w:tcW w:w="1843" w:type="dxa"/>
          </w:tcPr>
          <w:p w:rsidR="004B41C7" w:rsidRDefault="004B41C7" w:rsidP="003F4EA4">
            <w:r w:rsidRPr="00D60546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4B41C7" w:rsidRDefault="004B41C7" w:rsidP="00892CC1">
            <w:r>
              <w:t>488,0</w:t>
            </w:r>
          </w:p>
        </w:tc>
        <w:tc>
          <w:tcPr>
            <w:tcW w:w="1418" w:type="dxa"/>
          </w:tcPr>
          <w:p w:rsidR="004B41C7" w:rsidRPr="001A592D" w:rsidRDefault="004B41C7" w:rsidP="00892CC1"/>
        </w:tc>
        <w:tc>
          <w:tcPr>
            <w:tcW w:w="1275" w:type="dxa"/>
          </w:tcPr>
          <w:p w:rsidR="004B41C7" w:rsidRPr="001A592D" w:rsidRDefault="004B41C7" w:rsidP="00892CC1"/>
        </w:tc>
        <w:tc>
          <w:tcPr>
            <w:tcW w:w="1276" w:type="dxa"/>
          </w:tcPr>
          <w:p w:rsidR="004B41C7" w:rsidRPr="001A592D" w:rsidRDefault="004B41C7" w:rsidP="00892CC1"/>
        </w:tc>
        <w:tc>
          <w:tcPr>
            <w:tcW w:w="1276" w:type="dxa"/>
          </w:tcPr>
          <w:p w:rsidR="004B41C7" w:rsidRDefault="004B41C7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4B41C7" w:rsidTr="00880627">
        <w:trPr>
          <w:trHeight w:val="574"/>
        </w:trPr>
        <w:tc>
          <w:tcPr>
            <w:tcW w:w="1418" w:type="dxa"/>
          </w:tcPr>
          <w:p w:rsidR="004B41C7" w:rsidRDefault="004B41C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41C7" w:rsidRDefault="004B41C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41C7" w:rsidRDefault="004B41C7" w:rsidP="00892CC1"/>
        </w:tc>
        <w:tc>
          <w:tcPr>
            <w:tcW w:w="1842" w:type="dxa"/>
          </w:tcPr>
          <w:p w:rsidR="004B41C7" w:rsidRPr="00E24293" w:rsidRDefault="004B41C7" w:rsidP="003F4EA4">
            <w:r w:rsidRPr="00E24293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4B41C7" w:rsidRPr="00E24293" w:rsidRDefault="004B41C7" w:rsidP="003F4EA4">
            <w:r w:rsidRPr="00E24293">
              <w:t>индивидуальная</w:t>
            </w:r>
          </w:p>
        </w:tc>
        <w:tc>
          <w:tcPr>
            <w:tcW w:w="1843" w:type="dxa"/>
          </w:tcPr>
          <w:p w:rsidR="004B41C7" w:rsidRDefault="004B41C7" w:rsidP="003F4EA4">
            <w:r w:rsidRPr="00E24293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4B41C7" w:rsidRDefault="004B41C7" w:rsidP="00892CC1">
            <w:r>
              <w:t>776,0</w:t>
            </w:r>
          </w:p>
        </w:tc>
        <w:tc>
          <w:tcPr>
            <w:tcW w:w="1418" w:type="dxa"/>
          </w:tcPr>
          <w:p w:rsidR="004B41C7" w:rsidRPr="001A592D" w:rsidRDefault="004B41C7" w:rsidP="00892CC1"/>
        </w:tc>
        <w:tc>
          <w:tcPr>
            <w:tcW w:w="1275" w:type="dxa"/>
          </w:tcPr>
          <w:p w:rsidR="004B41C7" w:rsidRPr="001A592D" w:rsidRDefault="004B41C7" w:rsidP="00892CC1"/>
        </w:tc>
        <w:tc>
          <w:tcPr>
            <w:tcW w:w="1276" w:type="dxa"/>
          </w:tcPr>
          <w:p w:rsidR="004B41C7" w:rsidRPr="001A592D" w:rsidRDefault="004B41C7" w:rsidP="00892CC1"/>
        </w:tc>
        <w:tc>
          <w:tcPr>
            <w:tcW w:w="1276" w:type="dxa"/>
          </w:tcPr>
          <w:p w:rsidR="004B41C7" w:rsidRDefault="004B41C7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4B41C7" w:rsidTr="00880627">
        <w:trPr>
          <w:trHeight w:val="574"/>
        </w:trPr>
        <w:tc>
          <w:tcPr>
            <w:tcW w:w="1418" w:type="dxa"/>
          </w:tcPr>
          <w:p w:rsidR="004B41C7" w:rsidRDefault="004B41C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41C7" w:rsidRDefault="004B41C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41C7" w:rsidRDefault="004B41C7" w:rsidP="00892CC1"/>
        </w:tc>
        <w:tc>
          <w:tcPr>
            <w:tcW w:w="1842" w:type="dxa"/>
          </w:tcPr>
          <w:p w:rsidR="004B41C7" w:rsidRPr="00E0614A" w:rsidRDefault="004B41C7" w:rsidP="003F4EA4">
            <w:r w:rsidRPr="00E0614A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4B41C7" w:rsidRPr="00E0614A" w:rsidRDefault="004B41C7" w:rsidP="003F4EA4">
            <w:r w:rsidRPr="00E0614A">
              <w:t>индивидуальная</w:t>
            </w:r>
          </w:p>
        </w:tc>
        <w:tc>
          <w:tcPr>
            <w:tcW w:w="1843" w:type="dxa"/>
          </w:tcPr>
          <w:p w:rsidR="004B41C7" w:rsidRDefault="004B41C7" w:rsidP="003F4EA4">
            <w:r w:rsidRPr="00E0614A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4B41C7" w:rsidRDefault="004B41C7" w:rsidP="00892CC1">
            <w:r>
              <w:t>739,0</w:t>
            </w:r>
          </w:p>
        </w:tc>
        <w:tc>
          <w:tcPr>
            <w:tcW w:w="1418" w:type="dxa"/>
          </w:tcPr>
          <w:p w:rsidR="004B41C7" w:rsidRPr="001A592D" w:rsidRDefault="004B41C7" w:rsidP="00892CC1"/>
        </w:tc>
        <w:tc>
          <w:tcPr>
            <w:tcW w:w="1275" w:type="dxa"/>
          </w:tcPr>
          <w:p w:rsidR="004B41C7" w:rsidRPr="001A592D" w:rsidRDefault="004B41C7" w:rsidP="00892CC1"/>
        </w:tc>
        <w:tc>
          <w:tcPr>
            <w:tcW w:w="1276" w:type="dxa"/>
          </w:tcPr>
          <w:p w:rsidR="004B41C7" w:rsidRPr="001A592D" w:rsidRDefault="004B41C7" w:rsidP="00892CC1"/>
        </w:tc>
        <w:tc>
          <w:tcPr>
            <w:tcW w:w="1276" w:type="dxa"/>
          </w:tcPr>
          <w:p w:rsidR="004B41C7" w:rsidRDefault="004B41C7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892CC1" w:rsidTr="00880627">
        <w:trPr>
          <w:trHeight w:val="574"/>
        </w:trPr>
        <w:tc>
          <w:tcPr>
            <w:tcW w:w="1418" w:type="dxa"/>
          </w:tcPr>
          <w:p w:rsidR="00892CC1" w:rsidRDefault="00892CC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2CC1" w:rsidRDefault="00892CC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2CC1" w:rsidRDefault="00892CC1" w:rsidP="00892CC1"/>
        </w:tc>
        <w:tc>
          <w:tcPr>
            <w:tcW w:w="1842" w:type="dxa"/>
          </w:tcPr>
          <w:p w:rsidR="00892CC1" w:rsidRPr="00220F95" w:rsidRDefault="004B41C7" w:rsidP="00892CC1">
            <w:r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92CC1" w:rsidRPr="00220F95" w:rsidRDefault="004B41C7" w:rsidP="00892CC1">
            <w:r w:rsidRPr="004B41C7">
              <w:t>индивидуальная</w:t>
            </w:r>
          </w:p>
        </w:tc>
        <w:tc>
          <w:tcPr>
            <w:tcW w:w="1843" w:type="dxa"/>
          </w:tcPr>
          <w:p w:rsidR="00892CC1" w:rsidRPr="00220F95" w:rsidRDefault="004B41C7" w:rsidP="004B41C7">
            <w:r w:rsidRPr="004B41C7">
              <w:t xml:space="preserve">Омская область, Омский район, с. </w:t>
            </w:r>
            <w:r>
              <w:t>Розовка</w:t>
            </w:r>
          </w:p>
        </w:tc>
        <w:tc>
          <w:tcPr>
            <w:tcW w:w="1275" w:type="dxa"/>
          </w:tcPr>
          <w:p w:rsidR="00892CC1" w:rsidRDefault="004B41C7" w:rsidP="00892CC1">
            <w:r>
              <w:t>1199,0</w:t>
            </w:r>
          </w:p>
        </w:tc>
        <w:tc>
          <w:tcPr>
            <w:tcW w:w="1418" w:type="dxa"/>
          </w:tcPr>
          <w:p w:rsidR="00892CC1" w:rsidRPr="001A592D" w:rsidRDefault="00892CC1" w:rsidP="00892CC1"/>
        </w:tc>
        <w:tc>
          <w:tcPr>
            <w:tcW w:w="1275" w:type="dxa"/>
          </w:tcPr>
          <w:p w:rsidR="00892CC1" w:rsidRPr="001A592D" w:rsidRDefault="00892CC1" w:rsidP="00892CC1"/>
        </w:tc>
        <w:tc>
          <w:tcPr>
            <w:tcW w:w="1276" w:type="dxa"/>
          </w:tcPr>
          <w:p w:rsidR="00892CC1" w:rsidRPr="001A592D" w:rsidRDefault="00892CC1" w:rsidP="00892CC1"/>
        </w:tc>
        <w:tc>
          <w:tcPr>
            <w:tcW w:w="1276" w:type="dxa"/>
          </w:tcPr>
          <w:p w:rsidR="00892CC1" w:rsidRDefault="00892CC1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3F4EA4" w:rsidTr="00880627">
        <w:trPr>
          <w:trHeight w:val="574"/>
        </w:trPr>
        <w:tc>
          <w:tcPr>
            <w:tcW w:w="1418" w:type="dxa"/>
          </w:tcPr>
          <w:p w:rsidR="003F4EA4" w:rsidRDefault="003F4EA4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4EA4" w:rsidRDefault="003F4EA4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F4EA4" w:rsidRDefault="003F4EA4" w:rsidP="00892CC1"/>
        </w:tc>
        <w:tc>
          <w:tcPr>
            <w:tcW w:w="1842" w:type="dxa"/>
          </w:tcPr>
          <w:p w:rsidR="003F4EA4" w:rsidRPr="008E7D29" w:rsidRDefault="003F4EA4" w:rsidP="003F4EA4">
            <w:r w:rsidRPr="008E7D29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3F4EA4" w:rsidRPr="008E7D29" w:rsidRDefault="003F4EA4" w:rsidP="003F4EA4">
            <w:r w:rsidRPr="008E7D29">
              <w:t>индивидуальная</w:t>
            </w:r>
          </w:p>
        </w:tc>
        <w:tc>
          <w:tcPr>
            <w:tcW w:w="1843" w:type="dxa"/>
          </w:tcPr>
          <w:p w:rsidR="003F4EA4" w:rsidRDefault="003F4EA4" w:rsidP="003F4EA4">
            <w:r w:rsidRPr="008E7D29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3F4EA4" w:rsidRDefault="003F4EA4" w:rsidP="00892CC1">
            <w:r>
              <w:t>1000,0</w:t>
            </w:r>
          </w:p>
        </w:tc>
        <w:tc>
          <w:tcPr>
            <w:tcW w:w="1418" w:type="dxa"/>
          </w:tcPr>
          <w:p w:rsidR="003F4EA4" w:rsidRPr="001A592D" w:rsidRDefault="003F4EA4" w:rsidP="00892CC1"/>
        </w:tc>
        <w:tc>
          <w:tcPr>
            <w:tcW w:w="1275" w:type="dxa"/>
          </w:tcPr>
          <w:p w:rsidR="003F4EA4" w:rsidRPr="001A592D" w:rsidRDefault="003F4EA4" w:rsidP="00892CC1"/>
        </w:tc>
        <w:tc>
          <w:tcPr>
            <w:tcW w:w="1276" w:type="dxa"/>
          </w:tcPr>
          <w:p w:rsidR="003F4EA4" w:rsidRPr="001A592D" w:rsidRDefault="003F4EA4" w:rsidP="00892CC1"/>
        </w:tc>
        <w:tc>
          <w:tcPr>
            <w:tcW w:w="1276" w:type="dxa"/>
          </w:tcPr>
          <w:p w:rsidR="003F4EA4" w:rsidRDefault="003F4EA4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3F4EA4" w:rsidTr="00880627">
        <w:trPr>
          <w:trHeight w:val="574"/>
        </w:trPr>
        <w:tc>
          <w:tcPr>
            <w:tcW w:w="1418" w:type="dxa"/>
          </w:tcPr>
          <w:p w:rsidR="003F4EA4" w:rsidRDefault="003F4EA4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4EA4" w:rsidRDefault="003F4EA4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F4EA4" w:rsidRDefault="003F4EA4" w:rsidP="00892CC1"/>
        </w:tc>
        <w:tc>
          <w:tcPr>
            <w:tcW w:w="1842" w:type="dxa"/>
          </w:tcPr>
          <w:p w:rsidR="003F4EA4" w:rsidRPr="00C90050" w:rsidRDefault="003F4EA4" w:rsidP="003F4EA4">
            <w:r w:rsidRPr="00C90050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3F4EA4" w:rsidRPr="00C90050" w:rsidRDefault="003F4EA4" w:rsidP="003F4EA4">
            <w:r w:rsidRPr="00C90050">
              <w:t>индивидуальная</w:t>
            </w:r>
          </w:p>
        </w:tc>
        <w:tc>
          <w:tcPr>
            <w:tcW w:w="1843" w:type="dxa"/>
          </w:tcPr>
          <w:p w:rsidR="003F4EA4" w:rsidRDefault="003F4EA4" w:rsidP="003F4EA4">
            <w:r w:rsidRPr="00C90050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3F4EA4" w:rsidRDefault="003F4EA4" w:rsidP="00892CC1">
            <w:r>
              <w:t>1500,0</w:t>
            </w:r>
          </w:p>
        </w:tc>
        <w:tc>
          <w:tcPr>
            <w:tcW w:w="1418" w:type="dxa"/>
          </w:tcPr>
          <w:p w:rsidR="003F4EA4" w:rsidRPr="001A592D" w:rsidRDefault="003F4EA4" w:rsidP="00892CC1"/>
        </w:tc>
        <w:tc>
          <w:tcPr>
            <w:tcW w:w="1275" w:type="dxa"/>
          </w:tcPr>
          <w:p w:rsidR="003F4EA4" w:rsidRPr="001A592D" w:rsidRDefault="003F4EA4" w:rsidP="00892CC1"/>
        </w:tc>
        <w:tc>
          <w:tcPr>
            <w:tcW w:w="1276" w:type="dxa"/>
          </w:tcPr>
          <w:p w:rsidR="003F4EA4" w:rsidRPr="001A592D" w:rsidRDefault="003F4EA4" w:rsidP="00892CC1"/>
        </w:tc>
        <w:tc>
          <w:tcPr>
            <w:tcW w:w="1276" w:type="dxa"/>
          </w:tcPr>
          <w:p w:rsidR="003F4EA4" w:rsidRDefault="003F4EA4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3F4EA4" w:rsidTr="00880627">
        <w:trPr>
          <w:trHeight w:val="574"/>
        </w:trPr>
        <w:tc>
          <w:tcPr>
            <w:tcW w:w="1418" w:type="dxa"/>
          </w:tcPr>
          <w:p w:rsidR="003F4EA4" w:rsidRDefault="003F4EA4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4EA4" w:rsidRDefault="003F4EA4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F4EA4" w:rsidRDefault="003F4EA4" w:rsidP="00892CC1"/>
        </w:tc>
        <w:tc>
          <w:tcPr>
            <w:tcW w:w="1842" w:type="dxa"/>
          </w:tcPr>
          <w:p w:rsidR="003F4EA4" w:rsidRPr="00C90050" w:rsidRDefault="003F4EA4" w:rsidP="003F4EA4">
            <w:r w:rsidRPr="00C90050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3F4EA4" w:rsidRPr="00C90050" w:rsidRDefault="003F4EA4" w:rsidP="003F4EA4">
            <w:r w:rsidRPr="00C90050">
              <w:t>индивидуальная</w:t>
            </w:r>
          </w:p>
        </w:tc>
        <w:tc>
          <w:tcPr>
            <w:tcW w:w="1843" w:type="dxa"/>
          </w:tcPr>
          <w:p w:rsidR="003F4EA4" w:rsidRDefault="003F4EA4" w:rsidP="003F4EA4">
            <w:r w:rsidRPr="00C90050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3F4EA4" w:rsidRDefault="003F4EA4" w:rsidP="00892CC1">
            <w:r>
              <w:t>841,0</w:t>
            </w:r>
          </w:p>
        </w:tc>
        <w:tc>
          <w:tcPr>
            <w:tcW w:w="1418" w:type="dxa"/>
          </w:tcPr>
          <w:p w:rsidR="003F4EA4" w:rsidRPr="001A592D" w:rsidRDefault="003F4EA4" w:rsidP="00892CC1"/>
        </w:tc>
        <w:tc>
          <w:tcPr>
            <w:tcW w:w="1275" w:type="dxa"/>
          </w:tcPr>
          <w:p w:rsidR="003F4EA4" w:rsidRPr="001A592D" w:rsidRDefault="003F4EA4" w:rsidP="00892CC1"/>
        </w:tc>
        <w:tc>
          <w:tcPr>
            <w:tcW w:w="1276" w:type="dxa"/>
          </w:tcPr>
          <w:p w:rsidR="003F4EA4" w:rsidRPr="001A592D" w:rsidRDefault="003F4EA4" w:rsidP="00892CC1"/>
        </w:tc>
        <w:tc>
          <w:tcPr>
            <w:tcW w:w="1276" w:type="dxa"/>
          </w:tcPr>
          <w:p w:rsidR="003F4EA4" w:rsidRDefault="003F4EA4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3F4EA4" w:rsidTr="00880627">
        <w:trPr>
          <w:trHeight w:val="574"/>
        </w:trPr>
        <w:tc>
          <w:tcPr>
            <w:tcW w:w="1418" w:type="dxa"/>
          </w:tcPr>
          <w:p w:rsidR="003F4EA4" w:rsidRDefault="003F4EA4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4EA4" w:rsidRDefault="003F4EA4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F4EA4" w:rsidRDefault="003F4EA4" w:rsidP="00892CC1"/>
        </w:tc>
        <w:tc>
          <w:tcPr>
            <w:tcW w:w="1842" w:type="dxa"/>
          </w:tcPr>
          <w:p w:rsidR="003F4EA4" w:rsidRPr="000B335A" w:rsidRDefault="003F4EA4" w:rsidP="003F4EA4">
            <w:r w:rsidRPr="000B335A">
              <w:t xml:space="preserve">Земельный участок под дачное </w:t>
            </w:r>
            <w:r w:rsidRPr="000B335A">
              <w:lastRenderedPageBreak/>
              <w:t>строительство</w:t>
            </w:r>
          </w:p>
        </w:tc>
        <w:tc>
          <w:tcPr>
            <w:tcW w:w="1843" w:type="dxa"/>
          </w:tcPr>
          <w:p w:rsidR="003F4EA4" w:rsidRPr="000B335A" w:rsidRDefault="003F4EA4" w:rsidP="003F4EA4">
            <w:r w:rsidRPr="000B335A">
              <w:lastRenderedPageBreak/>
              <w:t>индивидуальная</w:t>
            </w:r>
          </w:p>
        </w:tc>
        <w:tc>
          <w:tcPr>
            <w:tcW w:w="1843" w:type="dxa"/>
          </w:tcPr>
          <w:p w:rsidR="003F4EA4" w:rsidRDefault="003F4EA4" w:rsidP="003F4EA4">
            <w:r w:rsidRPr="000B335A">
              <w:t xml:space="preserve">Омская область, Омский район, с. </w:t>
            </w:r>
            <w:r w:rsidRPr="000B335A">
              <w:lastRenderedPageBreak/>
              <w:t>Троицкое</w:t>
            </w:r>
          </w:p>
        </w:tc>
        <w:tc>
          <w:tcPr>
            <w:tcW w:w="1275" w:type="dxa"/>
          </w:tcPr>
          <w:p w:rsidR="003F4EA4" w:rsidRDefault="003F4EA4" w:rsidP="00892CC1">
            <w:r>
              <w:lastRenderedPageBreak/>
              <w:t>69,0</w:t>
            </w:r>
          </w:p>
        </w:tc>
        <w:tc>
          <w:tcPr>
            <w:tcW w:w="1418" w:type="dxa"/>
          </w:tcPr>
          <w:p w:rsidR="003F4EA4" w:rsidRPr="001A592D" w:rsidRDefault="003F4EA4" w:rsidP="00892CC1"/>
        </w:tc>
        <w:tc>
          <w:tcPr>
            <w:tcW w:w="1275" w:type="dxa"/>
          </w:tcPr>
          <w:p w:rsidR="003F4EA4" w:rsidRPr="001A592D" w:rsidRDefault="003F4EA4" w:rsidP="00892CC1"/>
        </w:tc>
        <w:tc>
          <w:tcPr>
            <w:tcW w:w="1276" w:type="dxa"/>
          </w:tcPr>
          <w:p w:rsidR="003F4EA4" w:rsidRPr="001A592D" w:rsidRDefault="003F4EA4" w:rsidP="00892CC1"/>
        </w:tc>
        <w:tc>
          <w:tcPr>
            <w:tcW w:w="1276" w:type="dxa"/>
          </w:tcPr>
          <w:p w:rsidR="003F4EA4" w:rsidRDefault="003F4EA4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3F4EA4" w:rsidTr="00880627">
        <w:trPr>
          <w:trHeight w:val="574"/>
        </w:trPr>
        <w:tc>
          <w:tcPr>
            <w:tcW w:w="1418" w:type="dxa"/>
          </w:tcPr>
          <w:p w:rsidR="003F4EA4" w:rsidRDefault="003F4EA4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4EA4" w:rsidRDefault="003F4EA4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F4EA4" w:rsidRDefault="003F4EA4" w:rsidP="00892CC1"/>
        </w:tc>
        <w:tc>
          <w:tcPr>
            <w:tcW w:w="1842" w:type="dxa"/>
          </w:tcPr>
          <w:p w:rsidR="003F4EA4" w:rsidRPr="0063093C" w:rsidRDefault="003F4EA4" w:rsidP="003F4EA4">
            <w:r w:rsidRPr="0063093C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3F4EA4" w:rsidRPr="0063093C" w:rsidRDefault="003F4EA4" w:rsidP="003F4EA4">
            <w:r w:rsidRPr="0063093C">
              <w:t>индивидуальная</w:t>
            </w:r>
          </w:p>
        </w:tc>
        <w:tc>
          <w:tcPr>
            <w:tcW w:w="1843" w:type="dxa"/>
          </w:tcPr>
          <w:p w:rsidR="003F4EA4" w:rsidRDefault="003F4EA4" w:rsidP="003F4EA4">
            <w:r w:rsidRPr="0063093C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3F4EA4" w:rsidRDefault="003F4EA4" w:rsidP="00892CC1">
            <w:r>
              <w:t>705,0</w:t>
            </w:r>
          </w:p>
        </w:tc>
        <w:tc>
          <w:tcPr>
            <w:tcW w:w="1418" w:type="dxa"/>
          </w:tcPr>
          <w:p w:rsidR="003F4EA4" w:rsidRPr="001A592D" w:rsidRDefault="003F4EA4" w:rsidP="00892CC1"/>
        </w:tc>
        <w:tc>
          <w:tcPr>
            <w:tcW w:w="1275" w:type="dxa"/>
          </w:tcPr>
          <w:p w:rsidR="003F4EA4" w:rsidRPr="001A592D" w:rsidRDefault="003F4EA4" w:rsidP="00892CC1"/>
        </w:tc>
        <w:tc>
          <w:tcPr>
            <w:tcW w:w="1276" w:type="dxa"/>
          </w:tcPr>
          <w:p w:rsidR="003F4EA4" w:rsidRPr="001A592D" w:rsidRDefault="003F4EA4" w:rsidP="00892CC1"/>
        </w:tc>
        <w:tc>
          <w:tcPr>
            <w:tcW w:w="1276" w:type="dxa"/>
          </w:tcPr>
          <w:p w:rsidR="003F4EA4" w:rsidRDefault="003F4EA4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3F4EA4" w:rsidTr="00880627">
        <w:trPr>
          <w:trHeight w:val="574"/>
        </w:trPr>
        <w:tc>
          <w:tcPr>
            <w:tcW w:w="1418" w:type="dxa"/>
          </w:tcPr>
          <w:p w:rsidR="003F4EA4" w:rsidRDefault="003F4EA4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4EA4" w:rsidRDefault="003F4EA4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F4EA4" w:rsidRDefault="003F4EA4" w:rsidP="00892CC1"/>
        </w:tc>
        <w:tc>
          <w:tcPr>
            <w:tcW w:w="1842" w:type="dxa"/>
          </w:tcPr>
          <w:p w:rsidR="003F4EA4" w:rsidRPr="00CD5D84" w:rsidRDefault="003F4EA4" w:rsidP="003F4EA4">
            <w:r w:rsidRPr="00CD5D84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3F4EA4" w:rsidRPr="00CD5D84" w:rsidRDefault="003F4EA4" w:rsidP="003F4EA4">
            <w:r w:rsidRPr="00CD5D84">
              <w:t>индивидуальная</w:t>
            </w:r>
          </w:p>
        </w:tc>
        <w:tc>
          <w:tcPr>
            <w:tcW w:w="1843" w:type="dxa"/>
          </w:tcPr>
          <w:p w:rsidR="003F4EA4" w:rsidRDefault="003F4EA4" w:rsidP="003F4EA4">
            <w:r w:rsidRPr="00CD5D84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3F4EA4" w:rsidRDefault="003F4EA4" w:rsidP="00892CC1">
            <w:r>
              <w:t>749,0</w:t>
            </w:r>
          </w:p>
        </w:tc>
        <w:tc>
          <w:tcPr>
            <w:tcW w:w="1418" w:type="dxa"/>
          </w:tcPr>
          <w:p w:rsidR="003F4EA4" w:rsidRPr="001A592D" w:rsidRDefault="003F4EA4" w:rsidP="00892CC1"/>
        </w:tc>
        <w:tc>
          <w:tcPr>
            <w:tcW w:w="1275" w:type="dxa"/>
          </w:tcPr>
          <w:p w:rsidR="003F4EA4" w:rsidRPr="001A592D" w:rsidRDefault="003F4EA4" w:rsidP="00892CC1"/>
        </w:tc>
        <w:tc>
          <w:tcPr>
            <w:tcW w:w="1276" w:type="dxa"/>
          </w:tcPr>
          <w:p w:rsidR="003F4EA4" w:rsidRPr="001A592D" w:rsidRDefault="003F4EA4" w:rsidP="00892CC1"/>
        </w:tc>
        <w:tc>
          <w:tcPr>
            <w:tcW w:w="1276" w:type="dxa"/>
          </w:tcPr>
          <w:p w:rsidR="003F4EA4" w:rsidRDefault="003F4EA4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E13FB8" w:rsidTr="00880627">
        <w:trPr>
          <w:trHeight w:val="574"/>
        </w:trPr>
        <w:tc>
          <w:tcPr>
            <w:tcW w:w="1418" w:type="dxa"/>
          </w:tcPr>
          <w:p w:rsidR="00E13FB8" w:rsidRDefault="00E13F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3FB8" w:rsidRDefault="00E13F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3FB8" w:rsidRDefault="00E13FB8" w:rsidP="00892CC1"/>
        </w:tc>
        <w:tc>
          <w:tcPr>
            <w:tcW w:w="1842" w:type="dxa"/>
          </w:tcPr>
          <w:p w:rsidR="00E13FB8" w:rsidRPr="00220F95" w:rsidRDefault="00E13FB8" w:rsidP="00892CC1">
            <w:r>
              <w:t>Земельный участок для размещения одноквартирных жилых домов с приусадебными  земельными участками</w:t>
            </w:r>
          </w:p>
        </w:tc>
        <w:tc>
          <w:tcPr>
            <w:tcW w:w="1843" w:type="dxa"/>
          </w:tcPr>
          <w:p w:rsidR="00E13FB8" w:rsidRPr="0085469B" w:rsidRDefault="00E13FB8" w:rsidP="000A7511">
            <w:r w:rsidRPr="0085469B">
              <w:t>индивидуальная</w:t>
            </w:r>
          </w:p>
        </w:tc>
        <w:tc>
          <w:tcPr>
            <w:tcW w:w="1843" w:type="dxa"/>
          </w:tcPr>
          <w:p w:rsidR="00E13FB8" w:rsidRDefault="00E13FB8" w:rsidP="000A7511">
            <w:r w:rsidRPr="0085469B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E13FB8" w:rsidRDefault="00E13FB8" w:rsidP="00892CC1">
            <w:r>
              <w:t>750,0</w:t>
            </w:r>
          </w:p>
        </w:tc>
        <w:tc>
          <w:tcPr>
            <w:tcW w:w="1418" w:type="dxa"/>
          </w:tcPr>
          <w:p w:rsidR="00E13FB8" w:rsidRPr="001A592D" w:rsidRDefault="00E13FB8" w:rsidP="00892CC1"/>
        </w:tc>
        <w:tc>
          <w:tcPr>
            <w:tcW w:w="1275" w:type="dxa"/>
          </w:tcPr>
          <w:p w:rsidR="00E13FB8" w:rsidRPr="001A592D" w:rsidRDefault="00E13FB8" w:rsidP="00892CC1"/>
        </w:tc>
        <w:tc>
          <w:tcPr>
            <w:tcW w:w="1276" w:type="dxa"/>
          </w:tcPr>
          <w:p w:rsidR="00E13FB8" w:rsidRPr="001A592D" w:rsidRDefault="00E13FB8" w:rsidP="00892CC1"/>
        </w:tc>
        <w:tc>
          <w:tcPr>
            <w:tcW w:w="1276" w:type="dxa"/>
          </w:tcPr>
          <w:p w:rsidR="00E13FB8" w:rsidRDefault="00E13F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E13FB8" w:rsidTr="00880627">
        <w:trPr>
          <w:trHeight w:val="574"/>
        </w:trPr>
        <w:tc>
          <w:tcPr>
            <w:tcW w:w="1418" w:type="dxa"/>
          </w:tcPr>
          <w:p w:rsidR="00E13FB8" w:rsidRDefault="00E13F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3FB8" w:rsidRDefault="00E13F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3FB8" w:rsidRDefault="00E13FB8" w:rsidP="00892CC1"/>
        </w:tc>
        <w:tc>
          <w:tcPr>
            <w:tcW w:w="1842" w:type="dxa"/>
          </w:tcPr>
          <w:p w:rsidR="00E13FB8" w:rsidRPr="001620CF" w:rsidRDefault="00E13FB8" w:rsidP="000A7511">
            <w:r w:rsidRPr="001620CF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E13FB8" w:rsidRPr="001620CF" w:rsidRDefault="00E13FB8" w:rsidP="000A7511">
            <w:r w:rsidRPr="001620CF">
              <w:t>индивидуальная</w:t>
            </w:r>
          </w:p>
        </w:tc>
        <w:tc>
          <w:tcPr>
            <w:tcW w:w="1843" w:type="dxa"/>
          </w:tcPr>
          <w:p w:rsidR="00E13FB8" w:rsidRDefault="00E13FB8" w:rsidP="000A7511">
            <w:r w:rsidRPr="001620CF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E13FB8" w:rsidRDefault="00E13FB8" w:rsidP="00892CC1">
            <w:r>
              <w:t>749,0</w:t>
            </w:r>
          </w:p>
        </w:tc>
        <w:tc>
          <w:tcPr>
            <w:tcW w:w="1418" w:type="dxa"/>
          </w:tcPr>
          <w:p w:rsidR="00E13FB8" w:rsidRPr="001A592D" w:rsidRDefault="00E13FB8" w:rsidP="00892CC1"/>
        </w:tc>
        <w:tc>
          <w:tcPr>
            <w:tcW w:w="1275" w:type="dxa"/>
          </w:tcPr>
          <w:p w:rsidR="00E13FB8" w:rsidRPr="001A592D" w:rsidRDefault="00E13FB8" w:rsidP="00892CC1"/>
        </w:tc>
        <w:tc>
          <w:tcPr>
            <w:tcW w:w="1276" w:type="dxa"/>
          </w:tcPr>
          <w:p w:rsidR="00E13FB8" w:rsidRPr="001A592D" w:rsidRDefault="00E13FB8" w:rsidP="00892CC1"/>
        </w:tc>
        <w:tc>
          <w:tcPr>
            <w:tcW w:w="1276" w:type="dxa"/>
          </w:tcPr>
          <w:p w:rsidR="00E13FB8" w:rsidRDefault="00E13F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E13FB8" w:rsidTr="00880627">
        <w:trPr>
          <w:trHeight w:val="574"/>
        </w:trPr>
        <w:tc>
          <w:tcPr>
            <w:tcW w:w="1418" w:type="dxa"/>
          </w:tcPr>
          <w:p w:rsidR="00E13FB8" w:rsidRDefault="00E13F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3FB8" w:rsidRDefault="00E13F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3FB8" w:rsidRDefault="00E13FB8" w:rsidP="00892CC1"/>
        </w:tc>
        <w:tc>
          <w:tcPr>
            <w:tcW w:w="1842" w:type="dxa"/>
          </w:tcPr>
          <w:p w:rsidR="00E13FB8" w:rsidRPr="006B3AAD" w:rsidRDefault="00E13FB8" w:rsidP="000A7511">
            <w:r w:rsidRPr="006B3AAD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E13FB8" w:rsidRPr="006B3AAD" w:rsidRDefault="00E13FB8" w:rsidP="000A7511">
            <w:r w:rsidRPr="006B3AAD">
              <w:t>индивидуальная</w:t>
            </w:r>
          </w:p>
        </w:tc>
        <w:tc>
          <w:tcPr>
            <w:tcW w:w="1843" w:type="dxa"/>
          </w:tcPr>
          <w:p w:rsidR="00E13FB8" w:rsidRDefault="00E13FB8" w:rsidP="000A7511">
            <w:r w:rsidRPr="006B3AAD">
              <w:t>Омская область, Омский район, с. Розовка</w:t>
            </w:r>
          </w:p>
        </w:tc>
        <w:tc>
          <w:tcPr>
            <w:tcW w:w="1275" w:type="dxa"/>
          </w:tcPr>
          <w:p w:rsidR="00E13FB8" w:rsidRDefault="00E13FB8" w:rsidP="00892CC1">
            <w:r>
              <w:t>1198,0</w:t>
            </w:r>
          </w:p>
        </w:tc>
        <w:tc>
          <w:tcPr>
            <w:tcW w:w="1418" w:type="dxa"/>
          </w:tcPr>
          <w:p w:rsidR="00E13FB8" w:rsidRPr="001A592D" w:rsidRDefault="00E13FB8" w:rsidP="00892CC1"/>
        </w:tc>
        <w:tc>
          <w:tcPr>
            <w:tcW w:w="1275" w:type="dxa"/>
          </w:tcPr>
          <w:p w:rsidR="00E13FB8" w:rsidRPr="001A592D" w:rsidRDefault="00E13FB8" w:rsidP="00892CC1"/>
        </w:tc>
        <w:tc>
          <w:tcPr>
            <w:tcW w:w="1276" w:type="dxa"/>
          </w:tcPr>
          <w:p w:rsidR="00E13FB8" w:rsidRPr="001A592D" w:rsidRDefault="00E13FB8" w:rsidP="00892CC1"/>
        </w:tc>
        <w:tc>
          <w:tcPr>
            <w:tcW w:w="1276" w:type="dxa"/>
          </w:tcPr>
          <w:p w:rsidR="00E13FB8" w:rsidRDefault="00E13F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E13FB8" w:rsidTr="00880627">
        <w:trPr>
          <w:trHeight w:val="574"/>
        </w:trPr>
        <w:tc>
          <w:tcPr>
            <w:tcW w:w="1418" w:type="dxa"/>
          </w:tcPr>
          <w:p w:rsidR="00E13FB8" w:rsidRDefault="00E13F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3FB8" w:rsidRDefault="00E13F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3FB8" w:rsidRDefault="00E13FB8" w:rsidP="00892CC1"/>
        </w:tc>
        <w:tc>
          <w:tcPr>
            <w:tcW w:w="1842" w:type="dxa"/>
          </w:tcPr>
          <w:p w:rsidR="00E13FB8" w:rsidRPr="006B3AAD" w:rsidRDefault="00E13FB8" w:rsidP="000A7511">
            <w:r w:rsidRPr="006B3AAD">
              <w:t xml:space="preserve">Земельный участок под ведение дачного </w:t>
            </w:r>
            <w:r w:rsidRPr="006B3AAD">
              <w:lastRenderedPageBreak/>
              <w:t>хозяйства</w:t>
            </w:r>
          </w:p>
        </w:tc>
        <w:tc>
          <w:tcPr>
            <w:tcW w:w="1843" w:type="dxa"/>
          </w:tcPr>
          <w:p w:rsidR="00E13FB8" w:rsidRPr="006B3AAD" w:rsidRDefault="00E13FB8" w:rsidP="000A7511">
            <w:r w:rsidRPr="006B3AAD">
              <w:lastRenderedPageBreak/>
              <w:t>индивидуальная</w:t>
            </w:r>
          </w:p>
        </w:tc>
        <w:tc>
          <w:tcPr>
            <w:tcW w:w="1843" w:type="dxa"/>
          </w:tcPr>
          <w:p w:rsidR="00E13FB8" w:rsidRDefault="00E13FB8" w:rsidP="000A7511">
            <w:r w:rsidRPr="006B3AAD">
              <w:t xml:space="preserve">Омская область, Омский район, с. </w:t>
            </w:r>
            <w:r w:rsidRPr="006B3AAD">
              <w:lastRenderedPageBreak/>
              <w:t>Розовка</w:t>
            </w:r>
          </w:p>
        </w:tc>
        <w:tc>
          <w:tcPr>
            <w:tcW w:w="1275" w:type="dxa"/>
          </w:tcPr>
          <w:p w:rsidR="00E13FB8" w:rsidRDefault="00E13FB8" w:rsidP="00E13FB8">
            <w:r>
              <w:lastRenderedPageBreak/>
              <w:t>1199,0</w:t>
            </w:r>
          </w:p>
        </w:tc>
        <w:tc>
          <w:tcPr>
            <w:tcW w:w="1418" w:type="dxa"/>
          </w:tcPr>
          <w:p w:rsidR="00E13FB8" w:rsidRPr="001A592D" w:rsidRDefault="00E13FB8" w:rsidP="00892CC1"/>
        </w:tc>
        <w:tc>
          <w:tcPr>
            <w:tcW w:w="1275" w:type="dxa"/>
          </w:tcPr>
          <w:p w:rsidR="00E13FB8" w:rsidRPr="001A592D" w:rsidRDefault="00E13FB8" w:rsidP="00892CC1"/>
        </w:tc>
        <w:tc>
          <w:tcPr>
            <w:tcW w:w="1276" w:type="dxa"/>
          </w:tcPr>
          <w:p w:rsidR="00E13FB8" w:rsidRPr="001A592D" w:rsidRDefault="00E13FB8" w:rsidP="00892CC1"/>
        </w:tc>
        <w:tc>
          <w:tcPr>
            <w:tcW w:w="1276" w:type="dxa"/>
          </w:tcPr>
          <w:p w:rsidR="00E13FB8" w:rsidRDefault="00E13F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3F0E07" w:rsidTr="00880627">
        <w:trPr>
          <w:trHeight w:val="574"/>
        </w:trPr>
        <w:tc>
          <w:tcPr>
            <w:tcW w:w="1418" w:type="dxa"/>
          </w:tcPr>
          <w:p w:rsidR="003F0E07" w:rsidRDefault="003F0E0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0E07" w:rsidRDefault="003F0E0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F0E07" w:rsidRDefault="003F0E07" w:rsidP="00892CC1"/>
        </w:tc>
        <w:tc>
          <w:tcPr>
            <w:tcW w:w="1842" w:type="dxa"/>
          </w:tcPr>
          <w:p w:rsidR="003F0E07" w:rsidRPr="00253C3A" w:rsidRDefault="003F0E07" w:rsidP="000A7511">
            <w:r w:rsidRPr="00253C3A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3F0E07" w:rsidRPr="00253C3A" w:rsidRDefault="003F0E07" w:rsidP="000A7511">
            <w:r w:rsidRPr="00253C3A">
              <w:t>индивидуальная</w:t>
            </w:r>
          </w:p>
        </w:tc>
        <w:tc>
          <w:tcPr>
            <w:tcW w:w="1843" w:type="dxa"/>
          </w:tcPr>
          <w:p w:rsidR="003F0E07" w:rsidRDefault="003F0E07" w:rsidP="000A7511">
            <w:r w:rsidRPr="00253C3A">
              <w:t>Омская область, Омский район, с. Розовка</w:t>
            </w:r>
          </w:p>
        </w:tc>
        <w:tc>
          <w:tcPr>
            <w:tcW w:w="1275" w:type="dxa"/>
          </w:tcPr>
          <w:p w:rsidR="003F0E07" w:rsidRDefault="003F0E07" w:rsidP="00892CC1">
            <w:r>
              <w:t>1200,0</w:t>
            </w:r>
          </w:p>
        </w:tc>
        <w:tc>
          <w:tcPr>
            <w:tcW w:w="1418" w:type="dxa"/>
          </w:tcPr>
          <w:p w:rsidR="003F0E07" w:rsidRPr="001A592D" w:rsidRDefault="003F0E07" w:rsidP="00892CC1"/>
        </w:tc>
        <w:tc>
          <w:tcPr>
            <w:tcW w:w="1275" w:type="dxa"/>
          </w:tcPr>
          <w:p w:rsidR="003F0E07" w:rsidRPr="001A592D" w:rsidRDefault="003F0E07" w:rsidP="00892CC1"/>
        </w:tc>
        <w:tc>
          <w:tcPr>
            <w:tcW w:w="1276" w:type="dxa"/>
          </w:tcPr>
          <w:p w:rsidR="003F0E07" w:rsidRPr="001A592D" w:rsidRDefault="003F0E07" w:rsidP="00892CC1"/>
        </w:tc>
        <w:tc>
          <w:tcPr>
            <w:tcW w:w="1276" w:type="dxa"/>
          </w:tcPr>
          <w:p w:rsidR="003F0E07" w:rsidRDefault="003F0E07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3F0E07" w:rsidTr="00880627">
        <w:trPr>
          <w:trHeight w:val="574"/>
        </w:trPr>
        <w:tc>
          <w:tcPr>
            <w:tcW w:w="1418" w:type="dxa"/>
          </w:tcPr>
          <w:p w:rsidR="003F0E07" w:rsidRDefault="003F0E0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0E07" w:rsidRDefault="003F0E0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F0E07" w:rsidRDefault="003F0E07" w:rsidP="00892CC1"/>
        </w:tc>
        <w:tc>
          <w:tcPr>
            <w:tcW w:w="1842" w:type="dxa"/>
          </w:tcPr>
          <w:p w:rsidR="003F0E07" w:rsidRPr="00253C3A" w:rsidRDefault="003F0E07" w:rsidP="000A7511">
            <w:r w:rsidRPr="00253C3A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3F0E07" w:rsidRPr="00253C3A" w:rsidRDefault="003F0E07" w:rsidP="000A7511">
            <w:r w:rsidRPr="00253C3A">
              <w:t>индивидуальная</w:t>
            </w:r>
          </w:p>
        </w:tc>
        <w:tc>
          <w:tcPr>
            <w:tcW w:w="1843" w:type="dxa"/>
          </w:tcPr>
          <w:p w:rsidR="003F0E07" w:rsidRDefault="003F0E07" w:rsidP="000A7511">
            <w:r w:rsidRPr="00253C3A">
              <w:t>Омская область, Омский район, с. Розовка</w:t>
            </w:r>
          </w:p>
        </w:tc>
        <w:tc>
          <w:tcPr>
            <w:tcW w:w="1275" w:type="dxa"/>
          </w:tcPr>
          <w:p w:rsidR="003F0E07" w:rsidRDefault="003F0E07" w:rsidP="00892CC1">
            <w:r>
              <w:t>1201,0</w:t>
            </w:r>
          </w:p>
        </w:tc>
        <w:tc>
          <w:tcPr>
            <w:tcW w:w="1418" w:type="dxa"/>
          </w:tcPr>
          <w:p w:rsidR="003F0E07" w:rsidRPr="001A592D" w:rsidRDefault="003F0E07" w:rsidP="00892CC1"/>
        </w:tc>
        <w:tc>
          <w:tcPr>
            <w:tcW w:w="1275" w:type="dxa"/>
          </w:tcPr>
          <w:p w:rsidR="003F0E07" w:rsidRPr="001A592D" w:rsidRDefault="003F0E07" w:rsidP="00892CC1"/>
        </w:tc>
        <w:tc>
          <w:tcPr>
            <w:tcW w:w="1276" w:type="dxa"/>
          </w:tcPr>
          <w:p w:rsidR="003F0E07" w:rsidRPr="001A592D" w:rsidRDefault="003F0E07" w:rsidP="00892CC1"/>
        </w:tc>
        <w:tc>
          <w:tcPr>
            <w:tcW w:w="1276" w:type="dxa"/>
          </w:tcPr>
          <w:p w:rsidR="003F0E07" w:rsidRDefault="003F0E07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3F0E07" w:rsidTr="00880627">
        <w:trPr>
          <w:trHeight w:val="574"/>
        </w:trPr>
        <w:tc>
          <w:tcPr>
            <w:tcW w:w="1418" w:type="dxa"/>
          </w:tcPr>
          <w:p w:rsidR="003F0E07" w:rsidRDefault="003F0E0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0E07" w:rsidRDefault="003F0E0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F0E07" w:rsidRDefault="003F0E07" w:rsidP="00892CC1"/>
        </w:tc>
        <w:tc>
          <w:tcPr>
            <w:tcW w:w="1842" w:type="dxa"/>
          </w:tcPr>
          <w:p w:rsidR="003F0E07" w:rsidRPr="0055756E" w:rsidRDefault="003F0E07" w:rsidP="000A7511">
            <w:r w:rsidRPr="0055756E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3F0E07" w:rsidRPr="0055756E" w:rsidRDefault="003F0E07" w:rsidP="000A7511">
            <w:r w:rsidRPr="0055756E">
              <w:t>индивидуальная</w:t>
            </w:r>
          </w:p>
        </w:tc>
        <w:tc>
          <w:tcPr>
            <w:tcW w:w="1843" w:type="dxa"/>
          </w:tcPr>
          <w:p w:rsidR="003F0E07" w:rsidRDefault="003F0E07" w:rsidP="000A7511">
            <w:r w:rsidRPr="0055756E">
              <w:t>Омская область, Омский район, с. Розовка</w:t>
            </w:r>
          </w:p>
        </w:tc>
        <w:tc>
          <w:tcPr>
            <w:tcW w:w="1275" w:type="dxa"/>
          </w:tcPr>
          <w:p w:rsidR="003F0E07" w:rsidRDefault="003F0E07" w:rsidP="00892CC1">
            <w:r>
              <w:t>795,0</w:t>
            </w:r>
          </w:p>
        </w:tc>
        <w:tc>
          <w:tcPr>
            <w:tcW w:w="1418" w:type="dxa"/>
          </w:tcPr>
          <w:p w:rsidR="003F0E07" w:rsidRPr="001A592D" w:rsidRDefault="003F0E07" w:rsidP="00892CC1"/>
        </w:tc>
        <w:tc>
          <w:tcPr>
            <w:tcW w:w="1275" w:type="dxa"/>
          </w:tcPr>
          <w:p w:rsidR="003F0E07" w:rsidRPr="001A592D" w:rsidRDefault="003F0E07" w:rsidP="00892CC1"/>
        </w:tc>
        <w:tc>
          <w:tcPr>
            <w:tcW w:w="1276" w:type="dxa"/>
          </w:tcPr>
          <w:p w:rsidR="003F0E07" w:rsidRPr="001A592D" w:rsidRDefault="003F0E07" w:rsidP="00892CC1"/>
        </w:tc>
        <w:tc>
          <w:tcPr>
            <w:tcW w:w="1276" w:type="dxa"/>
          </w:tcPr>
          <w:p w:rsidR="003F0E07" w:rsidRDefault="003F0E07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3F0E07" w:rsidTr="00880627">
        <w:trPr>
          <w:trHeight w:val="574"/>
        </w:trPr>
        <w:tc>
          <w:tcPr>
            <w:tcW w:w="1418" w:type="dxa"/>
          </w:tcPr>
          <w:p w:rsidR="003F0E07" w:rsidRDefault="003F0E0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0E07" w:rsidRDefault="003F0E0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F0E07" w:rsidRDefault="003F0E07" w:rsidP="00892CC1"/>
        </w:tc>
        <w:tc>
          <w:tcPr>
            <w:tcW w:w="1842" w:type="dxa"/>
          </w:tcPr>
          <w:p w:rsidR="003F0E07" w:rsidRPr="0055756E" w:rsidRDefault="003F0E07" w:rsidP="000A7511">
            <w:r w:rsidRPr="0055756E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3F0E07" w:rsidRPr="0055756E" w:rsidRDefault="003F0E07" w:rsidP="000A7511">
            <w:r w:rsidRPr="0055756E">
              <w:t>индивидуальная</w:t>
            </w:r>
          </w:p>
        </w:tc>
        <w:tc>
          <w:tcPr>
            <w:tcW w:w="1843" w:type="dxa"/>
          </w:tcPr>
          <w:p w:rsidR="003F0E07" w:rsidRDefault="003F0E07" w:rsidP="000A7511">
            <w:r w:rsidRPr="0055756E">
              <w:t>Омская область, Омский район, с. Розовка</w:t>
            </w:r>
          </w:p>
        </w:tc>
        <w:tc>
          <w:tcPr>
            <w:tcW w:w="1275" w:type="dxa"/>
          </w:tcPr>
          <w:p w:rsidR="003F0E07" w:rsidRDefault="003F0E07" w:rsidP="00892CC1">
            <w:r>
              <w:t>795,0</w:t>
            </w:r>
          </w:p>
        </w:tc>
        <w:tc>
          <w:tcPr>
            <w:tcW w:w="1418" w:type="dxa"/>
          </w:tcPr>
          <w:p w:rsidR="003F0E07" w:rsidRPr="001A592D" w:rsidRDefault="003F0E07" w:rsidP="00892CC1"/>
        </w:tc>
        <w:tc>
          <w:tcPr>
            <w:tcW w:w="1275" w:type="dxa"/>
          </w:tcPr>
          <w:p w:rsidR="003F0E07" w:rsidRPr="001A592D" w:rsidRDefault="003F0E07" w:rsidP="00892CC1"/>
        </w:tc>
        <w:tc>
          <w:tcPr>
            <w:tcW w:w="1276" w:type="dxa"/>
          </w:tcPr>
          <w:p w:rsidR="003F0E07" w:rsidRPr="001A592D" w:rsidRDefault="003F0E07" w:rsidP="00892CC1"/>
        </w:tc>
        <w:tc>
          <w:tcPr>
            <w:tcW w:w="1276" w:type="dxa"/>
          </w:tcPr>
          <w:p w:rsidR="003F0E07" w:rsidRDefault="003F0E07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3F0E07" w:rsidTr="00880627">
        <w:trPr>
          <w:trHeight w:val="574"/>
        </w:trPr>
        <w:tc>
          <w:tcPr>
            <w:tcW w:w="1418" w:type="dxa"/>
          </w:tcPr>
          <w:p w:rsidR="003F0E07" w:rsidRDefault="003F0E0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0E07" w:rsidRDefault="003F0E0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F0E07" w:rsidRDefault="003F0E07" w:rsidP="00892CC1"/>
        </w:tc>
        <w:tc>
          <w:tcPr>
            <w:tcW w:w="1842" w:type="dxa"/>
          </w:tcPr>
          <w:p w:rsidR="003F0E07" w:rsidRPr="0031601B" w:rsidRDefault="003F0E07" w:rsidP="000A7511">
            <w:r w:rsidRPr="0031601B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3F0E07" w:rsidRPr="0031601B" w:rsidRDefault="003F0E07" w:rsidP="000A7511">
            <w:r w:rsidRPr="0031601B">
              <w:t>индивидуальная</w:t>
            </w:r>
          </w:p>
        </w:tc>
        <w:tc>
          <w:tcPr>
            <w:tcW w:w="1843" w:type="dxa"/>
          </w:tcPr>
          <w:p w:rsidR="003F0E07" w:rsidRDefault="003F0E07" w:rsidP="000A7511">
            <w:r w:rsidRPr="0031601B">
              <w:t>Омская область, Омский район, с. Розовка</w:t>
            </w:r>
          </w:p>
        </w:tc>
        <w:tc>
          <w:tcPr>
            <w:tcW w:w="1275" w:type="dxa"/>
          </w:tcPr>
          <w:p w:rsidR="003F0E07" w:rsidRDefault="003F0E07" w:rsidP="00892CC1">
            <w:r>
              <w:t>1199,0</w:t>
            </w:r>
          </w:p>
        </w:tc>
        <w:tc>
          <w:tcPr>
            <w:tcW w:w="1418" w:type="dxa"/>
          </w:tcPr>
          <w:p w:rsidR="003F0E07" w:rsidRPr="001A592D" w:rsidRDefault="003F0E07" w:rsidP="00892CC1"/>
        </w:tc>
        <w:tc>
          <w:tcPr>
            <w:tcW w:w="1275" w:type="dxa"/>
          </w:tcPr>
          <w:p w:rsidR="003F0E07" w:rsidRPr="001A592D" w:rsidRDefault="003F0E07" w:rsidP="00892CC1"/>
        </w:tc>
        <w:tc>
          <w:tcPr>
            <w:tcW w:w="1276" w:type="dxa"/>
          </w:tcPr>
          <w:p w:rsidR="003F0E07" w:rsidRPr="001A592D" w:rsidRDefault="003F0E07" w:rsidP="00892CC1"/>
        </w:tc>
        <w:tc>
          <w:tcPr>
            <w:tcW w:w="1276" w:type="dxa"/>
          </w:tcPr>
          <w:p w:rsidR="003F0E07" w:rsidRDefault="003F0E07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3F0E07" w:rsidTr="00880627">
        <w:trPr>
          <w:trHeight w:val="574"/>
        </w:trPr>
        <w:tc>
          <w:tcPr>
            <w:tcW w:w="1418" w:type="dxa"/>
          </w:tcPr>
          <w:p w:rsidR="003F0E07" w:rsidRDefault="003F0E0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0E07" w:rsidRDefault="003F0E07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F0E07" w:rsidRDefault="003F0E07" w:rsidP="00892CC1"/>
        </w:tc>
        <w:tc>
          <w:tcPr>
            <w:tcW w:w="1842" w:type="dxa"/>
          </w:tcPr>
          <w:p w:rsidR="003F0E07" w:rsidRPr="0031601B" w:rsidRDefault="003F0E07" w:rsidP="000A7511">
            <w:r w:rsidRPr="0031601B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3F0E07" w:rsidRPr="0031601B" w:rsidRDefault="003F0E07" w:rsidP="000A7511">
            <w:r w:rsidRPr="0031601B">
              <w:t>индивидуальная</w:t>
            </w:r>
          </w:p>
        </w:tc>
        <w:tc>
          <w:tcPr>
            <w:tcW w:w="1843" w:type="dxa"/>
          </w:tcPr>
          <w:p w:rsidR="003F0E07" w:rsidRDefault="003F0E07" w:rsidP="000A7511">
            <w:r w:rsidRPr="0031601B">
              <w:t>Омская область, Омский район, с. Розовка</w:t>
            </w:r>
          </w:p>
        </w:tc>
        <w:tc>
          <w:tcPr>
            <w:tcW w:w="1275" w:type="dxa"/>
          </w:tcPr>
          <w:p w:rsidR="003F0E07" w:rsidRDefault="003F0E07" w:rsidP="00892CC1">
            <w:r>
              <w:t>1477,0</w:t>
            </w:r>
          </w:p>
        </w:tc>
        <w:tc>
          <w:tcPr>
            <w:tcW w:w="1418" w:type="dxa"/>
          </w:tcPr>
          <w:p w:rsidR="003F0E07" w:rsidRPr="001A592D" w:rsidRDefault="003F0E07" w:rsidP="00892CC1"/>
        </w:tc>
        <w:tc>
          <w:tcPr>
            <w:tcW w:w="1275" w:type="dxa"/>
          </w:tcPr>
          <w:p w:rsidR="003F0E07" w:rsidRPr="001A592D" w:rsidRDefault="003F0E07" w:rsidP="00892CC1"/>
        </w:tc>
        <w:tc>
          <w:tcPr>
            <w:tcW w:w="1276" w:type="dxa"/>
          </w:tcPr>
          <w:p w:rsidR="003F0E07" w:rsidRPr="001A592D" w:rsidRDefault="003F0E07" w:rsidP="00892CC1"/>
        </w:tc>
        <w:tc>
          <w:tcPr>
            <w:tcW w:w="1276" w:type="dxa"/>
          </w:tcPr>
          <w:p w:rsidR="003F0E07" w:rsidRDefault="003F0E07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3E4490" w:rsidTr="00880627">
        <w:trPr>
          <w:trHeight w:val="574"/>
        </w:trPr>
        <w:tc>
          <w:tcPr>
            <w:tcW w:w="1418" w:type="dxa"/>
          </w:tcPr>
          <w:p w:rsidR="003E4490" w:rsidRDefault="003E4490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4490" w:rsidRDefault="003E4490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4490" w:rsidRDefault="003E4490" w:rsidP="00892CC1"/>
        </w:tc>
        <w:tc>
          <w:tcPr>
            <w:tcW w:w="1842" w:type="dxa"/>
          </w:tcPr>
          <w:p w:rsidR="003E4490" w:rsidRPr="00844587" w:rsidRDefault="003E4490" w:rsidP="000A7511">
            <w:r w:rsidRPr="00844587">
              <w:t xml:space="preserve">Земельный участок под ведение дачного </w:t>
            </w:r>
            <w:r w:rsidRPr="00844587">
              <w:lastRenderedPageBreak/>
              <w:t>хозяйства</w:t>
            </w:r>
          </w:p>
        </w:tc>
        <w:tc>
          <w:tcPr>
            <w:tcW w:w="1843" w:type="dxa"/>
          </w:tcPr>
          <w:p w:rsidR="003E4490" w:rsidRPr="00844587" w:rsidRDefault="003E4490" w:rsidP="000A7511">
            <w:r w:rsidRPr="00844587">
              <w:lastRenderedPageBreak/>
              <w:t>индивидуальная</w:t>
            </w:r>
          </w:p>
        </w:tc>
        <w:tc>
          <w:tcPr>
            <w:tcW w:w="1843" w:type="dxa"/>
          </w:tcPr>
          <w:p w:rsidR="003E4490" w:rsidRDefault="003E4490" w:rsidP="000A7511">
            <w:r w:rsidRPr="00844587">
              <w:t xml:space="preserve">Омская область, Омский район, с. </w:t>
            </w:r>
            <w:r w:rsidRPr="00844587">
              <w:lastRenderedPageBreak/>
              <w:t>Розовка</w:t>
            </w:r>
          </w:p>
        </w:tc>
        <w:tc>
          <w:tcPr>
            <w:tcW w:w="1275" w:type="dxa"/>
          </w:tcPr>
          <w:p w:rsidR="003E4490" w:rsidRDefault="003E4490" w:rsidP="00892CC1">
            <w:r>
              <w:lastRenderedPageBreak/>
              <w:t>1473,0</w:t>
            </w:r>
          </w:p>
        </w:tc>
        <w:tc>
          <w:tcPr>
            <w:tcW w:w="1418" w:type="dxa"/>
          </w:tcPr>
          <w:p w:rsidR="003E4490" w:rsidRPr="001A592D" w:rsidRDefault="003E4490" w:rsidP="00892CC1"/>
        </w:tc>
        <w:tc>
          <w:tcPr>
            <w:tcW w:w="1275" w:type="dxa"/>
          </w:tcPr>
          <w:p w:rsidR="003E4490" w:rsidRPr="001A592D" w:rsidRDefault="003E4490" w:rsidP="00892CC1"/>
        </w:tc>
        <w:tc>
          <w:tcPr>
            <w:tcW w:w="1276" w:type="dxa"/>
          </w:tcPr>
          <w:p w:rsidR="003E4490" w:rsidRPr="001A592D" w:rsidRDefault="003E4490" w:rsidP="00892CC1"/>
        </w:tc>
        <w:tc>
          <w:tcPr>
            <w:tcW w:w="1276" w:type="dxa"/>
          </w:tcPr>
          <w:p w:rsidR="003E4490" w:rsidRDefault="003E4490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3E4490" w:rsidTr="00880627">
        <w:trPr>
          <w:trHeight w:val="574"/>
        </w:trPr>
        <w:tc>
          <w:tcPr>
            <w:tcW w:w="1418" w:type="dxa"/>
          </w:tcPr>
          <w:p w:rsidR="003E4490" w:rsidRDefault="003E4490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4490" w:rsidRDefault="003E4490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4490" w:rsidRDefault="003E4490" w:rsidP="00892CC1"/>
        </w:tc>
        <w:tc>
          <w:tcPr>
            <w:tcW w:w="1842" w:type="dxa"/>
          </w:tcPr>
          <w:p w:rsidR="003E4490" w:rsidRPr="00844587" w:rsidRDefault="003E4490" w:rsidP="000A7511">
            <w:r w:rsidRPr="00844587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3E4490" w:rsidRPr="00844587" w:rsidRDefault="003E4490" w:rsidP="000A7511">
            <w:r w:rsidRPr="00844587">
              <w:t>индивидуальная</w:t>
            </w:r>
          </w:p>
        </w:tc>
        <w:tc>
          <w:tcPr>
            <w:tcW w:w="1843" w:type="dxa"/>
          </w:tcPr>
          <w:p w:rsidR="003E4490" w:rsidRDefault="003E4490" w:rsidP="000A7511">
            <w:r w:rsidRPr="00844587">
              <w:t>Омская область, Омский район, с. Розовка</w:t>
            </w:r>
          </w:p>
        </w:tc>
        <w:tc>
          <w:tcPr>
            <w:tcW w:w="1275" w:type="dxa"/>
          </w:tcPr>
          <w:p w:rsidR="003E4490" w:rsidRDefault="003E4490" w:rsidP="00892CC1">
            <w:r>
              <w:t>1201,0</w:t>
            </w:r>
          </w:p>
        </w:tc>
        <w:tc>
          <w:tcPr>
            <w:tcW w:w="1418" w:type="dxa"/>
          </w:tcPr>
          <w:p w:rsidR="003E4490" w:rsidRPr="001A592D" w:rsidRDefault="003E4490" w:rsidP="00892CC1"/>
        </w:tc>
        <w:tc>
          <w:tcPr>
            <w:tcW w:w="1275" w:type="dxa"/>
          </w:tcPr>
          <w:p w:rsidR="003E4490" w:rsidRPr="001A592D" w:rsidRDefault="003E4490" w:rsidP="00892CC1"/>
        </w:tc>
        <w:tc>
          <w:tcPr>
            <w:tcW w:w="1276" w:type="dxa"/>
          </w:tcPr>
          <w:p w:rsidR="003E4490" w:rsidRPr="001A592D" w:rsidRDefault="003E4490" w:rsidP="00892CC1"/>
        </w:tc>
        <w:tc>
          <w:tcPr>
            <w:tcW w:w="1276" w:type="dxa"/>
          </w:tcPr>
          <w:p w:rsidR="003E4490" w:rsidRDefault="003E4490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3E4490" w:rsidTr="00880627">
        <w:trPr>
          <w:trHeight w:val="574"/>
        </w:trPr>
        <w:tc>
          <w:tcPr>
            <w:tcW w:w="1418" w:type="dxa"/>
          </w:tcPr>
          <w:p w:rsidR="003E4490" w:rsidRDefault="003E4490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4490" w:rsidRDefault="003E4490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4490" w:rsidRDefault="003E4490" w:rsidP="00892CC1"/>
        </w:tc>
        <w:tc>
          <w:tcPr>
            <w:tcW w:w="1842" w:type="dxa"/>
          </w:tcPr>
          <w:p w:rsidR="003E4490" w:rsidRPr="00251B0A" w:rsidRDefault="003E4490" w:rsidP="000A7511">
            <w:r w:rsidRPr="00251B0A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3E4490" w:rsidRPr="00251B0A" w:rsidRDefault="003E4490" w:rsidP="000A7511">
            <w:r w:rsidRPr="00251B0A">
              <w:t>индивидуальная</w:t>
            </w:r>
          </w:p>
        </w:tc>
        <w:tc>
          <w:tcPr>
            <w:tcW w:w="1843" w:type="dxa"/>
          </w:tcPr>
          <w:p w:rsidR="003E4490" w:rsidRDefault="003E4490" w:rsidP="000A7511">
            <w:r w:rsidRPr="00251B0A">
              <w:t>Омская область, Омский район, с. Розовка</w:t>
            </w:r>
          </w:p>
        </w:tc>
        <w:tc>
          <w:tcPr>
            <w:tcW w:w="1275" w:type="dxa"/>
          </w:tcPr>
          <w:p w:rsidR="003E4490" w:rsidRPr="00251B0A" w:rsidRDefault="003E4490" w:rsidP="000A7511">
            <w:r>
              <w:t>1200,0</w:t>
            </w:r>
          </w:p>
        </w:tc>
        <w:tc>
          <w:tcPr>
            <w:tcW w:w="1418" w:type="dxa"/>
          </w:tcPr>
          <w:p w:rsidR="003E4490" w:rsidRPr="001A592D" w:rsidRDefault="003E4490" w:rsidP="00892CC1"/>
        </w:tc>
        <w:tc>
          <w:tcPr>
            <w:tcW w:w="1275" w:type="dxa"/>
          </w:tcPr>
          <w:p w:rsidR="003E4490" w:rsidRPr="001A592D" w:rsidRDefault="003E4490" w:rsidP="00892CC1"/>
        </w:tc>
        <w:tc>
          <w:tcPr>
            <w:tcW w:w="1276" w:type="dxa"/>
          </w:tcPr>
          <w:p w:rsidR="003E4490" w:rsidRPr="001A592D" w:rsidRDefault="003E4490" w:rsidP="00892CC1"/>
        </w:tc>
        <w:tc>
          <w:tcPr>
            <w:tcW w:w="1276" w:type="dxa"/>
          </w:tcPr>
          <w:p w:rsidR="003E4490" w:rsidRDefault="003E4490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3E4490" w:rsidTr="00880627">
        <w:trPr>
          <w:trHeight w:val="574"/>
        </w:trPr>
        <w:tc>
          <w:tcPr>
            <w:tcW w:w="1418" w:type="dxa"/>
          </w:tcPr>
          <w:p w:rsidR="003E4490" w:rsidRDefault="003E4490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4490" w:rsidRDefault="003E4490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4490" w:rsidRDefault="003E4490" w:rsidP="00892CC1"/>
        </w:tc>
        <w:tc>
          <w:tcPr>
            <w:tcW w:w="1842" w:type="dxa"/>
          </w:tcPr>
          <w:p w:rsidR="003E4490" w:rsidRPr="00251B0A" w:rsidRDefault="003E4490" w:rsidP="000A7511">
            <w:r w:rsidRPr="00251B0A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3E4490" w:rsidRPr="00251B0A" w:rsidRDefault="003E4490" w:rsidP="000A7511">
            <w:r w:rsidRPr="00251B0A">
              <w:t>индивидуальная</w:t>
            </w:r>
          </w:p>
        </w:tc>
        <w:tc>
          <w:tcPr>
            <w:tcW w:w="1843" w:type="dxa"/>
          </w:tcPr>
          <w:p w:rsidR="003E4490" w:rsidRDefault="003E4490" w:rsidP="000A7511">
            <w:r w:rsidRPr="00251B0A">
              <w:t>Омская область, Омский район, с. Розовка</w:t>
            </w:r>
          </w:p>
        </w:tc>
        <w:tc>
          <w:tcPr>
            <w:tcW w:w="1275" w:type="dxa"/>
          </w:tcPr>
          <w:p w:rsidR="003E4490" w:rsidRPr="00251B0A" w:rsidRDefault="003E4490" w:rsidP="000A7511">
            <w:r>
              <w:t>1200,00</w:t>
            </w:r>
          </w:p>
        </w:tc>
        <w:tc>
          <w:tcPr>
            <w:tcW w:w="1418" w:type="dxa"/>
          </w:tcPr>
          <w:p w:rsidR="003E4490" w:rsidRPr="001A592D" w:rsidRDefault="003E4490" w:rsidP="00892CC1"/>
        </w:tc>
        <w:tc>
          <w:tcPr>
            <w:tcW w:w="1275" w:type="dxa"/>
          </w:tcPr>
          <w:p w:rsidR="003E4490" w:rsidRPr="001A592D" w:rsidRDefault="003E4490" w:rsidP="00892CC1"/>
        </w:tc>
        <w:tc>
          <w:tcPr>
            <w:tcW w:w="1276" w:type="dxa"/>
          </w:tcPr>
          <w:p w:rsidR="003E4490" w:rsidRPr="001A592D" w:rsidRDefault="003E4490" w:rsidP="00892CC1"/>
        </w:tc>
        <w:tc>
          <w:tcPr>
            <w:tcW w:w="1276" w:type="dxa"/>
          </w:tcPr>
          <w:p w:rsidR="003E4490" w:rsidRDefault="003E4490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5A4FD5" w:rsidRDefault="001B4AB8" w:rsidP="000A7511">
            <w:r w:rsidRPr="005A4FD5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1B4AB8" w:rsidRPr="005A4FD5" w:rsidRDefault="001B4AB8" w:rsidP="000A7511">
            <w:r w:rsidRPr="005A4FD5"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5A4FD5">
              <w:t>Омская область, Омский район, с. 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t>1200,0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5A4FD5" w:rsidRDefault="001B4AB8" w:rsidP="000A7511">
            <w:r w:rsidRPr="005A4FD5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1B4AB8" w:rsidRPr="005A4FD5" w:rsidRDefault="001B4AB8" w:rsidP="000A7511">
            <w:r w:rsidRPr="005A4FD5"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5A4FD5">
              <w:t>Омская область, Омский район, с. 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t>1396,0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7A1FFB" w:rsidRDefault="001B4AB8" w:rsidP="000A7511">
            <w:r w:rsidRPr="007A1FFB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1B4AB8" w:rsidRPr="007A1FFB" w:rsidRDefault="001B4AB8" w:rsidP="000A7511">
            <w:r w:rsidRPr="007A1FFB"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7A1FFB">
              <w:t>Омская область, Омский район, с. 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t>1453,0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7A1FFB" w:rsidRDefault="001B4AB8" w:rsidP="000A7511">
            <w:r w:rsidRPr="007A1FFB">
              <w:t xml:space="preserve">Земельный участок под ведение дачного </w:t>
            </w:r>
            <w:r w:rsidRPr="007A1FFB">
              <w:lastRenderedPageBreak/>
              <w:t>хозяйства</w:t>
            </w:r>
          </w:p>
        </w:tc>
        <w:tc>
          <w:tcPr>
            <w:tcW w:w="1843" w:type="dxa"/>
          </w:tcPr>
          <w:p w:rsidR="001B4AB8" w:rsidRPr="007A1FFB" w:rsidRDefault="001B4AB8" w:rsidP="000A7511">
            <w:r w:rsidRPr="007A1FFB">
              <w:lastRenderedPageBreak/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7A1FFB">
              <w:t xml:space="preserve">Омская область, Омский район, с. </w:t>
            </w:r>
            <w:r w:rsidRPr="007A1FFB">
              <w:lastRenderedPageBreak/>
              <w:t>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lastRenderedPageBreak/>
              <w:t>1311,0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C64DD1" w:rsidRDefault="001B4AB8" w:rsidP="000A7511">
            <w:r w:rsidRPr="00C64DD1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1B4AB8" w:rsidRPr="00C64DD1" w:rsidRDefault="001B4AB8" w:rsidP="000A7511">
            <w:r w:rsidRPr="00C64DD1"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C64DD1">
              <w:t>Омская область, Омский район, с. 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t>1453,0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C64DD1" w:rsidRDefault="001B4AB8" w:rsidP="000A7511">
            <w:r w:rsidRPr="00C64DD1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1B4AB8" w:rsidRPr="00C64DD1" w:rsidRDefault="001B4AB8" w:rsidP="000A7511">
            <w:r w:rsidRPr="00C64DD1"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C64DD1">
              <w:t>Омская область, Омский район, с. 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t>1215,0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C64DD1" w:rsidRDefault="001B4AB8" w:rsidP="000A7511">
            <w:r w:rsidRPr="00C64DD1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1B4AB8" w:rsidRPr="00C64DD1" w:rsidRDefault="001B4AB8" w:rsidP="000A7511">
            <w:r w:rsidRPr="00C64DD1"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C64DD1">
              <w:t>Омская область, Омский район, с. Розовка</w:t>
            </w:r>
          </w:p>
        </w:tc>
        <w:tc>
          <w:tcPr>
            <w:tcW w:w="1275" w:type="dxa"/>
          </w:tcPr>
          <w:p w:rsidR="001B4AB8" w:rsidRDefault="001B4AB8" w:rsidP="00892CC1"/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C64DD1" w:rsidRDefault="001B4AB8" w:rsidP="000A7511">
            <w:r w:rsidRPr="00C64DD1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1B4AB8" w:rsidRPr="00C64DD1" w:rsidRDefault="001B4AB8" w:rsidP="000A7511">
            <w:r w:rsidRPr="00C64DD1"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C64DD1">
              <w:t>Омская область, Омский район, с. Розовка</w:t>
            </w:r>
          </w:p>
        </w:tc>
        <w:tc>
          <w:tcPr>
            <w:tcW w:w="1275" w:type="dxa"/>
          </w:tcPr>
          <w:p w:rsidR="001B4AB8" w:rsidRDefault="001B4AB8" w:rsidP="001B4AB8">
            <w:r>
              <w:t>1214,0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C64DD1" w:rsidRDefault="001B4AB8" w:rsidP="000A7511">
            <w:r w:rsidRPr="00C64DD1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1B4AB8" w:rsidRPr="00C64DD1" w:rsidRDefault="001B4AB8" w:rsidP="000A7511">
            <w:r w:rsidRPr="00C64DD1"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C64DD1">
              <w:t>Омская область, Омский район, с. 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t>1215,0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C64DD1" w:rsidRDefault="001B4AB8" w:rsidP="000A7511">
            <w:r w:rsidRPr="00C64DD1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1B4AB8" w:rsidRPr="00C64DD1" w:rsidRDefault="001B4AB8" w:rsidP="000A7511">
            <w:r w:rsidRPr="00C64DD1"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C64DD1">
              <w:t>Омская область, Омский район, с. 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t>1189,0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C64DD1" w:rsidRDefault="001B4AB8" w:rsidP="000A7511">
            <w:r w:rsidRPr="00C64DD1">
              <w:t xml:space="preserve">Земельный участок под ведение дачного </w:t>
            </w:r>
            <w:r w:rsidRPr="00C64DD1">
              <w:lastRenderedPageBreak/>
              <w:t>хозяйства</w:t>
            </w:r>
          </w:p>
        </w:tc>
        <w:tc>
          <w:tcPr>
            <w:tcW w:w="1843" w:type="dxa"/>
          </w:tcPr>
          <w:p w:rsidR="001B4AB8" w:rsidRPr="00C64DD1" w:rsidRDefault="001B4AB8" w:rsidP="000A7511">
            <w:r w:rsidRPr="00C64DD1">
              <w:lastRenderedPageBreak/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C64DD1">
              <w:t xml:space="preserve">Омская область, Омский район, с. </w:t>
            </w:r>
            <w:r w:rsidRPr="00C64DD1">
              <w:lastRenderedPageBreak/>
              <w:t>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lastRenderedPageBreak/>
              <w:t>1426,0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C64DD1" w:rsidRDefault="001B4AB8" w:rsidP="000A7511">
            <w:r w:rsidRPr="00C64DD1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1B4AB8" w:rsidRPr="00C64DD1" w:rsidRDefault="001B4AB8" w:rsidP="000A7511">
            <w:r w:rsidRPr="00C64DD1"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C64DD1">
              <w:t>Омская область, Омский район, с. 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t>1468,0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C64DD1" w:rsidRDefault="001B4AB8" w:rsidP="000A7511">
            <w:r w:rsidRPr="00C64DD1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1B4AB8" w:rsidRPr="00C64DD1" w:rsidRDefault="001B4AB8" w:rsidP="000A7511">
            <w:r w:rsidRPr="00C64DD1"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C64DD1">
              <w:t>Омская область, Омский район, с. 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t>853,0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C64DD1" w:rsidRDefault="001B4AB8" w:rsidP="000A7511">
            <w:r w:rsidRPr="00C64DD1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1B4AB8" w:rsidRPr="00C64DD1" w:rsidRDefault="001B4AB8" w:rsidP="000A7511">
            <w:r w:rsidRPr="00C64DD1"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C64DD1">
              <w:t>Омская область, Омский район, с. 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t>1205,0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C64DD1" w:rsidRDefault="001B4AB8" w:rsidP="000A7511">
            <w:r w:rsidRPr="00C64DD1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1B4AB8" w:rsidRPr="00C64DD1" w:rsidRDefault="001B4AB8" w:rsidP="000A7511">
            <w:r w:rsidRPr="00C64DD1"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C64DD1">
              <w:t>Омская область, Омский район, с. 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t>1337,0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AF23EC" w:rsidRDefault="001B4AB8" w:rsidP="000A7511">
            <w:r w:rsidRPr="00AF23E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1B4AB8" w:rsidRPr="00AF23EC" w:rsidRDefault="001B4AB8" w:rsidP="000A7511">
            <w:r w:rsidRPr="00AF23EC"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AF23EC">
              <w:t>Омская область, Омский район, с. 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t>1140,0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AF23EC" w:rsidRDefault="001B4AB8" w:rsidP="000A7511">
            <w:r w:rsidRPr="00AF23E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1B4AB8" w:rsidRPr="00AF23EC" w:rsidRDefault="001B4AB8" w:rsidP="000A7511">
            <w:r w:rsidRPr="00AF23EC"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AF23EC">
              <w:t>Омская область, Омский район, с. 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t>1084,0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AF23EC" w:rsidRDefault="001B4AB8" w:rsidP="000A7511">
            <w:r w:rsidRPr="00AF23EC">
              <w:t xml:space="preserve">Земельный участок под ведение дачного </w:t>
            </w:r>
            <w:r w:rsidRPr="00AF23EC">
              <w:lastRenderedPageBreak/>
              <w:t>хозяйства</w:t>
            </w:r>
          </w:p>
        </w:tc>
        <w:tc>
          <w:tcPr>
            <w:tcW w:w="1843" w:type="dxa"/>
          </w:tcPr>
          <w:p w:rsidR="001B4AB8" w:rsidRPr="00AF23EC" w:rsidRDefault="001B4AB8" w:rsidP="000A7511">
            <w:r w:rsidRPr="00AF23EC">
              <w:lastRenderedPageBreak/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AF23EC">
              <w:t xml:space="preserve">Омская область, Омский район, с. </w:t>
            </w:r>
            <w:r w:rsidRPr="00AF23EC">
              <w:lastRenderedPageBreak/>
              <w:t>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lastRenderedPageBreak/>
              <w:t>978,0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AF23EC" w:rsidRDefault="001B4AB8" w:rsidP="000A7511">
            <w:r w:rsidRPr="00AF23E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1B4AB8" w:rsidRPr="00AF23EC" w:rsidRDefault="001B4AB8" w:rsidP="000A7511">
            <w:r w:rsidRPr="00AF23EC"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AF23EC">
              <w:t>Омская область, Омский район, с. 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t>1292,0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AF23EC" w:rsidRDefault="001B4AB8" w:rsidP="000A7511">
            <w:r w:rsidRPr="00AF23E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1B4AB8" w:rsidRPr="00AF23EC" w:rsidRDefault="001B4AB8" w:rsidP="000A7511">
            <w:r w:rsidRPr="00AF23EC"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AF23EC">
              <w:t>Омская область, Омский район, с. 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t>1205,0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AF23EC" w:rsidRDefault="001B4AB8" w:rsidP="000A7511">
            <w:r w:rsidRPr="00AF23E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1B4AB8" w:rsidRPr="00AF23EC" w:rsidRDefault="001B4AB8" w:rsidP="000A7511">
            <w:r w:rsidRPr="00AF23EC"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AF23EC">
              <w:t>Омская область, Омский район, с. 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t>1197,0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AF23EC" w:rsidRDefault="001B4AB8" w:rsidP="000A7511">
            <w:r w:rsidRPr="00AF23E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1B4AB8" w:rsidRPr="00AF23EC" w:rsidRDefault="001B4AB8" w:rsidP="000A7511">
            <w:r w:rsidRPr="00AF23EC"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AF23EC">
              <w:t>Омская область, Омский район, с. 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t>1204,0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AF23EC" w:rsidRDefault="001B4AB8" w:rsidP="000A7511">
            <w:r w:rsidRPr="00AF23E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1B4AB8" w:rsidRPr="00AF23EC" w:rsidRDefault="001B4AB8" w:rsidP="000A7511">
            <w:r w:rsidRPr="00AF23EC"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AF23EC">
              <w:t>Омская область, Омский район, с. 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t>1140,0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AF23EC" w:rsidRDefault="001B4AB8" w:rsidP="000A7511">
            <w:r w:rsidRPr="00AF23E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1B4AB8" w:rsidRPr="00AF23EC" w:rsidRDefault="001B4AB8" w:rsidP="000A7511">
            <w:r w:rsidRPr="00AF23EC"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AF23EC">
              <w:t>Омская область, Омский район, с. 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t>1260,0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AF23EC" w:rsidRDefault="001B4AB8" w:rsidP="000A7511">
            <w:r w:rsidRPr="00AF23EC">
              <w:t xml:space="preserve">Земельный участок под ведение дачного </w:t>
            </w:r>
            <w:r w:rsidRPr="00AF23EC">
              <w:lastRenderedPageBreak/>
              <w:t>хозяйства</w:t>
            </w:r>
          </w:p>
        </w:tc>
        <w:tc>
          <w:tcPr>
            <w:tcW w:w="1843" w:type="dxa"/>
          </w:tcPr>
          <w:p w:rsidR="001B4AB8" w:rsidRPr="00AF23EC" w:rsidRDefault="001B4AB8" w:rsidP="000A7511">
            <w:r w:rsidRPr="00AF23EC">
              <w:lastRenderedPageBreak/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AF23EC">
              <w:t xml:space="preserve">Омская область, Омский район, с. </w:t>
            </w:r>
            <w:r w:rsidRPr="00AF23EC">
              <w:lastRenderedPageBreak/>
              <w:t>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lastRenderedPageBreak/>
              <w:t>1139,0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AF23EC" w:rsidRDefault="001B4AB8" w:rsidP="000A7511">
            <w:r w:rsidRPr="00AF23E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1B4AB8" w:rsidRPr="00AF23EC" w:rsidRDefault="001B4AB8" w:rsidP="000A7511">
            <w:r w:rsidRPr="00AF23EC"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AF23EC">
              <w:t>Омская область, Омский район, с. 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t>1313,0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AF23EC" w:rsidRDefault="001B4AB8" w:rsidP="000A7511">
            <w:r w:rsidRPr="00AF23E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1B4AB8" w:rsidRPr="00AF23EC" w:rsidRDefault="001B4AB8" w:rsidP="000A7511">
            <w:r w:rsidRPr="00AF23EC"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AF23EC">
              <w:t>Омская область, Омский район, с. 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t>1021,0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AF23EC" w:rsidRDefault="001B4AB8" w:rsidP="000A7511">
            <w:r w:rsidRPr="00AF23E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1B4AB8" w:rsidRPr="00AF23EC" w:rsidRDefault="001B4AB8" w:rsidP="000A7511">
            <w:r w:rsidRPr="00AF23EC"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AF23EC">
              <w:t>Омская область, Омский район, с. 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t>1396,0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AF23EC" w:rsidRDefault="001B4AB8" w:rsidP="000A7511">
            <w:r w:rsidRPr="00AF23E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1B4AB8" w:rsidRPr="00AF23EC" w:rsidRDefault="001B4AB8" w:rsidP="000A7511">
            <w:r w:rsidRPr="00AF23EC"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AF23EC">
              <w:t>Омская область, Омский район, с. 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t>790,0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AF23EC" w:rsidRDefault="001B4AB8" w:rsidP="000A7511">
            <w:r w:rsidRPr="00AF23E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1B4AB8" w:rsidRPr="00AF23EC" w:rsidRDefault="001B4AB8" w:rsidP="000A7511">
            <w:r w:rsidRPr="00AF23EC"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AF23EC">
              <w:t>Омская область, Омский район, с. 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t>1160,0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AF23EC" w:rsidRDefault="001B4AB8" w:rsidP="000A7511">
            <w:r w:rsidRPr="00AF23E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1B4AB8" w:rsidRPr="00AF23EC" w:rsidRDefault="001B4AB8" w:rsidP="000A7511">
            <w:r w:rsidRPr="00AF23EC"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AF23EC">
              <w:t>Омская область, Омский район, с. 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t>913,0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AF23EC" w:rsidRDefault="001B4AB8" w:rsidP="000A7511">
            <w:r w:rsidRPr="00AF23EC">
              <w:t xml:space="preserve">Земельный участок под ведение дачного </w:t>
            </w:r>
            <w:r w:rsidRPr="00AF23EC">
              <w:lastRenderedPageBreak/>
              <w:t>хозяйства</w:t>
            </w:r>
          </w:p>
        </w:tc>
        <w:tc>
          <w:tcPr>
            <w:tcW w:w="1843" w:type="dxa"/>
          </w:tcPr>
          <w:p w:rsidR="001B4AB8" w:rsidRPr="00AF23EC" w:rsidRDefault="001B4AB8" w:rsidP="000A7511">
            <w:r w:rsidRPr="00AF23EC">
              <w:lastRenderedPageBreak/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AF23EC">
              <w:t xml:space="preserve">Омская область, Омский район, с. </w:t>
            </w:r>
            <w:r w:rsidRPr="00AF23EC">
              <w:lastRenderedPageBreak/>
              <w:t>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lastRenderedPageBreak/>
              <w:t>939,0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AF23EC" w:rsidRDefault="001B4AB8" w:rsidP="000A7511">
            <w:r w:rsidRPr="00AF23E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1B4AB8" w:rsidRPr="00AF23EC" w:rsidRDefault="001B4AB8" w:rsidP="000A7511">
            <w:r w:rsidRPr="00AF23EC"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AF23EC">
              <w:t>Омская область, Омский район, с. 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t>1195,0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AF23EC" w:rsidRDefault="001B4AB8" w:rsidP="000A7511">
            <w:r w:rsidRPr="00AF23E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1B4AB8" w:rsidRPr="00AF23EC" w:rsidRDefault="001B4AB8" w:rsidP="000A7511">
            <w:r w:rsidRPr="00AF23EC"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AF23EC">
              <w:t>Омская область, Омский район, с. 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t>1396,0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AF23EC" w:rsidRDefault="001B4AB8" w:rsidP="000A7511">
            <w:r w:rsidRPr="00AF23E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1B4AB8" w:rsidRPr="00AF23EC" w:rsidRDefault="001B4AB8" w:rsidP="000A7511">
            <w:r w:rsidRPr="00AF23EC"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AF23EC">
              <w:t>Омская область, Омский район, с. 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t>816,0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AF23EC" w:rsidRDefault="001B4AB8" w:rsidP="000A7511">
            <w:r w:rsidRPr="00AF23E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1B4AB8" w:rsidRPr="00AF23EC" w:rsidRDefault="001B4AB8" w:rsidP="000A7511">
            <w:r w:rsidRPr="00AF23EC"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AF23EC">
              <w:t>Омская область, Омский район, с. 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t>496,0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AF23EC" w:rsidRDefault="001B4AB8" w:rsidP="000A7511">
            <w:r w:rsidRPr="00AF23E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1B4AB8" w:rsidRPr="00AF23EC" w:rsidRDefault="001B4AB8" w:rsidP="000A7511">
            <w:r w:rsidRPr="00AF23EC"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AF23EC">
              <w:t>Омская область, Омский район, с. 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t>546,0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AF23EC" w:rsidRDefault="001B4AB8" w:rsidP="000A7511">
            <w:r w:rsidRPr="00AF23E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1B4AB8" w:rsidRPr="00AF23EC" w:rsidRDefault="001B4AB8" w:rsidP="000A7511">
            <w:r w:rsidRPr="00AF23EC"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AF23EC">
              <w:t>Омская область, Омский район, с. 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t>998,0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AF23EC" w:rsidRDefault="001B4AB8" w:rsidP="000A7511">
            <w:r w:rsidRPr="00AF23EC">
              <w:t xml:space="preserve">Земельный участок под ведение дачного </w:t>
            </w:r>
            <w:r w:rsidRPr="00AF23EC">
              <w:lastRenderedPageBreak/>
              <w:t>хозяйства</w:t>
            </w:r>
          </w:p>
        </w:tc>
        <w:tc>
          <w:tcPr>
            <w:tcW w:w="1843" w:type="dxa"/>
          </w:tcPr>
          <w:p w:rsidR="001B4AB8" w:rsidRPr="00AF23EC" w:rsidRDefault="001B4AB8" w:rsidP="000A7511">
            <w:r w:rsidRPr="00AF23EC">
              <w:lastRenderedPageBreak/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AF23EC">
              <w:t xml:space="preserve">Омская область, Омский район, с. </w:t>
            </w:r>
            <w:r w:rsidRPr="00AF23EC">
              <w:lastRenderedPageBreak/>
              <w:t>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lastRenderedPageBreak/>
              <w:t>1415,0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AF23EC" w:rsidRDefault="001B4AB8" w:rsidP="000A7511">
            <w:r w:rsidRPr="00AF23E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1B4AB8" w:rsidRPr="00AF23EC" w:rsidRDefault="001B4AB8" w:rsidP="000A7511">
            <w:r w:rsidRPr="00AF23EC"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AF23EC">
              <w:t>Омская область, Омский район, с. 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t>1194,0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AF23EC" w:rsidRDefault="001B4AB8" w:rsidP="000A7511">
            <w:r w:rsidRPr="00AF23E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1B4AB8" w:rsidRPr="00AF23EC" w:rsidRDefault="001B4AB8" w:rsidP="000A7511">
            <w:r w:rsidRPr="00AF23EC"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AF23EC">
              <w:t>Омская область, Омский район, с. 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t>1492,0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AF23EC" w:rsidRDefault="001B4AB8" w:rsidP="000A7511">
            <w:r w:rsidRPr="00AF23E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1B4AB8" w:rsidRPr="00AF23EC" w:rsidRDefault="001B4AB8" w:rsidP="000A7511">
            <w:r w:rsidRPr="00AF23EC"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AF23EC">
              <w:t>Омская область, Омский район, с. 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t>1149,0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AF23EC" w:rsidRDefault="001B4AB8" w:rsidP="000A7511">
            <w:r w:rsidRPr="00AF23E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1B4AB8" w:rsidRPr="00AF23EC" w:rsidRDefault="001B4AB8" w:rsidP="000A7511">
            <w:r w:rsidRPr="00AF23EC"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AF23EC">
              <w:t>Омская область, Омский район, с. 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t>1149,0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AF23EC" w:rsidRDefault="001B4AB8" w:rsidP="000A7511">
            <w:r w:rsidRPr="00AF23E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1B4AB8" w:rsidRPr="00AF23EC" w:rsidRDefault="001B4AB8" w:rsidP="000A7511">
            <w:r w:rsidRPr="00AF23EC"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AF23EC">
              <w:t>Омская область, Омский район, с. 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t>835,0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AF23EC" w:rsidRDefault="001B4AB8" w:rsidP="000A7511">
            <w:r w:rsidRPr="00AF23E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1B4AB8" w:rsidRPr="00AF23EC" w:rsidRDefault="001B4AB8" w:rsidP="000A7511">
            <w:r w:rsidRPr="00AF23EC"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AF23EC">
              <w:t>Омская область, Омский район, с. 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t>1481,0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AF23EC" w:rsidRDefault="001B4AB8" w:rsidP="000A7511">
            <w:r w:rsidRPr="00AF23EC">
              <w:t xml:space="preserve">Земельный участок под ведение дачного </w:t>
            </w:r>
            <w:r w:rsidRPr="00AF23EC">
              <w:lastRenderedPageBreak/>
              <w:t>хозяйства</w:t>
            </w:r>
          </w:p>
        </w:tc>
        <w:tc>
          <w:tcPr>
            <w:tcW w:w="1843" w:type="dxa"/>
          </w:tcPr>
          <w:p w:rsidR="001B4AB8" w:rsidRPr="00AF23EC" w:rsidRDefault="001B4AB8" w:rsidP="000A7511">
            <w:r w:rsidRPr="00AF23EC">
              <w:lastRenderedPageBreak/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AF23EC">
              <w:t xml:space="preserve">Омская область, Омский район, с. </w:t>
            </w:r>
            <w:r w:rsidRPr="00AF23EC">
              <w:lastRenderedPageBreak/>
              <w:t>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lastRenderedPageBreak/>
              <w:t>794,0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AF23EC" w:rsidRDefault="001B4AB8" w:rsidP="000A7511">
            <w:r w:rsidRPr="00AF23E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1B4AB8" w:rsidRPr="00AF23EC" w:rsidRDefault="001B4AB8" w:rsidP="000A7511">
            <w:r w:rsidRPr="00AF23EC"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AF23EC">
              <w:t>Омская область, Омский район, с. 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t>1497,0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AF23EC" w:rsidRDefault="001B4AB8" w:rsidP="000A7511">
            <w:r w:rsidRPr="00AF23E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1B4AB8" w:rsidRPr="00AF23EC" w:rsidRDefault="001B4AB8" w:rsidP="000A7511">
            <w:r w:rsidRPr="00AF23EC"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AF23EC">
              <w:t>Омская область, Омский район, с. 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t>1450,0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AF23EC" w:rsidRDefault="001B4AB8" w:rsidP="000A7511">
            <w:r w:rsidRPr="00AF23E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1B4AB8" w:rsidRPr="00AF23EC" w:rsidRDefault="001B4AB8" w:rsidP="000A7511">
            <w:r w:rsidRPr="00AF23EC"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AF23EC">
              <w:t>Омская область, Омский район, с. 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t>1500,0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AF23EC" w:rsidRDefault="001B4AB8" w:rsidP="000A7511">
            <w:r w:rsidRPr="00AF23E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1B4AB8" w:rsidRPr="00AF23EC" w:rsidRDefault="001B4AB8" w:rsidP="000A7511">
            <w:r w:rsidRPr="00AF23EC"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AF23EC">
              <w:t>Омская область, Омский район, с. 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t>1131,0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AF23EC" w:rsidRDefault="001B4AB8" w:rsidP="000A7511">
            <w:r w:rsidRPr="00AF23E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1B4AB8" w:rsidRPr="00AF23EC" w:rsidRDefault="001B4AB8" w:rsidP="000A7511">
            <w:r w:rsidRPr="00AF23EC"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AF23EC">
              <w:t>Омская область, Омский район, с. 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t>1152,0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AF23EC" w:rsidRDefault="001B4AB8" w:rsidP="000A7511">
            <w:r w:rsidRPr="00AF23E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1B4AB8" w:rsidRPr="00AF23EC" w:rsidRDefault="001B4AB8" w:rsidP="000A7511">
            <w:r w:rsidRPr="00AF23EC"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AF23EC">
              <w:t>Омская область, Омский район, с. 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t>1011,0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1B4AB8" w:rsidTr="00880627">
        <w:trPr>
          <w:trHeight w:val="574"/>
        </w:trPr>
        <w:tc>
          <w:tcPr>
            <w:tcW w:w="1418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4AB8" w:rsidRDefault="001B4AB8" w:rsidP="00892CC1"/>
        </w:tc>
        <w:tc>
          <w:tcPr>
            <w:tcW w:w="1842" w:type="dxa"/>
          </w:tcPr>
          <w:p w:rsidR="001B4AB8" w:rsidRPr="00AF23EC" w:rsidRDefault="001B4AB8" w:rsidP="000A7511">
            <w:r w:rsidRPr="00AF23EC">
              <w:t xml:space="preserve">Земельный участок под ведение дачного </w:t>
            </w:r>
            <w:r w:rsidRPr="00AF23EC">
              <w:lastRenderedPageBreak/>
              <w:t>хозяйства</w:t>
            </w:r>
          </w:p>
        </w:tc>
        <w:tc>
          <w:tcPr>
            <w:tcW w:w="1843" w:type="dxa"/>
          </w:tcPr>
          <w:p w:rsidR="001B4AB8" w:rsidRPr="00AF23EC" w:rsidRDefault="001B4AB8" w:rsidP="000A7511">
            <w:r w:rsidRPr="00AF23EC">
              <w:lastRenderedPageBreak/>
              <w:t>индивидуальная</w:t>
            </w:r>
          </w:p>
        </w:tc>
        <w:tc>
          <w:tcPr>
            <w:tcW w:w="1843" w:type="dxa"/>
          </w:tcPr>
          <w:p w:rsidR="001B4AB8" w:rsidRDefault="001B4AB8" w:rsidP="000A7511">
            <w:r w:rsidRPr="00AF23EC">
              <w:t xml:space="preserve">Омская область, Омский район, с. </w:t>
            </w:r>
            <w:r w:rsidRPr="00AF23EC">
              <w:lastRenderedPageBreak/>
              <w:t>Розовка</w:t>
            </w:r>
          </w:p>
        </w:tc>
        <w:tc>
          <w:tcPr>
            <w:tcW w:w="1275" w:type="dxa"/>
          </w:tcPr>
          <w:p w:rsidR="001B4AB8" w:rsidRDefault="001B4AB8" w:rsidP="00892CC1">
            <w:r>
              <w:lastRenderedPageBreak/>
              <w:t>1422,0</w:t>
            </w:r>
          </w:p>
        </w:tc>
        <w:tc>
          <w:tcPr>
            <w:tcW w:w="1418" w:type="dxa"/>
          </w:tcPr>
          <w:p w:rsidR="001B4AB8" w:rsidRPr="001A592D" w:rsidRDefault="001B4AB8" w:rsidP="00892CC1"/>
        </w:tc>
        <w:tc>
          <w:tcPr>
            <w:tcW w:w="1275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Pr="001A592D" w:rsidRDefault="001B4AB8" w:rsidP="00892CC1"/>
        </w:tc>
        <w:tc>
          <w:tcPr>
            <w:tcW w:w="1276" w:type="dxa"/>
          </w:tcPr>
          <w:p w:rsidR="001B4AB8" w:rsidRDefault="001B4AB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B18BF" w:rsidTr="00880627">
        <w:trPr>
          <w:trHeight w:val="574"/>
        </w:trPr>
        <w:tc>
          <w:tcPr>
            <w:tcW w:w="1418" w:type="dxa"/>
          </w:tcPr>
          <w:p w:rsidR="005B18BF" w:rsidRDefault="005B18BF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18BF" w:rsidRDefault="005B18BF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18BF" w:rsidRDefault="005B18BF" w:rsidP="00892CC1"/>
        </w:tc>
        <w:tc>
          <w:tcPr>
            <w:tcW w:w="1842" w:type="dxa"/>
          </w:tcPr>
          <w:p w:rsidR="005B18BF" w:rsidRPr="00BB454A" w:rsidRDefault="005B18BF" w:rsidP="000A7511">
            <w:r w:rsidRPr="00BB454A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5B18BF" w:rsidRPr="00BB454A" w:rsidRDefault="005B18BF" w:rsidP="000A7511">
            <w:r w:rsidRPr="00BB454A">
              <w:t>индивидуальная</w:t>
            </w:r>
          </w:p>
        </w:tc>
        <w:tc>
          <w:tcPr>
            <w:tcW w:w="1843" w:type="dxa"/>
          </w:tcPr>
          <w:p w:rsidR="005B18BF" w:rsidRDefault="005B18BF" w:rsidP="000A7511">
            <w:r w:rsidRPr="00BB454A">
              <w:t>Омская область, Омский район, с. Розовка</w:t>
            </w:r>
          </w:p>
        </w:tc>
        <w:tc>
          <w:tcPr>
            <w:tcW w:w="1275" w:type="dxa"/>
          </w:tcPr>
          <w:p w:rsidR="005B18BF" w:rsidRDefault="005B18BF" w:rsidP="00892CC1">
            <w:r>
              <w:t>899,0</w:t>
            </w:r>
          </w:p>
        </w:tc>
        <w:tc>
          <w:tcPr>
            <w:tcW w:w="1418" w:type="dxa"/>
          </w:tcPr>
          <w:p w:rsidR="005B18BF" w:rsidRPr="001A592D" w:rsidRDefault="005B18BF" w:rsidP="00892CC1"/>
        </w:tc>
        <w:tc>
          <w:tcPr>
            <w:tcW w:w="1275" w:type="dxa"/>
          </w:tcPr>
          <w:p w:rsidR="005B18BF" w:rsidRPr="001A592D" w:rsidRDefault="005B18BF" w:rsidP="00892CC1"/>
        </w:tc>
        <w:tc>
          <w:tcPr>
            <w:tcW w:w="1276" w:type="dxa"/>
          </w:tcPr>
          <w:p w:rsidR="005B18BF" w:rsidRPr="001A592D" w:rsidRDefault="005B18BF" w:rsidP="00892CC1"/>
        </w:tc>
        <w:tc>
          <w:tcPr>
            <w:tcW w:w="1276" w:type="dxa"/>
          </w:tcPr>
          <w:p w:rsidR="005B18BF" w:rsidRDefault="005B18BF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892CC1" w:rsidTr="00880627">
        <w:trPr>
          <w:trHeight w:val="574"/>
        </w:trPr>
        <w:tc>
          <w:tcPr>
            <w:tcW w:w="1418" w:type="dxa"/>
          </w:tcPr>
          <w:p w:rsidR="00892CC1" w:rsidRDefault="00892CC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2CC1" w:rsidRDefault="00892CC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2CC1" w:rsidRDefault="00892CC1" w:rsidP="00892CC1"/>
        </w:tc>
        <w:tc>
          <w:tcPr>
            <w:tcW w:w="1842" w:type="dxa"/>
          </w:tcPr>
          <w:p w:rsidR="00892CC1" w:rsidRPr="00220F95" w:rsidRDefault="005B18BF" w:rsidP="00892CC1">
            <w:r w:rsidRPr="005B18BF">
              <w:t>Земельный участок</w:t>
            </w:r>
            <w:r>
              <w:t xml:space="preserve"> для сельскохозяйственного использования</w:t>
            </w:r>
          </w:p>
        </w:tc>
        <w:tc>
          <w:tcPr>
            <w:tcW w:w="1843" w:type="dxa"/>
          </w:tcPr>
          <w:p w:rsidR="00892CC1" w:rsidRPr="00220F95" w:rsidRDefault="005B18BF" w:rsidP="00892CC1">
            <w:r w:rsidRPr="005B18BF">
              <w:t>индивидуальная</w:t>
            </w:r>
          </w:p>
        </w:tc>
        <w:tc>
          <w:tcPr>
            <w:tcW w:w="1843" w:type="dxa"/>
          </w:tcPr>
          <w:p w:rsidR="00892CC1" w:rsidRPr="00220F95" w:rsidRDefault="005B18BF" w:rsidP="00892CC1">
            <w:r w:rsidRPr="005B18BF">
              <w:t>Омская область, Омский район, с. Розовка</w:t>
            </w:r>
          </w:p>
        </w:tc>
        <w:tc>
          <w:tcPr>
            <w:tcW w:w="1275" w:type="dxa"/>
          </w:tcPr>
          <w:p w:rsidR="00892CC1" w:rsidRDefault="005B18BF" w:rsidP="00892CC1">
            <w:r>
              <w:t>10601,0</w:t>
            </w:r>
          </w:p>
        </w:tc>
        <w:tc>
          <w:tcPr>
            <w:tcW w:w="1418" w:type="dxa"/>
          </w:tcPr>
          <w:p w:rsidR="00892CC1" w:rsidRPr="001A592D" w:rsidRDefault="00892CC1" w:rsidP="00892CC1"/>
        </w:tc>
        <w:tc>
          <w:tcPr>
            <w:tcW w:w="1275" w:type="dxa"/>
          </w:tcPr>
          <w:p w:rsidR="00892CC1" w:rsidRPr="001A592D" w:rsidRDefault="00892CC1" w:rsidP="00892CC1"/>
        </w:tc>
        <w:tc>
          <w:tcPr>
            <w:tcW w:w="1276" w:type="dxa"/>
          </w:tcPr>
          <w:p w:rsidR="00892CC1" w:rsidRPr="001A592D" w:rsidRDefault="00892CC1" w:rsidP="00892CC1"/>
        </w:tc>
        <w:tc>
          <w:tcPr>
            <w:tcW w:w="1276" w:type="dxa"/>
          </w:tcPr>
          <w:p w:rsidR="00892CC1" w:rsidRDefault="00892CC1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B18BF" w:rsidTr="00880627">
        <w:trPr>
          <w:trHeight w:val="574"/>
        </w:trPr>
        <w:tc>
          <w:tcPr>
            <w:tcW w:w="1418" w:type="dxa"/>
          </w:tcPr>
          <w:p w:rsidR="005B18BF" w:rsidRDefault="005B18BF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18BF" w:rsidRDefault="005B18BF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18BF" w:rsidRDefault="005B18BF" w:rsidP="00892CC1"/>
        </w:tc>
        <w:tc>
          <w:tcPr>
            <w:tcW w:w="1842" w:type="dxa"/>
          </w:tcPr>
          <w:p w:rsidR="005B18BF" w:rsidRPr="00FE35F5" w:rsidRDefault="005B18BF" w:rsidP="000A7511">
            <w:r w:rsidRPr="00FE35F5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5B18BF" w:rsidRPr="00FE35F5" w:rsidRDefault="005B18BF" w:rsidP="000A7511">
            <w:r w:rsidRPr="00FE35F5">
              <w:t>индивидуальная</w:t>
            </w:r>
          </w:p>
        </w:tc>
        <w:tc>
          <w:tcPr>
            <w:tcW w:w="1843" w:type="dxa"/>
          </w:tcPr>
          <w:p w:rsidR="005B18BF" w:rsidRDefault="005B18BF" w:rsidP="000A7511">
            <w:r w:rsidRPr="00FE35F5">
              <w:t>Омская область, Омский район, с. Розовка</w:t>
            </w:r>
          </w:p>
        </w:tc>
        <w:tc>
          <w:tcPr>
            <w:tcW w:w="1275" w:type="dxa"/>
          </w:tcPr>
          <w:p w:rsidR="005B18BF" w:rsidRDefault="005B18BF" w:rsidP="00892CC1">
            <w:r>
              <w:t>1289,0</w:t>
            </w:r>
          </w:p>
        </w:tc>
        <w:tc>
          <w:tcPr>
            <w:tcW w:w="1418" w:type="dxa"/>
          </w:tcPr>
          <w:p w:rsidR="005B18BF" w:rsidRPr="001A592D" w:rsidRDefault="005B18BF" w:rsidP="00892CC1"/>
        </w:tc>
        <w:tc>
          <w:tcPr>
            <w:tcW w:w="1275" w:type="dxa"/>
          </w:tcPr>
          <w:p w:rsidR="005B18BF" w:rsidRPr="001A592D" w:rsidRDefault="005B18BF" w:rsidP="00892CC1"/>
        </w:tc>
        <w:tc>
          <w:tcPr>
            <w:tcW w:w="1276" w:type="dxa"/>
          </w:tcPr>
          <w:p w:rsidR="005B18BF" w:rsidRPr="001A592D" w:rsidRDefault="005B18BF" w:rsidP="00892CC1"/>
        </w:tc>
        <w:tc>
          <w:tcPr>
            <w:tcW w:w="1276" w:type="dxa"/>
          </w:tcPr>
          <w:p w:rsidR="005B18BF" w:rsidRDefault="005B18BF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B18BF" w:rsidTr="00880627">
        <w:trPr>
          <w:trHeight w:val="574"/>
        </w:trPr>
        <w:tc>
          <w:tcPr>
            <w:tcW w:w="1418" w:type="dxa"/>
          </w:tcPr>
          <w:p w:rsidR="005B18BF" w:rsidRDefault="005B18BF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18BF" w:rsidRDefault="005B18BF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18BF" w:rsidRDefault="005B18BF" w:rsidP="00892CC1"/>
        </w:tc>
        <w:tc>
          <w:tcPr>
            <w:tcW w:w="1842" w:type="dxa"/>
          </w:tcPr>
          <w:p w:rsidR="005B18BF" w:rsidRPr="00FE35F5" w:rsidRDefault="005B18BF" w:rsidP="000A7511">
            <w:r w:rsidRPr="00FE35F5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5B18BF" w:rsidRPr="00FE35F5" w:rsidRDefault="005B18BF" w:rsidP="000A7511">
            <w:r w:rsidRPr="00FE35F5">
              <w:t>индивидуальная</w:t>
            </w:r>
          </w:p>
        </w:tc>
        <w:tc>
          <w:tcPr>
            <w:tcW w:w="1843" w:type="dxa"/>
          </w:tcPr>
          <w:p w:rsidR="005B18BF" w:rsidRDefault="005B18BF" w:rsidP="000A7511">
            <w:r w:rsidRPr="00FE35F5">
              <w:t>Омская область, Омский район, с. Розовка</w:t>
            </w:r>
          </w:p>
        </w:tc>
        <w:tc>
          <w:tcPr>
            <w:tcW w:w="1275" w:type="dxa"/>
          </w:tcPr>
          <w:p w:rsidR="005B18BF" w:rsidRDefault="005B18BF" w:rsidP="00892CC1">
            <w:r>
              <w:t>1140,0</w:t>
            </w:r>
          </w:p>
        </w:tc>
        <w:tc>
          <w:tcPr>
            <w:tcW w:w="1418" w:type="dxa"/>
          </w:tcPr>
          <w:p w:rsidR="005B18BF" w:rsidRPr="001A592D" w:rsidRDefault="005B18BF" w:rsidP="00892CC1"/>
        </w:tc>
        <w:tc>
          <w:tcPr>
            <w:tcW w:w="1275" w:type="dxa"/>
          </w:tcPr>
          <w:p w:rsidR="005B18BF" w:rsidRPr="001A592D" w:rsidRDefault="005B18BF" w:rsidP="00892CC1"/>
        </w:tc>
        <w:tc>
          <w:tcPr>
            <w:tcW w:w="1276" w:type="dxa"/>
          </w:tcPr>
          <w:p w:rsidR="005B18BF" w:rsidRPr="001A592D" w:rsidRDefault="005B18BF" w:rsidP="00892CC1"/>
        </w:tc>
        <w:tc>
          <w:tcPr>
            <w:tcW w:w="1276" w:type="dxa"/>
          </w:tcPr>
          <w:p w:rsidR="005B18BF" w:rsidRDefault="005B18BF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B18BF" w:rsidTr="00880627">
        <w:trPr>
          <w:trHeight w:val="574"/>
        </w:trPr>
        <w:tc>
          <w:tcPr>
            <w:tcW w:w="1418" w:type="dxa"/>
          </w:tcPr>
          <w:p w:rsidR="005B18BF" w:rsidRDefault="005B18BF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18BF" w:rsidRDefault="005B18BF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18BF" w:rsidRDefault="005B18BF" w:rsidP="00892CC1"/>
        </w:tc>
        <w:tc>
          <w:tcPr>
            <w:tcW w:w="1842" w:type="dxa"/>
          </w:tcPr>
          <w:p w:rsidR="005B18BF" w:rsidRPr="00FE35F5" w:rsidRDefault="005B18BF" w:rsidP="000A7511">
            <w:r w:rsidRPr="00FE35F5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5B18BF" w:rsidRPr="00FE35F5" w:rsidRDefault="005B18BF" w:rsidP="000A7511">
            <w:r w:rsidRPr="00FE35F5">
              <w:t>индивидуальная</w:t>
            </w:r>
          </w:p>
        </w:tc>
        <w:tc>
          <w:tcPr>
            <w:tcW w:w="1843" w:type="dxa"/>
          </w:tcPr>
          <w:p w:rsidR="005B18BF" w:rsidRDefault="005B18BF" w:rsidP="000A7511">
            <w:r w:rsidRPr="00FE35F5">
              <w:t>Омская область, Омский район, с. Розовка</w:t>
            </w:r>
          </w:p>
        </w:tc>
        <w:tc>
          <w:tcPr>
            <w:tcW w:w="1275" w:type="dxa"/>
          </w:tcPr>
          <w:p w:rsidR="005B18BF" w:rsidRDefault="00F11E5A" w:rsidP="00892CC1">
            <w:r>
              <w:t>1149,0</w:t>
            </w:r>
          </w:p>
        </w:tc>
        <w:tc>
          <w:tcPr>
            <w:tcW w:w="1418" w:type="dxa"/>
          </w:tcPr>
          <w:p w:rsidR="005B18BF" w:rsidRPr="001A592D" w:rsidRDefault="005B18BF" w:rsidP="00892CC1"/>
        </w:tc>
        <w:tc>
          <w:tcPr>
            <w:tcW w:w="1275" w:type="dxa"/>
          </w:tcPr>
          <w:p w:rsidR="005B18BF" w:rsidRPr="001A592D" w:rsidRDefault="005B18BF" w:rsidP="00892CC1"/>
        </w:tc>
        <w:tc>
          <w:tcPr>
            <w:tcW w:w="1276" w:type="dxa"/>
          </w:tcPr>
          <w:p w:rsidR="005B18BF" w:rsidRPr="001A592D" w:rsidRDefault="005B18BF" w:rsidP="00892CC1"/>
        </w:tc>
        <w:tc>
          <w:tcPr>
            <w:tcW w:w="1276" w:type="dxa"/>
          </w:tcPr>
          <w:p w:rsidR="005B18BF" w:rsidRDefault="005B18BF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B18BF" w:rsidTr="00880627">
        <w:trPr>
          <w:trHeight w:val="574"/>
        </w:trPr>
        <w:tc>
          <w:tcPr>
            <w:tcW w:w="1418" w:type="dxa"/>
          </w:tcPr>
          <w:p w:rsidR="005B18BF" w:rsidRDefault="005B18BF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18BF" w:rsidRDefault="005B18BF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18BF" w:rsidRDefault="005B18BF" w:rsidP="00892CC1"/>
        </w:tc>
        <w:tc>
          <w:tcPr>
            <w:tcW w:w="1842" w:type="dxa"/>
          </w:tcPr>
          <w:p w:rsidR="005B18BF" w:rsidRPr="00FE35F5" w:rsidRDefault="005B18BF" w:rsidP="000A7511">
            <w:r w:rsidRPr="00FE35F5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5B18BF" w:rsidRPr="00FE35F5" w:rsidRDefault="005B18BF" w:rsidP="000A7511">
            <w:r w:rsidRPr="00FE35F5">
              <w:t>индивидуальная</w:t>
            </w:r>
          </w:p>
        </w:tc>
        <w:tc>
          <w:tcPr>
            <w:tcW w:w="1843" w:type="dxa"/>
          </w:tcPr>
          <w:p w:rsidR="005B18BF" w:rsidRDefault="005B18BF" w:rsidP="000A7511">
            <w:r w:rsidRPr="00FE35F5">
              <w:t>Омская область, Омский район, с. Розовка</w:t>
            </w:r>
          </w:p>
        </w:tc>
        <w:tc>
          <w:tcPr>
            <w:tcW w:w="1275" w:type="dxa"/>
          </w:tcPr>
          <w:p w:rsidR="005B18BF" w:rsidRDefault="00F11E5A" w:rsidP="00892CC1">
            <w:r>
              <w:t>1138,0</w:t>
            </w:r>
          </w:p>
        </w:tc>
        <w:tc>
          <w:tcPr>
            <w:tcW w:w="1418" w:type="dxa"/>
          </w:tcPr>
          <w:p w:rsidR="005B18BF" w:rsidRPr="001A592D" w:rsidRDefault="005B18BF" w:rsidP="00892CC1"/>
        </w:tc>
        <w:tc>
          <w:tcPr>
            <w:tcW w:w="1275" w:type="dxa"/>
          </w:tcPr>
          <w:p w:rsidR="005B18BF" w:rsidRPr="001A592D" w:rsidRDefault="005B18BF" w:rsidP="00892CC1"/>
        </w:tc>
        <w:tc>
          <w:tcPr>
            <w:tcW w:w="1276" w:type="dxa"/>
          </w:tcPr>
          <w:p w:rsidR="005B18BF" w:rsidRPr="001A592D" w:rsidRDefault="005B18BF" w:rsidP="00892CC1"/>
        </w:tc>
        <w:tc>
          <w:tcPr>
            <w:tcW w:w="1276" w:type="dxa"/>
          </w:tcPr>
          <w:p w:rsidR="005B18BF" w:rsidRDefault="005B18BF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B18BF" w:rsidTr="00880627">
        <w:trPr>
          <w:trHeight w:val="574"/>
        </w:trPr>
        <w:tc>
          <w:tcPr>
            <w:tcW w:w="1418" w:type="dxa"/>
          </w:tcPr>
          <w:p w:rsidR="005B18BF" w:rsidRDefault="005B18BF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18BF" w:rsidRDefault="005B18BF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18BF" w:rsidRDefault="005B18BF" w:rsidP="00892CC1"/>
        </w:tc>
        <w:tc>
          <w:tcPr>
            <w:tcW w:w="1842" w:type="dxa"/>
          </w:tcPr>
          <w:p w:rsidR="005B18BF" w:rsidRPr="00FE35F5" w:rsidRDefault="005B18BF" w:rsidP="000A7511">
            <w:r w:rsidRPr="00FE35F5">
              <w:t xml:space="preserve">Земельный участок под </w:t>
            </w:r>
            <w:r w:rsidRPr="00FE35F5">
              <w:lastRenderedPageBreak/>
              <w:t>ведение дачного хозяйства</w:t>
            </w:r>
          </w:p>
        </w:tc>
        <w:tc>
          <w:tcPr>
            <w:tcW w:w="1843" w:type="dxa"/>
          </w:tcPr>
          <w:p w:rsidR="005B18BF" w:rsidRPr="00FE35F5" w:rsidRDefault="005B18BF" w:rsidP="000A7511">
            <w:r w:rsidRPr="00FE35F5">
              <w:lastRenderedPageBreak/>
              <w:t>индивидуальная</w:t>
            </w:r>
          </w:p>
        </w:tc>
        <w:tc>
          <w:tcPr>
            <w:tcW w:w="1843" w:type="dxa"/>
          </w:tcPr>
          <w:p w:rsidR="005B18BF" w:rsidRDefault="005B18BF" w:rsidP="000A7511">
            <w:r w:rsidRPr="00FE35F5">
              <w:t xml:space="preserve">Омская область, Омский район, с. </w:t>
            </w:r>
            <w:r w:rsidRPr="00FE35F5">
              <w:lastRenderedPageBreak/>
              <w:t>Розовка</w:t>
            </w:r>
          </w:p>
        </w:tc>
        <w:tc>
          <w:tcPr>
            <w:tcW w:w="1275" w:type="dxa"/>
          </w:tcPr>
          <w:p w:rsidR="005B18BF" w:rsidRDefault="00F11E5A" w:rsidP="00892CC1">
            <w:r>
              <w:lastRenderedPageBreak/>
              <w:t>1200,0</w:t>
            </w:r>
          </w:p>
        </w:tc>
        <w:tc>
          <w:tcPr>
            <w:tcW w:w="1418" w:type="dxa"/>
          </w:tcPr>
          <w:p w:rsidR="005B18BF" w:rsidRPr="001A592D" w:rsidRDefault="005B18BF" w:rsidP="00892CC1"/>
        </w:tc>
        <w:tc>
          <w:tcPr>
            <w:tcW w:w="1275" w:type="dxa"/>
          </w:tcPr>
          <w:p w:rsidR="005B18BF" w:rsidRPr="001A592D" w:rsidRDefault="005B18BF" w:rsidP="00892CC1"/>
        </w:tc>
        <w:tc>
          <w:tcPr>
            <w:tcW w:w="1276" w:type="dxa"/>
          </w:tcPr>
          <w:p w:rsidR="005B18BF" w:rsidRPr="001A592D" w:rsidRDefault="005B18BF" w:rsidP="00892CC1"/>
        </w:tc>
        <w:tc>
          <w:tcPr>
            <w:tcW w:w="1276" w:type="dxa"/>
          </w:tcPr>
          <w:p w:rsidR="005B18BF" w:rsidRDefault="005B18BF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B18BF" w:rsidTr="00880627">
        <w:trPr>
          <w:trHeight w:val="574"/>
        </w:trPr>
        <w:tc>
          <w:tcPr>
            <w:tcW w:w="1418" w:type="dxa"/>
          </w:tcPr>
          <w:p w:rsidR="005B18BF" w:rsidRDefault="005B18BF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18BF" w:rsidRDefault="005B18BF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18BF" w:rsidRDefault="005B18BF" w:rsidP="00892CC1"/>
        </w:tc>
        <w:tc>
          <w:tcPr>
            <w:tcW w:w="1842" w:type="dxa"/>
          </w:tcPr>
          <w:p w:rsidR="005B18BF" w:rsidRPr="00FE35F5" w:rsidRDefault="005B18BF" w:rsidP="000A7511">
            <w:r w:rsidRPr="00FE35F5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5B18BF" w:rsidRPr="00FE35F5" w:rsidRDefault="005B18BF" w:rsidP="000A7511">
            <w:r w:rsidRPr="00FE35F5">
              <w:t>индивидуальная</w:t>
            </w:r>
          </w:p>
        </w:tc>
        <w:tc>
          <w:tcPr>
            <w:tcW w:w="1843" w:type="dxa"/>
          </w:tcPr>
          <w:p w:rsidR="005B18BF" w:rsidRDefault="005B18BF" w:rsidP="000A7511">
            <w:r w:rsidRPr="00FE35F5">
              <w:t>Омская область, Омский район, с. Розовка</w:t>
            </w:r>
          </w:p>
        </w:tc>
        <w:tc>
          <w:tcPr>
            <w:tcW w:w="1275" w:type="dxa"/>
          </w:tcPr>
          <w:p w:rsidR="005B18BF" w:rsidRDefault="00F11E5A" w:rsidP="00892CC1">
            <w:r>
              <w:t>614,0</w:t>
            </w:r>
          </w:p>
        </w:tc>
        <w:tc>
          <w:tcPr>
            <w:tcW w:w="1418" w:type="dxa"/>
          </w:tcPr>
          <w:p w:rsidR="005B18BF" w:rsidRPr="001A592D" w:rsidRDefault="005B18BF" w:rsidP="00892CC1"/>
        </w:tc>
        <w:tc>
          <w:tcPr>
            <w:tcW w:w="1275" w:type="dxa"/>
          </w:tcPr>
          <w:p w:rsidR="005B18BF" w:rsidRPr="001A592D" w:rsidRDefault="005B18BF" w:rsidP="00892CC1"/>
        </w:tc>
        <w:tc>
          <w:tcPr>
            <w:tcW w:w="1276" w:type="dxa"/>
          </w:tcPr>
          <w:p w:rsidR="005B18BF" w:rsidRPr="001A592D" w:rsidRDefault="005B18BF" w:rsidP="00892CC1"/>
        </w:tc>
        <w:tc>
          <w:tcPr>
            <w:tcW w:w="1276" w:type="dxa"/>
          </w:tcPr>
          <w:p w:rsidR="005B18BF" w:rsidRDefault="005B18BF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5B18BF" w:rsidTr="00880627">
        <w:trPr>
          <w:trHeight w:val="574"/>
        </w:trPr>
        <w:tc>
          <w:tcPr>
            <w:tcW w:w="1418" w:type="dxa"/>
          </w:tcPr>
          <w:p w:rsidR="005B18BF" w:rsidRDefault="005B18BF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18BF" w:rsidRDefault="005B18BF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18BF" w:rsidRDefault="005B18BF" w:rsidP="00892CC1"/>
        </w:tc>
        <w:tc>
          <w:tcPr>
            <w:tcW w:w="1842" w:type="dxa"/>
          </w:tcPr>
          <w:p w:rsidR="005B18BF" w:rsidRPr="00FE35F5" w:rsidRDefault="005B18BF" w:rsidP="000A7511">
            <w:r w:rsidRPr="00FE35F5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5B18BF" w:rsidRPr="00FE35F5" w:rsidRDefault="005B18BF" w:rsidP="000A7511">
            <w:r w:rsidRPr="00FE35F5">
              <w:t>индивидуальная</w:t>
            </w:r>
          </w:p>
        </w:tc>
        <w:tc>
          <w:tcPr>
            <w:tcW w:w="1843" w:type="dxa"/>
          </w:tcPr>
          <w:p w:rsidR="005B18BF" w:rsidRDefault="005B18BF" w:rsidP="000A7511">
            <w:r w:rsidRPr="00FE35F5">
              <w:t>Омская область, Омский район, с. Розовка</w:t>
            </w:r>
          </w:p>
        </w:tc>
        <w:tc>
          <w:tcPr>
            <w:tcW w:w="1275" w:type="dxa"/>
          </w:tcPr>
          <w:p w:rsidR="005B18BF" w:rsidRDefault="00F11E5A" w:rsidP="00892CC1">
            <w:r>
              <w:t>1149,0</w:t>
            </w:r>
          </w:p>
        </w:tc>
        <w:tc>
          <w:tcPr>
            <w:tcW w:w="1418" w:type="dxa"/>
          </w:tcPr>
          <w:p w:rsidR="005B18BF" w:rsidRPr="001A592D" w:rsidRDefault="005B18BF" w:rsidP="00892CC1"/>
        </w:tc>
        <w:tc>
          <w:tcPr>
            <w:tcW w:w="1275" w:type="dxa"/>
          </w:tcPr>
          <w:p w:rsidR="005B18BF" w:rsidRPr="001A592D" w:rsidRDefault="005B18BF" w:rsidP="00892CC1"/>
        </w:tc>
        <w:tc>
          <w:tcPr>
            <w:tcW w:w="1276" w:type="dxa"/>
          </w:tcPr>
          <w:p w:rsidR="005B18BF" w:rsidRPr="001A592D" w:rsidRDefault="005B18BF" w:rsidP="00892CC1"/>
        </w:tc>
        <w:tc>
          <w:tcPr>
            <w:tcW w:w="1276" w:type="dxa"/>
          </w:tcPr>
          <w:p w:rsidR="005B18BF" w:rsidRDefault="005B18BF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F11E5A" w:rsidTr="00880627">
        <w:trPr>
          <w:trHeight w:val="574"/>
        </w:trPr>
        <w:tc>
          <w:tcPr>
            <w:tcW w:w="1418" w:type="dxa"/>
          </w:tcPr>
          <w:p w:rsidR="00F11E5A" w:rsidRDefault="00F11E5A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1E5A" w:rsidRDefault="00F11E5A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1E5A" w:rsidRDefault="00F11E5A" w:rsidP="00892CC1"/>
        </w:tc>
        <w:tc>
          <w:tcPr>
            <w:tcW w:w="1842" w:type="dxa"/>
          </w:tcPr>
          <w:p w:rsidR="00F11E5A" w:rsidRPr="00220F95" w:rsidRDefault="00F11E5A" w:rsidP="00892CC1">
            <w:r w:rsidRPr="00F11E5A">
              <w:t>Земельный участок</w:t>
            </w:r>
            <w:r>
              <w:t xml:space="preserve"> под дачное строительство</w:t>
            </w:r>
          </w:p>
        </w:tc>
        <w:tc>
          <w:tcPr>
            <w:tcW w:w="1843" w:type="dxa"/>
          </w:tcPr>
          <w:p w:rsidR="00F11E5A" w:rsidRPr="00272398" w:rsidRDefault="00F11E5A" w:rsidP="000A7511">
            <w:r w:rsidRPr="00272398">
              <w:t>индивидуальная</w:t>
            </w:r>
          </w:p>
        </w:tc>
        <w:tc>
          <w:tcPr>
            <w:tcW w:w="1843" w:type="dxa"/>
          </w:tcPr>
          <w:p w:rsidR="00F11E5A" w:rsidRDefault="00F11E5A" w:rsidP="000A7511">
            <w:r w:rsidRPr="00272398">
              <w:t>Омская область, Омский район, с. Розовка</w:t>
            </w:r>
          </w:p>
        </w:tc>
        <w:tc>
          <w:tcPr>
            <w:tcW w:w="1275" w:type="dxa"/>
          </w:tcPr>
          <w:p w:rsidR="00F11E5A" w:rsidRDefault="00F11E5A" w:rsidP="00892CC1">
            <w:r>
              <w:t>1148,0</w:t>
            </w:r>
          </w:p>
        </w:tc>
        <w:tc>
          <w:tcPr>
            <w:tcW w:w="1418" w:type="dxa"/>
          </w:tcPr>
          <w:p w:rsidR="00F11E5A" w:rsidRPr="001A592D" w:rsidRDefault="00F11E5A" w:rsidP="00892CC1"/>
        </w:tc>
        <w:tc>
          <w:tcPr>
            <w:tcW w:w="1275" w:type="dxa"/>
          </w:tcPr>
          <w:p w:rsidR="00F11E5A" w:rsidRPr="001A592D" w:rsidRDefault="00F11E5A" w:rsidP="00892CC1"/>
        </w:tc>
        <w:tc>
          <w:tcPr>
            <w:tcW w:w="1276" w:type="dxa"/>
          </w:tcPr>
          <w:p w:rsidR="00F11E5A" w:rsidRPr="001A592D" w:rsidRDefault="00F11E5A" w:rsidP="00892CC1"/>
        </w:tc>
        <w:tc>
          <w:tcPr>
            <w:tcW w:w="1276" w:type="dxa"/>
          </w:tcPr>
          <w:p w:rsidR="00F11E5A" w:rsidRDefault="00F11E5A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F11E5A" w:rsidTr="00880627">
        <w:trPr>
          <w:trHeight w:val="574"/>
        </w:trPr>
        <w:tc>
          <w:tcPr>
            <w:tcW w:w="1418" w:type="dxa"/>
          </w:tcPr>
          <w:p w:rsidR="00F11E5A" w:rsidRDefault="00F11E5A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1E5A" w:rsidRDefault="00F11E5A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1E5A" w:rsidRDefault="00F11E5A" w:rsidP="00892CC1"/>
        </w:tc>
        <w:tc>
          <w:tcPr>
            <w:tcW w:w="1842" w:type="dxa"/>
          </w:tcPr>
          <w:p w:rsidR="00F11E5A" w:rsidRPr="00220F95" w:rsidRDefault="00F11E5A" w:rsidP="00892CC1">
            <w:r>
              <w:t>Земельный участок5 (территории общего пользования)</w:t>
            </w:r>
          </w:p>
        </w:tc>
        <w:tc>
          <w:tcPr>
            <w:tcW w:w="1843" w:type="dxa"/>
          </w:tcPr>
          <w:p w:rsidR="00F11E5A" w:rsidRPr="004A6418" w:rsidRDefault="00F11E5A" w:rsidP="000A7511">
            <w:r w:rsidRPr="004A6418">
              <w:t>индивидуальная</w:t>
            </w:r>
          </w:p>
        </w:tc>
        <w:tc>
          <w:tcPr>
            <w:tcW w:w="1843" w:type="dxa"/>
          </w:tcPr>
          <w:p w:rsidR="00F11E5A" w:rsidRDefault="00F11E5A" w:rsidP="00F11E5A">
            <w:r w:rsidRPr="004A6418">
              <w:t xml:space="preserve">Омская область, Омский район, с. </w:t>
            </w:r>
            <w:r>
              <w:t>Троицкое</w:t>
            </w:r>
          </w:p>
        </w:tc>
        <w:tc>
          <w:tcPr>
            <w:tcW w:w="1275" w:type="dxa"/>
          </w:tcPr>
          <w:p w:rsidR="00F11E5A" w:rsidRDefault="00F11E5A" w:rsidP="00892CC1">
            <w:r>
              <w:t>9294,0</w:t>
            </w:r>
          </w:p>
        </w:tc>
        <w:tc>
          <w:tcPr>
            <w:tcW w:w="1418" w:type="dxa"/>
          </w:tcPr>
          <w:p w:rsidR="00F11E5A" w:rsidRPr="001A592D" w:rsidRDefault="00F11E5A" w:rsidP="00892CC1"/>
        </w:tc>
        <w:tc>
          <w:tcPr>
            <w:tcW w:w="1275" w:type="dxa"/>
          </w:tcPr>
          <w:p w:rsidR="00F11E5A" w:rsidRPr="001A592D" w:rsidRDefault="00F11E5A" w:rsidP="00892CC1"/>
        </w:tc>
        <w:tc>
          <w:tcPr>
            <w:tcW w:w="1276" w:type="dxa"/>
          </w:tcPr>
          <w:p w:rsidR="00F11E5A" w:rsidRPr="001A592D" w:rsidRDefault="00F11E5A" w:rsidP="00892CC1"/>
        </w:tc>
        <w:tc>
          <w:tcPr>
            <w:tcW w:w="1276" w:type="dxa"/>
          </w:tcPr>
          <w:p w:rsidR="00F11E5A" w:rsidRDefault="00F11E5A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F11E5A" w:rsidTr="00880627">
        <w:trPr>
          <w:trHeight w:val="574"/>
        </w:trPr>
        <w:tc>
          <w:tcPr>
            <w:tcW w:w="1418" w:type="dxa"/>
          </w:tcPr>
          <w:p w:rsidR="00F11E5A" w:rsidRDefault="00F11E5A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1E5A" w:rsidRDefault="00F11E5A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1E5A" w:rsidRDefault="00F11E5A" w:rsidP="00892CC1"/>
        </w:tc>
        <w:tc>
          <w:tcPr>
            <w:tcW w:w="1842" w:type="dxa"/>
          </w:tcPr>
          <w:p w:rsidR="00F11E5A" w:rsidRPr="001B524F" w:rsidRDefault="00F11E5A" w:rsidP="000A7511">
            <w:r w:rsidRPr="001B524F">
              <w:t>Земельный участок5 (территории общего пользования)</w:t>
            </w:r>
          </w:p>
        </w:tc>
        <w:tc>
          <w:tcPr>
            <w:tcW w:w="1843" w:type="dxa"/>
          </w:tcPr>
          <w:p w:rsidR="00F11E5A" w:rsidRPr="001B524F" w:rsidRDefault="00F11E5A" w:rsidP="000A7511">
            <w:r w:rsidRPr="001B524F">
              <w:t>индивидуальная</w:t>
            </w:r>
          </w:p>
        </w:tc>
        <w:tc>
          <w:tcPr>
            <w:tcW w:w="1843" w:type="dxa"/>
          </w:tcPr>
          <w:p w:rsidR="00F11E5A" w:rsidRDefault="00F11E5A" w:rsidP="000A7511">
            <w:r w:rsidRPr="001B524F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F11E5A" w:rsidRDefault="00F11E5A" w:rsidP="00892CC1">
            <w:r>
              <w:t>4571,0</w:t>
            </w:r>
          </w:p>
        </w:tc>
        <w:tc>
          <w:tcPr>
            <w:tcW w:w="1418" w:type="dxa"/>
          </w:tcPr>
          <w:p w:rsidR="00F11E5A" w:rsidRPr="001A592D" w:rsidRDefault="00F11E5A" w:rsidP="00892CC1"/>
        </w:tc>
        <w:tc>
          <w:tcPr>
            <w:tcW w:w="1275" w:type="dxa"/>
          </w:tcPr>
          <w:p w:rsidR="00F11E5A" w:rsidRPr="001A592D" w:rsidRDefault="00F11E5A" w:rsidP="00892CC1"/>
        </w:tc>
        <w:tc>
          <w:tcPr>
            <w:tcW w:w="1276" w:type="dxa"/>
          </w:tcPr>
          <w:p w:rsidR="00F11E5A" w:rsidRPr="001A592D" w:rsidRDefault="00F11E5A" w:rsidP="00892CC1"/>
        </w:tc>
        <w:tc>
          <w:tcPr>
            <w:tcW w:w="1276" w:type="dxa"/>
          </w:tcPr>
          <w:p w:rsidR="00F11E5A" w:rsidRDefault="00F11E5A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F11E5A" w:rsidTr="00880627">
        <w:trPr>
          <w:trHeight w:val="574"/>
        </w:trPr>
        <w:tc>
          <w:tcPr>
            <w:tcW w:w="1418" w:type="dxa"/>
          </w:tcPr>
          <w:p w:rsidR="00F11E5A" w:rsidRDefault="00F11E5A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1E5A" w:rsidRDefault="00F11E5A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1E5A" w:rsidRDefault="00F11E5A" w:rsidP="00892CC1"/>
        </w:tc>
        <w:tc>
          <w:tcPr>
            <w:tcW w:w="1842" w:type="dxa"/>
          </w:tcPr>
          <w:p w:rsidR="00F11E5A" w:rsidRPr="007438AF" w:rsidRDefault="00F11E5A" w:rsidP="000A7511">
            <w:r w:rsidRPr="007438AF">
              <w:t xml:space="preserve">Земельный участок5 (территории общего </w:t>
            </w:r>
            <w:r w:rsidRPr="007438AF">
              <w:lastRenderedPageBreak/>
              <w:t>пользования)</w:t>
            </w:r>
          </w:p>
        </w:tc>
        <w:tc>
          <w:tcPr>
            <w:tcW w:w="1843" w:type="dxa"/>
          </w:tcPr>
          <w:p w:rsidR="00F11E5A" w:rsidRPr="007438AF" w:rsidRDefault="00F11E5A" w:rsidP="000A7511">
            <w:r w:rsidRPr="007438AF">
              <w:lastRenderedPageBreak/>
              <w:t>индивидуальная</w:t>
            </w:r>
          </w:p>
        </w:tc>
        <w:tc>
          <w:tcPr>
            <w:tcW w:w="1843" w:type="dxa"/>
          </w:tcPr>
          <w:p w:rsidR="00F11E5A" w:rsidRDefault="00F11E5A" w:rsidP="000A7511">
            <w:r w:rsidRPr="007438AF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F11E5A" w:rsidRDefault="00F11E5A" w:rsidP="00892CC1">
            <w:r>
              <w:t>5977,0</w:t>
            </w:r>
          </w:p>
        </w:tc>
        <w:tc>
          <w:tcPr>
            <w:tcW w:w="1418" w:type="dxa"/>
          </w:tcPr>
          <w:p w:rsidR="00F11E5A" w:rsidRPr="001A592D" w:rsidRDefault="00F11E5A" w:rsidP="00892CC1"/>
        </w:tc>
        <w:tc>
          <w:tcPr>
            <w:tcW w:w="1275" w:type="dxa"/>
          </w:tcPr>
          <w:p w:rsidR="00F11E5A" w:rsidRPr="001A592D" w:rsidRDefault="00F11E5A" w:rsidP="00892CC1"/>
        </w:tc>
        <w:tc>
          <w:tcPr>
            <w:tcW w:w="1276" w:type="dxa"/>
          </w:tcPr>
          <w:p w:rsidR="00F11E5A" w:rsidRPr="001A592D" w:rsidRDefault="00F11E5A" w:rsidP="00892CC1"/>
        </w:tc>
        <w:tc>
          <w:tcPr>
            <w:tcW w:w="1276" w:type="dxa"/>
          </w:tcPr>
          <w:p w:rsidR="00F11E5A" w:rsidRDefault="00F11E5A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F11E5A" w:rsidTr="00880627">
        <w:trPr>
          <w:trHeight w:val="574"/>
        </w:trPr>
        <w:tc>
          <w:tcPr>
            <w:tcW w:w="1418" w:type="dxa"/>
          </w:tcPr>
          <w:p w:rsidR="00F11E5A" w:rsidRDefault="00F11E5A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1E5A" w:rsidRDefault="00F11E5A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1E5A" w:rsidRDefault="00F11E5A" w:rsidP="00892CC1"/>
        </w:tc>
        <w:tc>
          <w:tcPr>
            <w:tcW w:w="1842" w:type="dxa"/>
          </w:tcPr>
          <w:p w:rsidR="00F11E5A" w:rsidRPr="00FD3ACC" w:rsidRDefault="00F11E5A" w:rsidP="000A7511">
            <w:r w:rsidRPr="00FD3ACC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11E5A" w:rsidRPr="00FD3ACC" w:rsidRDefault="00F11E5A" w:rsidP="000A7511">
            <w:r w:rsidRPr="00FD3ACC">
              <w:t>индивидуальная</w:t>
            </w:r>
          </w:p>
        </w:tc>
        <w:tc>
          <w:tcPr>
            <w:tcW w:w="1843" w:type="dxa"/>
          </w:tcPr>
          <w:p w:rsidR="00F11E5A" w:rsidRDefault="00F11E5A" w:rsidP="000A7511">
            <w:r w:rsidRPr="00FD3ACC">
              <w:t>Омская область, Омский район, с. Розовка</w:t>
            </w:r>
          </w:p>
        </w:tc>
        <w:tc>
          <w:tcPr>
            <w:tcW w:w="1275" w:type="dxa"/>
          </w:tcPr>
          <w:p w:rsidR="00F11E5A" w:rsidRDefault="00F11E5A" w:rsidP="00892CC1">
            <w:r>
              <w:t>580,0</w:t>
            </w:r>
          </w:p>
        </w:tc>
        <w:tc>
          <w:tcPr>
            <w:tcW w:w="1418" w:type="dxa"/>
          </w:tcPr>
          <w:p w:rsidR="00F11E5A" w:rsidRPr="001A592D" w:rsidRDefault="00F11E5A" w:rsidP="00892CC1"/>
        </w:tc>
        <w:tc>
          <w:tcPr>
            <w:tcW w:w="1275" w:type="dxa"/>
          </w:tcPr>
          <w:p w:rsidR="00F11E5A" w:rsidRPr="001A592D" w:rsidRDefault="00F11E5A" w:rsidP="00892CC1"/>
        </w:tc>
        <w:tc>
          <w:tcPr>
            <w:tcW w:w="1276" w:type="dxa"/>
          </w:tcPr>
          <w:p w:rsidR="00F11E5A" w:rsidRPr="001A592D" w:rsidRDefault="00F11E5A" w:rsidP="00892CC1"/>
        </w:tc>
        <w:tc>
          <w:tcPr>
            <w:tcW w:w="1276" w:type="dxa"/>
          </w:tcPr>
          <w:p w:rsidR="00F11E5A" w:rsidRDefault="00F11E5A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F11E5A" w:rsidTr="00880627">
        <w:trPr>
          <w:trHeight w:val="574"/>
        </w:trPr>
        <w:tc>
          <w:tcPr>
            <w:tcW w:w="1418" w:type="dxa"/>
          </w:tcPr>
          <w:p w:rsidR="00F11E5A" w:rsidRDefault="00F11E5A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1E5A" w:rsidRDefault="00F11E5A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1E5A" w:rsidRDefault="00F11E5A" w:rsidP="00892CC1"/>
        </w:tc>
        <w:tc>
          <w:tcPr>
            <w:tcW w:w="1842" w:type="dxa"/>
          </w:tcPr>
          <w:p w:rsidR="00F11E5A" w:rsidRPr="000B68E4" w:rsidRDefault="00F11E5A" w:rsidP="000A7511">
            <w:r w:rsidRPr="000B68E4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F11E5A" w:rsidRPr="000B68E4" w:rsidRDefault="00F11E5A" w:rsidP="000A7511">
            <w:r w:rsidRPr="000B68E4">
              <w:t>индивидуальная</w:t>
            </w:r>
          </w:p>
        </w:tc>
        <w:tc>
          <w:tcPr>
            <w:tcW w:w="1843" w:type="dxa"/>
          </w:tcPr>
          <w:p w:rsidR="00F11E5A" w:rsidRDefault="00F11E5A" w:rsidP="000A7511">
            <w:r w:rsidRPr="000B68E4">
              <w:t>Омская область, Омский район, с. Розовка</w:t>
            </w:r>
          </w:p>
        </w:tc>
        <w:tc>
          <w:tcPr>
            <w:tcW w:w="1275" w:type="dxa"/>
          </w:tcPr>
          <w:p w:rsidR="00F11E5A" w:rsidRDefault="00F11E5A" w:rsidP="00892CC1">
            <w:r>
              <w:t>1041,0</w:t>
            </w:r>
          </w:p>
        </w:tc>
        <w:tc>
          <w:tcPr>
            <w:tcW w:w="1418" w:type="dxa"/>
          </w:tcPr>
          <w:p w:rsidR="00F11E5A" w:rsidRPr="001A592D" w:rsidRDefault="00F11E5A" w:rsidP="00892CC1"/>
        </w:tc>
        <w:tc>
          <w:tcPr>
            <w:tcW w:w="1275" w:type="dxa"/>
          </w:tcPr>
          <w:p w:rsidR="00F11E5A" w:rsidRPr="001A592D" w:rsidRDefault="00F11E5A" w:rsidP="00892CC1"/>
        </w:tc>
        <w:tc>
          <w:tcPr>
            <w:tcW w:w="1276" w:type="dxa"/>
          </w:tcPr>
          <w:p w:rsidR="00F11E5A" w:rsidRPr="001A592D" w:rsidRDefault="00F11E5A" w:rsidP="00892CC1"/>
        </w:tc>
        <w:tc>
          <w:tcPr>
            <w:tcW w:w="1276" w:type="dxa"/>
          </w:tcPr>
          <w:p w:rsidR="00F11E5A" w:rsidRDefault="00F11E5A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F11E5A" w:rsidTr="00880627">
        <w:trPr>
          <w:trHeight w:val="574"/>
        </w:trPr>
        <w:tc>
          <w:tcPr>
            <w:tcW w:w="1418" w:type="dxa"/>
          </w:tcPr>
          <w:p w:rsidR="00F11E5A" w:rsidRDefault="00F11E5A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1E5A" w:rsidRDefault="00F11E5A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1E5A" w:rsidRDefault="00F11E5A" w:rsidP="00892CC1"/>
        </w:tc>
        <w:tc>
          <w:tcPr>
            <w:tcW w:w="1842" w:type="dxa"/>
          </w:tcPr>
          <w:p w:rsidR="00F11E5A" w:rsidRPr="000B68E4" w:rsidRDefault="00F11E5A" w:rsidP="000A7511">
            <w:r w:rsidRPr="000B68E4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F11E5A" w:rsidRPr="000B68E4" w:rsidRDefault="00F11E5A" w:rsidP="000A7511">
            <w:r w:rsidRPr="000B68E4">
              <w:t>индивидуальная</w:t>
            </w:r>
          </w:p>
        </w:tc>
        <w:tc>
          <w:tcPr>
            <w:tcW w:w="1843" w:type="dxa"/>
          </w:tcPr>
          <w:p w:rsidR="00F11E5A" w:rsidRDefault="00F11E5A" w:rsidP="000A7511">
            <w:r w:rsidRPr="000B68E4">
              <w:t>Омская область, Омский район, с. Розовка</w:t>
            </w:r>
          </w:p>
        </w:tc>
        <w:tc>
          <w:tcPr>
            <w:tcW w:w="1275" w:type="dxa"/>
          </w:tcPr>
          <w:p w:rsidR="00F11E5A" w:rsidRDefault="00F11E5A" w:rsidP="00892CC1">
            <w:r>
              <w:t>447,0</w:t>
            </w:r>
          </w:p>
        </w:tc>
        <w:tc>
          <w:tcPr>
            <w:tcW w:w="1418" w:type="dxa"/>
          </w:tcPr>
          <w:p w:rsidR="00F11E5A" w:rsidRPr="001A592D" w:rsidRDefault="00F11E5A" w:rsidP="00892CC1"/>
        </w:tc>
        <w:tc>
          <w:tcPr>
            <w:tcW w:w="1275" w:type="dxa"/>
          </w:tcPr>
          <w:p w:rsidR="00F11E5A" w:rsidRPr="001A592D" w:rsidRDefault="00F11E5A" w:rsidP="00892CC1"/>
        </w:tc>
        <w:tc>
          <w:tcPr>
            <w:tcW w:w="1276" w:type="dxa"/>
          </w:tcPr>
          <w:p w:rsidR="00F11E5A" w:rsidRPr="001A592D" w:rsidRDefault="00F11E5A" w:rsidP="00892CC1"/>
        </w:tc>
        <w:tc>
          <w:tcPr>
            <w:tcW w:w="1276" w:type="dxa"/>
          </w:tcPr>
          <w:p w:rsidR="00F11E5A" w:rsidRDefault="00F11E5A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0A7511" w:rsidTr="00880627">
        <w:trPr>
          <w:trHeight w:val="574"/>
        </w:trPr>
        <w:tc>
          <w:tcPr>
            <w:tcW w:w="1418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7511" w:rsidRDefault="000A7511" w:rsidP="00892CC1"/>
        </w:tc>
        <w:tc>
          <w:tcPr>
            <w:tcW w:w="1842" w:type="dxa"/>
          </w:tcPr>
          <w:p w:rsidR="000A7511" w:rsidRPr="00A22FA8" w:rsidRDefault="000A7511" w:rsidP="000A7511">
            <w:r w:rsidRPr="00A22FA8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0A7511" w:rsidRPr="00A22FA8" w:rsidRDefault="000A7511" w:rsidP="000A7511">
            <w:r w:rsidRPr="00A22FA8">
              <w:t>индивидуальная</w:t>
            </w:r>
          </w:p>
        </w:tc>
        <w:tc>
          <w:tcPr>
            <w:tcW w:w="1843" w:type="dxa"/>
          </w:tcPr>
          <w:p w:rsidR="000A7511" w:rsidRDefault="000A7511" w:rsidP="000A7511">
            <w:r w:rsidRPr="00A22FA8">
              <w:t>Омская область, Омский район, с. Розовка</w:t>
            </w:r>
          </w:p>
        </w:tc>
        <w:tc>
          <w:tcPr>
            <w:tcW w:w="1275" w:type="dxa"/>
          </w:tcPr>
          <w:p w:rsidR="000A7511" w:rsidRDefault="000A7511" w:rsidP="00892CC1">
            <w:r>
              <w:t>756,0</w:t>
            </w:r>
          </w:p>
        </w:tc>
        <w:tc>
          <w:tcPr>
            <w:tcW w:w="1418" w:type="dxa"/>
          </w:tcPr>
          <w:p w:rsidR="000A7511" w:rsidRPr="001A592D" w:rsidRDefault="000A7511" w:rsidP="00892CC1"/>
        </w:tc>
        <w:tc>
          <w:tcPr>
            <w:tcW w:w="1275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0A7511" w:rsidTr="00880627">
        <w:trPr>
          <w:trHeight w:val="574"/>
        </w:trPr>
        <w:tc>
          <w:tcPr>
            <w:tcW w:w="1418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7511" w:rsidRDefault="000A7511" w:rsidP="00892CC1"/>
        </w:tc>
        <w:tc>
          <w:tcPr>
            <w:tcW w:w="1842" w:type="dxa"/>
          </w:tcPr>
          <w:p w:rsidR="000A7511" w:rsidRPr="00A22FA8" w:rsidRDefault="000A7511" w:rsidP="000A7511">
            <w:r w:rsidRPr="00A22FA8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0A7511" w:rsidRPr="00A22FA8" w:rsidRDefault="000A7511" w:rsidP="000A7511">
            <w:r w:rsidRPr="00A22FA8">
              <w:t>индивидуальная</w:t>
            </w:r>
          </w:p>
        </w:tc>
        <w:tc>
          <w:tcPr>
            <w:tcW w:w="1843" w:type="dxa"/>
          </w:tcPr>
          <w:p w:rsidR="000A7511" w:rsidRDefault="000A7511" w:rsidP="000A7511">
            <w:r w:rsidRPr="00A22FA8">
              <w:t>Омская область, Омский район, с. Розовка</w:t>
            </w:r>
          </w:p>
        </w:tc>
        <w:tc>
          <w:tcPr>
            <w:tcW w:w="1275" w:type="dxa"/>
          </w:tcPr>
          <w:p w:rsidR="000A7511" w:rsidRDefault="000A7511" w:rsidP="00892CC1">
            <w:r>
              <w:t>1485,0</w:t>
            </w:r>
          </w:p>
        </w:tc>
        <w:tc>
          <w:tcPr>
            <w:tcW w:w="1418" w:type="dxa"/>
          </w:tcPr>
          <w:p w:rsidR="000A7511" w:rsidRPr="001A592D" w:rsidRDefault="000A7511" w:rsidP="00892CC1"/>
        </w:tc>
        <w:tc>
          <w:tcPr>
            <w:tcW w:w="1275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0A7511" w:rsidTr="00880627">
        <w:trPr>
          <w:trHeight w:val="574"/>
        </w:trPr>
        <w:tc>
          <w:tcPr>
            <w:tcW w:w="1418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7511" w:rsidRDefault="000A7511" w:rsidP="00892CC1"/>
        </w:tc>
        <w:tc>
          <w:tcPr>
            <w:tcW w:w="1842" w:type="dxa"/>
          </w:tcPr>
          <w:p w:rsidR="000A7511" w:rsidRPr="00752DFF" w:rsidRDefault="000A7511" w:rsidP="000A7511">
            <w:r w:rsidRPr="00752DFF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0A7511" w:rsidRPr="00752DFF" w:rsidRDefault="000A7511" w:rsidP="000A7511">
            <w:r w:rsidRPr="00752DFF">
              <w:t>индивидуальная</w:t>
            </w:r>
          </w:p>
        </w:tc>
        <w:tc>
          <w:tcPr>
            <w:tcW w:w="1843" w:type="dxa"/>
          </w:tcPr>
          <w:p w:rsidR="000A7511" w:rsidRDefault="000A7511" w:rsidP="000A7511">
            <w:r w:rsidRPr="00752DFF">
              <w:t>Омская область, Омский район, с. Розовка</w:t>
            </w:r>
          </w:p>
        </w:tc>
        <w:tc>
          <w:tcPr>
            <w:tcW w:w="1275" w:type="dxa"/>
          </w:tcPr>
          <w:p w:rsidR="000A7511" w:rsidRDefault="000A7511" w:rsidP="00892CC1">
            <w:r>
              <w:t>658,0</w:t>
            </w:r>
          </w:p>
        </w:tc>
        <w:tc>
          <w:tcPr>
            <w:tcW w:w="1418" w:type="dxa"/>
          </w:tcPr>
          <w:p w:rsidR="000A7511" w:rsidRPr="001A592D" w:rsidRDefault="000A7511" w:rsidP="00892CC1"/>
        </w:tc>
        <w:tc>
          <w:tcPr>
            <w:tcW w:w="1275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0A7511" w:rsidTr="00880627">
        <w:trPr>
          <w:trHeight w:val="574"/>
        </w:trPr>
        <w:tc>
          <w:tcPr>
            <w:tcW w:w="1418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7511" w:rsidRDefault="000A7511" w:rsidP="00892CC1"/>
        </w:tc>
        <w:tc>
          <w:tcPr>
            <w:tcW w:w="1842" w:type="dxa"/>
          </w:tcPr>
          <w:p w:rsidR="000A7511" w:rsidRPr="004E5BCF" w:rsidRDefault="000A7511" w:rsidP="000A7511">
            <w:r w:rsidRPr="004E5BCF">
              <w:t xml:space="preserve">Земельный участок под ведение дачного </w:t>
            </w:r>
            <w:r w:rsidRPr="004E5BCF">
              <w:lastRenderedPageBreak/>
              <w:t>хозяйства</w:t>
            </w:r>
          </w:p>
        </w:tc>
        <w:tc>
          <w:tcPr>
            <w:tcW w:w="1843" w:type="dxa"/>
          </w:tcPr>
          <w:p w:rsidR="000A7511" w:rsidRPr="004E5BCF" w:rsidRDefault="000A7511" w:rsidP="000A7511">
            <w:r w:rsidRPr="004E5BCF">
              <w:lastRenderedPageBreak/>
              <w:t>индивидуальная</w:t>
            </w:r>
          </w:p>
        </w:tc>
        <w:tc>
          <w:tcPr>
            <w:tcW w:w="1843" w:type="dxa"/>
          </w:tcPr>
          <w:p w:rsidR="000A7511" w:rsidRDefault="000A7511" w:rsidP="000A7511">
            <w:r w:rsidRPr="004E5BCF">
              <w:t xml:space="preserve">Омская область, Омский район, с. </w:t>
            </w:r>
            <w:r w:rsidRPr="004E5BCF">
              <w:lastRenderedPageBreak/>
              <w:t>Розовка</w:t>
            </w:r>
          </w:p>
        </w:tc>
        <w:tc>
          <w:tcPr>
            <w:tcW w:w="1275" w:type="dxa"/>
          </w:tcPr>
          <w:p w:rsidR="000A7511" w:rsidRDefault="000A7511" w:rsidP="00892CC1">
            <w:r>
              <w:lastRenderedPageBreak/>
              <w:t>1051,0</w:t>
            </w:r>
          </w:p>
        </w:tc>
        <w:tc>
          <w:tcPr>
            <w:tcW w:w="1418" w:type="dxa"/>
          </w:tcPr>
          <w:p w:rsidR="000A7511" w:rsidRPr="001A592D" w:rsidRDefault="000A7511" w:rsidP="00892CC1"/>
        </w:tc>
        <w:tc>
          <w:tcPr>
            <w:tcW w:w="1275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0A7511" w:rsidTr="00880627">
        <w:trPr>
          <w:trHeight w:val="574"/>
        </w:trPr>
        <w:tc>
          <w:tcPr>
            <w:tcW w:w="1418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7511" w:rsidRDefault="000A7511" w:rsidP="00892CC1"/>
        </w:tc>
        <w:tc>
          <w:tcPr>
            <w:tcW w:w="1842" w:type="dxa"/>
          </w:tcPr>
          <w:p w:rsidR="000A7511" w:rsidRPr="004E5BCF" w:rsidRDefault="000A7511" w:rsidP="000A7511">
            <w:r w:rsidRPr="004E5BCF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0A7511" w:rsidRPr="004E5BCF" w:rsidRDefault="000A7511" w:rsidP="000A7511">
            <w:r w:rsidRPr="004E5BCF">
              <w:t>индивидуальная</w:t>
            </w:r>
          </w:p>
        </w:tc>
        <w:tc>
          <w:tcPr>
            <w:tcW w:w="1843" w:type="dxa"/>
          </w:tcPr>
          <w:p w:rsidR="000A7511" w:rsidRDefault="000A7511" w:rsidP="000A7511">
            <w:r w:rsidRPr="004E5BCF">
              <w:t>Омская область, Омский район, с. Розовка</w:t>
            </w:r>
          </w:p>
        </w:tc>
        <w:tc>
          <w:tcPr>
            <w:tcW w:w="1275" w:type="dxa"/>
          </w:tcPr>
          <w:p w:rsidR="000A7511" w:rsidRDefault="000A7511" w:rsidP="00892CC1">
            <w:r>
              <w:t>1058,0</w:t>
            </w:r>
          </w:p>
        </w:tc>
        <w:tc>
          <w:tcPr>
            <w:tcW w:w="1418" w:type="dxa"/>
          </w:tcPr>
          <w:p w:rsidR="000A7511" w:rsidRPr="001A592D" w:rsidRDefault="000A7511" w:rsidP="00892CC1"/>
        </w:tc>
        <w:tc>
          <w:tcPr>
            <w:tcW w:w="1275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0A7511" w:rsidTr="00880627">
        <w:trPr>
          <w:trHeight w:val="574"/>
        </w:trPr>
        <w:tc>
          <w:tcPr>
            <w:tcW w:w="1418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7511" w:rsidRDefault="000A7511" w:rsidP="00892CC1"/>
        </w:tc>
        <w:tc>
          <w:tcPr>
            <w:tcW w:w="1842" w:type="dxa"/>
          </w:tcPr>
          <w:p w:rsidR="000A7511" w:rsidRPr="00940F6B" w:rsidRDefault="000A7511" w:rsidP="000A7511">
            <w:r w:rsidRPr="00940F6B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0A7511" w:rsidRPr="00940F6B" w:rsidRDefault="000A7511" w:rsidP="000A7511">
            <w:r w:rsidRPr="00940F6B">
              <w:t>индивидуальная</w:t>
            </w:r>
          </w:p>
        </w:tc>
        <w:tc>
          <w:tcPr>
            <w:tcW w:w="1843" w:type="dxa"/>
          </w:tcPr>
          <w:p w:rsidR="000A7511" w:rsidRDefault="000A7511" w:rsidP="000A7511">
            <w:r w:rsidRPr="00940F6B">
              <w:t>Омская область, Омский район, с. Розовка</w:t>
            </w:r>
          </w:p>
        </w:tc>
        <w:tc>
          <w:tcPr>
            <w:tcW w:w="1275" w:type="dxa"/>
          </w:tcPr>
          <w:p w:rsidR="000A7511" w:rsidRDefault="000A7511" w:rsidP="00892CC1">
            <w:r>
              <w:t>1455,0</w:t>
            </w:r>
          </w:p>
        </w:tc>
        <w:tc>
          <w:tcPr>
            <w:tcW w:w="1418" w:type="dxa"/>
          </w:tcPr>
          <w:p w:rsidR="000A7511" w:rsidRPr="001A592D" w:rsidRDefault="000A7511" w:rsidP="00892CC1"/>
        </w:tc>
        <w:tc>
          <w:tcPr>
            <w:tcW w:w="1275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0A7511" w:rsidTr="00880627">
        <w:trPr>
          <w:trHeight w:val="574"/>
        </w:trPr>
        <w:tc>
          <w:tcPr>
            <w:tcW w:w="1418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7511" w:rsidRDefault="000A7511" w:rsidP="00892CC1"/>
        </w:tc>
        <w:tc>
          <w:tcPr>
            <w:tcW w:w="1842" w:type="dxa"/>
          </w:tcPr>
          <w:p w:rsidR="000A7511" w:rsidRPr="00940F6B" w:rsidRDefault="000A7511" w:rsidP="000A7511">
            <w:r w:rsidRPr="00940F6B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0A7511" w:rsidRPr="00940F6B" w:rsidRDefault="000A7511" w:rsidP="000A7511">
            <w:r w:rsidRPr="00940F6B">
              <w:t>индивидуальная</w:t>
            </w:r>
          </w:p>
        </w:tc>
        <w:tc>
          <w:tcPr>
            <w:tcW w:w="1843" w:type="dxa"/>
          </w:tcPr>
          <w:p w:rsidR="000A7511" w:rsidRDefault="000A7511" w:rsidP="000A7511">
            <w:r w:rsidRPr="00940F6B">
              <w:t>Омская область, Омский район, с. Розовка</w:t>
            </w:r>
          </w:p>
        </w:tc>
        <w:tc>
          <w:tcPr>
            <w:tcW w:w="1275" w:type="dxa"/>
          </w:tcPr>
          <w:p w:rsidR="000A7511" w:rsidRDefault="000A7511" w:rsidP="00892CC1">
            <w:r>
              <w:t>1096,0</w:t>
            </w:r>
          </w:p>
        </w:tc>
        <w:tc>
          <w:tcPr>
            <w:tcW w:w="1418" w:type="dxa"/>
          </w:tcPr>
          <w:p w:rsidR="000A7511" w:rsidRPr="001A592D" w:rsidRDefault="000A7511" w:rsidP="00892CC1"/>
        </w:tc>
        <w:tc>
          <w:tcPr>
            <w:tcW w:w="1275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0A7511" w:rsidTr="00880627">
        <w:trPr>
          <w:trHeight w:val="574"/>
        </w:trPr>
        <w:tc>
          <w:tcPr>
            <w:tcW w:w="1418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7511" w:rsidRDefault="000A7511" w:rsidP="00892CC1"/>
        </w:tc>
        <w:tc>
          <w:tcPr>
            <w:tcW w:w="1842" w:type="dxa"/>
          </w:tcPr>
          <w:p w:rsidR="000A7511" w:rsidRPr="00940F6B" w:rsidRDefault="000A7511" w:rsidP="000A7511">
            <w:r w:rsidRPr="00940F6B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0A7511" w:rsidRPr="00940F6B" w:rsidRDefault="000A7511" w:rsidP="000A7511">
            <w:r w:rsidRPr="00940F6B">
              <w:t>индивидуальная</w:t>
            </w:r>
          </w:p>
        </w:tc>
        <w:tc>
          <w:tcPr>
            <w:tcW w:w="1843" w:type="dxa"/>
          </w:tcPr>
          <w:p w:rsidR="000A7511" w:rsidRDefault="000A7511" w:rsidP="000A7511">
            <w:r w:rsidRPr="00940F6B">
              <w:t>Омская область, Омский район, с. Розовка</w:t>
            </w:r>
          </w:p>
        </w:tc>
        <w:tc>
          <w:tcPr>
            <w:tcW w:w="1275" w:type="dxa"/>
          </w:tcPr>
          <w:p w:rsidR="000A7511" w:rsidRDefault="000A7511" w:rsidP="00892CC1">
            <w:r>
              <w:t>1449,0</w:t>
            </w:r>
          </w:p>
        </w:tc>
        <w:tc>
          <w:tcPr>
            <w:tcW w:w="1418" w:type="dxa"/>
          </w:tcPr>
          <w:p w:rsidR="000A7511" w:rsidRPr="001A592D" w:rsidRDefault="000A7511" w:rsidP="00892CC1"/>
        </w:tc>
        <w:tc>
          <w:tcPr>
            <w:tcW w:w="1275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0A7511" w:rsidTr="00880627">
        <w:trPr>
          <w:trHeight w:val="574"/>
        </w:trPr>
        <w:tc>
          <w:tcPr>
            <w:tcW w:w="1418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7511" w:rsidRDefault="000A7511" w:rsidP="00892CC1"/>
        </w:tc>
        <w:tc>
          <w:tcPr>
            <w:tcW w:w="1842" w:type="dxa"/>
          </w:tcPr>
          <w:p w:rsidR="000A7511" w:rsidRPr="00940F6B" w:rsidRDefault="000A7511" w:rsidP="000A7511">
            <w:r w:rsidRPr="00940F6B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0A7511" w:rsidRPr="00940F6B" w:rsidRDefault="000A7511" w:rsidP="000A7511">
            <w:r w:rsidRPr="00940F6B">
              <w:t>индивидуальная</w:t>
            </w:r>
          </w:p>
        </w:tc>
        <w:tc>
          <w:tcPr>
            <w:tcW w:w="1843" w:type="dxa"/>
          </w:tcPr>
          <w:p w:rsidR="000A7511" w:rsidRDefault="000A7511" w:rsidP="000A7511">
            <w:r w:rsidRPr="00940F6B">
              <w:t>Омская область, Омский район, с. Розовка</w:t>
            </w:r>
          </w:p>
        </w:tc>
        <w:tc>
          <w:tcPr>
            <w:tcW w:w="1275" w:type="dxa"/>
          </w:tcPr>
          <w:p w:rsidR="000A7511" w:rsidRDefault="000A7511" w:rsidP="00892CC1">
            <w:r>
              <w:t>1201,0</w:t>
            </w:r>
          </w:p>
        </w:tc>
        <w:tc>
          <w:tcPr>
            <w:tcW w:w="1418" w:type="dxa"/>
          </w:tcPr>
          <w:p w:rsidR="000A7511" w:rsidRPr="001A592D" w:rsidRDefault="000A7511" w:rsidP="00892CC1"/>
        </w:tc>
        <w:tc>
          <w:tcPr>
            <w:tcW w:w="1275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0A7511" w:rsidTr="00880627">
        <w:trPr>
          <w:trHeight w:val="574"/>
        </w:trPr>
        <w:tc>
          <w:tcPr>
            <w:tcW w:w="1418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7511" w:rsidRDefault="000A7511" w:rsidP="00892CC1"/>
        </w:tc>
        <w:tc>
          <w:tcPr>
            <w:tcW w:w="1842" w:type="dxa"/>
          </w:tcPr>
          <w:p w:rsidR="000A7511" w:rsidRPr="00940F6B" w:rsidRDefault="000A7511" w:rsidP="000A7511">
            <w:r w:rsidRPr="00940F6B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0A7511" w:rsidRPr="00940F6B" w:rsidRDefault="000A7511" w:rsidP="000A7511">
            <w:r w:rsidRPr="00940F6B">
              <w:t>индивидуальная</w:t>
            </w:r>
          </w:p>
        </w:tc>
        <w:tc>
          <w:tcPr>
            <w:tcW w:w="1843" w:type="dxa"/>
          </w:tcPr>
          <w:p w:rsidR="000A7511" w:rsidRDefault="000A7511" w:rsidP="000A7511">
            <w:r w:rsidRPr="00940F6B">
              <w:t>Омская область, Омский район, с. Розовка</w:t>
            </w:r>
          </w:p>
        </w:tc>
        <w:tc>
          <w:tcPr>
            <w:tcW w:w="1275" w:type="dxa"/>
          </w:tcPr>
          <w:p w:rsidR="000A7511" w:rsidRDefault="000A7511" w:rsidP="00892CC1">
            <w:r>
              <w:t>1074,0</w:t>
            </w:r>
          </w:p>
        </w:tc>
        <w:tc>
          <w:tcPr>
            <w:tcW w:w="1418" w:type="dxa"/>
          </w:tcPr>
          <w:p w:rsidR="000A7511" w:rsidRPr="001A592D" w:rsidRDefault="000A7511" w:rsidP="00892CC1"/>
        </w:tc>
        <w:tc>
          <w:tcPr>
            <w:tcW w:w="1275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0A7511" w:rsidTr="00880627">
        <w:trPr>
          <w:trHeight w:val="574"/>
        </w:trPr>
        <w:tc>
          <w:tcPr>
            <w:tcW w:w="1418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7511" w:rsidRDefault="000A7511" w:rsidP="00892CC1"/>
        </w:tc>
        <w:tc>
          <w:tcPr>
            <w:tcW w:w="1842" w:type="dxa"/>
          </w:tcPr>
          <w:p w:rsidR="000A7511" w:rsidRPr="00940F6B" w:rsidRDefault="000A7511" w:rsidP="000A7511">
            <w:r w:rsidRPr="00940F6B">
              <w:t xml:space="preserve">Земельный участок под ведение дачного </w:t>
            </w:r>
            <w:r w:rsidRPr="00940F6B">
              <w:lastRenderedPageBreak/>
              <w:t>хозяйства</w:t>
            </w:r>
          </w:p>
        </w:tc>
        <w:tc>
          <w:tcPr>
            <w:tcW w:w="1843" w:type="dxa"/>
          </w:tcPr>
          <w:p w:rsidR="000A7511" w:rsidRPr="00940F6B" w:rsidRDefault="000A7511" w:rsidP="000A7511">
            <w:r w:rsidRPr="00940F6B">
              <w:lastRenderedPageBreak/>
              <w:t>индивидуальная</w:t>
            </w:r>
          </w:p>
        </w:tc>
        <w:tc>
          <w:tcPr>
            <w:tcW w:w="1843" w:type="dxa"/>
          </w:tcPr>
          <w:p w:rsidR="000A7511" w:rsidRDefault="000A7511" w:rsidP="000A7511">
            <w:r w:rsidRPr="00940F6B">
              <w:t xml:space="preserve">Омская область, Омский район, с. </w:t>
            </w:r>
            <w:r w:rsidRPr="00940F6B">
              <w:lastRenderedPageBreak/>
              <w:t>Розовка</w:t>
            </w:r>
          </w:p>
        </w:tc>
        <w:tc>
          <w:tcPr>
            <w:tcW w:w="1275" w:type="dxa"/>
          </w:tcPr>
          <w:p w:rsidR="000A7511" w:rsidRDefault="000A7511" w:rsidP="00892CC1">
            <w:r>
              <w:lastRenderedPageBreak/>
              <w:t>1152,0</w:t>
            </w:r>
          </w:p>
        </w:tc>
        <w:tc>
          <w:tcPr>
            <w:tcW w:w="1418" w:type="dxa"/>
          </w:tcPr>
          <w:p w:rsidR="000A7511" w:rsidRPr="001A592D" w:rsidRDefault="000A7511" w:rsidP="00892CC1"/>
        </w:tc>
        <w:tc>
          <w:tcPr>
            <w:tcW w:w="1275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0A7511" w:rsidTr="00880627">
        <w:trPr>
          <w:trHeight w:val="574"/>
        </w:trPr>
        <w:tc>
          <w:tcPr>
            <w:tcW w:w="1418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7511" w:rsidRDefault="000A7511" w:rsidP="00892CC1"/>
        </w:tc>
        <w:tc>
          <w:tcPr>
            <w:tcW w:w="1842" w:type="dxa"/>
          </w:tcPr>
          <w:p w:rsidR="000A7511" w:rsidRPr="00940F6B" w:rsidRDefault="000A7511" w:rsidP="000A7511">
            <w:r w:rsidRPr="00940F6B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0A7511" w:rsidRPr="00940F6B" w:rsidRDefault="000A7511" w:rsidP="000A7511">
            <w:r w:rsidRPr="00940F6B">
              <w:t>индивидуальная</w:t>
            </w:r>
          </w:p>
        </w:tc>
        <w:tc>
          <w:tcPr>
            <w:tcW w:w="1843" w:type="dxa"/>
          </w:tcPr>
          <w:p w:rsidR="000A7511" w:rsidRDefault="000A7511" w:rsidP="000A7511">
            <w:r w:rsidRPr="00940F6B">
              <w:t>Омская область, Омский район, с. Розовка</w:t>
            </w:r>
          </w:p>
        </w:tc>
        <w:tc>
          <w:tcPr>
            <w:tcW w:w="1275" w:type="dxa"/>
          </w:tcPr>
          <w:p w:rsidR="000A7511" w:rsidRDefault="000A7511" w:rsidP="00892CC1">
            <w:r>
              <w:t>1500,0</w:t>
            </w:r>
          </w:p>
        </w:tc>
        <w:tc>
          <w:tcPr>
            <w:tcW w:w="1418" w:type="dxa"/>
          </w:tcPr>
          <w:p w:rsidR="000A7511" w:rsidRPr="001A592D" w:rsidRDefault="000A7511" w:rsidP="00892CC1"/>
        </w:tc>
        <w:tc>
          <w:tcPr>
            <w:tcW w:w="1275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0A7511" w:rsidTr="00880627">
        <w:trPr>
          <w:trHeight w:val="574"/>
        </w:trPr>
        <w:tc>
          <w:tcPr>
            <w:tcW w:w="1418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7511" w:rsidRDefault="000A7511" w:rsidP="00892CC1"/>
        </w:tc>
        <w:tc>
          <w:tcPr>
            <w:tcW w:w="1842" w:type="dxa"/>
          </w:tcPr>
          <w:p w:rsidR="000A7511" w:rsidRPr="00940F6B" w:rsidRDefault="000A7511" w:rsidP="000A7511">
            <w:r w:rsidRPr="00940F6B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0A7511" w:rsidRPr="00940F6B" w:rsidRDefault="000A7511" w:rsidP="000A7511">
            <w:r w:rsidRPr="00940F6B">
              <w:t>индивидуальная</w:t>
            </w:r>
          </w:p>
        </w:tc>
        <w:tc>
          <w:tcPr>
            <w:tcW w:w="1843" w:type="dxa"/>
          </w:tcPr>
          <w:p w:rsidR="000A7511" w:rsidRDefault="000A7511" w:rsidP="000A7511">
            <w:r w:rsidRPr="00940F6B">
              <w:t>Омская область, Омский район, с. Розовка</w:t>
            </w:r>
          </w:p>
        </w:tc>
        <w:tc>
          <w:tcPr>
            <w:tcW w:w="1275" w:type="dxa"/>
          </w:tcPr>
          <w:p w:rsidR="000A7511" w:rsidRDefault="000A7511" w:rsidP="00892CC1">
            <w:r>
              <w:t>1236,0</w:t>
            </w:r>
          </w:p>
        </w:tc>
        <w:tc>
          <w:tcPr>
            <w:tcW w:w="1418" w:type="dxa"/>
          </w:tcPr>
          <w:p w:rsidR="000A7511" w:rsidRPr="001A592D" w:rsidRDefault="000A7511" w:rsidP="00892CC1"/>
        </w:tc>
        <w:tc>
          <w:tcPr>
            <w:tcW w:w="1275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0A7511" w:rsidTr="00880627">
        <w:trPr>
          <w:trHeight w:val="574"/>
        </w:trPr>
        <w:tc>
          <w:tcPr>
            <w:tcW w:w="1418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7511" w:rsidRDefault="000A7511" w:rsidP="00892CC1"/>
        </w:tc>
        <w:tc>
          <w:tcPr>
            <w:tcW w:w="1842" w:type="dxa"/>
          </w:tcPr>
          <w:p w:rsidR="000A7511" w:rsidRPr="00940F6B" w:rsidRDefault="000A7511" w:rsidP="000A7511">
            <w:r w:rsidRPr="00940F6B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0A7511" w:rsidRPr="00940F6B" w:rsidRDefault="000A7511" w:rsidP="000A7511">
            <w:r w:rsidRPr="00940F6B">
              <w:t>индивидуальная</w:t>
            </w:r>
          </w:p>
        </w:tc>
        <w:tc>
          <w:tcPr>
            <w:tcW w:w="1843" w:type="dxa"/>
          </w:tcPr>
          <w:p w:rsidR="000A7511" w:rsidRDefault="000A7511" w:rsidP="000A7511">
            <w:r w:rsidRPr="00940F6B">
              <w:t>Омская область, Омский район, с. Розовка</w:t>
            </w:r>
          </w:p>
        </w:tc>
        <w:tc>
          <w:tcPr>
            <w:tcW w:w="1275" w:type="dxa"/>
          </w:tcPr>
          <w:p w:rsidR="000A7511" w:rsidRDefault="000A7511" w:rsidP="00892CC1">
            <w:r>
              <w:t>553,0</w:t>
            </w:r>
          </w:p>
        </w:tc>
        <w:tc>
          <w:tcPr>
            <w:tcW w:w="1418" w:type="dxa"/>
          </w:tcPr>
          <w:p w:rsidR="000A7511" w:rsidRPr="001A592D" w:rsidRDefault="000A7511" w:rsidP="00892CC1"/>
        </w:tc>
        <w:tc>
          <w:tcPr>
            <w:tcW w:w="1275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0A7511" w:rsidTr="00880627">
        <w:trPr>
          <w:trHeight w:val="574"/>
        </w:trPr>
        <w:tc>
          <w:tcPr>
            <w:tcW w:w="1418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7511" w:rsidRDefault="000A7511" w:rsidP="00892CC1"/>
        </w:tc>
        <w:tc>
          <w:tcPr>
            <w:tcW w:w="1842" w:type="dxa"/>
          </w:tcPr>
          <w:p w:rsidR="000A7511" w:rsidRPr="00940F6B" w:rsidRDefault="000A7511" w:rsidP="000A7511">
            <w:r w:rsidRPr="00940F6B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0A7511" w:rsidRPr="00940F6B" w:rsidRDefault="000A7511" w:rsidP="000A7511">
            <w:r w:rsidRPr="00940F6B">
              <w:t>индивидуальная</w:t>
            </w:r>
          </w:p>
        </w:tc>
        <w:tc>
          <w:tcPr>
            <w:tcW w:w="1843" w:type="dxa"/>
          </w:tcPr>
          <w:p w:rsidR="000A7511" w:rsidRDefault="000A7511" w:rsidP="000A7511">
            <w:r w:rsidRPr="00940F6B">
              <w:t>Омская область, Омский район, с. Розовка</w:t>
            </w:r>
          </w:p>
        </w:tc>
        <w:tc>
          <w:tcPr>
            <w:tcW w:w="1275" w:type="dxa"/>
          </w:tcPr>
          <w:p w:rsidR="000A7511" w:rsidRDefault="000A7511" w:rsidP="00892CC1">
            <w:r>
              <w:t>1363,0</w:t>
            </w:r>
          </w:p>
        </w:tc>
        <w:tc>
          <w:tcPr>
            <w:tcW w:w="1418" w:type="dxa"/>
          </w:tcPr>
          <w:p w:rsidR="000A7511" w:rsidRPr="001A592D" w:rsidRDefault="000A7511" w:rsidP="00892CC1"/>
        </w:tc>
        <w:tc>
          <w:tcPr>
            <w:tcW w:w="1275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0A7511" w:rsidTr="00880627">
        <w:trPr>
          <w:trHeight w:val="574"/>
        </w:trPr>
        <w:tc>
          <w:tcPr>
            <w:tcW w:w="1418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7511" w:rsidRDefault="000A7511" w:rsidP="00892CC1"/>
        </w:tc>
        <w:tc>
          <w:tcPr>
            <w:tcW w:w="1842" w:type="dxa"/>
          </w:tcPr>
          <w:p w:rsidR="000A7511" w:rsidRPr="00940F6B" w:rsidRDefault="000A7511" w:rsidP="000A7511">
            <w:r>
              <w:t xml:space="preserve">Земельный участок для индивидуального жилищного строительства с приусадебными земельными участками и возможностью содержания домашнего скота и птицы </w:t>
            </w:r>
            <w:r>
              <w:lastRenderedPageBreak/>
              <w:t>согласно установленным ограничениями</w:t>
            </w:r>
          </w:p>
        </w:tc>
        <w:tc>
          <w:tcPr>
            <w:tcW w:w="1843" w:type="dxa"/>
          </w:tcPr>
          <w:p w:rsidR="000A7511" w:rsidRPr="00EA565D" w:rsidRDefault="000A7511" w:rsidP="000A7511">
            <w:r w:rsidRPr="00EA565D">
              <w:lastRenderedPageBreak/>
              <w:t>индивидуальная</w:t>
            </w:r>
          </w:p>
        </w:tc>
        <w:tc>
          <w:tcPr>
            <w:tcW w:w="1843" w:type="dxa"/>
          </w:tcPr>
          <w:p w:rsidR="000A7511" w:rsidRDefault="000A7511" w:rsidP="000A7511">
            <w:r w:rsidRPr="00EA565D">
              <w:t xml:space="preserve">Омская область, Омский район, с. </w:t>
            </w:r>
            <w:r>
              <w:t>Троицкое</w:t>
            </w:r>
          </w:p>
        </w:tc>
        <w:tc>
          <w:tcPr>
            <w:tcW w:w="1275" w:type="dxa"/>
          </w:tcPr>
          <w:p w:rsidR="000A7511" w:rsidRDefault="000A7511" w:rsidP="00892CC1">
            <w:r>
              <w:t>723,0</w:t>
            </w:r>
          </w:p>
        </w:tc>
        <w:tc>
          <w:tcPr>
            <w:tcW w:w="1418" w:type="dxa"/>
          </w:tcPr>
          <w:p w:rsidR="000A7511" w:rsidRPr="001A592D" w:rsidRDefault="000A7511" w:rsidP="00892CC1"/>
        </w:tc>
        <w:tc>
          <w:tcPr>
            <w:tcW w:w="1275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892CC1" w:rsidTr="00880627">
        <w:trPr>
          <w:trHeight w:val="574"/>
        </w:trPr>
        <w:tc>
          <w:tcPr>
            <w:tcW w:w="1418" w:type="dxa"/>
          </w:tcPr>
          <w:p w:rsidR="00892CC1" w:rsidRDefault="00892CC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2CC1" w:rsidRDefault="00892CC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2CC1" w:rsidRDefault="00892CC1" w:rsidP="00892CC1"/>
        </w:tc>
        <w:tc>
          <w:tcPr>
            <w:tcW w:w="1842" w:type="dxa"/>
          </w:tcPr>
          <w:p w:rsidR="00892CC1" w:rsidRPr="00220F95" w:rsidRDefault="000A7511" w:rsidP="00892CC1">
            <w:r w:rsidRPr="000A7511">
              <w:t>Земельный участок</w:t>
            </w:r>
            <w:r>
              <w:t xml:space="preserve"> под дачное строительство</w:t>
            </w:r>
          </w:p>
        </w:tc>
        <w:tc>
          <w:tcPr>
            <w:tcW w:w="1843" w:type="dxa"/>
          </w:tcPr>
          <w:p w:rsidR="00892CC1" w:rsidRPr="00220F95" w:rsidRDefault="000A7511" w:rsidP="00892CC1">
            <w:r w:rsidRPr="000A7511">
              <w:t>индивидуальная</w:t>
            </w:r>
          </w:p>
        </w:tc>
        <w:tc>
          <w:tcPr>
            <w:tcW w:w="1843" w:type="dxa"/>
          </w:tcPr>
          <w:p w:rsidR="00892CC1" w:rsidRPr="00220F95" w:rsidRDefault="000A7511" w:rsidP="00892CC1">
            <w:r>
              <w:t>Омская область, Омский район, п. Омский</w:t>
            </w:r>
          </w:p>
        </w:tc>
        <w:tc>
          <w:tcPr>
            <w:tcW w:w="1275" w:type="dxa"/>
          </w:tcPr>
          <w:p w:rsidR="00892CC1" w:rsidRDefault="000A7511" w:rsidP="00892CC1">
            <w:r>
              <w:t>26182,0</w:t>
            </w:r>
          </w:p>
        </w:tc>
        <w:tc>
          <w:tcPr>
            <w:tcW w:w="1418" w:type="dxa"/>
          </w:tcPr>
          <w:p w:rsidR="00892CC1" w:rsidRPr="001A592D" w:rsidRDefault="00892CC1" w:rsidP="00892CC1"/>
        </w:tc>
        <w:tc>
          <w:tcPr>
            <w:tcW w:w="1275" w:type="dxa"/>
          </w:tcPr>
          <w:p w:rsidR="00892CC1" w:rsidRPr="001A592D" w:rsidRDefault="00892CC1" w:rsidP="00892CC1"/>
        </w:tc>
        <w:tc>
          <w:tcPr>
            <w:tcW w:w="1276" w:type="dxa"/>
          </w:tcPr>
          <w:p w:rsidR="00892CC1" w:rsidRPr="001A592D" w:rsidRDefault="00892CC1" w:rsidP="00892CC1"/>
        </w:tc>
        <w:tc>
          <w:tcPr>
            <w:tcW w:w="1276" w:type="dxa"/>
          </w:tcPr>
          <w:p w:rsidR="00892CC1" w:rsidRDefault="00892CC1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0A7511" w:rsidTr="00880627">
        <w:trPr>
          <w:trHeight w:val="574"/>
        </w:trPr>
        <w:tc>
          <w:tcPr>
            <w:tcW w:w="1418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7511" w:rsidRDefault="000A7511" w:rsidP="00892CC1"/>
        </w:tc>
        <w:tc>
          <w:tcPr>
            <w:tcW w:w="1842" w:type="dxa"/>
          </w:tcPr>
          <w:p w:rsidR="000A7511" w:rsidRPr="00163573" w:rsidRDefault="000A7511" w:rsidP="000A7511">
            <w:r w:rsidRPr="00163573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0A7511" w:rsidRPr="00163573" w:rsidRDefault="000A7511" w:rsidP="000A7511">
            <w:r w:rsidRPr="00163573">
              <w:t>индивидуальная</w:t>
            </w:r>
          </w:p>
        </w:tc>
        <w:tc>
          <w:tcPr>
            <w:tcW w:w="1843" w:type="dxa"/>
          </w:tcPr>
          <w:p w:rsidR="000A7511" w:rsidRDefault="000A7511" w:rsidP="000A7511">
            <w:r w:rsidRPr="00163573">
              <w:t>Омская область, Омский район, с. Розовка</w:t>
            </w:r>
          </w:p>
        </w:tc>
        <w:tc>
          <w:tcPr>
            <w:tcW w:w="1275" w:type="dxa"/>
          </w:tcPr>
          <w:p w:rsidR="000A7511" w:rsidRDefault="000A7511" w:rsidP="00892CC1">
            <w:r>
              <w:t>1261,0</w:t>
            </w:r>
          </w:p>
        </w:tc>
        <w:tc>
          <w:tcPr>
            <w:tcW w:w="1418" w:type="dxa"/>
          </w:tcPr>
          <w:p w:rsidR="000A7511" w:rsidRPr="001A592D" w:rsidRDefault="000A7511" w:rsidP="00892CC1"/>
        </w:tc>
        <w:tc>
          <w:tcPr>
            <w:tcW w:w="1275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0A7511" w:rsidTr="00880627">
        <w:trPr>
          <w:trHeight w:val="574"/>
        </w:trPr>
        <w:tc>
          <w:tcPr>
            <w:tcW w:w="1418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7511" w:rsidRDefault="000A7511" w:rsidP="00892CC1"/>
        </w:tc>
        <w:tc>
          <w:tcPr>
            <w:tcW w:w="1842" w:type="dxa"/>
          </w:tcPr>
          <w:p w:rsidR="000A7511" w:rsidRPr="00282CAB" w:rsidRDefault="000A7511" w:rsidP="000A7511">
            <w:r w:rsidRPr="00282CAB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0A7511" w:rsidRPr="00282CAB" w:rsidRDefault="000A7511" w:rsidP="000A7511">
            <w:r w:rsidRPr="00282CAB">
              <w:t>индивидуальная</w:t>
            </w:r>
          </w:p>
        </w:tc>
        <w:tc>
          <w:tcPr>
            <w:tcW w:w="1843" w:type="dxa"/>
          </w:tcPr>
          <w:p w:rsidR="000A7511" w:rsidRDefault="000A7511" w:rsidP="000A7511">
            <w:r w:rsidRPr="00282CAB">
              <w:t>Омская область, Омский район, с. Розовка</w:t>
            </w:r>
          </w:p>
        </w:tc>
        <w:tc>
          <w:tcPr>
            <w:tcW w:w="1275" w:type="dxa"/>
          </w:tcPr>
          <w:p w:rsidR="000A7511" w:rsidRDefault="000A7511" w:rsidP="00892CC1">
            <w:r>
              <w:t>1201,0</w:t>
            </w:r>
          </w:p>
        </w:tc>
        <w:tc>
          <w:tcPr>
            <w:tcW w:w="1418" w:type="dxa"/>
          </w:tcPr>
          <w:p w:rsidR="000A7511" w:rsidRPr="001A592D" w:rsidRDefault="000A7511" w:rsidP="00892CC1"/>
        </w:tc>
        <w:tc>
          <w:tcPr>
            <w:tcW w:w="1275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892CC1" w:rsidTr="00880627">
        <w:trPr>
          <w:trHeight w:val="574"/>
        </w:trPr>
        <w:tc>
          <w:tcPr>
            <w:tcW w:w="1418" w:type="dxa"/>
          </w:tcPr>
          <w:p w:rsidR="00892CC1" w:rsidRDefault="00892CC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2CC1" w:rsidRDefault="00892CC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2CC1" w:rsidRDefault="00892CC1" w:rsidP="00892CC1"/>
        </w:tc>
        <w:tc>
          <w:tcPr>
            <w:tcW w:w="1842" w:type="dxa"/>
          </w:tcPr>
          <w:p w:rsidR="00892CC1" w:rsidRPr="00220F95" w:rsidRDefault="000A7511" w:rsidP="00892CC1">
            <w:r w:rsidRPr="000A7511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892CC1" w:rsidRPr="00220F95" w:rsidRDefault="000A7511" w:rsidP="00892CC1">
            <w:r w:rsidRPr="000A7511">
              <w:t>индивидуальная</w:t>
            </w:r>
          </w:p>
        </w:tc>
        <w:tc>
          <w:tcPr>
            <w:tcW w:w="1843" w:type="dxa"/>
          </w:tcPr>
          <w:p w:rsidR="00892CC1" w:rsidRPr="00220F95" w:rsidRDefault="000A7511" w:rsidP="00892CC1">
            <w:r w:rsidRPr="000A7511">
              <w:t>Омская область, Омский район,</w:t>
            </w:r>
            <w:r>
              <w:t xml:space="preserve"> </w:t>
            </w:r>
            <w:proofErr w:type="spellStart"/>
            <w:r>
              <w:t>Розовское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75" w:type="dxa"/>
          </w:tcPr>
          <w:p w:rsidR="00892CC1" w:rsidRDefault="000A7511" w:rsidP="00892CC1">
            <w:r>
              <w:t>3164,0</w:t>
            </w:r>
          </w:p>
        </w:tc>
        <w:tc>
          <w:tcPr>
            <w:tcW w:w="1418" w:type="dxa"/>
          </w:tcPr>
          <w:p w:rsidR="00892CC1" w:rsidRPr="001A592D" w:rsidRDefault="00892CC1" w:rsidP="00892CC1"/>
        </w:tc>
        <w:tc>
          <w:tcPr>
            <w:tcW w:w="1275" w:type="dxa"/>
          </w:tcPr>
          <w:p w:rsidR="00892CC1" w:rsidRPr="001A592D" w:rsidRDefault="00892CC1" w:rsidP="00892CC1"/>
        </w:tc>
        <w:tc>
          <w:tcPr>
            <w:tcW w:w="1276" w:type="dxa"/>
          </w:tcPr>
          <w:p w:rsidR="00892CC1" w:rsidRPr="001A592D" w:rsidRDefault="00892CC1" w:rsidP="00892CC1"/>
        </w:tc>
        <w:tc>
          <w:tcPr>
            <w:tcW w:w="1276" w:type="dxa"/>
          </w:tcPr>
          <w:p w:rsidR="00892CC1" w:rsidRDefault="00892CC1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0A7511" w:rsidTr="00880627">
        <w:trPr>
          <w:trHeight w:val="574"/>
        </w:trPr>
        <w:tc>
          <w:tcPr>
            <w:tcW w:w="1418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7511" w:rsidRDefault="000A7511" w:rsidP="00892CC1"/>
        </w:tc>
        <w:tc>
          <w:tcPr>
            <w:tcW w:w="1842" w:type="dxa"/>
          </w:tcPr>
          <w:p w:rsidR="000A7511" w:rsidRPr="00A941DE" w:rsidRDefault="000A7511" w:rsidP="000A7511">
            <w:r w:rsidRPr="00A941DE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0A7511" w:rsidRPr="00A941DE" w:rsidRDefault="000A7511" w:rsidP="000A7511">
            <w:r w:rsidRPr="00A941DE">
              <w:t>индивидуальная</w:t>
            </w:r>
          </w:p>
        </w:tc>
        <w:tc>
          <w:tcPr>
            <w:tcW w:w="1843" w:type="dxa"/>
          </w:tcPr>
          <w:p w:rsidR="000A7511" w:rsidRDefault="000A7511" w:rsidP="000A7511">
            <w:r w:rsidRPr="00A941DE">
              <w:t xml:space="preserve">Омская область, Омский район, </w:t>
            </w:r>
            <w:proofErr w:type="spellStart"/>
            <w:r w:rsidRPr="00A941DE">
              <w:t>Розовское</w:t>
            </w:r>
            <w:proofErr w:type="spellEnd"/>
            <w:r w:rsidRPr="00A941DE">
              <w:t xml:space="preserve"> сельское поселение</w:t>
            </w:r>
          </w:p>
        </w:tc>
        <w:tc>
          <w:tcPr>
            <w:tcW w:w="1275" w:type="dxa"/>
          </w:tcPr>
          <w:p w:rsidR="000A7511" w:rsidRDefault="000A7511" w:rsidP="00892CC1">
            <w:r>
              <w:t>438981,0</w:t>
            </w:r>
          </w:p>
        </w:tc>
        <w:tc>
          <w:tcPr>
            <w:tcW w:w="1418" w:type="dxa"/>
          </w:tcPr>
          <w:p w:rsidR="000A7511" w:rsidRPr="001A592D" w:rsidRDefault="000A7511" w:rsidP="00892CC1"/>
        </w:tc>
        <w:tc>
          <w:tcPr>
            <w:tcW w:w="1275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0A7511" w:rsidTr="00880627">
        <w:trPr>
          <w:trHeight w:val="574"/>
        </w:trPr>
        <w:tc>
          <w:tcPr>
            <w:tcW w:w="1418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7511" w:rsidRDefault="000A7511" w:rsidP="00892CC1"/>
        </w:tc>
        <w:tc>
          <w:tcPr>
            <w:tcW w:w="1842" w:type="dxa"/>
          </w:tcPr>
          <w:p w:rsidR="000A7511" w:rsidRPr="00A941DE" w:rsidRDefault="000A7511" w:rsidP="000A7511">
            <w:r w:rsidRPr="00A941DE">
              <w:t xml:space="preserve">Земельный участок под дачное </w:t>
            </w:r>
            <w:r w:rsidRPr="00A941DE">
              <w:lastRenderedPageBreak/>
              <w:t>строительство</w:t>
            </w:r>
          </w:p>
        </w:tc>
        <w:tc>
          <w:tcPr>
            <w:tcW w:w="1843" w:type="dxa"/>
          </w:tcPr>
          <w:p w:rsidR="000A7511" w:rsidRPr="00A941DE" w:rsidRDefault="000A7511" w:rsidP="000A7511">
            <w:r w:rsidRPr="00A941DE">
              <w:lastRenderedPageBreak/>
              <w:t>индивидуальная</w:t>
            </w:r>
          </w:p>
        </w:tc>
        <w:tc>
          <w:tcPr>
            <w:tcW w:w="1843" w:type="dxa"/>
          </w:tcPr>
          <w:p w:rsidR="000A7511" w:rsidRDefault="000A7511" w:rsidP="000A7511">
            <w:r w:rsidRPr="00A941DE">
              <w:t xml:space="preserve">Омская область, Омский район, </w:t>
            </w:r>
            <w:proofErr w:type="spellStart"/>
            <w:r w:rsidRPr="00A941DE">
              <w:t>Розовское</w:t>
            </w:r>
            <w:proofErr w:type="spellEnd"/>
            <w:r w:rsidRPr="00A941DE">
              <w:t xml:space="preserve"> сельское </w:t>
            </w:r>
            <w:r w:rsidRPr="00A941DE">
              <w:lastRenderedPageBreak/>
              <w:t>поселение</w:t>
            </w:r>
          </w:p>
        </w:tc>
        <w:tc>
          <w:tcPr>
            <w:tcW w:w="1275" w:type="dxa"/>
          </w:tcPr>
          <w:p w:rsidR="000A7511" w:rsidRDefault="000A7511" w:rsidP="00892CC1">
            <w:r>
              <w:lastRenderedPageBreak/>
              <w:t>2845,0</w:t>
            </w:r>
          </w:p>
        </w:tc>
        <w:tc>
          <w:tcPr>
            <w:tcW w:w="1418" w:type="dxa"/>
          </w:tcPr>
          <w:p w:rsidR="000A7511" w:rsidRPr="001A592D" w:rsidRDefault="000A7511" w:rsidP="00892CC1"/>
        </w:tc>
        <w:tc>
          <w:tcPr>
            <w:tcW w:w="1275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892CC1" w:rsidTr="00880627">
        <w:trPr>
          <w:trHeight w:val="574"/>
        </w:trPr>
        <w:tc>
          <w:tcPr>
            <w:tcW w:w="1418" w:type="dxa"/>
          </w:tcPr>
          <w:p w:rsidR="00892CC1" w:rsidRDefault="00892CC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2CC1" w:rsidRDefault="00892CC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2CC1" w:rsidRDefault="00892CC1" w:rsidP="00892CC1"/>
        </w:tc>
        <w:tc>
          <w:tcPr>
            <w:tcW w:w="1842" w:type="dxa"/>
          </w:tcPr>
          <w:p w:rsidR="00892CC1" w:rsidRPr="00220F95" w:rsidRDefault="000A7511" w:rsidP="00892CC1">
            <w:r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892CC1" w:rsidRPr="00220F95" w:rsidRDefault="000A7511" w:rsidP="00892CC1">
            <w:r w:rsidRPr="000A7511">
              <w:t>индивидуальная</w:t>
            </w:r>
          </w:p>
        </w:tc>
        <w:tc>
          <w:tcPr>
            <w:tcW w:w="1843" w:type="dxa"/>
          </w:tcPr>
          <w:p w:rsidR="00892CC1" w:rsidRPr="00220F95" w:rsidRDefault="000A7511" w:rsidP="00892CC1">
            <w:r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892CC1" w:rsidRDefault="000A7511" w:rsidP="00892CC1">
            <w:r>
              <w:t>2600,0</w:t>
            </w:r>
          </w:p>
        </w:tc>
        <w:tc>
          <w:tcPr>
            <w:tcW w:w="1418" w:type="dxa"/>
          </w:tcPr>
          <w:p w:rsidR="00892CC1" w:rsidRPr="001A592D" w:rsidRDefault="00892CC1" w:rsidP="00892CC1"/>
        </w:tc>
        <w:tc>
          <w:tcPr>
            <w:tcW w:w="1275" w:type="dxa"/>
          </w:tcPr>
          <w:p w:rsidR="00892CC1" w:rsidRPr="001A592D" w:rsidRDefault="00892CC1" w:rsidP="00892CC1"/>
        </w:tc>
        <w:tc>
          <w:tcPr>
            <w:tcW w:w="1276" w:type="dxa"/>
          </w:tcPr>
          <w:p w:rsidR="00892CC1" w:rsidRPr="001A592D" w:rsidRDefault="00892CC1" w:rsidP="00892CC1"/>
        </w:tc>
        <w:tc>
          <w:tcPr>
            <w:tcW w:w="1276" w:type="dxa"/>
          </w:tcPr>
          <w:p w:rsidR="00892CC1" w:rsidRDefault="00892CC1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0A7511" w:rsidTr="00880627">
        <w:trPr>
          <w:trHeight w:val="574"/>
        </w:trPr>
        <w:tc>
          <w:tcPr>
            <w:tcW w:w="1418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7511" w:rsidRDefault="000A7511" w:rsidP="00892CC1"/>
        </w:tc>
        <w:tc>
          <w:tcPr>
            <w:tcW w:w="1842" w:type="dxa"/>
          </w:tcPr>
          <w:p w:rsidR="000A7511" w:rsidRPr="00780BC8" w:rsidRDefault="000A7511" w:rsidP="000A7511">
            <w:r w:rsidRPr="00780BC8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0A7511" w:rsidRPr="00780BC8" w:rsidRDefault="000A7511" w:rsidP="000A7511">
            <w:r w:rsidRPr="00780BC8">
              <w:t>индивидуальная</w:t>
            </w:r>
          </w:p>
        </w:tc>
        <w:tc>
          <w:tcPr>
            <w:tcW w:w="1843" w:type="dxa"/>
          </w:tcPr>
          <w:p w:rsidR="000A7511" w:rsidRDefault="000A7511" w:rsidP="000A7511">
            <w:r w:rsidRPr="00780BC8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0A7511" w:rsidRDefault="000A7511" w:rsidP="00892CC1">
            <w:r>
              <w:t>7229,0</w:t>
            </w:r>
          </w:p>
        </w:tc>
        <w:tc>
          <w:tcPr>
            <w:tcW w:w="1418" w:type="dxa"/>
          </w:tcPr>
          <w:p w:rsidR="000A7511" w:rsidRPr="001A592D" w:rsidRDefault="000A7511" w:rsidP="00892CC1"/>
        </w:tc>
        <w:tc>
          <w:tcPr>
            <w:tcW w:w="1275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0A7511" w:rsidTr="00880627">
        <w:trPr>
          <w:trHeight w:val="574"/>
        </w:trPr>
        <w:tc>
          <w:tcPr>
            <w:tcW w:w="1418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7511" w:rsidRDefault="000A7511" w:rsidP="00892CC1"/>
        </w:tc>
        <w:tc>
          <w:tcPr>
            <w:tcW w:w="1842" w:type="dxa"/>
          </w:tcPr>
          <w:p w:rsidR="000A7511" w:rsidRPr="00780BC8" w:rsidRDefault="000A7511" w:rsidP="000A7511">
            <w:r w:rsidRPr="00780BC8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0A7511" w:rsidRPr="00780BC8" w:rsidRDefault="000A7511" w:rsidP="000A7511">
            <w:r w:rsidRPr="00780BC8">
              <w:t>индивидуальная</w:t>
            </w:r>
          </w:p>
        </w:tc>
        <w:tc>
          <w:tcPr>
            <w:tcW w:w="1843" w:type="dxa"/>
          </w:tcPr>
          <w:p w:rsidR="000A7511" w:rsidRDefault="000A7511" w:rsidP="000A7511">
            <w:r w:rsidRPr="00780BC8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0A7511" w:rsidRDefault="000A7511" w:rsidP="00892CC1">
            <w:r>
              <w:t>70381,0</w:t>
            </w:r>
          </w:p>
        </w:tc>
        <w:tc>
          <w:tcPr>
            <w:tcW w:w="1418" w:type="dxa"/>
          </w:tcPr>
          <w:p w:rsidR="000A7511" w:rsidRPr="001A592D" w:rsidRDefault="000A7511" w:rsidP="00892CC1"/>
        </w:tc>
        <w:tc>
          <w:tcPr>
            <w:tcW w:w="1275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0A7511" w:rsidTr="00880627">
        <w:trPr>
          <w:trHeight w:val="574"/>
        </w:trPr>
        <w:tc>
          <w:tcPr>
            <w:tcW w:w="1418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7511" w:rsidRDefault="000A7511" w:rsidP="00892CC1"/>
        </w:tc>
        <w:tc>
          <w:tcPr>
            <w:tcW w:w="1842" w:type="dxa"/>
          </w:tcPr>
          <w:p w:rsidR="000A7511" w:rsidRPr="008720D9" w:rsidRDefault="000A7511" w:rsidP="000A7511">
            <w:r w:rsidRPr="008720D9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0A7511" w:rsidRPr="008720D9" w:rsidRDefault="000A7511" w:rsidP="000A7511">
            <w:r w:rsidRPr="008720D9">
              <w:t>индивидуальная</w:t>
            </w:r>
          </w:p>
        </w:tc>
        <w:tc>
          <w:tcPr>
            <w:tcW w:w="1843" w:type="dxa"/>
          </w:tcPr>
          <w:p w:rsidR="000A7511" w:rsidRDefault="000A7511" w:rsidP="000A7511">
            <w:r w:rsidRPr="008720D9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0A7511" w:rsidRDefault="000A7511" w:rsidP="00892CC1">
            <w:r>
              <w:t>15194,0</w:t>
            </w:r>
          </w:p>
        </w:tc>
        <w:tc>
          <w:tcPr>
            <w:tcW w:w="1418" w:type="dxa"/>
          </w:tcPr>
          <w:p w:rsidR="000A7511" w:rsidRPr="001A592D" w:rsidRDefault="000A7511" w:rsidP="00892CC1"/>
        </w:tc>
        <w:tc>
          <w:tcPr>
            <w:tcW w:w="1275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0A7511" w:rsidTr="00880627">
        <w:trPr>
          <w:trHeight w:val="574"/>
        </w:trPr>
        <w:tc>
          <w:tcPr>
            <w:tcW w:w="1418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7511" w:rsidRDefault="000A7511" w:rsidP="00892CC1"/>
        </w:tc>
        <w:tc>
          <w:tcPr>
            <w:tcW w:w="1842" w:type="dxa"/>
          </w:tcPr>
          <w:p w:rsidR="000A7511" w:rsidRPr="008720D9" w:rsidRDefault="000A7511" w:rsidP="000A7511">
            <w:r w:rsidRPr="008720D9">
              <w:t>Земельный участок для ведения сельскохозяйств</w:t>
            </w:r>
            <w:r w:rsidRPr="008720D9">
              <w:lastRenderedPageBreak/>
              <w:t>енного производства</w:t>
            </w:r>
          </w:p>
        </w:tc>
        <w:tc>
          <w:tcPr>
            <w:tcW w:w="1843" w:type="dxa"/>
          </w:tcPr>
          <w:p w:rsidR="000A7511" w:rsidRPr="008720D9" w:rsidRDefault="000A7511" w:rsidP="000A7511">
            <w:r w:rsidRPr="008720D9">
              <w:lastRenderedPageBreak/>
              <w:t>индивидуальная</w:t>
            </w:r>
          </w:p>
        </w:tc>
        <w:tc>
          <w:tcPr>
            <w:tcW w:w="1843" w:type="dxa"/>
          </w:tcPr>
          <w:p w:rsidR="000A7511" w:rsidRDefault="000A7511" w:rsidP="000A7511">
            <w:r w:rsidRPr="008720D9">
              <w:t xml:space="preserve">Омская область, Омский район, Калининское сельское </w:t>
            </w:r>
            <w:r w:rsidRPr="008720D9">
              <w:lastRenderedPageBreak/>
              <w:t>поселение</w:t>
            </w:r>
          </w:p>
        </w:tc>
        <w:tc>
          <w:tcPr>
            <w:tcW w:w="1275" w:type="dxa"/>
          </w:tcPr>
          <w:p w:rsidR="000A7511" w:rsidRDefault="000A7511" w:rsidP="00892CC1">
            <w:r>
              <w:lastRenderedPageBreak/>
              <w:t>64574,0</w:t>
            </w:r>
          </w:p>
        </w:tc>
        <w:tc>
          <w:tcPr>
            <w:tcW w:w="1418" w:type="dxa"/>
          </w:tcPr>
          <w:p w:rsidR="000A7511" w:rsidRPr="001A592D" w:rsidRDefault="000A7511" w:rsidP="00892CC1"/>
        </w:tc>
        <w:tc>
          <w:tcPr>
            <w:tcW w:w="1275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0A7511" w:rsidTr="00880627">
        <w:trPr>
          <w:trHeight w:val="574"/>
        </w:trPr>
        <w:tc>
          <w:tcPr>
            <w:tcW w:w="1418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7511" w:rsidRDefault="000A7511" w:rsidP="00892CC1"/>
        </w:tc>
        <w:tc>
          <w:tcPr>
            <w:tcW w:w="1842" w:type="dxa"/>
          </w:tcPr>
          <w:p w:rsidR="000A7511" w:rsidRPr="008720D9" w:rsidRDefault="000A7511" w:rsidP="000A7511">
            <w:r w:rsidRPr="008720D9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0A7511" w:rsidRPr="008720D9" w:rsidRDefault="000A7511" w:rsidP="000A7511">
            <w:r w:rsidRPr="008720D9">
              <w:t>индивидуальная</w:t>
            </w:r>
          </w:p>
        </w:tc>
        <w:tc>
          <w:tcPr>
            <w:tcW w:w="1843" w:type="dxa"/>
          </w:tcPr>
          <w:p w:rsidR="000A7511" w:rsidRDefault="000A7511" w:rsidP="000A7511">
            <w:r w:rsidRPr="008720D9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0A7511" w:rsidRDefault="000A7511" w:rsidP="00892CC1">
            <w:r>
              <w:t>7087,0</w:t>
            </w:r>
          </w:p>
        </w:tc>
        <w:tc>
          <w:tcPr>
            <w:tcW w:w="1418" w:type="dxa"/>
          </w:tcPr>
          <w:p w:rsidR="000A7511" w:rsidRPr="001A592D" w:rsidRDefault="000A7511" w:rsidP="00892CC1"/>
        </w:tc>
        <w:tc>
          <w:tcPr>
            <w:tcW w:w="1275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0A7511" w:rsidTr="00880627">
        <w:trPr>
          <w:trHeight w:val="574"/>
        </w:trPr>
        <w:tc>
          <w:tcPr>
            <w:tcW w:w="1418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7511" w:rsidRDefault="000A7511" w:rsidP="00892CC1"/>
        </w:tc>
        <w:tc>
          <w:tcPr>
            <w:tcW w:w="1842" w:type="dxa"/>
          </w:tcPr>
          <w:p w:rsidR="000A7511" w:rsidRPr="00EB1013" w:rsidRDefault="000A7511" w:rsidP="000A7511">
            <w:r w:rsidRPr="00EB1013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0A7511" w:rsidRPr="00EB1013" w:rsidRDefault="000A7511" w:rsidP="000A7511">
            <w:r w:rsidRPr="00EB1013">
              <w:t>индивидуальная</w:t>
            </w:r>
          </w:p>
        </w:tc>
        <w:tc>
          <w:tcPr>
            <w:tcW w:w="1843" w:type="dxa"/>
          </w:tcPr>
          <w:p w:rsidR="000A7511" w:rsidRDefault="000A7511" w:rsidP="000A7511">
            <w:r w:rsidRPr="00EB1013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0A7511" w:rsidRDefault="000A7511" w:rsidP="00892CC1">
            <w:r>
              <w:t>5948,0</w:t>
            </w:r>
          </w:p>
        </w:tc>
        <w:tc>
          <w:tcPr>
            <w:tcW w:w="1418" w:type="dxa"/>
          </w:tcPr>
          <w:p w:rsidR="000A7511" w:rsidRPr="001A592D" w:rsidRDefault="000A7511" w:rsidP="00892CC1"/>
        </w:tc>
        <w:tc>
          <w:tcPr>
            <w:tcW w:w="1275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0A7511" w:rsidTr="00880627">
        <w:trPr>
          <w:trHeight w:val="574"/>
        </w:trPr>
        <w:tc>
          <w:tcPr>
            <w:tcW w:w="1418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7511" w:rsidRDefault="000A7511" w:rsidP="00892CC1"/>
        </w:tc>
        <w:tc>
          <w:tcPr>
            <w:tcW w:w="1842" w:type="dxa"/>
          </w:tcPr>
          <w:p w:rsidR="000A7511" w:rsidRPr="00EB1013" w:rsidRDefault="000A7511" w:rsidP="000A7511">
            <w:r w:rsidRPr="00EB1013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0A7511" w:rsidRPr="00EB1013" w:rsidRDefault="000A7511" w:rsidP="000A7511">
            <w:r w:rsidRPr="00EB1013">
              <w:t>индивидуальная</w:t>
            </w:r>
          </w:p>
        </w:tc>
        <w:tc>
          <w:tcPr>
            <w:tcW w:w="1843" w:type="dxa"/>
          </w:tcPr>
          <w:p w:rsidR="000A7511" w:rsidRDefault="000A7511" w:rsidP="000A7511">
            <w:r w:rsidRPr="00EB1013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0A7511" w:rsidRDefault="000A7511" w:rsidP="00892CC1">
            <w:r>
              <w:t>6399,0</w:t>
            </w:r>
          </w:p>
        </w:tc>
        <w:tc>
          <w:tcPr>
            <w:tcW w:w="1418" w:type="dxa"/>
          </w:tcPr>
          <w:p w:rsidR="000A7511" w:rsidRPr="001A592D" w:rsidRDefault="000A7511" w:rsidP="00892CC1"/>
        </w:tc>
        <w:tc>
          <w:tcPr>
            <w:tcW w:w="1275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0A7511" w:rsidTr="00880627">
        <w:trPr>
          <w:trHeight w:val="574"/>
        </w:trPr>
        <w:tc>
          <w:tcPr>
            <w:tcW w:w="1418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7511" w:rsidRDefault="000A7511" w:rsidP="00892CC1"/>
        </w:tc>
        <w:tc>
          <w:tcPr>
            <w:tcW w:w="1842" w:type="dxa"/>
          </w:tcPr>
          <w:p w:rsidR="000A7511" w:rsidRPr="00EB1013" w:rsidRDefault="000A7511" w:rsidP="000A7511">
            <w:r w:rsidRPr="00EB1013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0A7511" w:rsidRPr="00EB1013" w:rsidRDefault="000A7511" w:rsidP="000A7511">
            <w:r w:rsidRPr="00EB1013">
              <w:t>индивидуальная</w:t>
            </w:r>
          </w:p>
        </w:tc>
        <w:tc>
          <w:tcPr>
            <w:tcW w:w="1843" w:type="dxa"/>
          </w:tcPr>
          <w:p w:rsidR="000A7511" w:rsidRDefault="000A7511" w:rsidP="000A7511">
            <w:r w:rsidRPr="00EB1013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0A7511" w:rsidRDefault="000A7511" w:rsidP="00892CC1">
            <w:r>
              <w:t>1587,0</w:t>
            </w:r>
          </w:p>
        </w:tc>
        <w:tc>
          <w:tcPr>
            <w:tcW w:w="1418" w:type="dxa"/>
          </w:tcPr>
          <w:p w:rsidR="000A7511" w:rsidRPr="001A592D" w:rsidRDefault="000A7511" w:rsidP="00892CC1"/>
        </w:tc>
        <w:tc>
          <w:tcPr>
            <w:tcW w:w="1275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0A7511" w:rsidTr="00880627">
        <w:trPr>
          <w:trHeight w:val="574"/>
        </w:trPr>
        <w:tc>
          <w:tcPr>
            <w:tcW w:w="1418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7511" w:rsidRDefault="000A7511" w:rsidP="00892CC1"/>
        </w:tc>
        <w:tc>
          <w:tcPr>
            <w:tcW w:w="1842" w:type="dxa"/>
          </w:tcPr>
          <w:p w:rsidR="000A7511" w:rsidRPr="00C946CF" w:rsidRDefault="000A7511" w:rsidP="000A7511">
            <w:r w:rsidRPr="00C946CF">
              <w:t>Земельный участок для ведения сельскохозяйств</w:t>
            </w:r>
            <w:r w:rsidRPr="00C946CF">
              <w:lastRenderedPageBreak/>
              <w:t>енного производства</w:t>
            </w:r>
          </w:p>
        </w:tc>
        <w:tc>
          <w:tcPr>
            <w:tcW w:w="1843" w:type="dxa"/>
          </w:tcPr>
          <w:p w:rsidR="000A7511" w:rsidRPr="00C946CF" w:rsidRDefault="000A7511" w:rsidP="000A7511">
            <w:r w:rsidRPr="00C946CF">
              <w:lastRenderedPageBreak/>
              <w:t>индивидуальная</w:t>
            </w:r>
          </w:p>
        </w:tc>
        <w:tc>
          <w:tcPr>
            <w:tcW w:w="1843" w:type="dxa"/>
          </w:tcPr>
          <w:p w:rsidR="000A7511" w:rsidRDefault="000A7511" w:rsidP="000A7511">
            <w:r w:rsidRPr="00C946CF">
              <w:t xml:space="preserve">Омская область, Омский район, Калининское сельское </w:t>
            </w:r>
            <w:r w:rsidRPr="00C946CF">
              <w:lastRenderedPageBreak/>
              <w:t>поселение</w:t>
            </w:r>
          </w:p>
        </w:tc>
        <w:tc>
          <w:tcPr>
            <w:tcW w:w="1275" w:type="dxa"/>
          </w:tcPr>
          <w:p w:rsidR="000A7511" w:rsidRDefault="000A7511" w:rsidP="00892CC1">
            <w:r>
              <w:lastRenderedPageBreak/>
              <w:t>10956,0</w:t>
            </w:r>
          </w:p>
        </w:tc>
        <w:tc>
          <w:tcPr>
            <w:tcW w:w="1418" w:type="dxa"/>
          </w:tcPr>
          <w:p w:rsidR="000A7511" w:rsidRPr="001A592D" w:rsidRDefault="000A7511" w:rsidP="00892CC1"/>
        </w:tc>
        <w:tc>
          <w:tcPr>
            <w:tcW w:w="1275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0A7511" w:rsidTr="00880627">
        <w:trPr>
          <w:trHeight w:val="574"/>
        </w:trPr>
        <w:tc>
          <w:tcPr>
            <w:tcW w:w="1418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7511" w:rsidRDefault="000A7511" w:rsidP="00892CC1"/>
        </w:tc>
        <w:tc>
          <w:tcPr>
            <w:tcW w:w="1842" w:type="dxa"/>
          </w:tcPr>
          <w:p w:rsidR="000A7511" w:rsidRPr="00C946CF" w:rsidRDefault="000A7511" w:rsidP="000A7511">
            <w:r w:rsidRPr="00C946CF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0A7511" w:rsidRPr="00C946CF" w:rsidRDefault="000A7511" w:rsidP="000A7511">
            <w:r w:rsidRPr="00C946CF">
              <w:t>индивидуальная</w:t>
            </w:r>
          </w:p>
        </w:tc>
        <w:tc>
          <w:tcPr>
            <w:tcW w:w="1843" w:type="dxa"/>
          </w:tcPr>
          <w:p w:rsidR="000A7511" w:rsidRDefault="000A7511" w:rsidP="000A7511">
            <w:r w:rsidRPr="00C946CF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0A7511" w:rsidRDefault="000A7511" w:rsidP="00892CC1">
            <w:r>
              <w:t>1991,0</w:t>
            </w:r>
          </w:p>
        </w:tc>
        <w:tc>
          <w:tcPr>
            <w:tcW w:w="1418" w:type="dxa"/>
          </w:tcPr>
          <w:p w:rsidR="000A7511" w:rsidRPr="001A592D" w:rsidRDefault="000A7511" w:rsidP="00892CC1"/>
        </w:tc>
        <w:tc>
          <w:tcPr>
            <w:tcW w:w="1275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0A7511" w:rsidTr="00880627">
        <w:trPr>
          <w:trHeight w:val="574"/>
        </w:trPr>
        <w:tc>
          <w:tcPr>
            <w:tcW w:w="1418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7511" w:rsidRDefault="000A7511" w:rsidP="00892CC1"/>
        </w:tc>
        <w:tc>
          <w:tcPr>
            <w:tcW w:w="1842" w:type="dxa"/>
          </w:tcPr>
          <w:p w:rsidR="000A7511" w:rsidRPr="00C946CF" w:rsidRDefault="000A7511" w:rsidP="000A7511">
            <w:r w:rsidRPr="00C946CF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0A7511" w:rsidRPr="00C946CF" w:rsidRDefault="000A7511" w:rsidP="000A7511">
            <w:r w:rsidRPr="00C946CF">
              <w:t>индивидуальная</w:t>
            </w:r>
          </w:p>
        </w:tc>
        <w:tc>
          <w:tcPr>
            <w:tcW w:w="1843" w:type="dxa"/>
          </w:tcPr>
          <w:p w:rsidR="000A7511" w:rsidRDefault="000A7511" w:rsidP="000A7511">
            <w:r w:rsidRPr="00C946CF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0A7511" w:rsidRDefault="000A7511" w:rsidP="00892CC1">
            <w:r>
              <w:t>45053,0</w:t>
            </w:r>
          </w:p>
        </w:tc>
        <w:tc>
          <w:tcPr>
            <w:tcW w:w="1418" w:type="dxa"/>
          </w:tcPr>
          <w:p w:rsidR="000A7511" w:rsidRPr="001A592D" w:rsidRDefault="000A7511" w:rsidP="00892CC1"/>
        </w:tc>
        <w:tc>
          <w:tcPr>
            <w:tcW w:w="1275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Pr="001A592D" w:rsidRDefault="000A7511" w:rsidP="00892CC1"/>
        </w:tc>
        <w:tc>
          <w:tcPr>
            <w:tcW w:w="1276" w:type="dxa"/>
          </w:tcPr>
          <w:p w:rsidR="000A7511" w:rsidRDefault="000A7511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892CC1"/>
        </w:tc>
        <w:tc>
          <w:tcPr>
            <w:tcW w:w="1842" w:type="dxa"/>
          </w:tcPr>
          <w:p w:rsidR="00707A88" w:rsidRPr="00F362F6" w:rsidRDefault="00707A88" w:rsidP="00443277">
            <w:r w:rsidRPr="00F362F6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F362F6" w:rsidRDefault="00707A88" w:rsidP="00443277">
            <w:r w:rsidRPr="00F362F6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F362F6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892CC1">
            <w:r>
              <w:t>1381,0</w:t>
            </w:r>
          </w:p>
        </w:tc>
        <w:tc>
          <w:tcPr>
            <w:tcW w:w="1418" w:type="dxa"/>
          </w:tcPr>
          <w:p w:rsidR="00707A88" w:rsidRPr="001A592D" w:rsidRDefault="00707A88" w:rsidP="00892CC1"/>
        </w:tc>
        <w:tc>
          <w:tcPr>
            <w:tcW w:w="1275" w:type="dxa"/>
          </w:tcPr>
          <w:p w:rsidR="00707A88" w:rsidRPr="001A592D" w:rsidRDefault="00707A88" w:rsidP="00892CC1"/>
        </w:tc>
        <w:tc>
          <w:tcPr>
            <w:tcW w:w="1276" w:type="dxa"/>
          </w:tcPr>
          <w:p w:rsidR="00707A88" w:rsidRPr="001A592D" w:rsidRDefault="00707A88" w:rsidP="00892CC1"/>
        </w:tc>
        <w:tc>
          <w:tcPr>
            <w:tcW w:w="1276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892CC1"/>
        </w:tc>
        <w:tc>
          <w:tcPr>
            <w:tcW w:w="1842" w:type="dxa"/>
          </w:tcPr>
          <w:p w:rsidR="00707A88" w:rsidRPr="00F362F6" w:rsidRDefault="00707A88" w:rsidP="00443277">
            <w:r w:rsidRPr="00F362F6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F362F6" w:rsidRDefault="00707A88" w:rsidP="00443277">
            <w:r w:rsidRPr="00F362F6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F362F6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892CC1">
            <w:r>
              <w:t>1182,0</w:t>
            </w:r>
          </w:p>
        </w:tc>
        <w:tc>
          <w:tcPr>
            <w:tcW w:w="1418" w:type="dxa"/>
          </w:tcPr>
          <w:p w:rsidR="00707A88" w:rsidRPr="001A592D" w:rsidRDefault="00707A88" w:rsidP="00892CC1"/>
        </w:tc>
        <w:tc>
          <w:tcPr>
            <w:tcW w:w="1275" w:type="dxa"/>
          </w:tcPr>
          <w:p w:rsidR="00707A88" w:rsidRPr="001A592D" w:rsidRDefault="00707A88" w:rsidP="00892CC1"/>
        </w:tc>
        <w:tc>
          <w:tcPr>
            <w:tcW w:w="1276" w:type="dxa"/>
          </w:tcPr>
          <w:p w:rsidR="00707A88" w:rsidRPr="001A592D" w:rsidRDefault="00707A88" w:rsidP="00892CC1"/>
        </w:tc>
        <w:tc>
          <w:tcPr>
            <w:tcW w:w="1276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892CC1"/>
        </w:tc>
        <w:tc>
          <w:tcPr>
            <w:tcW w:w="1842" w:type="dxa"/>
          </w:tcPr>
          <w:p w:rsidR="00707A88" w:rsidRPr="0062028A" w:rsidRDefault="00707A88" w:rsidP="00443277">
            <w:r w:rsidRPr="0062028A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62028A" w:rsidRDefault="00707A88" w:rsidP="00443277">
            <w:r w:rsidRPr="0062028A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62028A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892CC1">
            <w:r>
              <w:t>1182,0</w:t>
            </w:r>
          </w:p>
        </w:tc>
        <w:tc>
          <w:tcPr>
            <w:tcW w:w="1418" w:type="dxa"/>
          </w:tcPr>
          <w:p w:rsidR="00707A88" w:rsidRPr="001A592D" w:rsidRDefault="00707A88" w:rsidP="00892CC1"/>
        </w:tc>
        <w:tc>
          <w:tcPr>
            <w:tcW w:w="1275" w:type="dxa"/>
          </w:tcPr>
          <w:p w:rsidR="00707A88" w:rsidRPr="001A592D" w:rsidRDefault="00707A88" w:rsidP="00892CC1"/>
        </w:tc>
        <w:tc>
          <w:tcPr>
            <w:tcW w:w="1276" w:type="dxa"/>
          </w:tcPr>
          <w:p w:rsidR="00707A88" w:rsidRPr="001A592D" w:rsidRDefault="00707A88" w:rsidP="00892CC1"/>
        </w:tc>
        <w:tc>
          <w:tcPr>
            <w:tcW w:w="1276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892CC1"/>
        </w:tc>
        <w:tc>
          <w:tcPr>
            <w:tcW w:w="1842" w:type="dxa"/>
          </w:tcPr>
          <w:p w:rsidR="00707A88" w:rsidRPr="0062028A" w:rsidRDefault="00707A88" w:rsidP="00443277">
            <w:r w:rsidRPr="0062028A">
              <w:t xml:space="preserve">Земельный участок под ведение дачного </w:t>
            </w:r>
            <w:r w:rsidRPr="0062028A">
              <w:lastRenderedPageBreak/>
              <w:t>хозяйства</w:t>
            </w:r>
          </w:p>
        </w:tc>
        <w:tc>
          <w:tcPr>
            <w:tcW w:w="1843" w:type="dxa"/>
          </w:tcPr>
          <w:p w:rsidR="00707A88" w:rsidRPr="0062028A" w:rsidRDefault="00707A88" w:rsidP="00443277">
            <w:r w:rsidRPr="0062028A">
              <w:lastRenderedPageBreak/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62028A">
              <w:t xml:space="preserve">Омская область, Омский район, с. </w:t>
            </w:r>
            <w:r w:rsidRPr="0062028A">
              <w:lastRenderedPageBreak/>
              <w:t>Розовка</w:t>
            </w:r>
          </w:p>
        </w:tc>
        <w:tc>
          <w:tcPr>
            <w:tcW w:w="1275" w:type="dxa"/>
          </w:tcPr>
          <w:p w:rsidR="00707A88" w:rsidRDefault="00707A88" w:rsidP="00892CC1">
            <w:r>
              <w:lastRenderedPageBreak/>
              <w:t>1182,0</w:t>
            </w:r>
          </w:p>
        </w:tc>
        <w:tc>
          <w:tcPr>
            <w:tcW w:w="1418" w:type="dxa"/>
          </w:tcPr>
          <w:p w:rsidR="00707A88" w:rsidRPr="001A592D" w:rsidRDefault="00707A88" w:rsidP="00892CC1"/>
        </w:tc>
        <w:tc>
          <w:tcPr>
            <w:tcW w:w="1275" w:type="dxa"/>
          </w:tcPr>
          <w:p w:rsidR="00707A88" w:rsidRPr="001A592D" w:rsidRDefault="00707A88" w:rsidP="00892CC1"/>
        </w:tc>
        <w:tc>
          <w:tcPr>
            <w:tcW w:w="1276" w:type="dxa"/>
          </w:tcPr>
          <w:p w:rsidR="00707A88" w:rsidRPr="001A592D" w:rsidRDefault="00707A88" w:rsidP="00892CC1"/>
        </w:tc>
        <w:tc>
          <w:tcPr>
            <w:tcW w:w="1276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892CC1"/>
        </w:tc>
        <w:tc>
          <w:tcPr>
            <w:tcW w:w="1842" w:type="dxa"/>
          </w:tcPr>
          <w:p w:rsidR="00707A88" w:rsidRPr="0062028A" w:rsidRDefault="00707A88" w:rsidP="00443277">
            <w:r w:rsidRPr="0062028A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62028A" w:rsidRDefault="00707A88" w:rsidP="00443277">
            <w:r w:rsidRPr="0062028A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62028A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892CC1">
            <w:r>
              <w:t>1479,0</w:t>
            </w:r>
          </w:p>
        </w:tc>
        <w:tc>
          <w:tcPr>
            <w:tcW w:w="1418" w:type="dxa"/>
          </w:tcPr>
          <w:p w:rsidR="00707A88" w:rsidRPr="001A592D" w:rsidRDefault="00707A88" w:rsidP="00892CC1"/>
        </w:tc>
        <w:tc>
          <w:tcPr>
            <w:tcW w:w="1275" w:type="dxa"/>
          </w:tcPr>
          <w:p w:rsidR="00707A88" w:rsidRPr="001A592D" w:rsidRDefault="00707A88" w:rsidP="00892CC1"/>
        </w:tc>
        <w:tc>
          <w:tcPr>
            <w:tcW w:w="1276" w:type="dxa"/>
          </w:tcPr>
          <w:p w:rsidR="00707A88" w:rsidRPr="001A592D" w:rsidRDefault="00707A88" w:rsidP="00892CC1"/>
        </w:tc>
        <w:tc>
          <w:tcPr>
            <w:tcW w:w="1276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892CC1"/>
        </w:tc>
        <w:tc>
          <w:tcPr>
            <w:tcW w:w="1842" w:type="dxa"/>
          </w:tcPr>
          <w:p w:rsidR="00707A88" w:rsidRPr="0062028A" w:rsidRDefault="00707A88" w:rsidP="00443277">
            <w:r w:rsidRPr="0062028A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62028A" w:rsidRDefault="00707A88" w:rsidP="00443277">
            <w:r w:rsidRPr="0062028A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62028A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892CC1">
            <w:r>
              <w:t>1182,0</w:t>
            </w:r>
          </w:p>
        </w:tc>
        <w:tc>
          <w:tcPr>
            <w:tcW w:w="1418" w:type="dxa"/>
          </w:tcPr>
          <w:p w:rsidR="00707A88" w:rsidRPr="001A592D" w:rsidRDefault="00707A88" w:rsidP="00892CC1"/>
        </w:tc>
        <w:tc>
          <w:tcPr>
            <w:tcW w:w="1275" w:type="dxa"/>
          </w:tcPr>
          <w:p w:rsidR="00707A88" w:rsidRPr="001A592D" w:rsidRDefault="00707A88" w:rsidP="00892CC1"/>
        </w:tc>
        <w:tc>
          <w:tcPr>
            <w:tcW w:w="1276" w:type="dxa"/>
          </w:tcPr>
          <w:p w:rsidR="00707A88" w:rsidRPr="001A592D" w:rsidRDefault="00707A88" w:rsidP="00892CC1"/>
        </w:tc>
        <w:tc>
          <w:tcPr>
            <w:tcW w:w="1276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892CC1"/>
        </w:tc>
        <w:tc>
          <w:tcPr>
            <w:tcW w:w="1842" w:type="dxa"/>
          </w:tcPr>
          <w:p w:rsidR="00707A88" w:rsidRPr="0062028A" w:rsidRDefault="00707A88" w:rsidP="00443277">
            <w:r w:rsidRPr="0062028A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62028A" w:rsidRDefault="00707A88" w:rsidP="00443277">
            <w:r w:rsidRPr="0062028A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62028A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892CC1">
            <w:r>
              <w:t>1183,0</w:t>
            </w:r>
          </w:p>
        </w:tc>
        <w:tc>
          <w:tcPr>
            <w:tcW w:w="1418" w:type="dxa"/>
          </w:tcPr>
          <w:p w:rsidR="00707A88" w:rsidRPr="001A592D" w:rsidRDefault="00707A88" w:rsidP="00892CC1"/>
        </w:tc>
        <w:tc>
          <w:tcPr>
            <w:tcW w:w="1275" w:type="dxa"/>
          </w:tcPr>
          <w:p w:rsidR="00707A88" w:rsidRPr="001A592D" w:rsidRDefault="00707A88" w:rsidP="00892CC1"/>
        </w:tc>
        <w:tc>
          <w:tcPr>
            <w:tcW w:w="1276" w:type="dxa"/>
          </w:tcPr>
          <w:p w:rsidR="00707A88" w:rsidRPr="001A592D" w:rsidRDefault="00707A88" w:rsidP="00892CC1"/>
        </w:tc>
        <w:tc>
          <w:tcPr>
            <w:tcW w:w="1276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892CC1"/>
        </w:tc>
        <w:tc>
          <w:tcPr>
            <w:tcW w:w="1842" w:type="dxa"/>
          </w:tcPr>
          <w:p w:rsidR="00707A88" w:rsidRPr="0062028A" w:rsidRDefault="00707A88" w:rsidP="00443277">
            <w:r w:rsidRPr="0062028A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62028A" w:rsidRDefault="00707A88" w:rsidP="00443277">
            <w:r w:rsidRPr="0062028A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62028A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707A88">
            <w:r>
              <w:t xml:space="preserve">1307,0 </w:t>
            </w:r>
          </w:p>
        </w:tc>
        <w:tc>
          <w:tcPr>
            <w:tcW w:w="1418" w:type="dxa"/>
          </w:tcPr>
          <w:p w:rsidR="00707A88" w:rsidRPr="001A592D" w:rsidRDefault="00707A88" w:rsidP="00892CC1"/>
        </w:tc>
        <w:tc>
          <w:tcPr>
            <w:tcW w:w="1275" w:type="dxa"/>
          </w:tcPr>
          <w:p w:rsidR="00707A88" w:rsidRPr="001A592D" w:rsidRDefault="00707A88" w:rsidP="00892CC1"/>
        </w:tc>
        <w:tc>
          <w:tcPr>
            <w:tcW w:w="1276" w:type="dxa"/>
          </w:tcPr>
          <w:p w:rsidR="00707A88" w:rsidRPr="001A592D" w:rsidRDefault="00707A88" w:rsidP="00892CC1"/>
        </w:tc>
        <w:tc>
          <w:tcPr>
            <w:tcW w:w="1276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892CC1"/>
        </w:tc>
        <w:tc>
          <w:tcPr>
            <w:tcW w:w="1842" w:type="dxa"/>
          </w:tcPr>
          <w:p w:rsidR="00707A88" w:rsidRPr="0062028A" w:rsidRDefault="00707A88" w:rsidP="00443277">
            <w:r w:rsidRPr="0062028A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62028A" w:rsidRDefault="00707A88" w:rsidP="00443277">
            <w:r w:rsidRPr="0062028A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62028A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892CC1">
            <w:r w:rsidRPr="00707A88">
              <w:t>1200,0</w:t>
            </w:r>
          </w:p>
        </w:tc>
        <w:tc>
          <w:tcPr>
            <w:tcW w:w="1418" w:type="dxa"/>
          </w:tcPr>
          <w:p w:rsidR="00707A88" w:rsidRPr="001A592D" w:rsidRDefault="00707A88" w:rsidP="00892CC1"/>
        </w:tc>
        <w:tc>
          <w:tcPr>
            <w:tcW w:w="1275" w:type="dxa"/>
          </w:tcPr>
          <w:p w:rsidR="00707A88" w:rsidRPr="001A592D" w:rsidRDefault="00707A88" w:rsidP="00892CC1"/>
        </w:tc>
        <w:tc>
          <w:tcPr>
            <w:tcW w:w="1276" w:type="dxa"/>
          </w:tcPr>
          <w:p w:rsidR="00707A88" w:rsidRPr="001A592D" w:rsidRDefault="00707A88" w:rsidP="00892CC1"/>
        </w:tc>
        <w:tc>
          <w:tcPr>
            <w:tcW w:w="1276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892CC1"/>
        </w:tc>
        <w:tc>
          <w:tcPr>
            <w:tcW w:w="1842" w:type="dxa"/>
          </w:tcPr>
          <w:p w:rsidR="00707A88" w:rsidRPr="0062028A" w:rsidRDefault="00707A88" w:rsidP="00443277">
            <w:r w:rsidRPr="0062028A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62028A" w:rsidRDefault="00707A88" w:rsidP="00443277">
            <w:r w:rsidRPr="0062028A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62028A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892CC1">
            <w:r>
              <w:t>1427,0</w:t>
            </w:r>
          </w:p>
        </w:tc>
        <w:tc>
          <w:tcPr>
            <w:tcW w:w="1418" w:type="dxa"/>
          </w:tcPr>
          <w:p w:rsidR="00707A88" w:rsidRPr="001A592D" w:rsidRDefault="00707A88" w:rsidP="00892CC1"/>
        </w:tc>
        <w:tc>
          <w:tcPr>
            <w:tcW w:w="1275" w:type="dxa"/>
          </w:tcPr>
          <w:p w:rsidR="00707A88" w:rsidRPr="001A592D" w:rsidRDefault="00707A88" w:rsidP="00892CC1"/>
        </w:tc>
        <w:tc>
          <w:tcPr>
            <w:tcW w:w="1276" w:type="dxa"/>
          </w:tcPr>
          <w:p w:rsidR="00707A88" w:rsidRPr="001A592D" w:rsidRDefault="00707A88" w:rsidP="00892CC1"/>
        </w:tc>
        <w:tc>
          <w:tcPr>
            <w:tcW w:w="1276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892CC1"/>
        </w:tc>
        <w:tc>
          <w:tcPr>
            <w:tcW w:w="1842" w:type="dxa"/>
          </w:tcPr>
          <w:p w:rsidR="00707A88" w:rsidRPr="0062028A" w:rsidRDefault="00707A88" w:rsidP="00443277">
            <w:r w:rsidRPr="0062028A">
              <w:t xml:space="preserve">Земельный участок под ведение дачного </w:t>
            </w:r>
            <w:r w:rsidRPr="0062028A">
              <w:lastRenderedPageBreak/>
              <w:t>хозяйства</w:t>
            </w:r>
          </w:p>
        </w:tc>
        <w:tc>
          <w:tcPr>
            <w:tcW w:w="1843" w:type="dxa"/>
          </w:tcPr>
          <w:p w:rsidR="00707A88" w:rsidRPr="0062028A" w:rsidRDefault="00707A88" w:rsidP="00443277">
            <w:r w:rsidRPr="0062028A">
              <w:lastRenderedPageBreak/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62028A">
              <w:t xml:space="preserve">Омская область, Омский район, с. </w:t>
            </w:r>
            <w:r w:rsidRPr="0062028A">
              <w:lastRenderedPageBreak/>
              <w:t>Розовка</w:t>
            </w:r>
          </w:p>
        </w:tc>
        <w:tc>
          <w:tcPr>
            <w:tcW w:w="1275" w:type="dxa"/>
          </w:tcPr>
          <w:p w:rsidR="00707A88" w:rsidRDefault="00707A88" w:rsidP="00892CC1">
            <w:r>
              <w:lastRenderedPageBreak/>
              <w:t>1200,0</w:t>
            </w:r>
          </w:p>
        </w:tc>
        <w:tc>
          <w:tcPr>
            <w:tcW w:w="1418" w:type="dxa"/>
          </w:tcPr>
          <w:p w:rsidR="00707A88" w:rsidRPr="001A592D" w:rsidRDefault="00707A88" w:rsidP="00892CC1"/>
        </w:tc>
        <w:tc>
          <w:tcPr>
            <w:tcW w:w="1275" w:type="dxa"/>
          </w:tcPr>
          <w:p w:rsidR="00707A88" w:rsidRPr="001A592D" w:rsidRDefault="00707A88" w:rsidP="00892CC1"/>
        </w:tc>
        <w:tc>
          <w:tcPr>
            <w:tcW w:w="1276" w:type="dxa"/>
          </w:tcPr>
          <w:p w:rsidR="00707A88" w:rsidRPr="001A592D" w:rsidRDefault="00707A88" w:rsidP="00892CC1"/>
        </w:tc>
        <w:tc>
          <w:tcPr>
            <w:tcW w:w="1276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892CC1"/>
        </w:tc>
        <w:tc>
          <w:tcPr>
            <w:tcW w:w="1842" w:type="dxa"/>
          </w:tcPr>
          <w:p w:rsidR="00707A88" w:rsidRPr="0062028A" w:rsidRDefault="00707A88" w:rsidP="00443277">
            <w:r w:rsidRPr="0062028A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62028A" w:rsidRDefault="00707A88" w:rsidP="00443277">
            <w:r w:rsidRPr="0062028A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62028A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892CC1">
            <w:r>
              <w:t>1200,0</w:t>
            </w:r>
          </w:p>
        </w:tc>
        <w:tc>
          <w:tcPr>
            <w:tcW w:w="1418" w:type="dxa"/>
          </w:tcPr>
          <w:p w:rsidR="00707A88" w:rsidRPr="001A592D" w:rsidRDefault="00707A88" w:rsidP="00892CC1"/>
        </w:tc>
        <w:tc>
          <w:tcPr>
            <w:tcW w:w="1275" w:type="dxa"/>
          </w:tcPr>
          <w:p w:rsidR="00707A88" w:rsidRPr="001A592D" w:rsidRDefault="00707A88" w:rsidP="00892CC1"/>
        </w:tc>
        <w:tc>
          <w:tcPr>
            <w:tcW w:w="1276" w:type="dxa"/>
          </w:tcPr>
          <w:p w:rsidR="00707A88" w:rsidRPr="001A592D" w:rsidRDefault="00707A88" w:rsidP="00892CC1"/>
        </w:tc>
        <w:tc>
          <w:tcPr>
            <w:tcW w:w="1276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892CC1"/>
        </w:tc>
        <w:tc>
          <w:tcPr>
            <w:tcW w:w="1842" w:type="dxa"/>
          </w:tcPr>
          <w:p w:rsidR="00707A88" w:rsidRPr="00D71B1B" w:rsidRDefault="00707A88" w:rsidP="00443277">
            <w:r w:rsidRPr="00D71B1B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D71B1B" w:rsidRDefault="00707A88" w:rsidP="00443277">
            <w:r w:rsidRPr="00D71B1B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D71B1B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892CC1">
            <w:r>
              <w:t>985,0</w:t>
            </w:r>
          </w:p>
        </w:tc>
        <w:tc>
          <w:tcPr>
            <w:tcW w:w="1418" w:type="dxa"/>
          </w:tcPr>
          <w:p w:rsidR="00707A88" w:rsidRPr="001A592D" w:rsidRDefault="00707A88" w:rsidP="00892CC1"/>
        </w:tc>
        <w:tc>
          <w:tcPr>
            <w:tcW w:w="1275" w:type="dxa"/>
          </w:tcPr>
          <w:p w:rsidR="00707A88" w:rsidRPr="001A592D" w:rsidRDefault="00707A88" w:rsidP="00892CC1"/>
        </w:tc>
        <w:tc>
          <w:tcPr>
            <w:tcW w:w="1276" w:type="dxa"/>
          </w:tcPr>
          <w:p w:rsidR="00707A88" w:rsidRPr="001A592D" w:rsidRDefault="00707A88" w:rsidP="00892CC1"/>
        </w:tc>
        <w:tc>
          <w:tcPr>
            <w:tcW w:w="1276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892CC1"/>
        </w:tc>
        <w:tc>
          <w:tcPr>
            <w:tcW w:w="1842" w:type="dxa"/>
          </w:tcPr>
          <w:p w:rsidR="00707A88" w:rsidRPr="00D71B1B" w:rsidRDefault="00707A88" w:rsidP="00443277">
            <w:r w:rsidRPr="00D71B1B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D71B1B" w:rsidRDefault="00707A88" w:rsidP="00443277">
            <w:r w:rsidRPr="00D71B1B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D71B1B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892CC1">
            <w:r>
              <w:t>1329,0</w:t>
            </w:r>
          </w:p>
        </w:tc>
        <w:tc>
          <w:tcPr>
            <w:tcW w:w="1418" w:type="dxa"/>
          </w:tcPr>
          <w:p w:rsidR="00707A88" w:rsidRPr="001A592D" w:rsidRDefault="00707A88" w:rsidP="00892CC1"/>
        </w:tc>
        <w:tc>
          <w:tcPr>
            <w:tcW w:w="1275" w:type="dxa"/>
          </w:tcPr>
          <w:p w:rsidR="00707A88" w:rsidRPr="001A592D" w:rsidRDefault="00707A88" w:rsidP="00892CC1"/>
        </w:tc>
        <w:tc>
          <w:tcPr>
            <w:tcW w:w="1276" w:type="dxa"/>
          </w:tcPr>
          <w:p w:rsidR="00707A88" w:rsidRPr="001A592D" w:rsidRDefault="00707A88" w:rsidP="00892CC1"/>
        </w:tc>
        <w:tc>
          <w:tcPr>
            <w:tcW w:w="1276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892CC1"/>
        </w:tc>
        <w:tc>
          <w:tcPr>
            <w:tcW w:w="1842" w:type="dxa"/>
          </w:tcPr>
          <w:p w:rsidR="00707A88" w:rsidRPr="00D71B1B" w:rsidRDefault="00707A88" w:rsidP="00443277">
            <w:r w:rsidRPr="00D71B1B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D71B1B" w:rsidRDefault="00707A88" w:rsidP="00443277">
            <w:r w:rsidRPr="00D71B1B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D71B1B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892CC1">
            <w:r>
              <w:t>1079,0</w:t>
            </w:r>
          </w:p>
        </w:tc>
        <w:tc>
          <w:tcPr>
            <w:tcW w:w="1418" w:type="dxa"/>
          </w:tcPr>
          <w:p w:rsidR="00707A88" w:rsidRPr="001A592D" w:rsidRDefault="00707A88" w:rsidP="00892CC1"/>
        </w:tc>
        <w:tc>
          <w:tcPr>
            <w:tcW w:w="1275" w:type="dxa"/>
          </w:tcPr>
          <w:p w:rsidR="00707A88" w:rsidRPr="001A592D" w:rsidRDefault="00707A88" w:rsidP="00892CC1"/>
        </w:tc>
        <w:tc>
          <w:tcPr>
            <w:tcW w:w="1276" w:type="dxa"/>
          </w:tcPr>
          <w:p w:rsidR="00707A88" w:rsidRPr="001A592D" w:rsidRDefault="00707A88" w:rsidP="00892CC1"/>
        </w:tc>
        <w:tc>
          <w:tcPr>
            <w:tcW w:w="1276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892CC1"/>
        </w:tc>
        <w:tc>
          <w:tcPr>
            <w:tcW w:w="1842" w:type="dxa"/>
          </w:tcPr>
          <w:p w:rsidR="00707A88" w:rsidRPr="00D71B1B" w:rsidRDefault="00707A88" w:rsidP="00443277">
            <w:r w:rsidRPr="00D71B1B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D71B1B" w:rsidRDefault="00707A88" w:rsidP="00443277">
            <w:r w:rsidRPr="00D71B1B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D71B1B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892CC1">
            <w:r>
              <w:t>1200,0</w:t>
            </w:r>
          </w:p>
        </w:tc>
        <w:tc>
          <w:tcPr>
            <w:tcW w:w="1418" w:type="dxa"/>
          </w:tcPr>
          <w:p w:rsidR="00707A88" w:rsidRPr="001A592D" w:rsidRDefault="00707A88" w:rsidP="00892CC1"/>
        </w:tc>
        <w:tc>
          <w:tcPr>
            <w:tcW w:w="1275" w:type="dxa"/>
          </w:tcPr>
          <w:p w:rsidR="00707A88" w:rsidRPr="001A592D" w:rsidRDefault="00707A88" w:rsidP="00892CC1"/>
        </w:tc>
        <w:tc>
          <w:tcPr>
            <w:tcW w:w="1276" w:type="dxa"/>
          </w:tcPr>
          <w:p w:rsidR="00707A88" w:rsidRPr="001A592D" w:rsidRDefault="00707A88" w:rsidP="00892CC1"/>
        </w:tc>
        <w:tc>
          <w:tcPr>
            <w:tcW w:w="1276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892CC1"/>
        </w:tc>
        <w:tc>
          <w:tcPr>
            <w:tcW w:w="1842" w:type="dxa"/>
          </w:tcPr>
          <w:p w:rsidR="00707A88" w:rsidRPr="00D71B1B" w:rsidRDefault="00707A88" w:rsidP="00443277">
            <w:r w:rsidRPr="00D71B1B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D71B1B" w:rsidRDefault="00707A88" w:rsidP="00443277">
            <w:r w:rsidRPr="00D71B1B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D71B1B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892CC1">
            <w:r>
              <w:t>1215,0</w:t>
            </w:r>
          </w:p>
        </w:tc>
        <w:tc>
          <w:tcPr>
            <w:tcW w:w="1418" w:type="dxa"/>
          </w:tcPr>
          <w:p w:rsidR="00707A88" w:rsidRPr="001A592D" w:rsidRDefault="00707A88" w:rsidP="00892CC1"/>
        </w:tc>
        <w:tc>
          <w:tcPr>
            <w:tcW w:w="1275" w:type="dxa"/>
          </w:tcPr>
          <w:p w:rsidR="00707A88" w:rsidRPr="001A592D" w:rsidRDefault="00707A88" w:rsidP="00892CC1"/>
        </w:tc>
        <w:tc>
          <w:tcPr>
            <w:tcW w:w="1276" w:type="dxa"/>
          </w:tcPr>
          <w:p w:rsidR="00707A88" w:rsidRPr="001A592D" w:rsidRDefault="00707A88" w:rsidP="00892CC1"/>
        </w:tc>
        <w:tc>
          <w:tcPr>
            <w:tcW w:w="1276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892CC1"/>
        </w:tc>
        <w:tc>
          <w:tcPr>
            <w:tcW w:w="1842" w:type="dxa"/>
          </w:tcPr>
          <w:p w:rsidR="00707A88" w:rsidRPr="00D71B1B" w:rsidRDefault="00707A88" w:rsidP="00443277">
            <w:r w:rsidRPr="00D71B1B">
              <w:t xml:space="preserve">Земельный участок под ведение дачного </w:t>
            </w:r>
            <w:r w:rsidRPr="00D71B1B">
              <w:lastRenderedPageBreak/>
              <w:t>хозяйства</w:t>
            </w:r>
          </w:p>
        </w:tc>
        <w:tc>
          <w:tcPr>
            <w:tcW w:w="1843" w:type="dxa"/>
          </w:tcPr>
          <w:p w:rsidR="00707A88" w:rsidRPr="00D71B1B" w:rsidRDefault="00707A88" w:rsidP="00443277">
            <w:r w:rsidRPr="00D71B1B">
              <w:lastRenderedPageBreak/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D71B1B">
              <w:t xml:space="preserve">Омская область, Омский район, с. </w:t>
            </w:r>
            <w:r w:rsidRPr="00D71B1B">
              <w:lastRenderedPageBreak/>
              <w:t>Розовка</w:t>
            </w:r>
          </w:p>
        </w:tc>
        <w:tc>
          <w:tcPr>
            <w:tcW w:w="1275" w:type="dxa"/>
          </w:tcPr>
          <w:p w:rsidR="00707A88" w:rsidRDefault="00707A88" w:rsidP="00892CC1">
            <w:r>
              <w:lastRenderedPageBreak/>
              <w:t>979,0</w:t>
            </w:r>
          </w:p>
        </w:tc>
        <w:tc>
          <w:tcPr>
            <w:tcW w:w="1418" w:type="dxa"/>
          </w:tcPr>
          <w:p w:rsidR="00707A88" w:rsidRPr="001A592D" w:rsidRDefault="00707A88" w:rsidP="00892CC1"/>
        </w:tc>
        <w:tc>
          <w:tcPr>
            <w:tcW w:w="1275" w:type="dxa"/>
          </w:tcPr>
          <w:p w:rsidR="00707A88" w:rsidRPr="001A592D" w:rsidRDefault="00707A88" w:rsidP="00892CC1"/>
        </w:tc>
        <w:tc>
          <w:tcPr>
            <w:tcW w:w="1276" w:type="dxa"/>
          </w:tcPr>
          <w:p w:rsidR="00707A88" w:rsidRPr="001A592D" w:rsidRDefault="00707A88" w:rsidP="00892CC1"/>
        </w:tc>
        <w:tc>
          <w:tcPr>
            <w:tcW w:w="1276" w:type="dxa"/>
          </w:tcPr>
          <w:p w:rsidR="00707A88" w:rsidRDefault="00707A88" w:rsidP="00892CC1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443277"/>
        </w:tc>
        <w:tc>
          <w:tcPr>
            <w:tcW w:w="1842" w:type="dxa"/>
          </w:tcPr>
          <w:p w:rsidR="00707A88" w:rsidRPr="004948D4" w:rsidRDefault="00707A88" w:rsidP="00443277">
            <w:r w:rsidRPr="004948D4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4948D4" w:rsidRDefault="00707A88" w:rsidP="00443277">
            <w:r w:rsidRPr="004948D4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4948D4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>
            <w:r>
              <w:t>1267,0</w:t>
            </w:r>
          </w:p>
        </w:tc>
        <w:tc>
          <w:tcPr>
            <w:tcW w:w="1418" w:type="dxa"/>
          </w:tcPr>
          <w:p w:rsidR="00707A88" w:rsidRPr="001A592D" w:rsidRDefault="00707A88" w:rsidP="00443277"/>
        </w:tc>
        <w:tc>
          <w:tcPr>
            <w:tcW w:w="1275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443277"/>
        </w:tc>
        <w:tc>
          <w:tcPr>
            <w:tcW w:w="1842" w:type="dxa"/>
          </w:tcPr>
          <w:p w:rsidR="00707A88" w:rsidRPr="00220F95" w:rsidRDefault="00707A88" w:rsidP="00443277">
            <w:r>
              <w:t>Земельный участок для личного подсобного хозяйства</w:t>
            </w:r>
          </w:p>
        </w:tc>
        <w:tc>
          <w:tcPr>
            <w:tcW w:w="1843" w:type="dxa"/>
          </w:tcPr>
          <w:p w:rsidR="00707A88" w:rsidRPr="00BF0DB0" w:rsidRDefault="00707A88" w:rsidP="00443277">
            <w:r w:rsidRPr="00BF0DB0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BF0DB0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443277">
            <w:r>
              <w:t>1226,0</w:t>
            </w:r>
          </w:p>
        </w:tc>
        <w:tc>
          <w:tcPr>
            <w:tcW w:w="1418" w:type="dxa"/>
          </w:tcPr>
          <w:p w:rsidR="00707A88" w:rsidRPr="001A592D" w:rsidRDefault="00707A88" w:rsidP="00443277"/>
        </w:tc>
        <w:tc>
          <w:tcPr>
            <w:tcW w:w="1275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443277"/>
        </w:tc>
        <w:tc>
          <w:tcPr>
            <w:tcW w:w="1842" w:type="dxa"/>
          </w:tcPr>
          <w:p w:rsidR="00707A88" w:rsidRPr="00616801" w:rsidRDefault="00707A88" w:rsidP="00443277">
            <w:r w:rsidRPr="00616801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616801" w:rsidRDefault="00707A88" w:rsidP="00443277">
            <w:r w:rsidRPr="00616801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616801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443277">
            <w:r>
              <w:t>1033,0</w:t>
            </w:r>
          </w:p>
        </w:tc>
        <w:tc>
          <w:tcPr>
            <w:tcW w:w="1418" w:type="dxa"/>
          </w:tcPr>
          <w:p w:rsidR="00707A88" w:rsidRPr="001A592D" w:rsidRDefault="00707A88" w:rsidP="00443277"/>
        </w:tc>
        <w:tc>
          <w:tcPr>
            <w:tcW w:w="1275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443277"/>
        </w:tc>
        <w:tc>
          <w:tcPr>
            <w:tcW w:w="1842" w:type="dxa"/>
          </w:tcPr>
          <w:p w:rsidR="00707A88" w:rsidRPr="00616801" w:rsidRDefault="00707A88" w:rsidP="00443277">
            <w:r w:rsidRPr="00616801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616801" w:rsidRDefault="00707A88" w:rsidP="00443277">
            <w:r w:rsidRPr="00616801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616801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443277">
            <w:r>
              <w:t>1224,0</w:t>
            </w:r>
          </w:p>
        </w:tc>
        <w:tc>
          <w:tcPr>
            <w:tcW w:w="1418" w:type="dxa"/>
          </w:tcPr>
          <w:p w:rsidR="00707A88" w:rsidRPr="001A592D" w:rsidRDefault="00707A88" w:rsidP="00443277"/>
        </w:tc>
        <w:tc>
          <w:tcPr>
            <w:tcW w:w="1275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443277"/>
        </w:tc>
        <w:tc>
          <w:tcPr>
            <w:tcW w:w="1842" w:type="dxa"/>
          </w:tcPr>
          <w:p w:rsidR="00707A88" w:rsidRPr="00616801" w:rsidRDefault="00707A88" w:rsidP="00443277">
            <w:r w:rsidRPr="00616801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616801" w:rsidRDefault="00707A88" w:rsidP="00443277">
            <w:r w:rsidRPr="00616801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616801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443277"/>
        </w:tc>
        <w:tc>
          <w:tcPr>
            <w:tcW w:w="1418" w:type="dxa"/>
          </w:tcPr>
          <w:p w:rsidR="00707A88" w:rsidRPr="001A592D" w:rsidRDefault="00707A88" w:rsidP="00443277"/>
        </w:tc>
        <w:tc>
          <w:tcPr>
            <w:tcW w:w="1275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443277"/>
        </w:tc>
        <w:tc>
          <w:tcPr>
            <w:tcW w:w="1842" w:type="dxa"/>
          </w:tcPr>
          <w:p w:rsidR="00707A88" w:rsidRPr="00616801" w:rsidRDefault="00707A88" w:rsidP="00443277">
            <w:r w:rsidRPr="00616801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616801" w:rsidRDefault="00707A88" w:rsidP="00443277">
            <w:r w:rsidRPr="00616801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616801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443277">
            <w:r>
              <w:t>1224,0</w:t>
            </w:r>
          </w:p>
        </w:tc>
        <w:tc>
          <w:tcPr>
            <w:tcW w:w="1418" w:type="dxa"/>
          </w:tcPr>
          <w:p w:rsidR="00707A88" w:rsidRPr="001A592D" w:rsidRDefault="00707A88" w:rsidP="00443277"/>
        </w:tc>
        <w:tc>
          <w:tcPr>
            <w:tcW w:w="1275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443277"/>
        </w:tc>
        <w:tc>
          <w:tcPr>
            <w:tcW w:w="1842" w:type="dxa"/>
          </w:tcPr>
          <w:p w:rsidR="00707A88" w:rsidRPr="00616801" w:rsidRDefault="00707A88" w:rsidP="00443277">
            <w:r w:rsidRPr="00616801">
              <w:t xml:space="preserve">Земельный участок под </w:t>
            </w:r>
            <w:r w:rsidRPr="00616801">
              <w:lastRenderedPageBreak/>
              <w:t>ведение дачного хозяйства</w:t>
            </w:r>
          </w:p>
        </w:tc>
        <w:tc>
          <w:tcPr>
            <w:tcW w:w="1843" w:type="dxa"/>
          </w:tcPr>
          <w:p w:rsidR="00707A88" w:rsidRPr="00616801" w:rsidRDefault="00707A88" w:rsidP="00443277">
            <w:r w:rsidRPr="00616801">
              <w:lastRenderedPageBreak/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616801">
              <w:t xml:space="preserve">Омская область, Омский район, с. </w:t>
            </w:r>
            <w:r w:rsidRPr="00616801">
              <w:lastRenderedPageBreak/>
              <w:t>Розовка</w:t>
            </w:r>
          </w:p>
        </w:tc>
        <w:tc>
          <w:tcPr>
            <w:tcW w:w="1275" w:type="dxa"/>
          </w:tcPr>
          <w:p w:rsidR="00707A88" w:rsidRDefault="00707A88" w:rsidP="00443277">
            <w:r>
              <w:lastRenderedPageBreak/>
              <w:t>1193,0</w:t>
            </w:r>
          </w:p>
        </w:tc>
        <w:tc>
          <w:tcPr>
            <w:tcW w:w="1418" w:type="dxa"/>
          </w:tcPr>
          <w:p w:rsidR="00707A88" w:rsidRPr="001A592D" w:rsidRDefault="00707A88" w:rsidP="00443277"/>
        </w:tc>
        <w:tc>
          <w:tcPr>
            <w:tcW w:w="1275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443277"/>
        </w:tc>
        <w:tc>
          <w:tcPr>
            <w:tcW w:w="1842" w:type="dxa"/>
          </w:tcPr>
          <w:p w:rsidR="00707A88" w:rsidRPr="00616801" w:rsidRDefault="00707A88" w:rsidP="00443277">
            <w:r w:rsidRPr="00616801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616801" w:rsidRDefault="00707A88" w:rsidP="00443277">
            <w:r w:rsidRPr="00616801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616801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443277">
            <w:r>
              <w:t>1267,0</w:t>
            </w:r>
          </w:p>
        </w:tc>
        <w:tc>
          <w:tcPr>
            <w:tcW w:w="1418" w:type="dxa"/>
          </w:tcPr>
          <w:p w:rsidR="00707A88" w:rsidRPr="001A592D" w:rsidRDefault="00707A88" w:rsidP="00443277"/>
        </w:tc>
        <w:tc>
          <w:tcPr>
            <w:tcW w:w="1275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443277"/>
        </w:tc>
        <w:tc>
          <w:tcPr>
            <w:tcW w:w="1842" w:type="dxa"/>
          </w:tcPr>
          <w:p w:rsidR="00707A88" w:rsidRPr="00616801" w:rsidRDefault="00707A88" w:rsidP="00443277">
            <w:r w:rsidRPr="00616801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616801" w:rsidRDefault="00707A88" w:rsidP="00443277">
            <w:r w:rsidRPr="00616801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616801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443277">
            <w:r>
              <w:t>1053,0</w:t>
            </w:r>
          </w:p>
        </w:tc>
        <w:tc>
          <w:tcPr>
            <w:tcW w:w="1418" w:type="dxa"/>
          </w:tcPr>
          <w:p w:rsidR="00707A88" w:rsidRPr="001A592D" w:rsidRDefault="00707A88" w:rsidP="00443277"/>
        </w:tc>
        <w:tc>
          <w:tcPr>
            <w:tcW w:w="1275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443277"/>
        </w:tc>
        <w:tc>
          <w:tcPr>
            <w:tcW w:w="1842" w:type="dxa"/>
          </w:tcPr>
          <w:p w:rsidR="00707A88" w:rsidRPr="00616801" w:rsidRDefault="00707A88" w:rsidP="00443277">
            <w:r w:rsidRPr="00616801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616801" w:rsidRDefault="00707A88" w:rsidP="00443277">
            <w:r w:rsidRPr="00616801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616801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443277">
            <w:r>
              <w:t>1261,0</w:t>
            </w:r>
          </w:p>
        </w:tc>
        <w:tc>
          <w:tcPr>
            <w:tcW w:w="1418" w:type="dxa"/>
          </w:tcPr>
          <w:p w:rsidR="00707A88" w:rsidRPr="001A592D" w:rsidRDefault="00707A88" w:rsidP="00443277"/>
        </w:tc>
        <w:tc>
          <w:tcPr>
            <w:tcW w:w="1275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443277"/>
        </w:tc>
        <w:tc>
          <w:tcPr>
            <w:tcW w:w="1842" w:type="dxa"/>
          </w:tcPr>
          <w:p w:rsidR="00707A88" w:rsidRPr="001F5A94" w:rsidRDefault="00707A88" w:rsidP="00443277">
            <w:r w:rsidRPr="001F5A94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1F5A94" w:rsidRDefault="00707A88" w:rsidP="00443277">
            <w:r w:rsidRPr="001F5A94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1F5A94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443277">
            <w:r>
              <w:t>877,0</w:t>
            </w:r>
          </w:p>
        </w:tc>
        <w:tc>
          <w:tcPr>
            <w:tcW w:w="1418" w:type="dxa"/>
          </w:tcPr>
          <w:p w:rsidR="00707A88" w:rsidRPr="001A592D" w:rsidRDefault="00707A88" w:rsidP="00443277"/>
        </w:tc>
        <w:tc>
          <w:tcPr>
            <w:tcW w:w="1275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443277"/>
        </w:tc>
        <w:tc>
          <w:tcPr>
            <w:tcW w:w="1842" w:type="dxa"/>
          </w:tcPr>
          <w:p w:rsidR="00707A88" w:rsidRPr="001F5A94" w:rsidRDefault="00707A88" w:rsidP="00443277">
            <w:r w:rsidRPr="001F5A94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1F5A94" w:rsidRDefault="00707A88" w:rsidP="00443277">
            <w:r w:rsidRPr="001F5A94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1F5A94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443277">
            <w:r>
              <w:t>1204,0</w:t>
            </w:r>
          </w:p>
        </w:tc>
        <w:tc>
          <w:tcPr>
            <w:tcW w:w="1418" w:type="dxa"/>
          </w:tcPr>
          <w:p w:rsidR="00707A88" w:rsidRPr="001A592D" w:rsidRDefault="00707A88" w:rsidP="00443277"/>
        </w:tc>
        <w:tc>
          <w:tcPr>
            <w:tcW w:w="1275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443277"/>
        </w:tc>
        <w:tc>
          <w:tcPr>
            <w:tcW w:w="1842" w:type="dxa"/>
          </w:tcPr>
          <w:p w:rsidR="00707A88" w:rsidRPr="00F3652C" w:rsidRDefault="00707A88" w:rsidP="00443277">
            <w:r w:rsidRPr="00F3652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F3652C" w:rsidRDefault="00707A88" w:rsidP="00443277">
            <w:r w:rsidRPr="00F3652C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F3652C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443277">
            <w:r>
              <w:t>1200,0</w:t>
            </w:r>
          </w:p>
        </w:tc>
        <w:tc>
          <w:tcPr>
            <w:tcW w:w="1418" w:type="dxa"/>
          </w:tcPr>
          <w:p w:rsidR="00707A88" w:rsidRPr="001A592D" w:rsidRDefault="00707A88" w:rsidP="00443277"/>
        </w:tc>
        <w:tc>
          <w:tcPr>
            <w:tcW w:w="1275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443277"/>
        </w:tc>
        <w:tc>
          <w:tcPr>
            <w:tcW w:w="1842" w:type="dxa"/>
          </w:tcPr>
          <w:p w:rsidR="00707A88" w:rsidRPr="00F3652C" w:rsidRDefault="00707A88" w:rsidP="00443277">
            <w:r w:rsidRPr="00F3652C">
              <w:t xml:space="preserve">Земельный участок под </w:t>
            </w:r>
            <w:r w:rsidRPr="00F3652C">
              <w:lastRenderedPageBreak/>
              <w:t>ведение дачного хозяйства</w:t>
            </w:r>
          </w:p>
        </w:tc>
        <w:tc>
          <w:tcPr>
            <w:tcW w:w="1843" w:type="dxa"/>
          </w:tcPr>
          <w:p w:rsidR="00707A88" w:rsidRPr="00F3652C" w:rsidRDefault="00707A88" w:rsidP="00443277">
            <w:r w:rsidRPr="00F3652C">
              <w:lastRenderedPageBreak/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F3652C">
              <w:t xml:space="preserve">Омская область, Омский район, с. </w:t>
            </w:r>
            <w:r w:rsidRPr="00F3652C">
              <w:lastRenderedPageBreak/>
              <w:t>Розовка</w:t>
            </w:r>
          </w:p>
        </w:tc>
        <w:tc>
          <w:tcPr>
            <w:tcW w:w="1275" w:type="dxa"/>
          </w:tcPr>
          <w:p w:rsidR="00707A88" w:rsidRDefault="00707A88" w:rsidP="00443277">
            <w:r>
              <w:lastRenderedPageBreak/>
              <w:t>947,0</w:t>
            </w:r>
          </w:p>
        </w:tc>
        <w:tc>
          <w:tcPr>
            <w:tcW w:w="1418" w:type="dxa"/>
          </w:tcPr>
          <w:p w:rsidR="00707A88" w:rsidRPr="001A592D" w:rsidRDefault="00707A88" w:rsidP="00443277"/>
        </w:tc>
        <w:tc>
          <w:tcPr>
            <w:tcW w:w="1275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443277"/>
        </w:tc>
        <w:tc>
          <w:tcPr>
            <w:tcW w:w="1842" w:type="dxa"/>
          </w:tcPr>
          <w:p w:rsidR="00707A88" w:rsidRPr="00F3652C" w:rsidRDefault="00707A88" w:rsidP="00443277">
            <w:r w:rsidRPr="00F3652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F3652C" w:rsidRDefault="00707A88" w:rsidP="00443277">
            <w:r w:rsidRPr="00F3652C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F3652C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443277">
            <w:r>
              <w:t>995,0</w:t>
            </w:r>
          </w:p>
        </w:tc>
        <w:tc>
          <w:tcPr>
            <w:tcW w:w="1418" w:type="dxa"/>
          </w:tcPr>
          <w:p w:rsidR="00707A88" w:rsidRPr="001A592D" w:rsidRDefault="00707A88" w:rsidP="00443277"/>
        </w:tc>
        <w:tc>
          <w:tcPr>
            <w:tcW w:w="1275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443277"/>
        </w:tc>
        <w:tc>
          <w:tcPr>
            <w:tcW w:w="1842" w:type="dxa"/>
          </w:tcPr>
          <w:p w:rsidR="00707A88" w:rsidRPr="00F3652C" w:rsidRDefault="00707A88" w:rsidP="00443277">
            <w:r w:rsidRPr="00F3652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F3652C" w:rsidRDefault="00707A88" w:rsidP="00443277">
            <w:r w:rsidRPr="00F3652C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F3652C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443277">
            <w:r>
              <w:t>1260,0</w:t>
            </w:r>
          </w:p>
        </w:tc>
        <w:tc>
          <w:tcPr>
            <w:tcW w:w="1418" w:type="dxa"/>
          </w:tcPr>
          <w:p w:rsidR="00707A88" w:rsidRPr="001A592D" w:rsidRDefault="00707A88" w:rsidP="00443277"/>
        </w:tc>
        <w:tc>
          <w:tcPr>
            <w:tcW w:w="1275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443277"/>
        </w:tc>
        <w:tc>
          <w:tcPr>
            <w:tcW w:w="1842" w:type="dxa"/>
          </w:tcPr>
          <w:p w:rsidR="00707A88" w:rsidRPr="00F3652C" w:rsidRDefault="00707A88" w:rsidP="00443277">
            <w:r w:rsidRPr="00F3652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F3652C" w:rsidRDefault="00707A88" w:rsidP="00443277">
            <w:r w:rsidRPr="00F3652C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F3652C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443277">
            <w:r>
              <w:t>1464,0</w:t>
            </w:r>
          </w:p>
        </w:tc>
        <w:tc>
          <w:tcPr>
            <w:tcW w:w="1418" w:type="dxa"/>
          </w:tcPr>
          <w:p w:rsidR="00707A88" w:rsidRPr="001A592D" w:rsidRDefault="00707A88" w:rsidP="00443277"/>
        </w:tc>
        <w:tc>
          <w:tcPr>
            <w:tcW w:w="1275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443277"/>
        </w:tc>
        <w:tc>
          <w:tcPr>
            <w:tcW w:w="1842" w:type="dxa"/>
          </w:tcPr>
          <w:p w:rsidR="00707A88" w:rsidRPr="00F3652C" w:rsidRDefault="00707A88" w:rsidP="00443277">
            <w:r w:rsidRPr="00F3652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F3652C" w:rsidRDefault="00707A88" w:rsidP="00443277">
            <w:r w:rsidRPr="00F3652C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F3652C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443277">
            <w:r>
              <w:t>1016,0</w:t>
            </w:r>
          </w:p>
        </w:tc>
        <w:tc>
          <w:tcPr>
            <w:tcW w:w="1418" w:type="dxa"/>
          </w:tcPr>
          <w:p w:rsidR="00707A88" w:rsidRPr="001A592D" w:rsidRDefault="00707A88" w:rsidP="00443277"/>
        </w:tc>
        <w:tc>
          <w:tcPr>
            <w:tcW w:w="1275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443277"/>
        </w:tc>
        <w:tc>
          <w:tcPr>
            <w:tcW w:w="1842" w:type="dxa"/>
          </w:tcPr>
          <w:p w:rsidR="00707A88" w:rsidRPr="00F3652C" w:rsidRDefault="00707A88" w:rsidP="00443277">
            <w:r w:rsidRPr="00F3652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F3652C" w:rsidRDefault="00707A88" w:rsidP="00443277">
            <w:r w:rsidRPr="00F3652C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F3652C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443277">
            <w:r>
              <w:t>785,0</w:t>
            </w:r>
          </w:p>
        </w:tc>
        <w:tc>
          <w:tcPr>
            <w:tcW w:w="1418" w:type="dxa"/>
          </w:tcPr>
          <w:p w:rsidR="00707A88" w:rsidRPr="001A592D" w:rsidRDefault="00707A88" w:rsidP="00443277"/>
        </w:tc>
        <w:tc>
          <w:tcPr>
            <w:tcW w:w="1275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443277"/>
        </w:tc>
        <w:tc>
          <w:tcPr>
            <w:tcW w:w="1842" w:type="dxa"/>
          </w:tcPr>
          <w:p w:rsidR="00707A88" w:rsidRPr="00F3652C" w:rsidRDefault="00707A88" w:rsidP="00443277">
            <w:r w:rsidRPr="00F3652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F3652C" w:rsidRDefault="00707A88" w:rsidP="00443277">
            <w:r w:rsidRPr="00F3652C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F3652C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443277">
            <w:r>
              <w:t>1121,0</w:t>
            </w:r>
          </w:p>
        </w:tc>
        <w:tc>
          <w:tcPr>
            <w:tcW w:w="1418" w:type="dxa"/>
          </w:tcPr>
          <w:p w:rsidR="00707A88" w:rsidRPr="001A592D" w:rsidRDefault="00707A88" w:rsidP="00443277"/>
        </w:tc>
        <w:tc>
          <w:tcPr>
            <w:tcW w:w="1275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443277"/>
        </w:tc>
        <w:tc>
          <w:tcPr>
            <w:tcW w:w="1842" w:type="dxa"/>
          </w:tcPr>
          <w:p w:rsidR="00707A88" w:rsidRPr="00F3652C" w:rsidRDefault="00707A88" w:rsidP="00443277">
            <w:r w:rsidRPr="00F3652C">
              <w:t xml:space="preserve">Земельный участок под </w:t>
            </w:r>
            <w:r w:rsidRPr="00F3652C">
              <w:lastRenderedPageBreak/>
              <w:t>ведение дачного хозяйства</w:t>
            </w:r>
          </w:p>
        </w:tc>
        <w:tc>
          <w:tcPr>
            <w:tcW w:w="1843" w:type="dxa"/>
          </w:tcPr>
          <w:p w:rsidR="00707A88" w:rsidRPr="00F3652C" w:rsidRDefault="00707A88" w:rsidP="00443277">
            <w:r w:rsidRPr="00F3652C">
              <w:lastRenderedPageBreak/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F3652C">
              <w:t xml:space="preserve">Омская область, Омский район, с. </w:t>
            </w:r>
            <w:r w:rsidRPr="00F3652C">
              <w:lastRenderedPageBreak/>
              <w:t>Розовка</w:t>
            </w:r>
          </w:p>
        </w:tc>
        <w:tc>
          <w:tcPr>
            <w:tcW w:w="1275" w:type="dxa"/>
          </w:tcPr>
          <w:p w:rsidR="00707A88" w:rsidRDefault="00707A88" w:rsidP="00443277">
            <w:r>
              <w:lastRenderedPageBreak/>
              <w:t>1489,0</w:t>
            </w:r>
          </w:p>
        </w:tc>
        <w:tc>
          <w:tcPr>
            <w:tcW w:w="1418" w:type="dxa"/>
          </w:tcPr>
          <w:p w:rsidR="00707A88" w:rsidRPr="001A592D" w:rsidRDefault="00707A88" w:rsidP="00443277"/>
        </w:tc>
        <w:tc>
          <w:tcPr>
            <w:tcW w:w="1275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443277"/>
        </w:tc>
        <w:tc>
          <w:tcPr>
            <w:tcW w:w="1842" w:type="dxa"/>
          </w:tcPr>
          <w:p w:rsidR="00707A88" w:rsidRPr="00F3652C" w:rsidRDefault="00707A88" w:rsidP="00443277">
            <w:r w:rsidRPr="00F3652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F3652C" w:rsidRDefault="00707A88" w:rsidP="00443277">
            <w:r w:rsidRPr="00F3652C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F3652C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443277">
            <w:r>
              <w:t>1204,0</w:t>
            </w:r>
          </w:p>
        </w:tc>
        <w:tc>
          <w:tcPr>
            <w:tcW w:w="1418" w:type="dxa"/>
          </w:tcPr>
          <w:p w:rsidR="00707A88" w:rsidRPr="001A592D" w:rsidRDefault="00707A88" w:rsidP="00443277"/>
        </w:tc>
        <w:tc>
          <w:tcPr>
            <w:tcW w:w="1275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443277"/>
        </w:tc>
        <w:tc>
          <w:tcPr>
            <w:tcW w:w="1842" w:type="dxa"/>
          </w:tcPr>
          <w:p w:rsidR="00707A88" w:rsidRPr="008343D8" w:rsidRDefault="00707A88" w:rsidP="00443277">
            <w:r w:rsidRPr="008343D8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8343D8" w:rsidRDefault="00707A88" w:rsidP="00443277">
            <w:r w:rsidRPr="008343D8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8343D8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443277">
            <w:r>
              <w:t>864,0</w:t>
            </w:r>
          </w:p>
        </w:tc>
        <w:tc>
          <w:tcPr>
            <w:tcW w:w="1418" w:type="dxa"/>
          </w:tcPr>
          <w:p w:rsidR="00707A88" w:rsidRPr="001A592D" w:rsidRDefault="00707A88" w:rsidP="00443277"/>
        </w:tc>
        <w:tc>
          <w:tcPr>
            <w:tcW w:w="1275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443277"/>
        </w:tc>
        <w:tc>
          <w:tcPr>
            <w:tcW w:w="1842" w:type="dxa"/>
          </w:tcPr>
          <w:p w:rsidR="00707A88" w:rsidRPr="008343D8" w:rsidRDefault="00707A88" w:rsidP="00443277">
            <w:r w:rsidRPr="008343D8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8343D8" w:rsidRDefault="00707A88" w:rsidP="00443277">
            <w:r w:rsidRPr="008343D8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8343D8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443277">
            <w:r>
              <w:t>1264,0</w:t>
            </w:r>
          </w:p>
        </w:tc>
        <w:tc>
          <w:tcPr>
            <w:tcW w:w="1418" w:type="dxa"/>
          </w:tcPr>
          <w:p w:rsidR="00707A88" w:rsidRPr="001A592D" w:rsidRDefault="00707A88" w:rsidP="00443277"/>
        </w:tc>
        <w:tc>
          <w:tcPr>
            <w:tcW w:w="1275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443277"/>
        </w:tc>
        <w:tc>
          <w:tcPr>
            <w:tcW w:w="1842" w:type="dxa"/>
          </w:tcPr>
          <w:p w:rsidR="00707A88" w:rsidRPr="008343D8" w:rsidRDefault="00707A88" w:rsidP="00443277">
            <w:r w:rsidRPr="008343D8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8343D8" w:rsidRDefault="00707A88" w:rsidP="00443277">
            <w:r w:rsidRPr="008343D8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8343D8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443277">
            <w:r>
              <w:t>1260,0</w:t>
            </w:r>
          </w:p>
        </w:tc>
        <w:tc>
          <w:tcPr>
            <w:tcW w:w="1418" w:type="dxa"/>
          </w:tcPr>
          <w:p w:rsidR="00707A88" w:rsidRPr="001A592D" w:rsidRDefault="00707A88" w:rsidP="00443277"/>
        </w:tc>
        <w:tc>
          <w:tcPr>
            <w:tcW w:w="1275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443277"/>
        </w:tc>
        <w:tc>
          <w:tcPr>
            <w:tcW w:w="1842" w:type="dxa"/>
          </w:tcPr>
          <w:p w:rsidR="00707A88" w:rsidRPr="008343D8" w:rsidRDefault="00707A88" w:rsidP="00443277">
            <w:r w:rsidRPr="008343D8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8343D8" w:rsidRDefault="00707A88" w:rsidP="00443277">
            <w:r w:rsidRPr="008343D8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8343D8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443277">
            <w:r>
              <w:t>1379,0</w:t>
            </w:r>
          </w:p>
        </w:tc>
        <w:tc>
          <w:tcPr>
            <w:tcW w:w="1418" w:type="dxa"/>
          </w:tcPr>
          <w:p w:rsidR="00707A88" w:rsidRPr="001A592D" w:rsidRDefault="00707A88" w:rsidP="00443277"/>
        </w:tc>
        <w:tc>
          <w:tcPr>
            <w:tcW w:w="1275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443277"/>
        </w:tc>
        <w:tc>
          <w:tcPr>
            <w:tcW w:w="1842" w:type="dxa"/>
          </w:tcPr>
          <w:p w:rsidR="00707A88" w:rsidRPr="008343D8" w:rsidRDefault="00707A88" w:rsidP="00443277">
            <w:r w:rsidRPr="008343D8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8343D8" w:rsidRDefault="00707A88" w:rsidP="00443277">
            <w:r w:rsidRPr="008343D8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8343D8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443277">
            <w:r>
              <w:t>1186,0</w:t>
            </w:r>
          </w:p>
        </w:tc>
        <w:tc>
          <w:tcPr>
            <w:tcW w:w="1418" w:type="dxa"/>
          </w:tcPr>
          <w:p w:rsidR="00707A88" w:rsidRPr="001A592D" w:rsidRDefault="00707A88" w:rsidP="00443277"/>
        </w:tc>
        <w:tc>
          <w:tcPr>
            <w:tcW w:w="1275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443277"/>
        </w:tc>
        <w:tc>
          <w:tcPr>
            <w:tcW w:w="1842" w:type="dxa"/>
          </w:tcPr>
          <w:p w:rsidR="00707A88" w:rsidRPr="008343D8" w:rsidRDefault="00707A88" w:rsidP="00443277">
            <w:r w:rsidRPr="008343D8">
              <w:t xml:space="preserve">Земельный участок под </w:t>
            </w:r>
            <w:r w:rsidRPr="008343D8">
              <w:lastRenderedPageBreak/>
              <w:t>ведение дачного хозяйства</w:t>
            </w:r>
          </w:p>
        </w:tc>
        <w:tc>
          <w:tcPr>
            <w:tcW w:w="1843" w:type="dxa"/>
          </w:tcPr>
          <w:p w:rsidR="00707A88" w:rsidRPr="008343D8" w:rsidRDefault="00707A88" w:rsidP="00443277">
            <w:r w:rsidRPr="008343D8">
              <w:lastRenderedPageBreak/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8343D8">
              <w:t xml:space="preserve">Омская область, Омский район, с. </w:t>
            </w:r>
            <w:r w:rsidRPr="008343D8">
              <w:lastRenderedPageBreak/>
              <w:t>Розовка</w:t>
            </w:r>
          </w:p>
        </w:tc>
        <w:tc>
          <w:tcPr>
            <w:tcW w:w="1275" w:type="dxa"/>
          </w:tcPr>
          <w:p w:rsidR="00707A88" w:rsidRDefault="00707A88" w:rsidP="00443277">
            <w:r>
              <w:lastRenderedPageBreak/>
              <w:t>1258,0</w:t>
            </w:r>
          </w:p>
        </w:tc>
        <w:tc>
          <w:tcPr>
            <w:tcW w:w="1418" w:type="dxa"/>
          </w:tcPr>
          <w:p w:rsidR="00707A88" w:rsidRPr="001A592D" w:rsidRDefault="00707A88" w:rsidP="00443277"/>
        </w:tc>
        <w:tc>
          <w:tcPr>
            <w:tcW w:w="1275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443277"/>
        </w:tc>
        <w:tc>
          <w:tcPr>
            <w:tcW w:w="1842" w:type="dxa"/>
          </w:tcPr>
          <w:p w:rsidR="00707A88" w:rsidRPr="008343D8" w:rsidRDefault="00707A88" w:rsidP="00443277">
            <w:r w:rsidRPr="008343D8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8343D8" w:rsidRDefault="00707A88" w:rsidP="00443277">
            <w:r w:rsidRPr="008343D8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8343D8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443277">
            <w:r>
              <w:t>1261,0</w:t>
            </w:r>
          </w:p>
        </w:tc>
        <w:tc>
          <w:tcPr>
            <w:tcW w:w="1418" w:type="dxa"/>
          </w:tcPr>
          <w:p w:rsidR="00707A88" w:rsidRPr="001A592D" w:rsidRDefault="00707A88" w:rsidP="00443277"/>
        </w:tc>
        <w:tc>
          <w:tcPr>
            <w:tcW w:w="1275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443277"/>
        </w:tc>
        <w:tc>
          <w:tcPr>
            <w:tcW w:w="1842" w:type="dxa"/>
          </w:tcPr>
          <w:p w:rsidR="00707A88" w:rsidRPr="008343D8" w:rsidRDefault="00707A88" w:rsidP="00443277">
            <w:r w:rsidRPr="008343D8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8343D8" w:rsidRDefault="00707A88" w:rsidP="00443277">
            <w:r w:rsidRPr="008343D8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8343D8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443277">
            <w:r>
              <w:t>1194,0</w:t>
            </w:r>
          </w:p>
        </w:tc>
        <w:tc>
          <w:tcPr>
            <w:tcW w:w="1418" w:type="dxa"/>
          </w:tcPr>
          <w:p w:rsidR="00707A88" w:rsidRPr="001A592D" w:rsidRDefault="00707A88" w:rsidP="00443277"/>
        </w:tc>
        <w:tc>
          <w:tcPr>
            <w:tcW w:w="1275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443277"/>
        </w:tc>
        <w:tc>
          <w:tcPr>
            <w:tcW w:w="1842" w:type="dxa"/>
          </w:tcPr>
          <w:p w:rsidR="00707A88" w:rsidRPr="008343D8" w:rsidRDefault="00707A88" w:rsidP="00443277">
            <w:r w:rsidRPr="008343D8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8343D8" w:rsidRDefault="00707A88" w:rsidP="00443277">
            <w:r w:rsidRPr="008343D8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8343D8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443277">
            <w:r>
              <w:t>963,0</w:t>
            </w:r>
          </w:p>
        </w:tc>
        <w:tc>
          <w:tcPr>
            <w:tcW w:w="1418" w:type="dxa"/>
          </w:tcPr>
          <w:p w:rsidR="00707A88" w:rsidRPr="001A592D" w:rsidRDefault="00707A88" w:rsidP="00443277"/>
        </w:tc>
        <w:tc>
          <w:tcPr>
            <w:tcW w:w="1275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443277"/>
        </w:tc>
        <w:tc>
          <w:tcPr>
            <w:tcW w:w="1842" w:type="dxa"/>
          </w:tcPr>
          <w:p w:rsidR="00707A88" w:rsidRPr="008343D8" w:rsidRDefault="00707A88" w:rsidP="00443277">
            <w:r w:rsidRPr="008343D8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8343D8" w:rsidRDefault="00707A88" w:rsidP="00443277">
            <w:r w:rsidRPr="008343D8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8343D8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443277">
            <w:r>
              <w:t>1260,0</w:t>
            </w:r>
          </w:p>
        </w:tc>
        <w:tc>
          <w:tcPr>
            <w:tcW w:w="1418" w:type="dxa"/>
          </w:tcPr>
          <w:p w:rsidR="00707A88" w:rsidRPr="001A592D" w:rsidRDefault="00707A88" w:rsidP="00443277"/>
        </w:tc>
        <w:tc>
          <w:tcPr>
            <w:tcW w:w="1275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443277"/>
        </w:tc>
        <w:tc>
          <w:tcPr>
            <w:tcW w:w="1842" w:type="dxa"/>
          </w:tcPr>
          <w:p w:rsidR="00707A88" w:rsidRPr="001A3374" w:rsidRDefault="00707A88" w:rsidP="00443277">
            <w:r w:rsidRPr="001A3374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1A3374" w:rsidRDefault="00707A88" w:rsidP="00443277">
            <w:r w:rsidRPr="001A3374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1A3374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443277">
            <w:r>
              <w:t>1201,0</w:t>
            </w:r>
          </w:p>
        </w:tc>
        <w:tc>
          <w:tcPr>
            <w:tcW w:w="1418" w:type="dxa"/>
          </w:tcPr>
          <w:p w:rsidR="00707A88" w:rsidRPr="001A592D" w:rsidRDefault="00707A88" w:rsidP="00443277"/>
        </w:tc>
        <w:tc>
          <w:tcPr>
            <w:tcW w:w="1275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443277"/>
        </w:tc>
        <w:tc>
          <w:tcPr>
            <w:tcW w:w="1842" w:type="dxa"/>
          </w:tcPr>
          <w:p w:rsidR="00707A88" w:rsidRPr="001A3374" w:rsidRDefault="00707A88" w:rsidP="00443277">
            <w:r w:rsidRPr="001A3374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1A3374" w:rsidRDefault="00707A88" w:rsidP="00443277">
            <w:r w:rsidRPr="001A3374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1A3374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443277">
            <w:r>
              <w:t>1461,0</w:t>
            </w:r>
          </w:p>
        </w:tc>
        <w:tc>
          <w:tcPr>
            <w:tcW w:w="1418" w:type="dxa"/>
          </w:tcPr>
          <w:p w:rsidR="00707A88" w:rsidRPr="001A592D" w:rsidRDefault="00707A88" w:rsidP="00443277"/>
        </w:tc>
        <w:tc>
          <w:tcPr>
            <w:tcW w:w="1275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443277"/>
        </w:tc>
        <w:tc>
          <w:tcPr>
            <w:tcW w:w="1842" w:type="dxa"/>
          </w:tcPr>
          <w:p w:rsidR="00707A88" w:rsidRPr="001A3374" w:rsidRDefault="00707A88" w:rsidP="00443277">
            <w:r w:rsidRPr="001A3374">
              <w:t xml:space="preserve">Земельный участок под </w:t>
            </w:r>
            <w:r w:rsidRPr="001A3374">
              <w:lastRenderedPageBreak/>
              <w:t>ведение дачного хозяйства</w:t>
            </w:r>
          </w:p>
        </w:tc>
        <w:tc>
          <w:tcPr>
            <w:tcW w:w="1843" w:type="dxa"/>
          </w:tcPr>
          <w:p w:rsidR="00707A88" w:rsidRPr="001A3374" w:rsidRDefault="00707A88" w:rsidP="00443277">
            <w:r w:rsidRPr="001A3374">
              <w:lastRenderedPageBreak/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1A3374">
              <w:t xml:space="preserve">Омская область, Омский район, с. </w:t>
            </w:r>
            <w:r w:rsidRPr="001A3374">
              <w:lastRenderedPageBreak/>
              <w:t>Розовка</w:t>
            </w:r>
          </w:p>
        </w:tc>
        <w:tc>
          <w:tcPr>
            <w:tcW w:w="1275" w:type="dxa"/>
          </w:tcPr>
          <w:p w:rsidR="00707A88" w:rsidRDefault="00707A88" w:rsidP="00443277">
            <w:r>
              <w:lastRenderedPageBreak/>
              <w:t>1139,0</w:t>
            </w:r>
          </w:p>
        </w:tc>
        <w:tc>
          <w:tcPr>
            <w:tcW w:w="1418" w:type="dxa"/>
          </w:tcPr>
          <w:p w:rsidR="00707A88" w:rsidRPr="001A592D" w:rsidRDefault="00707A88" w:rsidP="00443277"/>
        </w:tc>
        <w:tc>
          <w:tcPr>
            <w:tcW w:w="1275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1789"/>
        </w:trPr>
        <w:tc>
          <w:tcPr>
            <w:tcW w:w="1418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443277"/>
        </w:tc>
        <w:tc>
          <w:tcPr>
            <w:tcW w:w="1842" w:type="dxa"/>
          </w:tcPr>
          <w:p w:rsidR="00707A88" w:rsidRPr="001A3374" w:rsidRDefault="00707A88" w:rsidP="00443277">
            <w:r w:rsidRPr="001A3374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1A3374" w:rsidRDefault="00707A88" w:rsidP="00443277">
            <w:r w:rsidRPr="001A3374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1A3374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443277">
            <w:r>
              <w:t>1171,0</w:t>
            </w:r>
          </w:p>
        </w:tc>
        <w:tc>
          <w:tcPr>
            <w:tcW w:w="1418" w:type="dxa"/>
          </w:tcPr>
          <w:p w:rsidR="00707A88" w:rsidRPr="001A592D" w:rsidRDefault="00707A88" w:rsidP="00443277"/>
        </w:tc>
        <w:tc>
          <w:tcPr>
            <w:tcW w:w="1275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443277"/>
        </w:tc>
        <w:tc>
          <w:tcPr>
            <w:tcW w:w="1842" w:type="dxa"/>
          </w:tcPr>
          <w:p w:rsidR="00707A88" w:rsidRPr="00661A3F" w:rsidRDefault="00707A88" w:rsidP="00443277">
            <w:r w:rsidRPr="00661A3F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661A3F" w:rsidRDefault="00707A88" w:rsidP="00443277">
            <w:r w:rsidRPr="00661A3F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661A3F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443277">
            <w:r>
              <w:t>1200,0</w:t>
            </w:r>
          </w:p>
        </w:tc>
        <w:tc>
          <w:tcPr>
            <w:tcW w:w="1418" w:type="dxa"/>
          </w:tcPr>
          <w:p w:rsidR="00707A88" w:rsidRPr="001A592D" w:rsidRDefault="00707A88" w:rsidP="00443277"/>
        </w:tc>
        <w:tc>
          <w:tcPr>
            <w:tcW w:w="1275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443277"/>
        </w:tc>
        <w:tc>
          <w:tcPr>
            <w:tcW w:w="1842" w:type="dxa"/>
          </w:tcPr>
          <w:p w:rsidR="00707A88" w:rsidRPr="00661A3F" w:rsidRDefault="00707A88" w:rsidP="00443277">
            <w:r w:rsidRPr="00661A3F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661A3F" w:rsidRDefault="00707A88" w:rsidP="00443277">
            <w:r w:rsidRPr="00661A3F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661A3F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443277">
            <w:r>
              <w:t>1434,0</w:t>
            </w:r>
          </w:p>
        </w:tc>
        <w:tc>
          <w:tcPr>
            <w:tcW w:w="1418" w:type="dxa"/>
          </w:tcPr>
          <w:p w:rsidR="00707A88" w:rsidRPr="001A592D" w:rsidRDefault="00707A88" w:rsidP="00443277"/>
        </w:tc>
        <w:tc>
          <w:tcPr>
            <w:tcW w:w="1275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707A88" w:rsidTr="00880627">
        <w:trPr>
          <w:trHeight w:val="574"/>
        </w:trPr>
        <w:tc>
          <w:tcPr>
            <w:tcW w:w="1418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7A88" w:rsidRDefault="00707A88" w:rsidP="00443277"/>
        </w:tc>
        <w:tc>
          <w:tcPr>
            <w:tcW w:w="1842" w:type="dxa"/>
          </w:tcPr>
          <w:p w:rsidR="00707A88" w:rsidRPr="006F0EE4" w:rsidRDefault="00707A88" w:rsidP="00443277">
            <w:r w:rsidRPr="006F0EE4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707A88" w:rsidRPr="006F0EE4" w:rsidRDefault="00707A88" w:rsidP="00443277">
            <w:r w:rsidRPr="006F0EE4">
              <w:t>индивидуальная</w:t>
            </w:r>
          </w:p>
        </w:tc>
        <w:tc>
          <w:tcPr>
            <w:tcW w:w="1843" w:type="dxa"/>
          </w:tcPr>
          <w:p w:rsidR="00707A88" w:rsidRDefault="00707A88" w:rsidP="00443277">
            <w:r w:rsidRPr="006F0EE4">
              <w:t>Омская область, Омский район, с. Розовка</w:t>
            </w:r>
          </w:p>
        </w:tc>
        <w:tc>
          <w:tcPr>
            <w:tcW w:w="1275" w:type="dxa"/>
          </w:tcPr>
          <w:p w:rsidR="00707A88" w:rsidRDefault="00707A88" w:rsidP="00443277">
            <w:r>
              <w:t>840,0</w:t>
            </w:r>
          </w:p>
        </w:tc>
        <w:tc>
          <w:tcPr>
            <w:tcW w:w="1418" w:type="dxa"/>
          </w:tcPr>
          <w:p w:rsidR="00707A88" w:rsidRPr="001A592D" w:rsidRDefault="00707A88" w:rsidP="00443277"/>
        </w:tc>
        <w:tc>
          <w:tcPr>
            <w:tcW w:w="1275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Pr="001A592D" w:rsidRDefault="00707A88" w:rsidP="00443277"/>
        </w:tc>
        <w:tc>
          <w:tcPr>
            <w:tcW w:w="1276" w:type="dxa"/>
          </w:tcPr>
          <w:p w:rsidR="00707A88" w:rsidRDefault="00707A88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FC05E8" w:rsidRDefault="00443277" w:rsidP="00443277">
            <w:r w:rsidRPr="00FC05E8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FC05E8" w:rsidRDefault="00443277" w:rsidP="00443277">
            <w:r w:rsidRPr="00FC05E8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FC05E8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443277" w:rsidP="00443277">
            <w:r>
              <w:t>997,0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D547F5" w:rsidRDefault="00443277" w:rsidP="00443277">
            <w:r w:rsidRPr="00D547F5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D547F5" w:rsidRDefault="00443277" w:rsidP="00443277">
            <w:r w:rsidRPr="00D547F5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D547F5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443277" w:rsidP="00443277">
            <w:r>
              <w:t>1200,0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D547F5" w:rsidRDefault="00443277" w:rsidP="00443277">
            <w:r w:rsidRPr="00D547F5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D547F5" w:rsidRDefault="00443277" w:rsidP="00443277">
            <w:r w:rsidRPr="00D547F5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D547F5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443277" w:rsidP="00443277">
            <w:r>
              <w:t>1200,0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D547F5" w:rsidRDefault="00443277" w:rsidP="00443277">
            <w:r w:rsidRPr="00D547F5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D547F5" w:rsidRDefault="00443277" w:rsidP="00443277">
            <w:r w:rsidRPr="00D547F5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D547F5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443277" w:rsidP="00443277">
            <w:r>
              <w:t>897,0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D547F5" w:rsidRDefault="00443277" w:rsidP="00443277">
            <w:r w:rsidRPr="00D547F5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D547F5" w:rsidRDefault="00443277" w:rsidP="00443277">
            <w:r w:rsidRPr="00D547F5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D547F5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443277" w:rsidP="00443277">
            <w:r>
              <w:t>1352,0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D547F5" w:rsidRDefault="00443277" w:rsidP="00443277">
            <w:r w:rsidRPr="00D547F5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D547F5" w:rsidRDefault="00443277" w:rsidP="00443277">
            <w:r w:rsidRPr="00D547F5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D547F5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443277" w:rsidP="00443277">
            <w:r>
              <w:t>1276,0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D547F5" w:rsidRDefault="00443277" w:rsidP="00443277">
            <w:r w:rsidRPr="00D547F5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D547F5" w:rsidRDefault="00443277" w:rsidP="00443277">
            <w:r w:rsidRPr="00D547F5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D547F5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443277" w:rsidP="00443277">
            <w:r>
              <w:t>1060,0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D547F5" w:rsidRDefault="00443277" w:rsidP="00443277">
            <w:r w:rsidRPr="00D547F5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D547F5" w:rsidRDefault="00443277" w:rsidP="00443277">
            <w:r w:rsidRPr="00D547F5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D547F5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443277" w:rsidP="00443277">
            <w:r>
              <w:t>1117,0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D547F5" w:rsidRDefault="00443277" w:rsidP="00443277">
            <w:r w:rsidRPr="00D547F5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D547F5" w:rsidRDefault="00443277" w:rsidP="00443277">
            <w:r w:rsidRPr="00D547F5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D547F5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443277" w:rsidP="00443277">
            <w:r>
              <w:t>1292,0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D547F5" w:rsidRDefault="00443277" w:rsidP="00443277">
            <w:r w:rsidRPr="00D547F5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D547F5" w:rsidRDefault="00443277" w:rsidP="00443277">
            <w:r w:rsidRPr="00D547F5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D547F5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443277" w:rsidP="00443277">
            <w:r>
              <w:t>1170,0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D547F5" w:rsidRDefault="00443277" w:rsidP="00443277">
            <w:r w:rsidRPr="00D547F5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D547F5" w:rsidRDefault="00443277" w:rsidP="00443277">
            <w:r w:rsidRPr="00D547F5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D547F5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443277" w:rsidP="00443277">
            <w:r>
              <w:t>1289,0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771582" w:rsidRDefault="00443277" w:rsidP="00443277">
            <w:r w:rsidRPr="00771582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771582" w:rsidRDefault="00443277" w:rsidP="00443277">
            <w:r w:rsidRPr="00771582">
              <w:t>индивидуальная</w:t>
            </w:r>
          </w:p>
        </w:tc>
        <w:tc>
          <w:tcPr>
            <w:tcW w:w="1843" w:type="dxa"/>
          </w:tcPr>
          <w:p w:rsidR="00443277" w:rsidRPr="00771582" w:rsidRDefault="00443277" w:rsidP="00443277">
            <w:r w:rsidRPr="00771582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443277" w:rsidP="00443277">
            <w:r>
              <w:t>1288</w:t>
            </w:r>
            <w:r w:rsidRPr="00771582">
              <w:t>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F25A2A" w:rsidRDefault="00443277" w:rsidP="00443277">
            <w:r w:rsidRPr="00F25A2A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F25A2A" w:rsidRDefault="00443277" w:rsidP="00443277">
            <w:r w:rsidRPr="00F25A2A">
              <w:t>индивидуальная</w:t>
            </w:r>
          </w:p>
        </w:tc>
        <w:tc>
          <w:tcPr>
            <w:tcW w:w="1843" w:type="dxa"/>
          </w:tcPr>
          <w:p w:rsidR="00443277" w:rsidRPr="00F25A2A" w:rsidRDefault="00443277" w:rsidP="00443277">
            <w:r w:rsidRPr="00F25A2A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443277" w:rsidP="00443277">
            <w:r>
              <w:t>1134,0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F25A2A" w:rsidRDefault="00443277" w:rsidP="00443277">
            <w:r w:rsidRPr="00F25A2A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F25A2A" w:rsidRDefault="00443277" w:rsidP="00443277">
            <w:r w:rsidRPr="00F25A2A">
              <w:t>индивидуальная</w:t>
            </w:r>
          </w:p>
        </w:tc>
        <w:tc>
          <w:tcPr>
            <w:tcW w:w="1843" w:type="dxa"/>
          </w:tcPr>
          <w:p w:rsidR="00443277" w:rsidRPr="00F25A2A" w:rsidRDefault="00443277" w:rsidP="00443277">
            <w:r w:rsidRPr="00F25A2A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443277" w:rsidP="00443277">
            <w:r>
              <w:t>1289,0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F25A2A" w:rsidRDefault="00443277" w:rsidP="00443277">
            <w:r w:rsidRPr="00F25A2A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F25A2A" w:rsidRDefault="00443277" w:rsidP="00443277">
            <w:r w:rsidRPr="00F25A2A">
              <w:t>индивидуальная</w:t>
            </w:r>
          </w:p>
        </w:tc>
        <w:tc>
          <w:tcPr>
            <w:tcW w:w="1843" w:type="dxa"/>
          </w:tcPr>
          <w:p w:rsidR="00443277" w:rsidRPr="00F25A2A" w:rsidRDefault="00443277" w:rsidP="00443277">
            <w:r w:rsidRPr="00F25A2A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443277" w:rsidP="00443277">
            <w:r>
              <w:t>1313,0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F25A2A" w:rsidRDefault="00443277" w:rsidP="00443277">
            <w:r w:rsidRPr="00F25A2A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F25A2A" w:rsidRDefault="00443277" w:rsidP="00443277">
            <w:r w:rsidRPr="00F25A2A">
              <w:t>индивидуальная</w:t>
            </w:r>
          </w:p>
        </w:tc>
        <w:tc>
          <w:tcPr>
            <w:tcW w:w="1843" w:type="dxa"/>
          </w:tcPr>
          <w:p w:rsidR="00443277" w:rsidRPr="00F25A2A" w:rsidRDefault="00443277" w:rsidP="00443277">
            <w:r w:rsidRPr="00F25A2A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443277" w:rsidP="00443277">
            <w:r>
              <w:t>1199,0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F25A2A" w:rsidRDefault="00443277" w:rsidP="00443277">
            <w:r w:rsidRPr="00F25A2A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F25A2A" w:rsidRDefault="00443277" w:rsidP="00443277">
            <w:r w:rsidRPr="00F25A2A">
              <w:t>индивидуальная</w:t>
            </w:r>
          </w:p>
        </w:tc>
        <w:tc>
          <w:tcPr>
            <w:tcW w:w="1843" w:type="dxa"/>
          </w:tcPr>
          <w:p w:rsidR="00443277" w:rsidRPr="00F25A2A" w:rsidRDefault="00443277" w:rsidP="00443277">
            <w:r w:rsidRPr="00F25A2A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443277" w:rsidP="00443277">
            <w:r>
              <w:t>1183,0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F25A2A" w:rsidRDefault="00443277" w:rsidP="00443277">
            <w:r w:rsidRPr="00F25A2A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F25A2A" w:rsidRDefault="00443277" w:rsidP="00443277">
            <w:r w:rsidRPr="00F25A2A">
              <w:t>индивидуальная</w:t>
            </w:r>
          </w:p>
        </w:tc>
        <w:tc>
          <w:tcPr>
            <w:tcW w:w="1843" w:type="dxa"/>
          </w:tcPr>
          <w:p w:rsidR="00443277" w:rsidRPr="00F25A2A" w:rsidRDefault="00443277" w:rsidP="00443277">
            <w:r w:rsidRPr="00F25A2A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443277" w:rsidP="00443277">
            <w:r>
              <w:t>916,0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F25A2A" w:rsidRDefault="00443277" w:rsidP="00443277">
            <w:r w:rsidRPr="00F25A2A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F25A2A" w:rsidRDefault="00443277" w:rsidP="00443277">
            <w:r w:rsidRPr="00F25A2A">
              <w:t>индивидуальная</w:t>
            </w:r>
          </w:p>
        </w:tc>
        <w:tc>
          <w:tcPr>
            <w:tcW w:w="1843" w:type="dxa"/>
          </w:tcPr>
          <w:p w:rsidR="00443277" w:rsidRPr="00F25A2A" w:rsidRDefault="00443277" w:rsidP="00443277">
            <w:r w:rsidRPr="00F25A2A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443277" w:rsidP="00443277">
            <w:r>
              <w:t>1200,0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F25A2A" w:rsidRDefault="00443277" w:rsidP="00443277">
            <w:r w:rsidRPr="00F25A2A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F25A2A" w:rsidRDefault="00443277" w:rsidP="00443277">
            <w:r w:rsidRPr="00F25A2A">
              <w:t>индивидуальная</w:t>
            </w:r>
          </w:p>
        </w:tc>
        <w:tc>
          <w:tcPr>
            <w:tcW w:w="1843" w:type="dxa"/>
          </w:tcPr>
          <w:p w:rsidR="00443277" w:rsidRPr="00F25A2A" w:rsidRDefault="00443277" w:rsidP="00443277">
            <w:r w:rsidRPr="00F25A2A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443277" w:rsidP="00443277">
            <w:r>
              <w:t>1198,0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F25A2A" w:rsidRDefault="00443277" w:rsidP="00443277">
            <w:r w:rsidRPr="00F25A2A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F25A2A" w:rsidRDefault="00443277" w:rsidP="00443277">
            <w:r w:rsidRPr="00F25A2A">
              <w:t>индивидуальная</w:t>
            </w:r>
          </w:p>
        </w:tc>
        <w:tc>
          <w:tcPr>
            <w:tcW w:w="1843" w:type="dxa"/>
          </w:tcPr>
          <w:p w:rsidR="00443277" w:rsidRPr="00F25A2A" w:rsidRDefault="00443277" w:rsidP="00443277">
            <w:r w:rsidRPr="00F25A2A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443277" w:rsidP="00443277">
            <w:r>
              <w:t>1198,0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F25A2A" w:rsidRDefault="00443277" w:rsidP="00443277">
            <w:r w:rsidRPr="00F25A2A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F25A2A" w:rsidRDefault="00443277" w:rsidP="00443277">
            <w:r w:rsidRPr="00F25A2A">
              <w:t>индивидуальная</w:t>
            </w:r>
          </w:p>
        </w:tc>
        <w:tc>
          <w:tcPr>
            <w:tcW w:w="1843" w:type="dxa"/>
          </w:tcPr>
          <w:p w:rsidR="00443277" w:rsidRPr="00F25A2A" w:rsidRDefault="00443277" w:rsidP="00443277">
            <w:r w:rsidRPr="00F25A2A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443277" w:rsidP="00443277">
            <w:r>
              <w:t>795,0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F25A2A" w:rsidRDefault="00443277" w:rsidP="00443277">
            <w:r w:rsidRPr="00F25A2A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F25A2A" w:rsidRDefault="00443277" w:rsidP="00443277">
            <w:r w:rsidRPr="00F25A2A">
              <w:t>индивидуальная</w:t>
            </w:r>
          </w:p>
        </w:tc>
        <w:tc>
          <w:tcPr>
            <w:tcW w:w="1843" w:type="dxa"/>
          </w:tcPr>
          <w:p w:rsidR="00443277" w:rsidRPr="00F25A2A" w:rsidRDefault="00443277" w:rsidP="00443277">
            <w:r w:rsidRPr="00F25A2A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443277" w:rsidP="00443277">
            <w:r>
              <w:t>1198,0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F25A2A" w:rsidRDefault="00443277" w:rsidP="00443277">
            <w:r w:rsidRPr="00F25A2A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F25A2A" w:rsidRDefault="00443277" w:rsidP="00443277">
            <w:r w:rsidRPr="00F25A2A">
              <w:t>индивидуальная</w:t>
            </w:r>
          </w:p>
        </w:tc>
        <w:tc>
          <w:tcPr>
            <w:tcW w:w="1843" w:type="dxa"/>
          </w:tcPr>
          <w:p w:rsidR="00443277" w:rsidRPr="00F25A2A" w:rsidRDefault="00443277" w:rsidP="00443277">
            <w:r w:rsidRPr="00F25A2A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443277" w:rsidP="00443277">
            <w:r>
              <w:t>1198,0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F25A2A" w:rsidRDefault="00443277" w:rsidP="00443277">
            <w:r w:rsidRPr="00F25A2A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F25A2A" w:rsidRDefault="00443277" w:rsidP="00443277">
            <w:r w:rsidRPr="00F25A2A">
              <w:t>индивидуальная</w:t>
            </w:r>
          </w:p>
        </w:tc>
        <w:tc>
          <w:tcPr>
            <w:tcW w:w="1843" w:type="dxa"/>
          </w:tcPr>
          <w:p w:rsidR="00443277" w:rsidRPr="00F25A2A" w:rsidRDefault="00443277" w:rsidP="00443277">
            <w:r w:rsidRPr="00F25A2A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443277" w:rsidP="00443277">
            <w:r>
              <w:t>789,0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BA7934" w:rsidRDefault="00443277" w:rsidP="00443277">
            <w:r w:rsidRPr="00BA7934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BA7934" w:rsidRDefault="00443277" w:rsidP="00443277">
            <w:r w:rsidRPr="00BA7934">
              <w:t>индивидуальная</w:t>
            </w:r>
          </w:p>
        </w:tc>
        <w:tc>
          <w:tcPr>
            <w:tcW w:w="1843" w:type="dxa"/>
          </w:tcPr>
          <w:p w:rsidR="00443277" w:rsidRPr="00BA7934" w:rsidRDefault="00443277" w:rsidP="00443277">
            <w:r w:rsidRPr="00BA7934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443277" w:rsidP="00443277">
            <w:r>
              <w:t>736,0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522611" w:rsidRDefault="00443277" w:rsidP="00443277">
            <w:r w:rsidRPr="00522611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522611" w:rsidRDefault="00443277" w:rsidP="00443277">
            <w:r w:rsidRPr="00522611">
              <w:t>индивидуальная</w:t>
            </w:r>
          </w:p>
        </w:tc>
        <w:tc>
          <w:tcPr>
            <w:tcW w:w="1843" w:type="dxa"/>
          </w:tcPr>
          <w:p w:rsidR="00443277" w:rsidRPr="00522611" w:rsidRDefault="00443277" w:rsidP="00443277">
            <w:r w:rsidRPr="00522611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443277" w:rsidP="00443277">
            <w:r>
              <w:t>1200,0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522611" w:rsidRDefault="00443277" w:rsidP="00443277">
            <w:r w:rsidRPr="00522611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522611" w:rsidRDefault="00443277" w:rsidP="00443277">
            <w:r w:rsidRPr="00522611">
              <w:t>индивидуальная</w:t>
            </w:r>
          </w:p>
        </w:tc>
        <w:tc>
          <w:tcPr>
            <w:tcW w:w="1843" w:type="dxa"/>
          </w:tcPr>
          <w:p w:rsidR="00443277" w:rsidRPr="00522611" w:rsidRDefault="00443277" w:rsidP="00443277">
            <w:r w:rsidRPr="00522611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443277" w:rsidP="00443277">
            <w:r>
              <w:t>1200,0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522611" w:rsidRDefault="00443277" w:rsidP="00443277">
            <w:r w:rsidRPr="00522611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522611" w:rsidRDefault="00443277" w:rsidP="00443277">
            <w:r w:rsidRPr="00522611">
              <w:t>индивидуальная</w:t>
            </w:r>
          </w:p>
        </w:tc>
        <w:tc>
          <w:tcPr>
            <w:tcW w:w="1843" w:type="dxa"/>
          </w:tcPr>
          <w:p w:rsidR="00443277" w:rsidRPr="00522611" w:rsidRDefault="00443277" w:rsidP="00443277">
            <w:r w:rsidRPr="00522611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443277" w:rsidP="00443277">
            <w:r>
              <w:t>1289,0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522611" w:rsidRDefault="00443277" w:rsidP="00443277">
            <w:r w:rsidRPr="00522611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522611" w:rsidRDefault="00443277" w:rsidP="00443277">
            <w:r w:rsidRPr="00522611">
              <w:t>индивидуальная</w:t>
            </w:r>
          </w:p>
        </w:tc>
        <w:tc>
          <w:tcPr>
            <w:tcW w:w="1843" w:type="dxa"/>
          </w:tcPr>
          <w:p w:rsidR="00443277" w:rsidRPr="00522611" w:rsidRDefault="00443277" w:rsidP="00443277">
            <w:r w:rsidRPr="00522611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443277" w:rsidP="00443277">
            <w:r>
              <w:t>1267,0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522611" w:rsidRDefault="00443277" w:rsidP="00443277">
            <w:r w:rsidRPr="00522611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522611" w:rsidRDefault="00443277" w:rsidP="00443277">
            <w:r w:rsidRPr="00522611">
              <w:t>индивидуальная</w:t>
            </w:r>
          </w:p>
        </w:tc>
        <w:tc>
          <w:tcPr>
            <w:tcW w:w="1843" w:type="dxa"/>
          </w:tcPr>
          <w:p w:rsidR="00443277" w:rsidRPr="00522611" w:rsidRDefault="00443277" w:rsidP="00443277">
            <w:r w:rsidRPr="00522611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443277" w:rsidP="00443277">
            <w:r>
              <w:t>796,0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522611" w:rsidRDefault="00443277" w:rsidP="00443277">
            <w:r w:rsidRPr="00522611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522611" w:rsidRDefault="00443277" w:rsidP="00443277">
            <w:r w:rsidRPr="00522611">
              <w:t>индивидуальная</w:t>
            </w:r>
          </w:p>
        </w:tc>
        <w:tc>
          <w:tcPr>
            <w:tcW w:w="1843" w:type="dxa"/>
          </w:tcPr>
          <w:p w:rsidR="00443277" w:rsidRPr="00522611" w:rsidRDefault="00443277" w:rsidP="00443277">
            <w:r w:rsidRPr="00522611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443277" w:rsidP="00443277">
            <w:r>
              <w:t>1332,0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522611" w:rsidRDefault="00443277" w:rsidP="00443277">
            <w:r w:rsidRPr="00522611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522611" w:rsidRDefault="00443277" w:rsidP="00443277">
            <w:r w:rsidRPr="00522611">
              <w:t>индивидуальная</w:t>
            </w:r>
          </w:p>
        </w:tc>
        <w:tc>
          <w:tcPr>
            <w:tcW w:w="1843" w:type="dxa"/>
          </w:tcPr>
          <w:p w:rsidR="00443277" w:rsidRPr="00522611" w:rsidRDefault="00443277" w:rsidP="00443277">
            <w:r w:rsidRPr="00522611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443277" w:rsidP="00443277">
            <w:r>
              <w:t>1289,0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522611" w:rsidRDefault="00443277" w:rsidP="00443277">
            <w:r w:rsidRPr="00522611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522611" w:rsidRDefault="00443277" w:rsidP="00443277">
            <w:r w:rsidRPr="00522611">
              <w:t>индивидуальная</w:t>
            </w:r>
          </w:p>
        </w:tc>
        <w:tc>
          <w:tcPr>
            <w:tcW w:w="1843" w:type="dxa"/>
          </w:tcPr>
          <w:p w:rsidR="00443277" w:rsidRPr="00522611" w:rsidRDefault="00443277" w:rsidP="00443277">
            <w:r w:rsidRPr="00522611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443277" w:rsidP="00443277">
            <w:r>
              <w:t>1267,0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F13A2B" w:rsidRDefault="00443277" w:rsidP="00443277">
            <w:r w:rsidRPr="00F13A2B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F13A2B" w:rsidRDefault="00443277" w:rsidP="00443277">
            <w:r w:rsidRPr="00F13A2B">
              <w:t>индивидуальная</w:t>
            </w:r>
          </w:p>
        </w:tc>
        <w:tc>
          <w:tcPr>
            <w:tcW w:w="1843" w:type="dxa"/>
          </w:tcPr>
          <w:p w:rsidR="00443277" w:rsidRPr="00F13A2B" w:rsidRDefault="00443277" w:rsidP="00443277">
            <w:r w:rsidRPr="00F13A2B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443277" w:rsidP="00443277">
            <w:r>
              <w:t>1224,0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F13A2B" w:rsidRDefault="00443277" w:rsidP="00443277">
            <w:r w:rsidRPr="00F13A2B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F13A2B" w:rsidRDefault="00443277" w:rsidP="00443277">
            <w:r w:rsidRPr="00F13A2B">
              <w:t>индивидуальная</w:t>
            </w:r>
          </w:p>
        </w:tc>
        <w:tc>
          <w:tcPr>
            <w:tcW w:w="1843" w:type="dxa"/>
          </w:tcPr>
          <w:p w:rsidR="00443277" w:rsidRPr="00F13A2B" w:rsidRDefault="00443277" w:rsidP="00443277">
            <w:r w:rsidRPr="00F13A2B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443277" w:rsidP="00443277">
            <w:r w:rsidRPr="00443277">
              <w:t>1182,0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F13A2B" w:rsidRDefault="00443277" w:rsidP="00443277">
            <w:r w:rsidRPr="00F13A2B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F13A2B" w:rsidRDefault="00443277" w:rsidP="00443277">
            <w:r w:rsidRPr="00F13A2B">
              <w:t>индивидуальная</w:t>
            </w:r>
          </w:p>
        </w:tc>
        <w:tc>
          <w:tcPr>
            <w:tcW w:w="1843" w:type="dxa"/>
          </w:tcPr>
          <w:p w:rsidR="00443277" w:rsidRPr="00F13A2B" w:rsidRDefault="00443277" w:rsidP="00443277">
            <w:r w:rsidRPr="00F13A2B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443277" w:rsidP="00443277">
            <w:r>
              <w:t>1033,0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F13A2B" w:rsidRDefault="00443277" w:rsidP="00443277">
            <w:r w:rsidRPr="00F13A2B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F13A2B" w:rsidRDefault="00443277" w:rsidP="00443277">
            <w:r w:rsidRPr="00F13A2B">
              <w:t>индивидуальная</w:t>
            </w:r>
          </w:p>
        </w:tc>
        <w:tc>
          <w:tcPr>
            <w:tcW w:w="1843" w:type="dxa"/>
          </w:tcPr>
          <w:p w:rsidR="00443277" w:rsidRPr="00F13A2B" w:rsidRDefault="00443277" w:rsidP="00443277">
            <w:r w:rsidRPr="00F13A2B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443277" w:rsidP="00443277">
            <w:r>
              <w:t>1182,0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F13A2B" w:rsidRDefault="00443277" w:rsidP="00443277">
            <w:r w:rsidRPr="00F13A2B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F13A2B" w:rsidRDefault="00443277" w:rsidP="00443277">
            <w:r w:rsidRPr="00F13A2B">
              <w:t>индивидуальная</w:t>
            </w:r>
          </w:p>
        </w:tc>
        <w:tc>
          <w:tcPr>
            <w:tcW w:w="1843" w:type="dxa"/>
          </w:tcPr>
          <w:p w:rsidR="00443277" w:rsidRPr="00F13A2B" w:rsidRDefault="00443277" w:rsidP="00443277">
            <w:r w:rsidRPr="00F13A2B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443277" w:rsidP="00443277">
            <w:r>
              <w:t>1224,0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F13A2B" w:rsidRDefault="00443277" w:rsidP="00443277">
            <w:r w:rsidRPr="00F13A2B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F13A2B" w:rsidRDefault="00443277" w:rsidP="00443277">
            <w:r w:rsidRPr="00F13A2B">
              <w:t>индивидуальная</w:t>
            </w:r>
          </w:p>
        </w:tc>
        <w:tc>
          <w:tcPr>
            <w:tcW w:w="1843" w:type="dxa"/>
          </w:tcPr>
          <w:p w:rsidR="00443277" w:rsidRPr="00F13A2B" w:rsidRDefault="00443277" w:rsidP="00443277">
            <w:r w:rsidRPr="00F13A2B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443277" w:rsidP="00443277">
            <w:r>
              <w:t>1182,0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F75110" w:rsidRDefault="00443277" w:rsidP="00443277">
            <w:r w:rsidRPr="00F75110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F75110" w:rsidRDefault="00443277" w:rsidP="00443277">
            <w:r w:rsidRPr="00F75110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F75110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443277" w:rsidP="00443277">
            <w:r>
              <w:t>1402,0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2E6976" w:rsidRDefault="00443277" w:rsidP="00443277">
            <w:r w:rsidRPr="002E6976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2E6976" w:rsidRDefault="00443277" w:rsidP="00443277">
            <w:r w:rsidRPr="002E6976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2E6976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443277" w:rsidP="00443277">
            <w:r>
              <w:t>1182,0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2E6976" w:rsidRDefault="00443277" w:rsidP="00443277">
            <w:r w:rsidRPr="002E6976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2E6976" w:rsidRDefault="00443277" w:rsidP="00443277">
            <w:r w:rsidRPr="002E6976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2E6976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1182,0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2E6976" w:rsidRDefault="00443277" w:rsidP="00443277">
            <w:r w:rsidRPr="002E6976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2E6976" w:rsidRDefault="00443277" w:rsidP="00443277">
            <w:r w:rsidRPr="002E6976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2E6976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1201,0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2E6976" w:rsidRDefault="00443277" w:rsidP="00443277">
            <w:r w:rsidRPr="002E6976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2E6976" w:rsidRDefault="00443277" w:rsidP="00443277">
            <w:r w:rsidRPr="002E6976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2E6976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1142,0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2E6976" w:rsidRDefault="00443277" w:rsidP="00443277">
            <w:r w:rsidRPr="002E6976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2E6976" w:rsidRDefault="00443277" w:rsidP="00443277">
            <w:r w:rsidRPr="002E6976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2E6976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1133,0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2E6976" w:rsidRDefault="00443277" w:rsidP="00443277">
            <w:r w:rsidRPr="002E6976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2E6976" w:rsidRDefault="00443277" w:rsidP="00443277">
            <w:r w:rsidRPr="002E6976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2E6976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1266,0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2E6976" w:rsidRDefault="00443277" w:rsidP="00443277">
            <w:r w:rsidRPr="002E6976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2E6976" w:rsidRDefault="00443277" w:rsidP="00443277">
            <w:r w:rsidRPr="002E6976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2E6976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1357,0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2E6976" w:rsidRDefault="00443277" w:rsidP="00443277">
            <w:r w:rsidRPr="002E6976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2E6976" w:rsidRDefault="00443277" w:rsidP="00443277">
            <w:r w:rsidRPr="002E6976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2E6976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1137,0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2E6976" w:rsidRDefault="00443277" w:rsidP="00443277">
            <w:r w:rsidRPr="002E6976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2E6976" w:rsidRDefault="00443277" w:rsidP="00443277">
            <w:r w:rsidRPr="002E6976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2E6976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1224,0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CD37B2" w:rsidRDefault="00443277" w:rsidP="00443277">
            <w:r w:rsidRPr="00CD37B2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CD37B2" w:rsidRDefault="00443277" w:rsidP="00443277">
            <w:r w:rsidRPr="00CD37B2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CD37B2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1267,0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CD37B2" w:rsidRDefault="00443277" w:rsidP="00443277">
            <w:r w:rsidRPr="00CD37B2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CD37B2" w:rsidRDefault="00443277" w:rsidP="00443277">
            <w:r w:rsidRPr="00CD37B2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CD37B2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2E016B">
            <w:r>
              <w:t xml:space="preserve">1477,0 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CD37B2" w:rsidRDefault="00443277" w:rsidP="00443277">
            <w:r w:rsidRPr="00CD37B2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CD37B2" w:rsidRDefault="00443277" w:rsidP="00443277">
            <w:r w:rsidRPr="00CD37B2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CD37B2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 w:rsidRPr="002E016B">
              <w:t>1263,0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CD37B2" w:rsidRDefault="00443277" w:rsidP="00443277">
            <w:r w:rsidRPr="00CD37B2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CD37B2" w:rsidRDefault="00443277" w:rsidP="00443277">
            <w:r w:rsidRPr="00CD37B2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CD37B2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1290,0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CD37B2" w:rsidRDefault="00443277" w:rsidP="00443277">
            <w:r w:rsidRPr="00CD37B2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CD37B2" w:rsidRDefault="00443277" w:rsidP="00443277">
            <w:r w:rsidRPr="00CD37B2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CD37B2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1381,0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92342B" w:rsidRDefault="00443277" w:rsidP="00443277">
            <w:r w:rsidRPr="0092342B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92342B" w:rsidRDefault="00443277" w:rsidP="00443277">
            <w:r w:rsidRPr="0092342B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92342B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1205,0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92342B" w:rsidRDefault="00443277" w:rsidP="00443277">
            <w:r w:rsidRPr="0092342B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92342B" w:rsidRDefault="00443277" w:rsidP="00443277">
            <w:r w:rsidRPr="0092342B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92342B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1215,0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92342B" w:rsidRDefault="00443277" w:rsidP="00443277">
            <w:r w:rsidRPr="0092342B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92342B" w:rsidRDefault="00443277" w:rsidP="00443277">
            <w:r w:rsidRPr="0092342B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92342B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1487,0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92342B" w:rsidRDefault="00443277" w:rsidP="00443277">
            <w:r w:rsidRPr="0092342B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92342B" w:rsidRDefault="00443277" w:rsidP="00443277">
            <w:r w:rsidRPr="0092342B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92342B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1201,0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92342B" w:rsidRDefault="00443277" w:rsidP="00443277">
            <w:r w:rsidRPr="0092342B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92342B" w:rsidRDefault="00443277" w:rsidP="00443277">
            <w:r w:rsidRPr="0092342B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92342B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1262,0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974419" w:rsidRDefault="00443277" w:rsidP="00443277">
            <w:r w:rsidRPr="00974419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974419" w:rsidRDefault="00443277" w:rsidP="00443277">
            <w:r w:rsidRPr="00974419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974419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893,0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974419" w:rsidRDefault="00443277" w:rsidP="00443277">
            <w:r w:rsidRPr="00974419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974419" w:rsidRDefault="00443277" w:rsidP="00443277">
            <w:r w:rsidRPr="00974419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974419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1201,0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974419" w:rsidRDefault="00443277" w:rsidP="00443277">
            <w:r w:rsidRPr="00974419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974419" w:rsidRDefault="00443277" w:rsidP="00443277">
            <w:r w:rsidRPr="00974419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974419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928,0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974419" w:rsidRDefault="00443277" w:rsidP="00443277">
            <w:r w:rsidRPr="00974419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974419" w:rsidRDefault="00443277" w:rsidP="00443277">
            <w:r w:rsidRPr="00974419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974419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1193,0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974419" w:rsidRDefault="00443277" w:rsidP="00443277">
            <w:r w:rsidRPr="00974419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974419" w:rsidRDefault="00443277" w:rsidP="00443277">
            <w:r w:rsidRPr="00974419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974419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1200,0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974419" w:rsidRDefault="00443277" w:rsidP="00443277">
            <w:r w:rsidRPr="00974419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974419" w:rsidRDefault="00443277" w:rsidP="00443277">
            <w:r w:rsidRPr="00974419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974419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1349,0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974419" w:rsidRDefault="00443277" w:rsidP="00443277">
            <w:r w:rsidRPr="00974419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974419" w:rsidRDefault="00443277" w:rsidP="00443277">
            <w:r w:rsidRPr="00974419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974419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12,00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974419" w:rsidRDefault="00443277" w:rsidP="00443277">
            <w:r w:rsidRPr="00974419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974419" w:rsidRDefault="00443277" w:rsidP="00443277">
            <w:r w:rsidRPr="00974419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974419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1261,0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974419" w:rsidRDefault="00443277" w:rsidP="00443277">
            <w:r w:rsidRPr="00974419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974419" w:rsidRDefault="00443277" w:rsidP="00443277">
            <w:r w:rsidRPr="00974419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974419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1024,0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974419" w:rsidRDefault="00443277" w:rsidP="00443277">
            <w:r w:rsidRPr="00974419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974419" w:rsidRDefault="00443277" w:rsidP="00443277">
            <w:r w:rsidRPr="00974419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974419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1090,0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154B93" w:rsidRDefault="00443277" w:rsidP="00443277">
            <w:r w:rsidRPr="00154B93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154B93" w:rsidRDefault="00443277" w:rsidP="00443277">
            <w:r w:rsidRPr="00154B93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154B93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923,0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154B93" w:rsidRDefault="00443277" w:rsidP="00443277">
            <w:r w:rsidRPr="00154B93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154B93" w:rsidRDefault="00443277" w:rsidP="00443277">
            <w:r w:rsidRPr="00154B93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154B93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1498,0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154B93" w:rsidRDefault="00443277" w:rsidP="00443277">
            <w:r w:rsidRPr="00154B93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154B93" w:rsidRDefault="00443277" w:rsidP="00443277">
            <w:r w:rsidRPr="00154B93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154B93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1200,0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154B93" w:rsidRDefault="00443277" w:rsidP="00443277">
            <w:r w:rsidRPr="00154B93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154B93" w:rsidRDefault="00443277" w:rsidP="00443277">
            <w:r w:rsidRPr="00154B93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154B93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1139,0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154B93" w:rsidRDefault="00443277" w:rsidP="00443277">
            <w:r w:rsidRPr="00154B93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154B93" w:rsidRDefault="00443277" w:rsidP="00443277">
            <w:r w:rsidRPr="00154B93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154B93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857,0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154B93" w:rsidRDefault="00443277" w:rsidP="00443277">
            <w:r w:rsidRPr="00154B93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154B93" w:rsidRDefault="00443277" w:rsidP="00443277">
            <w:r w:rsidRPr="00154B93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154B93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1435,0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154B93" w:rsidRDefault="00443277" w:rsidP="00443277">
            <w:r w:rsidRPr="00154B93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154B93" w:rsidRDefault="00443277" w:rsidP="00443277">
            <w:r w:rsidRPr="00154B93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154B93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1005,0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154B93" w:rsidRDefault="00443277" w:rsidP="00443277">
            <w:r w:rsidRPr="00154B93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154B93" w:rsidRDefault="00443277" w:rsidP="00443277">
            <w:r w:rsidRPr="00154B93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154B93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1491,0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154B93" w:rsidRDefault="00443277" w:rsidP="00443277">
            <w:r w:rsidRPr="00154B93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154B93" w:rsidRDefault="00443277" w:rsidP="00443277">
            <w:r w:rsidRPr="00154B93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154B93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1224,0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154B93" w:rsidRDefault="00443277" w:rsidP="00443277">
            <w:r w:rsidRPr="00154B93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154B93" w:rsidRDefault="00443277" w:rsidP="00443277">
            <w:r w:rsidRPr="00154B93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154B93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1439,0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E06F06" w:rsidRDefault="00443277" w:rsidP="00443277">
            <w:r w:rsidRPr="00E06F06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E06F06" w:rsidRDefault="00443277" w:rsidP="00443277">
            <w:r w:rsidRPr="00E06F06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E06F06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1224,0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E06F06" w:rsidRDefault="00443277" w:rsidP="00443277">
            <w:r w:rsidRPr="00E06F06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E06F06" w:rsidRDefault="00443277" w:rsidP="00443277">
            <w:r w:rsidRPr="00E06F06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E06F06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1272,0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E06F06" w:rsidRDefault="00443277" w:rsidP="00443277">
            <w:r w:rsidRPr="00E06F06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E06F06" w:rsidRDefault="00443277" w:rsidP="00443277">
            <w:r w:rsidRPr="00E06F06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E06F06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1289,0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E06F06" w:rsidRDefault="00443277" w:rsidP="00443277">
            <w:r w:rsidRPr="00E06F06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E06F06" w:rsidRDefault="00443277" w:rsidP="00443277">
            <w:r w:rsidRPr="00E06F06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E06F06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1178,0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E06F06" w:rsidRDefault="00443277" w:rsidP="00443277">
            <w:r w:rsidRPr="00E06F06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E06F06" w:rsidRDefault="00443277" w:rsidP="00443277">
            <w:r w:rsidRPr="00E06F06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E06F06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1266,0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E06F06" w:rsidRDefault="00443277" w:rsidP="00443277">
            <w:r w:rsidRPr="00E06F06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E06F06" w:rsidRDefault="00443277" w:rsidP="00443277">
            <w:r w:rsidRPr="00E06F06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E06F06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1499,0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E06F06" w:rsidRDefault="00443277" w:rsidP="00443277">
            <w:r w:rsidRPr="00E06F06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E06F06" w:rsidRDefault="00443277" w:rsidP="00443277">
            <w:r w:rsidRPr="00E06F06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E06F06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1068,0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E06F06" w:rsidRDefault="00443277" w:rsidP="00443277">
            <w:r w:rsidRPr="00E06F06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E06F06" w:rsidRDefault="00443277" w:rsidP="00443277">
            <w:r w:rsidRPr="00E06F06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E06F06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1290,0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E06F06" w:rsidRDefault="00443277" w:rsidP="00443277">
            <w:r w:rsidRPr="00E06F06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E06F06" w:rsidRDefault="00443277" w:rsidP="00443277">
            <w:r w:rsidRPr="00E06F06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E06F06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1290,0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E06F06" w:rsidRDefault="00443277" w:rsidP="00443277">
            <w:r w:rsidRPr="00E06F06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E06F06" w:rsidRDefault="00443277" w:rsidP="00443277">
            <w:r w:rsidRPr="00E06F06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E06F06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697,0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AB1AFD" w:rsidRDefault="00443277" w:rsidP="00443277">
            <w:r w:rsidRPr="00AB1AFD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AB1AFD" w:rsidRDefault="00443277" w:rsidP="00443277">
            <w:r w:rsidRPr="00AB1AFD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AB1AFD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1289,0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AB1AFD" w:rsidRDefault="00443277" w:rsidP="00443277">
            <w:r w:rsidRPr="00AB1AFD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AB1AFD" w:rsidRDefault="00443277" w:rsidP="00443277">
            <w:r w:rsidRPr="00AB1AFD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AB1AFD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1266,0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AB1AFD" w:rsidRDefault="00443277" w:rsidP="00443277">
            <w:r w:rsidRPr="00AB1AFD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AB1AFD" w:rsidRDefault="00443277" w:rsidP="00443277">
            <w:r w:rsidRPr="00AB1AFD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AB1AFD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795,0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AB1AFD" w:rsidRDefault="00443277" w:rsidP="00443277">
            <w:r w:rsidRPr="00AB1AFD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AB1AFD" w:rsidRDefault="00443277" w:rsidP="00443277">
            <w:r w:rsidRPr="00AB1AFD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AB1AFD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730,0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AB1AFD" w:rsidRDefault="00443277" w:rsidP="00443277">
            <w:r w:rsidRPr="00AB1AFD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AB1AFD" w:rsidRDefault="00443277" w:rsidP="00443277">
            <w:r w:rsidRPr="00AB1AFD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AB1AFD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956,0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AB1AFD" w:rsidRDefault="00443277" w:rsidP="00443277">
            <w:r w:rsidRPr="00AB1AFD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AB1AFD" w:rsidRDefault="00443277" w:rsidP="00443277">
            <w:r w:rsidRPr="00AB1AFD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AB1AFD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935,0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AB1AFD" w:rsidRDefault="00443277" w:rsidP="00443277">
            <w:r w:rsidRPr="00AB1AFD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AB1AFD" w:rsidRDefault="00443277" w:rsidP="00443277">
            <w:r w:rsidRPr="00AB1AFD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AB1AFD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1200,0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AB1AFD" w:rsidRDefault="00443277" w:rsidP="00443277">
            <w:r w:rsidRPr="00AB1AFD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AB1AFD" w:rsidRDefault="00443277" w:rsidP="00443277">
            <w:r w:rsidRPr="00AB1AFD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AB1AFD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1094,0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AB1AFD" w:rsidRDefault="00443277" w:rsidP="00443277">
            <w:r w:rsidRPr="00AB1AFD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AB1AFD" w:rsidRDefault="00443277" w:rsidP="00443277">
            <w:r w:rsidRPr="00AB1AFD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AB1AFD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1200,0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443277" w:rsidTr="00880627">
        <w:trPr>
          <w:trHeight w:val="574"/>
        </w:trPr>
        <w:tc>
          <w:tcPr>
            <w:tcW w:w="1418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3277" w:rsidRDefault="00443277" w:rsidP="00443277"/>
        </w:tc>
        <w:tc>
          <w:tcPr>
            <w:tcW w:w="1842" w:type="dxa"/>
          </w:tcPr>
          <w:p w:rsidR="00443277" w:rsidRPr="00AB1AFD" w:rsidRDefault="00443277" w:rsidP="00443277">
            <w:r w:rsidRPr="00AB1AFD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443277" w:rsidRPr="00AB1AFD" w:rsidRDefault="00443277" w:rsidP="00443277">
            <w:r w:rsidRPr="00AB1AFD">
              <w:t>индивидуальная</w:t>
            </w:r>
          </w:p>
        </w:tc>
        <w:tc>
          <w:tcPr>
            <w:tcW w:w="1843" w:type="dxa"/>
          </w:tcPr>
          <w:p w:rsidR="00443277" w:rsidRDefault="00443277" w:rsidP="00443277">
            <w:r w:rsidRPr="00AB1AFD">
              <w:t>Омская область, Омский район, с. Розовка</w:t>
            </w:r>
          </w:p>
        </w:tc>
        <w:tc>
          <w:tcPr>
            <w:tcW w:w="1275" w:type="dxa"/>
          </w:tcPr>
          <w:p w:rsidR="00443277" w:rsidRDefault="002E016B" w:rsidP="00443277">
            <w:r>
              <w:t>1067,0</w:t>
            </w:r>
          </w:p>
        </w:tc>
        <w:tc>
          <w:tcPr>
            <w:tcW w:w="1418" w:type="dxa"/>
          </w:tcPr>
          <w:p w:rsidR="00443277" w:rsidRPr="001A592D" w:rsidRDefault="00443277" w:rsidP="00443277"/>
        </w:tc>
        <w:tc>
          <w:tcPr>
            <w:tcW w:w="1275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Pr="001A592D" w:rsidRDefault="00443277" w:rsidP="00443277"/>
        </w:tc>
        <w:tc>
          <w:tcPr>
            <w:tcW w:w="1276" w:type="dxa"/>
          </w:tcPr>
          <w:p w:rsidR="00443277" w:rsidRDefault="00443277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2E016B" w:rsidTr="00880627">
        <w:trPr>
          <w:trHeight w:val="574"/>
        </w:trPr>
        <w:tc>
          <w:tcPr>
            <w:tcW w:w="1418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016B" w:rsidRDefault="002E016B" w:rsidP="00443277"/>
        </w:tc>
        <w:tc>
          <w:tcPr>
            <w:tcW w:w="1842" w:type="dxa"/>
          </w:tcPr>
          <w:p w:rsidR="002E016B" w:rsidRPr="00010317" w:rsidRDefault="002E016B" w:rsidP="00840799">
            <w:r w:rsidRPr="00010317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E016B" w:rsidRPr="00010317" w:rsidRDefault="002E016B" w:rsidP="00840799">
            <w:r w:rsidRPr="00010317">
              <w:t>индивидуальная</w:t>
            </w:r>
          </w:p>
        </w:tc>
        <w:tc>
          <w:tcPr>
            <w:tcW w:w="1843" w:type="dxa"/>
          </w:tcPr>
          <w:p w:rsidR="002E016B" w:rsidRDefault="002E016B" w:rsidP="00840799">
            <w:r w:rsidRPr="00010317">
              <w:t>Омская область, Омский район, с. Розовка</w:t>
            </w:r>
          </w:p>
        </w:tc>
        <w:tc>
          <w:tcPr>
            <w:tcW w:w="1275" w:type="dxa"/>
          </w:tcPr>
          <w:p w:rsidR="002E016B" w:rsidRDefault="002E016B" w:rsidP="00443277">
            <w:r>
              <w:t>1200,0</w:t>
            </w:r>
          </w:p>
        </w:tc>
        <w:tc>
          <w:tcPr>
            <w:tcW w:w="1418" w:type="dxa"/>
          </w:tcPr>
          <w:p w:rsidR="002E016B" w:rsidRPr="001A592D" w:rsidRDefault="002E016B" w:rsidP="00443277"/>
        </w:tc>
        <w:tc>
          <w:tcPr>
            <w:tcW w:w="1275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2E016B" w:rsidTr="00880627">
        <w:trPr>
          <w:trHeight w:val="574"/>
        </w:trPr>
        <w:tc>
          <w:tcPr>
            <w:tcW w:w="1418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016B" w:rsidRDefault="002E016B" w:rsidP="00443277"/>
        </w:tc>
        <w:tc>
          <w:tcPr>
            <w:tcW w:w="1842" w:type="dxa"/>
          </w:tcPr>
          <w:p w:rsidR="002E016B" w:rsidRPr="00010317" w:rsidRDefault="002E016B" w:rsidP="00840799">
            <w:r w:rsidRPr="00010317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E016B" w:rsidRPr="00010317" w:rsidRDefault="002E016B" w:rsidP="00840799">
            <w:r w:rsidRPr="00010317">
              <w:t>индивидуальная</w:t>
            </w:r>
          </w:p>
        </w:tc>
        <w:tc>
          <w:tcPr>
            <w:tcW w:w="1843" w:type="dxa"/>
          </w:tcPr>
          <w:p w:rsidR="002E016B" w:rsidRDefault="002E016B" w:rsidP="00840799">
            <w:r w:rsidRPr="00010317">
              <w:t>Омская область, Омский район, с. Розовка</w:t>
            </w:r>
          </w:p>
        </w:tc>
        <w:tc>
          <w:tcPr>
            <w:tcW w:w="1275" w:type="dxa"/>
          </w:tcPr>
          <w:p w:rsidR="002E016B" w:rsidRDefault="002E016B" w:rsidP="00443277">
            <w:r>
              <w:t>1201,0</w:t>
            </w:r>
          </w:p>
        </w:tc>
        <w:tc>
          <w:tcPr>
            <w:tcW w:w="1418" w:type="dxa"/>
          </w:tcPr>
          <w:p w:rsidR="002E016B" w:rsidRPr="001A592D" w:rsidRDefault="002E016B" w:rsidP="00443277"/>
        </w:tc>
        <w:tc>
          <w:tcPr>
            <w:tcW w:w="1275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2E016B" w:rsidTr="00880627">
        <w:trPr>
          <w:trHeight w:val="574"/>
        </w:trPr>
        <w:tc>
          <w:tcPr>
            <w:tcW w:w="1418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016B" w:rsidRDefault="002E016B" w:rsidP="00443277"/>
        </w:tc>
        <w:tc>
          <w:tcPr>
            <w:tcW w:w="1842" w:type="dxa"/>
          </w:tcPr>
          <w:p w:rsidR="002E016B" w:rsidRPr="00010317" w:rsidRDefault="002E016B" w:rsidP="00840799">
            <w:r w:rsidRPr="00010317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E016B" w:rsidRPr="00010317" w:rsidRDefault="002E016B" w:rsidP="00840799">
            <w:r w:rsidRPr="00010317">
              <w:t>индивидуальная</w:t>
            </w:r>
          </w:p>
        </w:tc>
        <w:tc>
          <w:tcPr>
            <w:tcW w:w="1843" w:type="dxa"/>
          </w:tcPr>
          <w:p w:rsidR="002E016B" w:rsidRDefault="002E016B" w:rsidP="00840799">
            <w:r w:rsidRPr="00010317">
              <w:t>Омская область, Омский район, с. Розовка</w:t>
            </w:r>
          </w:p>
        </w:tc>
        <w:tc>
          <w:tcPr>
            <w:tcW w:w="1275" w:type="dxa"/>
          </w:tcPr>
          <w:p w:rsidR="002E016B" w:rsidRDefault="002E016B" w:rsidP="00443277">
            <w:r>
              <w:t>1200,0</w:t>
            </w:r>
          </w:p>
        </w:tc>
        <w:tc>
          <w:tcPr>
            <w:tcW w:w="1418" w:type="dxa"/>
          </w:tcPr>
          <w:p w:rsidR="002E016B" w:rsidRPr="001A592D" w:rsidRDefault="002E016B" w:rsidP="00443277"/>
        </w:tc>
        <w:tc>
          <w:tcPr>
            <w:tcW w:w="1275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2E016B" w:rsidTr="00880627">
        <w:trPr>
          <w:trHeight w:val="574"/>
        </w:trPr>
        <w:tc>
          <w:tcPr>
            <w:tcW w:w="1418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016B" w:rsidRDefault="002E016B" w:rsidP="00443277"/>
        </w:tc>
        <w:tc>
          <w:tcPr>
            <w:tcW w:w="1842" w:type="dxa"/>
          </w:tcPr>
          <w:p w:rsidR="002E016B" w:rsidRPr="00010317" w:rsidRDefault="002E016B" w:rsidP="00840799">
            <w:r w:rsidRPr="00010317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E016B" w:rsidRPr="00010317" w:rsidRDefault="002E016B" w:rsidP="00840799">
            <w:r w:rsidRPr="00010317">
              <w:t>индивидуальная</w:t>
            </w:r>
          </w:p>
        </w:tc>
        <w:tc>
          <w:tcPr>
            <w:tcW w:w="1843" w:type="dxa"/>
          </w:tcPr>
          <w:p w:rsidR="002E016B" w:rsidRDefault="002E016B" w:rsidP="00840799">
            <w:r w:rsidRPr="00010317">
              <w:t>Омская область, Омский район, с. Розовка</w:t>
            </w:r>
          </w:p>
        </w:tc>
        <w:tc>
          <w:tcPr>
            <w:tcW w:w="1275" w:type="dxa"/>
          </w:tcPr>
          <w:p w:rsidR="002E016B" w:rsidRDefault="002E016B" w:rsidP="00443277">
            <w:r>
              <w:t>1215,0</w:t>
            </w:r>
          </w:p>
        </w:tc>
        <w:tc>
          <w:tcPr>
            <w:tcW w:w="1418" w:type="dxa"/>
          </w:tcPr>
          <w:p w:rsidR="002E016B" w:rsidRPr="001A592D" w:rsidRDefault="002E016B" w:rsidP="00443277"/>
        </w:tc>
        <w:tc>
          <w:tcPr>
            <w:tcW w:w="1275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2E016B" w:rsidTr="00880627">
        <w:trPr>
          <w:trHeight w:val="574"/>
        </w:trPr>
        <w:tc>
          <w:tcPr>
            <w:tcW w:w="1418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016B" w:rsidRDefault="002E016B" w:rsidP="00443277"/>
        </w:tc>
        <w:tc>
          <w:tcPr>
            <w:tcW w:w="1842" w:type="dxa"/>
          </w:tcPr>
          <w:p w:rsidR="002E016B" w:rsidRPr="00010317" w:rsidRDefault="002E016B" w:rsidP="00840799">
            <w:r w:rsidRPr="00010317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E016B" w:rsidRPr="00010317" w:rsidRDefault="002E016B" w:rsidP="00840799">
            <w:r w:rsidRPr="00010317">
              <w:t>индивидуальная</w:t>
            </w:r>
          </w:p>
        </w:tc>
        <w:tc>
          <w:tcPr>
            <w:tcW w:w="1843" w:type="dxa"/>
          </w:tcPr>
          <w:p w:rsidR="002E016B" w:rsidRDefault="002E016B" w:rsidP="00840799">
            <w:r w:rsidRPr="00010317">
              <w:t>Омская область, Омский район, с. Розовка</w:t>
            </w:r>
          </w:p>
        </w:tc>
        <w:tc>
          <w:tcPr>
            <w:tcW w:w="1275" w:type="dxa"/>
          </w:tcPr>
          <w:p w:rsidR="002E016B" w:rsidRDefault="002E016B" w:rsidP="00443277">
            <w:r>
              <w:t>1215,0</w:t>
            </w:r>
          </w:p>
        </w:tc>
        <w:tc>
          <w:tcPr>
            <w:tcW w:w="1418" w:type="dxa"/>
          </w:tcPr>
          <w:p w:rsidR="002E016B" w:rsidRPr="001A592D" w:rsidRDefault="002E016B" w:rsidP="00443277"/>
        </w:tc>
        <w:tc>
          <w:tcPr>
            <w:tcW w:w="1275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2E016B" w:rsidTr="00880627">
        <w:trPr>
          <w:trHeight w:val="574"/>
        </w:trPr>
        <w:tc>
          <w:tcPr>
            <w:tcW w:w="1418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016B" w:rsidRDefault="002E016B" w:rsidP="00443277"/>
        </w:tc>
        <w:tc>
          <w:tcPr>
            <w:tcW w:w="1842" w:type="dxa"/>
          </w:tcPr>
          <w:p w:rsidR="002E016B" w:rsidRPr="00010317" w:rsidRDefault="002E016B" w:rsidP="00840799">
            <w:r w:rsidRPr="00010317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E016B" w:rsidRPr="00010317" w:rsidRDefault="002E016B" w:rsidP="00840799">
            <w:r w:rsidRPr="00010317">
              <w:t>индивидуальная</w:t>
            </w:r>
          </w:p>
        </w:tc>
        <w:tc>
          <w:tcPr>
            <w:tcW w:w="1843" w:type="dxa"/>
          </w:tcPr>
          <w:p w:rsidR="002E016B" w:rsidRDefault="002E016B" w:rsidP="00840799">
            <w:r w:rsidRPr="00010317">
              <w:t>Омская область, Омский район, с. Розовка</w:t>
            </w:r>
          </w:p>
        </w:tc>
        <w:tc>
          <w:tcPr>
            <w:tcW w:w="1275" w:type="dxa"/>
          </w:tcPr>
          <w:p w:rsidR="002E016B" w:rsidRDefault="002E016B" w:rsidP="00443277">
            <w:r>
              <w:t>1318,0</w:t>
            </w:r>
          </w:p>
        </w:tc>
        <w:tc>
          <w:tcPr>
            <w:tcW w:w="1418" w:type="dxa"/>
          </w:tcPr>
          <w:p w:rsidR="002E016B" w:rsidRPr="001A592D" w:rsidRDefault="002E016B" w:rsidP="00443277"/>
        </w:tc>
        <w:tc>
          <w:tcPr>
            <w:tcW w:w="1275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2E016B" w:rsidTr="00880627">
        <w:trPr>
          <w:trHeight w:val="574"/>
        </w:trPr>
        <w:tc>
          <w:tcPr>
            <w:tcW w:w="1418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016B" w:rsidRDefault="002E016B" w:rsidP="00443277"/>
        </w:tc>
        <w:tc>
          <w:tcPr>
            <w:tcW w:w="1842" w:type="dxa"/>
          </w:tcPr>
          <w:p w:rsidR="002E016B" w:rsidRPr="00010317" w:rsidRDefault="002E016B" w:rsidP="00840799">
            <w:r w:rsidRPr="00010317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E016B" w:rsidRPr="00010317" w:rsidRDefault="002E016B" w:rsidP="00840799">
            <w:r w:rsidRPr="00010317">
              <w:t>индивидуальная</w:t>
            </w:r>
          </w:p>
        </w:tc>
        <w:tc>
          <w:tcPr>
            <w:tcW w:w="1843" w:type="dxa"/>
          </w:tcPr>
          <w:p w:rsidR="002E016B" w:rsidRDefault="002E016B" w:rsidP="00840799">
            <w:r w:rsidRPr="00010317">
              <w:t>Омская область, Омский район, с. Розовка</w:t>
            </w:r>
          </w:p>
        </w:tc>
        <w:tc>
          <w:tcPr>
            <w:tcW w:w="1275" w:type="dxa"/>
          </w:tcPr>
          <w:p w:rsidR="002E016B" w:rsidRDefault="002E016B" w:rsidP="00443277">
            <w:r>
              <w:t>1191,0</w:t>
            </w:r>
          </w:p>
        </w:tc>
        <w:tc>
          <w:tcPr>
            <w:tcW w:w="1418" w:type="dxa"/>
          </w:tcPr>
          <w:p w:rsidR="002E016B" w:rsidRPr="001A592D" w:rsidRDefault="002E016B" w:rsidP="00443277"/>
        </w:tc>
        <w:tc>
          <w:tcPr>
            <w:tcW w:w="1275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2E016B" w:rsidTr="00880627">
        <w:trPr>
          <w:trHeight w:val="574"/>
        </w:trPr>
        <w:tc>
          <w:tcPr>
            <w:tcW w:w="1418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016B" w:rsidRDefault="002E016B" w:rsidP="00443277"/>
        </w:tc>
        <w:tc>
          <w:tcPr>
            <w:tcW w:w="1842" w:type="dxa"/>
          </w:tcPr>
          <w:p w:rsidR="002E016B" w:rsidRPr="00010317" w:rsidRDefault="002E016B" w:rsidP="00840799">
            <w:r w:rsidRPr="00010317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E016B" w:rsidRPr="00010317" w:rsidRDefault="002E016B" w:rsidP="00840799">
            <w:r w:rsidRPr="00010317">
              <w:t>индивидуальная</w:t>
            </w:r>
          </w:p>
        </w:tc>
        <w:tc>
          <w:tcPr>
            <w:tcW w:w="1843" w:type="dxa"/>
          </w:tcPr>
          <w:p w:rsidR="002E016B" w:rsidRDefault="002E016B" w:rsidP="00840799">
            <w:r w:rsidRPr="00010317">
              <w:t>Омская область, Омский район, с. Розовка</w:t>
            </w:r>
          </w:p>
        </w:tc>
        <w:tc>
          <w:tcPr>
            <w:tcW w:w="1275" w:type="dxa"/>
          </w:tcPr>
          <w:p w:rsidR="002E016B" w:rsidRDefault="002E016B" w:rsidP="00443277">
            <w:r>
              <w:t>1205,0</w:t>
            </w:r>
          </w:p>
        </w:tc>
        <w:tc>
          <w:tcPr>
            <w:tcW w:w="1418" w:type="dxa"/>
          </w:tcPr>
          <w:p w:rsidR="002E016B" w:rsidRPr="001A592D" w:rsidRDefault="002E016B" w:rsidP="00443277"/>
        </w:tc>
        <w:tc>
          <w:tcPr>
            <w:tcW w:w="1275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2E016B" w:rsidTr="00880627">
        <w:trPr>
          <w:trHeight w:val="574"/>
        </w:trPr>
        <w:tc>
          <w:tcPr>
            <w:tcW w:w="1418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016B" w:rsidRDefault="002E016B" w:rsidP="00443277"/>
        </w:tc>
        <w:tc>
          <w:tcPr>
            <w:tcW w:w="1842" w:type="dxa"/>
          </w:tcPr>
          <w:p w:rsidR="002E016B" w:rsidRPr="00010317" w:rsidRDefault="002E016B" w:rsidP="00840799">
            <w:r w:rsidRPr="00010317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E016B" w:rsidRPr="00010317" w:rsidRDefault="002E016B" w:rsidP="00840799">
            <w:r w:rsidRPr="00010317">
              <w:t>индивидуальная</w:t>
            </w:r>
          </w:p>
        </w:tc>
        <w:tc>
          <w:tcPr>
            <w:tcW w:w="1843" w:type="dxa"/>
          </w:tcPr>
          <w:p w:rsidR="002E016B" w:rsidRDefault="002E016B" w:rsidP="00840799">
            <w:r w:rsidRPr="00010317">
              <w:t>Омская область, Омский район, с. Розовка</w:t>
            </w:r>
          </w:p>
        </w:tc>
        <w:tc>
          <w:tcPr>
            <w:tcW w:w="1275" w:type="dxa"/>
          </w:tcPr>
          <w:p w:rsidR="002E016B" w:rsidRDefault="002E016B" w:rsidP="00443277">
            <w:r>
              <w:t>1205,0</w:t>
            </w:r>
          </w:p>
        </w:tc>
        <w:tc>
          <w:tcPr>
            <w:tcW w:w="1418" w:type="dxa"/>
          </w:tcPr>
          <w:p w:rsidR="002E016B" w:rsidRPr="001A592D" w:rsidRDefault="002E016B" w:rsidP="00443277"/>
        </w:tc>
        <w:tc>
          <w:tcPr>
            <w:tcW w:w="1275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2E016B" w:rsidTr="00880627">
        <w:trPr>
          <w:trHeight w:val="574"/>
        </w:trPr>
        <w:tc>
          <w:tcPr>
            <w:tcW w:w="1418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016B" w:rsidRDefault="002E016B" w:rsidP="00443277"/>
        </w:tc>
        <w:tc>
          <w:tcPr>
            <w:tcW w:w="1842" w:type="dxa"/>
          </w:tcPr>
          <w:p w:rsidR="002E016B" w:rsidRPr="00010317" w:rsidRDefault="002E016B" w:rsidP="00840799">
            <w:r w:rsidRPr="00010317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E016B" w:rsidRPr="00010317" w:rsidRDefault="002E016B" w:rsidP="00840799">
            <w:r w:rsidRPr="00010317">
              <w:t>индивидуальная</w:t>
            </w:r>
          </w:p>
        </w:tc>
        <w:tc>
          <w:tcPr>
            <w:tcW w:w="1843" w:type="dxa"/>
          </w:tcPr>
          <w:p w:rsidR="002E016B" w:rsidRDefault="002E016B" w:rsidP="00840799">
            <w:r w:rsidRPr="00010317">
              <w:t>Омская область, Омский район, с. Розовка</w:t>
            </w:r>
          </w:p>
        </w:tc>
        <w:tc>
          <w:tcPr>
            <w:tcW w:w="1275" w:type="dxa"/>
          </w:tcPr>
          <w:p w:rsidR="002E016B" w:rsidRDefault="002E016B" w:rsidP="00443277">
            <w:r>
              <w:t>1203,0</w:t>
            </w:r>
          </w:p>
        </w:tc>
        <w:tc>
          <w:tcPr>
            <w:tcW w:w="1418" w:type="dxa"/>
          </w:tcPr>
          <w:p w:rsidR="002E016B" w:rsidRPr="001A592D" w:rsidRDefault="002E016B" w:rsidP="00443277"/>
        </w:tc>
        <w:tc>
          <w:tcPr>
            <w:tcW w:w="1275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2E016B" w:rsidTr="00880627">
        <w:trPr>
          <w:trHeight w:val="574"/>
        </w:trPr>
        <w:tc>
          <w:tcPr>
            <w:tcW w:w="1418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016B" w:rsidRDefault="002E016B" w:rsidP="00443277"/>
        </w:tc>
        <w:tc>
          <w:tcPr>
            <w:tcW w:w="1842" w:type="dxa"/>
          </w:tcPr>
          <w:p w:rsidR="002E016B" w:rsidRPr="00A1151D" w:rsidRDefault="002E016B" w:rsidP="00840799">
            <w:r w:rsidRPr="00A1151D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E016B" w:rsidRPr="00A1151D" w:rsidRDefault="002E016B" w:rsidP="00840799">
            <w:r w:rsidRPr="00A1151D">
              <w:t>индивидуальная</w:t>
            </w:r>
          </w:p>
        </w:tc>
        <w:tc>
          <w:tcPr>
            <w:tcW w:w="1843" w:type="dxa"/>
          </w:tcPr>
          <w:p w:rsidR="002E016B" w:rsidRDefault="002E016B" w:rsidP="00840799">
            <w:r w:rsidRPr="00A1151D">
              <w:t>Омская область, Омский район, с. Розовка</w:t>
            </w:r>
          </w:p>
        </w:tc>
        <w:tc>
          <w:tcPr>
            <w:tcW w:w="1275" w:type="dxa"/>
          </w:tcPr>
          <w:p w:rsidR="002E016B" w:rsidRDefault="002E016B" w:rsidP="00443277">
            <w:r>
              <w:t>1199,0</w:t>
            </w:r>
          </w:p>
        </w:tc>
        <w:tc>
          <w:tcPr>
            <w:tcW w:w="1418" w:type="dxa"/>
          </w:tcPr>
          <w:p w:rsidR="002E016B" w:rsidRPr="001A592D" w:rsidRDefault="002E016B" w:rsidP="00443277"/>
        </w:tc>
        <w:tc>
          <w:tcPr>
            <w:tcW w:w="1275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2E016B" w:rsidTr="00880627">
        <w:trPr>
          <w:trHeight w:val="574"/>
        </w:trPr>
        <w:tc>
          <w:tcPr>
            <w:tcW w:w="1418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016B" w:rsidRDefault="002E016B" w:rsidP="00443277"/>
        </w:tc>
        <w:tc>
          <w:tcPr>
            <w:tcW w:w="1842" w:type="dxa"/>
          </w:tcPr>
          <w:p w:rsidR="002E016B" w:rsidRPr="00A1151D" w:rsidRDefault="002E016B" w:rsidP="00840799">
            <w:r w:rsidRPr="00A1151D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E016B" w:rsidRPr="00A1151D" w:rsidRDefault="002E016B" w:rsidP="00840799">
            <w:r w:rsidRPr="00A1151D">
              <w:t>индивидуальная</w:t>
            </w:r>
          </w:p>
        </w:tc>
        <w:tc>
          <w:tcPr>
            <w:tcW w:w="1843" w:type="dxa"/>
          </w:tcPr>
          <w:p w:rsidR="002E016B" w:rsidRDefault="002E016B" w:rsidP="00840799">
            <w:r w:rsidRPr="00A1151D">
              <w:t>Омская область, Омский район, с. Розовка</w:t>
            </w:r>
          </w:p>
        </w:tc>
        <w:tc>
          <w:tcPr>
            <w:tcW w:w="1275" w:type="dxa"/>
          </w:tcPr>
          <w:p w:rsidR="002E016B" w:rsidRDefault="002E016B" w:rsidP="00443277">
            <w:r>
              <w:t>1140,0</w:t>
            </w:r>
          </w:p>
        </w:tc>
        <w:tc>
          <w:tcPr>
            <w:tcW w:w="1418" w:type="dxa"/>
          </w:tcPr>
          <w:p w:rsidR="002E016B" w:rsidRPr="001A592D" w:rsidRDefault="002E016B" w:rsidP="00443277"/>
        </w:tc>
        <w:tc>
          <w:tcPr>
            <w:tcW w:w="1275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2E016B" w:rsidTr="00880627">
        <w:trPr>
          <w:trHeight w:val="574"/>
        </w:trPr>
        <w:tc>
          <w:tcPr>
            <w:tcW w:w="1418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016B" w:rsidRDefault="002E016B" w:rsidP="00443277"/>
        </w:tc>
        <w:tc>
          <w:tcPr>
            <w:tcW w:w="1842" w:type="dxa"/>
          </w:tcPr>
          <w:p w:rsidR="002E016B" w:rsidRPr="00A1151D" w:rsidRDefault="002E016B" w:rsidP="00840799">
            <w:r w:rsidRPr="00A1151D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E016B" w:rsidRPr="00A1151D" w:rsidRDefault="002E016B" w:rsidP="00840799">
            <w:r w:rsidRPr="00A1151D">
              <w:t>индивидуальная</w:t>
            </w:r>
          </w:p>
        </w:tc>
        <w:tc>
          <w:tcPr>
            <w:tcW w:w="1843" w:type="dxa"/>
          </w:tcPr>
          <w:p w:rsidR="002E016B" w:rsidRDefault="002E016B" w:rsidP="00840799">
            <w:r w:rsidRPr="00A1151D">
              <w:t>Омская область, Омский район, с. Розовка</w:t>
            </w:r>
          </w:p>
        </w:tc>
        <w:tc>
          <w:tcPr>
            <w:tcW w:w="1275" w:type="dxa"/>
          </w:tcPr>
          <w:p w:rsidR="002E016B" w:rsidRDefault="002E016B" w:rsidP="00443277">
            <w:r>
              <w:t>1261,0</w:t>
            </w:r>
          </w:p>
        </w:tc>
        <w:tc>
          <w:tcPr>
            <w:tcW w:w="1418" w:type="dxa"/>
          </w:tcPr>
          <w:p w:rsidR="002E016B" w:rsidRPr="001A592D" w:rsidRDefault="002E016B" w:rsidP="00443277"/>
        </w:tc>
        <w:tc>
          <w:tcPr>
            <w:tcW w:w="1275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2E016B" w:rsidTr="00880627">
        <w:trPr>
          <w:trHeight w:val="574"/>
        </w:trPr>
        <w:tc>
          <w:tcPr>
            <w:tcW w:w="1418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016B" w:rsidRDefault="002E016B" w:rsidP="00443277"/>
        </w:tc>
        <w:tc>
          <w:tcPr>
            <w:tcW w:w="1842" w:type="dxa"/>
          </w:tcPr>
          <w:p w:rsidR="002E016B" w:rsidRPr="00A1151D" w:rsidRDefault="002E016B" w:rsidP="00840799">
            <w:r w:rsidRPr="00A1151D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E016B" w:rsidRPr="00A1151D" w:rsidRDefault="002E016B" w:rsidP="00840799">
            <w:r w:rsidRPr="00A1151D">
              <w:t>индивидуальная</w:t>
            </w:r>
          </w:p>
        </w:tc>
        <w:tc>
          <w:tcPr>
            <w:tcW w:w="1843" w:type="dxa"/>
          </w:tcPr>
          <w:p w:rsidR="002E016B" w:rsidRDefault="002E016B" w:rsidP="00840799">
            <w:r w:rsidRPr="00A1151D">
              <w:t>Омская область, Омский район, с. Розовка</w:t>
            </w:r>
          </w:p>
        </w:tc>
        <w:tc>
          <w:tcPr>
            <w:tcW w:w="1275" w:type="dxa"/>
          </w:tcPr>
          <w:p w:rsidR="002E016B" w:rsidRDefault="002E016B" w:rsidP="00443277">
            <w:r>
              <w:t>1344,0</w:t>
            </w:r>
          </w:p>
        </w:tc>
        <w:tc>
          <w:tcPr>
            <w:tcW w:w="1418" w:type="dxa"/>
          </w:tcPr>
          <w:p w:rsidR="002E016B" w:rsidRPr="001A592D" w:rsidRDefault="002E016B" w:rsidP="00443277"/>
        </w:tc>
        <w:tc>
          <w:tcPr>
            <w:tcW w:w="1275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2E016B" w:rsidTr="00880627">
        <w:trPr>
          <w:trHeight w:val="574"/>
        </w:trPr>
        <w:tc>
          <w:tcPr>
            <w:tcW w:w="1418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016B" w:rsidRDefault="002E016B" w:rsidP="00443277"/>
        </w:tc>
        <w:tc>
          <w:tcPr>
            <w:tcW w:w="1842" w:type="dxa"/>
          </w:tcPr>
          <w:p w:rsidR="002E016B" w:rsidRPr="00A1151D" w:rsidRDefault="002E016B" w:rsidP="00840799">
            <w:r w:rsidRPr="00A1151D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E016B" w:rsidRPr="00A1151D" w:rsidRDefault="002E016B" w:rsidP="00840799">
            <w:r w:rsidRPr="00A1151D">
              <w:t>индивидуальная</w:t>
            </w:r>
          </w:p>
        </w:tc>
        <w:tc>
          <w:tcPr>
            <w:tcW w:w="1843" w:type="dxa"/>
          </w:tcPr>
          <w:p w:rsidR="002E016B" w:rsidRDefault="002E016B" w:rsidP="00840799">
            <w:r w:rsidRPr="00A1151D">
              <w:t>Омская область, Омский район, с. Розовка</w:t>
            </w:r>
          </w:p>
        </w:tc>
        <w:tc>
          <w:tcPr>
            <w:tcW w:w="1275" w:type="dxa"/>
          </w:tcPr>
          <w:p w:rsidR="002E016B" w:rsidRDefault="002E016B" w:rsidP="00443277">
            <w:r>
              <w:t>1103,0</w:t>
            </w:r>
          </w:p>
        </w:tc>
        <w:tc>
          <w:tcPr>
            <w:tcW w:w="1418" w:type="dxa"/>
          </w:tcPr>
          <w:p w:rsidR="002E016B" w:rsidRPr="001A592D" w:rsidRDefault="002E016B" w:rsidP="00443277"/>
        </w:tc>
        <w:tc>
          <w:tcPr>
            <w:tcW w:w="1275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2E016B" w:rsidTr="00880627">
        <w:trPr>
          <w:trHeight w:val="574"/>
        </w:trPr>
        <w:tc>
          <w:tcPr>
            <w:tcW w:w="1418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016B" w:rsidRDefault="002E016B" w:rsidP="00443277"/>
        </w:tc>
        <w:tc>
          <w:tcPr>
            <w:tcW w:w="1842" w:type="dxa"/>
          </w:tcPr>
          <w:p w:rsidR="002E016B" w:rsidRPr="00A1151D" w:rsidRDefault="002E016B" w:rsidP="00840799">
            <w:r w:rsidRPr="00A1151D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E016B" w:rsidRPr="00A1151D" w:rsidRDefault="002E016B" w:rsidP="00840799">
            <w:r w:rsidRPr="00A1151D">
              <w:t>индивидуальная</w:t>
            </w:r>
          </w:p>
        </w:tc>
        <w:tc>
          <w:tcPr>
            <w:tcW w:w="1843" w:type="dxa"/>
          </w:tcPr>
          <w:p w:rsidR="002E016B" w:rsidRDefault="002E016B" w:rsidP="00840799">
            <w:r w:rsidRPr="00A1151D">
              <w:t>Омская область, Омский район, с. Розовка</w:t>
            </w:r>
          </w:p>
        </w:tc>
        <w:tc>
          <w:tcPr>
            <w:tcW w:w="1275" w:type="dxa"/>
          </w:tcPr>
          <w:p w:rsidR="002E016B" w:rsidRDefault="002E016B" w:rsidP="00443277">
            <w:r>
              <w:t>1020,0</w:t>
            </w:r>
          </w:p>
        </w:tc>
        <w:tc>
          <w:tcPr>
            <w:tcW w:w="1418" w:type="dxa"/>
          </w:tcPr>
          <w:p w:rsidR="002E016B" w:rsidRPr="001A592D" w:rsidRDefault="002E016B" w:rsidP="00443277"/>
        </w:tc>
        <w:tc>
          <w:tcPr>
            <w:tcW w:w="1275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2E016B" w:rsidTr="00880627">
        <w:trPr>
          <w:trHeight w:val="574"/>
        </w:trPr>
        <w:tc>
          <w:tcPr>
            <w:tcW w:w="1418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016B" w:rsidRDefault="002E016B" w:rsidP="00443277"/>
        </w:tc>
        <w:tc>
          <w:tcPr>
            <w:tcW w:w="1842" w:type="dxa"/>
          </w:tcPr>
          <w:p w:rsidR="002E016B" w:rsidRPr="00A1151D" w:rsidRDefault="002E016B" w:rsidP="00840799">
            <w:r w:rsidRPr="00A1151D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E016B" w:rsidRPr="00A1151D" w:rsidRDefault="002E016B" w:rsidP="00840799">
            <w:r w:rsidRPr="00A1151D">
              <w:t>индивидуальная</w:t>
            </w:r>
          </w:p>
        </w:tc>
        <w:tc>
          <w:tcPr>
            <w:tcW w:w="1843" w:type="dxa"/>
          </w:tcPr>
          <w:p w:rsidR="002E016B" w:rsidRDefault="002E016B" w:rsidP="00840799">
            <w:r w:rsidRPr="00A1151D">
              <w:t>Омская область, Омский район, с. Розовка</w:t>
            </w:r>
          </w:p>
        </w:tc>
        <w:tc>
          <w:tcPr>
            <w:tcW w:w="1275" w:type="dxa"/>
          </w:tcPr>
          <w:p w:rsidR="002E016B" w:rsidRDefault="002E016B" w:rsidP="00443277">
            <w:r>
              <w:t>892,0</w:t>
            </w:r>
          </w:p>
        </w:tc>
        <w:tc>
          <w:tcPr>
            <w:tcW w:w="1418" w:type="dxa"/>
          </w:tcPr>
          <w:p w:rsidR="002E016B" w:rsidRPr="001A592D" w:rsidRDefault="002E016B" w:rsidP="00443277"/>
        </w:tc>
        <w:tc>
          <w:tcPr>
            <w:tcW w:w="1275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2E016B" w:rsidTr="00880627">
        <w:trPr>
          <w:trHeight w:val="574"/>
        </w:trPr>
        <w:tc>
          <w:tcPr>
            <w:tcW w:w="1418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016B" w:rsidRDefault="002E016B" w:rsidP="00443277"/>
        </w:tc>
        <w:tc>
          <w:tcPr>
            <w:tcW w:w="1842" w:type="dxa"/>
          </w:tcPr>
          <w:p w:rsidR="002E016B" w:rsidRPr="00A1151D" w:rsidRDefault="002E016B" w:rsidP="00840799">
            <w:r w:rsidRPr="00A1151D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E016B" w:rsidRPr="00A1151D" w:rsidRDefault="002E016B" w:rsidP="00840799">
            <w:r w:rsidRPr="00A1151D">
              <w:t>индивидуальная</w:t>
            </w:r>
          </w:p>
        </w:tc>
        <w:tc>
          <w:tcPr>
            <w:tcW w:w="1843" w:type="dxa"/>
          </w:tcPr>
          <w:p w:rsidR="002E016B" w:rsidRDefault="002E016B" w:rsidP="00840799">
            <w:r w:rsidRPr="00A1151D">
              <w:t>Омская область, Омский район, с. Розовка</w:t>
            </w:r>
          </w:p>
        </w:tc>
        <w:tc>
          <w:tcPr>
            <w:tcW w:w="1275" w:type="dxa"/>
          </w:tcPr>
          <w:p w:rsidR="002E016B" w:rsidRDefault="002E016B" w:rsidP="00443277">
            <w:r>
              <w:t>1441,0</w:t>
            </w:r>
          </w:p>
        </w:tc>
        <w:tc>
          <w:tcPr>
            <w:tcW w:w="1418" w:type="dxa"/>
          </w:tcPr>
          <w:p w:rsidR="002E016B" w:rsidRPr="001A592D" w:rsidRDefault="002E016B" w:rsidP="00443277"/>
        </w:tc>
        <w:tc>
          <w:tcPr>
            <w:tcW w:w="1275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2E016B" w:rsidTr="00880627">
        <w:trPr>
          <w:trHeight w:val="574"/>
        </w:trPr>
        <w:tc>
          <w:tcPr>
            <w:tcW w:w="1418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016B" w:rsidRDefault="002E016B" w:rsidP="00443277"/>
        </w:tc>
        <w:tc>
          <w:tcPr>
            <w:tcW w:w="1842" w:type="dxa"/>
          </w:tcPr>
          <w:p w:rsidR="002E016B" w:rsidRPr="00A1151D" w:rsidRDefault="002E016B" w:rsidP="00840799">
            <w:r w:rsidRPr="00A1151D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E016B" w:rsidRPr="00A1151D" w:rsidRDefault="002E016B" w:rsidP="00840799">
            <w:r w:rsidRPr="00A1151D">
              <w:t>индивидуальная</w:t>
            </w:r>
          </w:p>
        </w:tc>
        <w:tc>
          <w:tcPr>
            <w:tcW w:w="1843" w:type="dxa"/>
          </w:tcPr>
          <w:p w:rsidR="002E016B" w:rsidRDefault="002E016B" w:rsidP="00840799">
            <w:r w:rsidRPr="00A1151D">
              <w:t>Омская область, Омский район, с. Розовка</w:t>
            </w:r>
          </w:p>
        </w:tc>
        <w:tc>
          <w:tcPr>
            <w:tcW w:w="1275" w:type="dxa"/>
          </w:tcPr>
          <w:p w:rsidR="002E016B" w:rsidRDefault="002E016B" w:rsidP="00443277">
            <w:r>
              <w:t>1462,0</w:t>
            </w:r>
          </w:p>
        </w:tc>
        <w:tc>
          <w:tcPr>
            <w:tcW w:w="1418" w:type="dxa"/>
          </w:tcPr>
          <w:p w:rsidR="002E016B" w:rsidRPr="001A592D" w:rsidRDefault="002E016B" w:rsidP="00443277"/>
        </w:tc>
        <w:tc>
          <w:tcPr>
            <w:tcW w:w="1275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2E016B" w:rsidTr="00880627">
        <w:trPr>
          <w:trHeight w:val="574"/>
        </w:trPr>
        <w:tc>
          <w:tcPr>
            <w:tcW w:w="1418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016B" w:rsidRDefault="002E016B" w:rsidP="00443277"/>
        </w:tc>
        <w:tc>
          <w:tcPr>
            <w:tcW w:w="1842" w:type="dxa"/>
          </w:tcPr>
          <w:p w:rsidR="002E016B" w:rsidRPr="00A1151D" w:rsidRDefault="002E016B" w:rsidP="00840799">
            <w:r w:rsidRPr="00A1151D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E016B" w:rsidRPr="00A1151D" w:rsidRDefault="002E016B" w:rsidP="00840799">
            <w:r w:rsidRPr="00A1151D">
              <w:t>индивидуальная</w:t>
            </w:r>
          </w:p>
        </w:tc>
        <w:tc>
          <w:tcPr>
            <w:tcW w:w="1843" w:type="dxa"/>
          </w:tcPr>
          <w:p w:rsidR="002E016B" w:rsidRDefault="002E016B" w:rsidP="00840799">
            <w:r w:rsidRPr="00A1151D">
              <w:t>Омская область, Омский район, с. Розовка</w:t>
            </w:r>
          </w:p>
        </w:tc>
        <w:tc>
          <w:tcPr>
            <w:tcW w:w="1275" w:type="dxa"/>
          </w:tcPr>
          <w:p w:rsidR="002E016B" w:rsidRDefault="002E016B" w:rsidP="00443277">
            <w:r>
              <w:t>1057,0</w:t>
            </w:r>
          </w:p>
        </w:tc>
        <w:tc>
          <w:tcPr>
            <w:tcW w:w="1418" w:type="dxa"/>
          </w:tcPr>
          <w:p w:rsidR="002E016B" w:rsidRPr="001A592D" w:rsidRDefault="002E016B" w:rsidP="00443277"/>
        </w:tc>
        <w:tc>
          <w:tcPr>
            <w:tcW w:w="1275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2E016B" w:rsidTr="00880627">
        <w:trPr>
          <w:trHeight w:val="574"/>
        </w:trPr>
        <w:tc>
          <w:tcPr>
            <w:tcW w:w="1418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016B" w:rsidRDefault="002E016B" w:rsidP="00443277"/>
        </w:tc>
        <w:tc>
          <w:tcPr>
            <w:tcW w:w="1842" w:type="dxa"/>
          </w:tcPr>
          <w:p w:rsidR="002E016B" w:rsidRPr="00E23C3E" w:rsidRDefault="002E016B" w:rsidP="00840799">
            <w:r w:rsidRPr="00E23C3E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E016B" w:rsidRPr="00E23C3E" w:rsidRDefault="002E016B" w:rsidP="00840799">
            <w:r w:rsidRPr="00E23C3E">
              <w:t>индивидуальная</w:t>
            </w:r>
          </w:p>
        </w:tc>
        <w:tc>
          <w:tcPr>
            <w:tcW w:w="1843" w:type="dxa"/>
          </w:tcPr>
          <w:p w:rsidR="002E016B" w:rsidRDefault="002E016B" w:rsidP="00840799">
            <w:r w:rsidRPr="00E23C3E">
              <w:t>Омская область, Омский район, с. Розовка</w:t>
            </w:r>
          </w:p>
        </w:tc>
        <w:tc>
          <w:tcPr>
            <w:tcW w:w="1275" w:type="dxa"/>
          </w:tcPr>
          <w:p w:rsidR="002E016B" w:rsidRDefault="002E016B" w:rsidP="00443277">
            <w:r>
              <w:t>821,0</w:t>
            </w:r>
          </w:p>
        </w:tc>
        <w:tc>
          <w:tcPr>
            <w:tcW w:w="1418" w:type="dxa"/>
          </w:tcPr>
          <w:p w:rsidR="002E016B" w:rsidRPr="001A592D" w:rsidRDefault="002E016B" w:rsidP="00443277"/>
        </w:tc>
        <w:tc>
          <w:tcPr>
            <w:tcW w:w="1275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2E016B" w:rsidTr="00880627">
        <w:trPr>
          <w:trHeight w:val="574"/>
        </w:trPr>
        <w:tc>
          <w:tcPr>
            <w:tcW w:w="1418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016B" w:rsidRDefault="002E016B" w:rsidP="00443277"/>
        </w:tc>
        <w:tc>
          <w:tcPr>
            <w:tcW w:w="1842" w:type="dxa"/>
          </w:tcPr>
          <w:p w:rsidR="002E016B" w:rsidRPr="00E23C3E" w:rsidRDefault="002E016B" w:rsidP="00840799">
            <w:r w:rsidRPr="00E23C3E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E016B" w:rsidRPr="00E23C3E" w:rsidRDefault="002E016B" w:rsidP="00840799">
            <w:r w:rsidRPr="00E23C3E">
              <w:t>индивидуальная</w:t>
            </w:r>
          </w:p>
        </w:tc>
        <w:tc>
          <w:tcPr>
            <w:tcW w:w="1843" w:type="dxa"/>
          </w:tcPr>
          <w:p w:rsidR="002E016B" w:rsidRDefault="002E016B" w:rsidP="00840799">
            <w:r w:rsidRPr="00E23C3E">
              <w:t>Омская область, Омский район, с. Розовка</w:t>
            </w:r>
          </w:p>
        </w:tc>
        <w:tc>
          <w:tcPr>
            <w:tcW w:w="1275" w:type="dxa"/>
          </w:tcPr>
          <w:p w:rsidR="002E016B" w:rsidRDefault="002E016B" w:rsidP="00443277">
            <w:r>
              <w:t>1261,0</w:t>
            </w:r>
          </w:p>
        </w:tc>
        <w:tc>
          <w:tcPr>
            <w:tcW w:w="1418" w:type="dxa"/>
          </w:tcPr>
          <w:p w:rsidR="002E016B" w:rsidRPr="001A592D" w:rsidRDefault="002E016B" w:rsidP="00443277"/>
        </w:tc>
        <w:tc>
          <w:tcPr>
            <w:tcW w:w="1275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2E016B" w:rsidTr="00880627">
        <w:trPr>
          <w:trHeight w:val="574"/>
        </w:trPr>
        <w:tc>
          <w:tcPr>
            <w:tcW w:w="1418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016B" w:rsidRDefault="002E016B" w:rsidP="00443277"/>
        </w:tc>
        <w:tc>
          <w:tcPr>
            <w:tcW w:w="1842" w:type="dxa"/>
          </w:tcPr>
          <w:p w:rsidR="002E016B" w:rsidRPr="00E23C3E" w:rsidRDefault="002E016B" w:rsidP="00840799">
            <w:r w:rsidRPr="00E23C3E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E016B" w:rsidRPr="00E23C3E" w:rsidRDefault="002E016B" w:rsidP="00840799">
            <w:r w:rsidRPr="00E23C3E">
              <w:t>индивидуальная</w:t>
            </w:r>
          </w:p>
        </w:tc>
        <w:tc>
          <w:tcPr>
            <w:tcW w:w="1843" w:type="dxa"/>
          </w:tcPr>
          <w:p w:rsidR="002E016B" w:rsidRDefault="002E016B" w:rsidP="00840799">
            <w:r w:rsidRPr="00E23C3E">
              <w:t>Омская область, Омский район, с. Розовка</w:t>
            </w:r>
          </w:p>
        </w:tc>
        <w:tc>
          <w:tcPr>
            <w:tcW w:w="1275" w:type="dxa"/>
          </w:tcPr>
          <w:p w:rsidR="002E016B" w:rsidRDefault="002E016B" w:rsidP="00443277">
            <w:r>
              <w:t>906,0</w:t>
            </w:r>
          </w:p>
        </w:tc>
        <w:tc>
          <w:tcPr>
            <w:tcW w:w="1418" w:type="dxa"/>
          </w:tcPr>
          <w:p w:rsidR="002E016B" w:rsidRPr="001A592D" w:rsidRDefault="002E016B" w:rsidP="00443277"/>
        </w:tc>
        <w:tc>
          <w:tcPr>
            <w:tcW w:w="1275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2E016B" w:rsidTr="00880627">
        <w:trPr>
          <w:trHeight w:val="574"/>
        </w:trPr>
        <w:tc>
          <w:tcPr>
            <w:tcW w:w="1418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016B" w:rsidRDefault="002E016B" w:rsidP="00443277"/>
        </w:tc>
        <w:tc>
          <w:tcPr>
            <w:tcW w:w="1842" w:type="dxa"/>
          </w:tcPr>
          <w:p w:rsidR="002E016B" w:rsidRPr="00E23C3E" w:rsidRDefault="002E016B" w:rsidP="00840799">
            <w:r w:rsidRPr="00E23C3E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E016B" w:rsidRPr="00E23C3E" w:rsidRDefault="002E016B" w:rsidP="00840799">
            <w:r w:rsidRPr="00E23C3E">
              <w:t>индивидуальная</w:t>
            </w:r>
          </w:p>
        </w:tc>
        <w:tc>
          <w:tcPr>
            <w:tcW w:w="1843" w:type="dxa"/>
          </w:tcPr>
          <w:p w:rsidR="002E016B" w:rsidRDefault="002E016B" w:rsidP="00840799">
            <w:r w:rsidRPr="00E23C3E">
              <w:t>Омская область, Омский район, с. Розовка</w:t>
            </w:r>
          </w:p>
        </w:tc>
        <w:tc>
          <w:tcPr>
            <w:tcW w:w="1275" w:type="dxa"/>
          </w:tcPr>
          <w:p w:rsidR="002E016B" w:rsidRDefault="002E016B" w:rsidP="00443277">
            <w:r>
              <w:t>862,0</w:t>
            </w:r>
          </w:p>
        </w:tc>
        <w:tc>
          <w:tcPr>
            <w:tcW w:w="1418" w:type="dxa"/>
          </w:tcPr>
          <w:p w:rsidR="002E016B" w:rsidRPr="001A592D" w:rsidRDefault="002E016B" w:rsidP="00443277"/>
        </w:tc>
        <w:tc>
          <w:tcPr>
            <w:tcW w:w="1275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2E016B" w:rsidTr="00880627">
        <w:trPr>
          <w:trHeight w:val="574"/>
        </w:trPr>
        <w:tc>
          <w:tcPr>
            <w:tcW w:w="1418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016B" w:rsidRDefault="002E016B" w:rsidP="00443277"/>
        </w:tc>
        <w:tc>
          <w:tcPr>
            <w:tcW w:w="1842" w:type="dxa"/>
          </w:tcPr>
          <w:p w:rsidR="002E016B" w:rsidRPr="00E23C3E" w:rsidRDefault="002E016B" w:rsidP="00840799">
            <w:r w:rsidRPr="00E23C3E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E016B" w:rsidRPr="00E23C3E" w:rsidRDefault="002E016B" w:rsidP="00840799">
            <w:r w:rsidRPr="00E23C3E">
              <w:t>индивидуальная</w:t>
            </w:r>
          </w:p>
        </w:tc>
        <w:tc>
          <w:tcPr>
            <w:tcW w:w="1843" w:type="dxa"/>
          </w:tcPr>
          <w:p w:rsidR="002E016B" w:rsidRDefault="002E016B" w:rsidP="00840799">
            <w:r w:rsidRPr="00E23C3E">
              <w:t>Омская область, Омский район, с. Розовка</w:t>
            </w:r>
          </w:p>
        </w:tc>
        <w:tc>
          <w:tcPr>
            <w:tcW w:w="1275" w:type="dxa"/>
          </w:tcPr>
          <w:p w:rsidR="002E016B" w:rsidRDefault="002E016B" w:rsidP="00443277">
            <w:r>
              <w:t>618,0</w:t>
            </w:r>
          </w:p>
        </w:tc>
        <w:tc>
          <w:tcPr>
            <w:tcW w:w="1418" w:type="dxa"/>
          </w:tcPr>
          <w:p w:rsidR="002E016B" w:rsidRPr="001A592D" w:rsidRDefault="002E016B" w:rsidP="00443277"/>
        </w:tc>
        <w:tc>
          <w:tcPr>
            <w:tcW w:w="1275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2E016B" w:rsidTr="00880627">
        <w:trPr>
          <w:trHeight w:val="574"/>
        </w:trPr>
        <w:tc>
          <w:tcPr>
            <w:tcW w:w="1418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016B" w:rsidRDefault="002E016B" w:rsidP="00443277"/>
        </w:tc>
        <w:tc>
          <w:tcPr>
            <w:tcW w:w="1842" w:type="dxa"/>
          </w:tcPr>
          <w:p w:rsidR="002E016B" w:rsidRPr="00E23C3E" w:rsidRDefault="002E016B" w:rsidP="00840799">
            <w:r w:rsidRPr="00E23C3E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E016B" w:rsidRPr="00E23C3E" w:rsidRDefault="002E016B" w:rsidP="00840799">
            <w:r w:rsidRPr="00E23C3E">
              <w:t>индивидуальная</w:t>
            </w:r>
          </w:p>
        </w:tc>
        <w:tc>
          <w:tcPr>
            <w:tcW w:w="1843" w:type="dxa"/>
          </w:tcPr>
          <w:p w:rsidR="002E016B" w:rsidRDefault="002E016B" w:rsidP="00840799">
            <w:r w:rsidRPr="00E23C3E">
              <w:t>Омская область, Омский район, с. Розовка</w:t>
            </w:r>
          </w:p>
        </w:tc>
        <w:tc>
          <w:tcPr>
            <w:tcW w:w="1275" w:type="dxa"/>
          </w:tcPr>
          <w:p w:rsidR="002E016B" w:rsidRDefault="002E016B" w:rsidP="00443277">
            <w:r>
              <w:t>1260,0</w:t>
            </w:r>
          </w:p>
        </w:tc>
        <w:tc>
          <w:tcPr>
            <w:tcW w:w="1418" w:type="dxa"/>
          </w:tcPr>
          <w:p w:rsidR="002E016B" w:rsidRPr="001A592D" w:rsidRDefault="002E016B" w:rsidP="00443277"/>
        </w:tc>
        <w:tc>
          <w:tcPr>
            <w:tcW w:w="1275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2E016B" w:rsidTr="00880627">
        <w:trPr>
          <w:trHeight w:val="574"/>
        </w:trPr>
        <w:tc>
          <w:tcPr>
            <w:tcW w:w="1418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016B" w:rsidRDefault="002E016B" w:rsidP="00443277"/>
        </w:tc>
        <w:tc>
          <w:tcPr>
            <w:tcW w:w="1842" w:type="dxa"/>
          </w:tcPr>
          <w:p w:rsidR="002E016B" w:rsidRPr="00E23C3E" w:rsidRDefault="002E016B" w:rsidP="00840799">
            <w:r w:rsidRPr="00E23C3E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E016B" w:rsidRPr="00E23C3E" w:rsidRDefault="002E016B" w:rsidP="00840799">
            <w:r w:rsidRPr="00E23C3E">
              <w:t>индивидуальная</w:t>
            </w:r>
          </w:p>
        </w:tc>
        <w:tc>
          <w:tcPr>
            <w:tcW w:w="1843" w:type="dxa"/>
          </w:tcPr>
          <w:p w:rsidR="002E016B" w:rsidRDefault="002E016B" w:rsidP="00840799">
            <w:r w:rsidRPr="00E23C3E">
              <w:t>Омская область, Омский район, с. Розовка</w:t>
            </w:r>
          </w:p>
        </w:tc>
        <w:tc>
          <w:tcPr>
            <w:tcW w:w="1275" w:type="dxa"/>
          </w:tcPr>
          <w:p w:rsidR="002E016B" w:rsidRDefault="002E016B" w:rsidP="00443277">
            <w:r>
              <w:t>1380,0</w:t>
            </w:r>
          </w:p>
        </w:tc>
        <w:tc>
          <w:tcPr>
            <w:tcW w:w="1418" w:type="dxa"/>
          </w:tcPr>
          <w:p w:rsidR="002E016B" w:rsidRPr="001A592D" w:rsidRDefault="002E016B" w:rsidP="00443277"/>
        </w:tc>
        <w:tc>
          <w:tcPr>
            <w:tcW w:w="1275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2E016B" w:rsidTr="00880627">
        <w:trPr>
          <w:trHeight w:val="574"/>
        </w:trPr>
        <w:tc>
          <w:tcPr>
            <w:tcW w:w="1418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016B" w:rsidRDefault="002E016B" w:rsidP="00443277"/>
        </w:tc>
        <w:tc>
          <w:tcPr>
            <w:tcW w:w="1842" w:type="dxa"/>
          </w:tcPr>
          <w:p w:rsidR="002E016B" w:rsidRPr="00E23C3E" w:rsidRDefault="002E016B" w:rsidP="00840799">
            <w:r w:rsidRPr="00E23C3E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E016B" w:rsidRPr="00E23C3E" w:rsidRDefault="002E016B" w:rsidP="00840799">
            <w:r w:rsidRPr="00E23C3E">
              <w:t>индивидуальная</w:t>
            </w:r>
          </w:p>
        </w:tc>
        <w:tc>
          <w:tcPr>
            <w:tcW w:w="1843" w:type="dxa"/>
          </w:tcPr>
          <w:p w:rsidR="002E016B" w:rsidRDefault="002E016B" w:rsidP="00840799">
            <w:r w:rsidRPr="00E23C3E">
              <w:t>Омская область, Омский район, с. Розовка</w:t>
            </w:r>
          </w:p>
        </w:tc>
        <w:tc>
          <w:tcPr>
            <w:tcW w:w="1275" w:type="dxa"/>
          </w:tcPr>
          <w:p w:rsidR="002E016B" w:rsidRDefault="002E016B" w:rsidP="00443277">
            <w:r>
              <w:t>1019,0</w:t>
            </w:r>
          </w:p>
        </w:tc>
        <w:tc>
          <w:tcPr>
            <w:tcW w:w="1418" w:type="dxa"/>
          </w:tcPr>
          <w:p w:rsidR="002E016B" w:rsidRPr="001A592D" w:rsidRDefault="002E016B" w:rsidP="00443277"/>
        </w:tc>
        <w:tc>
          <w:tcPr>
            <w:tcW w:w="1275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2E016B" w:rsidTr="00880627">
        <w:trPr>
          <w:trHeight w:val="1756"/>
        </w:trPr>
        <w:tc>
          <w:tcPr>
            <w:tcW w:w="1418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016B" w:rsidRDefault="002E016B" w:rsidP="00443277"/>
        </w:tc>
        <w:tc>
          <w:tcPr>
            <w:tcW w:w="1842" w:type="dxa"/>
          </w:tcPr>
          <w:p w:rsidR="002E016B" w:rsidRPr="00E23C3E" w:rsidRDefault="002E016B" w:rsidP="00840799">
            <w:r w:rsidRPr="00E23C3E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E016B" w:rsidRPr="00E23C3E" w:rsidRDefault="002E016B" w:rsidP="00840799">
            <w:r w:rsidRPr="00E23C3E">
              <w:t>индивидуальная</w:t>
            </w:r>
          </w:p>
        </w:tc>
        <w:tc>
          <w:tcPr>
            <w:tcW w:w="1843" w:type="dxa"/>
          </w:tcPr>
          <w:p w:rsidR="002E016B" w:rsidRDefault="002E016B" w:rsidP="00840799">
            <w:r w:rsidRPr="00E23C3E">
              <w:t>Омская область, Омский район, с. Розовка</w:t>
            </w:r>
          </w:p>
        </w:tc>
        <w:tc>
          <w:tcPr>
            <w:tcW w:w="1275" w:type="dxa"/>
          </w:tcPr>
          <w:p w:rsidR="002E016B" w:rsidRDefault="002E016B" w:rsidP="00443277">
            <w:r>
              <w:t>1211,0</w:t>
            </w:r>
          </w:p>
        </w:tc>
        <w:tc>
          <w:tcPr>
            <w:tcW w:w="1418" w:type="dxa"/>
          </w:tcPr>
          <w:p w:rsidR="002E016B" w:rsidRPr="001A592D" w:rsidRDefault="002E016B" w:rsidP="00443277"/>
        </w:tc>
        <w:tc>
          <w:tcPr>
            <w:tcW w:w="1275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2E016B" w:rsidTr="00880627">
        <w:trPr>
          <w:trHeight w:val="574"/>
        </w:trPr>
        <w:tc>
          <w:tcPr>
            <w:tcW w:w="1418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016B" w:rsidRDefault="002E016B" w:rsidP="00443277"/>
        </w:tc>
        <w:tc>
          <w:tcPr>
            <w:tcW w:w="1842" w:type="dxa"/>
          </w:tcPr>
          <w:p w:rsidR="002E016B" w:rsidRPr="00E23C3E" w:rsidRDefault="002E016B" w:rsidP="00840799">
            <w:r w:rsidRPr="00E23C3E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E016B" w:rsidRPr="00E23C3E" w:rsidRDefault="002E016B" w:rsidP="00840799">
            <w:r w:rsidRPr="00E23C3E">
              <w:t>индивидуальная</w:t>
            </w:r>
          </w:p>
        </w:tc>
        <w:tc>
          <w:tcPr>
            <w:tcW w:w="1843" w:type="dxa"/>
          </w:tcPr>
          <w:p w:rsidR="002E016B" w:rsidRDefault="002E016B" w:rsidP="00840799">
            <w:r w:rsidRPr="00E23C3E">
              <w:t>Омская область, Омский район, с. Розовка</w:t>
            </w:r>
          </w:p>
        </w:tc>
        <w:tc>
          <w:tcPr>
            <w:tcW w:w="1275" w:type="dxa"/>
          </w:tcPr>
          <w:p w:rsidR="002E016B" w:rsidRDefault="002E016B" w:rsidP="00443277">
            <w:r w:rsidRPr="002E016B">
              <w:t>769,0</w:t>
            </w:r>
          </w:p>
        </w:tc>
        <w:tc>
          <w:tcPr>
            <w:tcW w:w="1418" w:type="dxa"/>
          </w:tcPr>
          <w:p w:rsidR="002E016B" w:rsidRPr="001A592D" w:rsidRDefault="002E016B" w:rsidP="00443277"/>
        </w:tc>
        <w:tc>
          <w:tcPr>
            <w:tcW w:w="1275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2E016B" w:rsidTr="00880627">
        <w:trPr>
          <w:trHeight w:val="574"/>
        </w:trPr>
        <w:tc>
          <w:tcPr>
            <w:tcW w:w="1418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016B" w:rsidRDefault="002E016B" w:rsidP="00443277"/>
        </w:tc>
        <w:tc>
          <w:tcPr>
            <w:tcW w:w="1842" w:type="dxa"/>
          </w:tcPr>
          <w:p w:rsidR="002E016B" w:rsidRPr="005E0308" w:rsidRDefault="002E016B" w:rsidP="00840799">
            <w:r w:rsidRPr="005E0308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E016B" w:rsidRPr="005E0308" w:rsidRDefault="002E016B" w:rsidP="00840799">
            <w:r w:rsidRPr="005E0308">
              <w:t>индивидуальная</w:t>
            </w:r>
          </w:p>
        </w:tc>
        <w:tc>
          <w:tcPr>
            <w:tcW w:w="1843" w:type="dxa"/>
          </w:tcPr>
          <w:p w:rsidR="002E016B" w:rsidRDefault="002E016B" w:rsidP="00840799">
            <w:r w:rsidRPr="005E0308">
              <w:t>Омская область, Омский район, с. Розовка</w:t>
            </w:r>
          </w:p>
        </w:tc>
        <w:tc>
          <w:tcPr>
            <w:tcW w:w="1275" w:type="dxa"/>
          </w:tcPr>
          <w:p w:rsidR="002E016B" w:rsidRDefault="002E016B" w:rsidP="00443277">
            <w:r>
              <w:t>1211,0</w:t>
            </w:r>
          </w:p>
        </w:tc>
        <w:tc>
          <w:tcPr>
            <w:tcW w:w="1418" w:type="dxa"/>
          </w:tcPr>
          <w:p w:rsidR="002E016B" w:rsidRPr="001A592D" w:rsidRDefault="002E016B" w:rsidP="00443277"/>
        </w:tc>
        <w:tc>
          <w:tcPr>
            <w:tcW w:w="1275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2E016B" w:rsidTr="00880627">
        <w:trPr>
          <w:trHeight w:val="574"/>
        </w:trPr>
        <w:tc>
          <w:tcPr>
            <w:tcW w:w="1418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016B" w:rsidRDefault="002E016B" w:rsidP="00443277"/>
        </w:tc>
        <w:tc>
          <w:tcPr>
            <w:tcW w:w="1842" w:type="dxa"/>
          </w:tcPr>
          <w:p w:rsidR="002E016B" w:rsidRPr="005E0308" w:rsidRDefault="002E016B" w:rsidP="00840799">
            <w:r w:rsidRPr="005E0308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E016B" w:rsidRPr="005E0308" w:rsidRDefault="002E016B" w:rsidP="00840799">
            <w:r w:rsidRPr="005E0308">
              <w:t>индивидуальная</w:t>
            </w:r>
          </w:p>
        </w:tc>
        <w:tc>
          <w:tcPr>
            <w:tcW w:w="1843" w:type="dxa"/>
          </w:tcPr>
          <w:p w:rsidR="002E016B" w:rsidRDefault="002E016B" w:rsidP="00840799">
            <w:r w:rsidRPr="005E0308">
              <w:t>Омская область, Омский район, с. Розовка</w:t>
            </w:r>
          </w:p>
        </w:tc>
        <w:tc>
          <w:tcPr>
            <w:tcW w:w="1275" w:type="dxa"/>
          </w:tcPr>
          <w:p w:rsidR="002E016B" w:rsidRDefault="002E016B" w:rsidP="00443277">
            <w:r>
              <w:t>1139,0</w:t>
            </w:r>
          </w:p>
        </w:tc>
        <w:tc>
          <w:tcPr>
            <w:tcW w:w="1418" w:type="dxa"/>
          </w:tcPr>
          <w:p w:rsidR="002E016B" w:rsidRPr="001A592D" w:rsidRDefault="002E016B" w:rsidP="00443277"/>
        </w:tc>
        <w:tc>
          <w:tcPr>
            <w:tcW w:w="1275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2E016B" w:rsidTr="00880627">
        <w:trPr>
          <w:trHeight w:val="574"/>
        </w:trPr>
        <w:tc>
          <w:tcPr>
            <w:tcW w:w="1418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016B" w:rsidRDefault="002E016B" w:rsidP="00443277"/>
        </w:tc>
        <w:tc>
          <w:tcPr>
            <w:tcW w:w="1842" w:type="dxa"/>
          </w:tcPr>
          <w:p w:rsidR="002E016B" w:rsidRPr="005E0308" w:rsidRDefault="002E016B" w:rsidP="00840799">
            <w:r w:rsidRPr="005E0308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E016B" w:rsidRPr="005E0308" w:rsidRDefault="002E016B" w:rsidP="00840799">
            <w:r w:rsidRPr="005E0308">
              <w:t>индивидуальная</w:t>
            </w:r>
          </w:p>
        </w:tc>
        <w:tc>
          <w:tcPr>
            <w:tcW w:w="1843" w:type="dxa"/>
          </w:tcPr>
          <w:p w:rsidR="002E016B" w:rsidRDefault="002E016B" w:rsidP="00840799">
            <w:r w:rsidRPr="005E0308">
              <w:t>Омская область, Омский район, с. Розовка</w:t>
            </w:r>
          </w:p>
        </w:tc>
        <w:tc>
          <w:tcPr>
            <w:tcW w:w="1275" w:type="dxa"/>
          </w:tcPr>
          <w:p w:rsidR="002E016B" w:rsidRDefault="001A4735" w:rsidP="00443277">
            <w:r>
              <w:t>1200,0</w:t>
            </w:r>
          </w:p>
        </w:tc>
        <w:tc>
          <w:tcPr>
            <w:tcW w:w="1418" w:type="dxa"/>
          </w:tcPr>
          <w:p w:rsidR="002E016B" w:rsidRPr="001A592D" w:rsidRDefault="002E016B" w:rsidP="00443277"/>
        </w:tc>
        <w:tc>
          <w:tcPr>
            <w:tcW w:w="1275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2E016B" w:rsidTr="00880627">
        <w:trPr>
          <w:trHeight w:val="574"/>
        </w:trPr>
        <w:tc>
          <w:tcPr>
            <w:tcW w:w="1418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016B" w:rsidRDefault="002E016B" w:rsidP="00443277"/>
        </w:tc>
        <w:tc>
          <w:tcPr>
            <w:tcW w:w="1842" w:type="dxa"/>
          </w:tcPr>
          <w:p w:rsidR="002E016B" w:rsidRPr="005E0308" w:rsidRDefault="002E016B" w:rsidP="00840799">
            <w:r w:rsidRPr="005E0308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E016B" w:rsidRPr="005E0308" w:rsidRDefault="002E016B" w:rsidP="00840799">
            <w:r w:rsidRPr="005E0308">
              <w:t>индивидуальная</w:t>
            </w:r>
          </w:p>
        </w:tc>
        <w:tc>
          <w:tcPr>
            <w:tcW w:w="1843" w:type="dxa"/>
          </w:tcPr>
          <w:p w:rsidR="002E016B" w:rsidRDefault="002E016B" w:rsidP="00840799">
            <w:r w:rsidRPr="005E0308">
              <w:t>Омская область, Омский район, с. Розовка</w:t>
            </w:r>
          </w:p>
        </w:tc>
        <w:tc>
          <w:tcPr>
            <w:tcW w:w="1275" w:type="dxa"/>
          </w:tcPr>
          <w:p w:rsidR="002E016B" w:rsidRDefault="001A4735" w:rsidP="00443277">
            <w:r>
              <w:t>1200,0</w:t>
            </w:r>
          </w:p>
        </w:tc>
        <w:tc>
          <w:tcPr>
            <w:tcW w:w="1418" w:type="dxa"/>
          </w:tcPr>
          <w:p w:rsidR="002E016B" w:rsidRPr="001A592D" w:rsidRDefault="002E016B" w:rsidP="00443277"/>
        </w:tc>
        <w:tc>
          <w:tcPr>
            <w:tcW w:w="1275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2E016B" w:rsidTr="00880627">
        <w:trPr>
          <w:trHeight w:val="574"/>
        </w:trPr>
        <w:tc>
          <w:tcPr>
            <w:tcW w:w="1418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016B" w:rsidRDefault="002E016B" w:rsidP="00443277"/>
        </w:tc>
        <w:tc>
          <w:tcPr>
            <w:tcW w:w="1842" w:type="dxa"/>
          </w:tcPr>
          <w:p w:rsidR="002E016B" w:rsidRPr="005E0308" w:rsidRDefault="002E016B" w:rsidP="00840799">
            <w:r w:rsidRPr="005E0308">
              <w:t xml:space="preserve">Земельный участок под ведение дачного </w:t>
            </w:r>
            <w:r w:rsidRPr="005E0308">
              <w:lastRenderedPageBreak/>
              <w:t>хозяйства</w:t>
            </w:r>
          </w:p>
        </w:tc>
        <w:tc>
          <w:tcPr>
            <w:tcW w:w="1843" w:type="dxa"/>
          </w:tcPr>
          <w:p w:rsidR="002E016B" w:rsidRPr="005E0308" w:rsidRDefault="002E016B" w:rsidP="00840799">
            <w:r w:rsidRPr="005E0308">
              <w:lastRenderedPageBreak/>
              <w:t>индивидуальная</w:t>
            </w:r>
          </w:p>
        </w:tc>
        <w:tc>
          <w:tcPr>
            <w:tcW w:w="1843" w:type="dxa"/>
          </w:tcPr>
          <w:p w:rsidR="002E016B" w:rsidRDefault="002E016B" w:rsidP="00840799">
            <w:r w:rsidRPr="005E0308">
              <w:t>Омская область, Омский район, с. Розовка</w:t>
            </w:r>
          </w:p>
        </w:tc>
        <w:tc>
          <w:tcPr>
            <w:tcW w:w="1275" w:type="dxa"/>
          </w:tcPr>
          <w:p w:rsidR="002E016B" w:rsidRDefault="001A4735" w:rsidP="00443277">
            <w:r>
              <w:t>1200,0</w:t>
            </w:r>
          </w:p>
        </w:tc>
        <w:tc>
          <w:tcPr>
            <w:tcW w:w="1418" w:type="dxa"/>
          </w:tcPr>
          <w:p w:rsidR="002E016B" w:rsidRPr="001A592D" w:rsidRDefault="002E016B" w:rsidP="00443277"/>
        </w:tc>
        <w:tc>
          <w:tcPr>
            <w:tcW w:w="1275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2E016B" w:rsidTr="00880627">
        <w:trPr>
          <w:trHeight w:val="574"/>
        </w:trPr>
        <w:tc>
          <w:tcPr>
            <w:tcW w:w="1418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016B" w:rsidRDefault="002E016B" w:rsidP="00443277"/>
        </w:tc>
        <w:tc>
          <w:tcPr>
            <w:tcW w:w="1842" w:type="dxa"/>
          </w:tcPr>
          <w:p w:rsidR="002E016B" w:rsidRPr="005E0308" w:rsidRDefault="002E016B" w:rsidP="00840799">
            <w:r w:rsidRPr="005E0308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E016B" w:rsidRPr="005E0308" w:rsidRDefault="002E016B" w:rsidP="00840799">
            <w:r w:rsidRPr="005E0308">
              <w:t>индивидуальная</w:t>
            </w:r>
          </w:p>
        </w:tc>
        <w:tc>
          <w:tcPr>
            <w:tcW w:w="1843" w:type="dxa"/>
          </w:tcPr>
          <w:p w:rsidR="002E016B" w:rsidRDefault="002E016B" w:rsidP="00840799">
            <w:r w:rsidRPr="005E0308">
              <w:t>Омская область, Омский район, с. Розовка</w:t>
            </w:r>
          </w:p>
        </w:tc>
        <w:tc>
          <w:tcPr>
            <w:tcW w:w="1275" w:type="dxa"/>
          </w:tcPr>
          <w:p w:rsidR="002E016B" w:rsidRDefault="001A4735" w:rsidP="00443277">
            <w:r>
              <w:t>888,0</w:t>
            </w:r>
          </w:p>
        </w:tc>
        <w:tc>
          <w:tcPr>
            <w:tcW w:w="1418" w:type="dxa"/>
          </w:tcPr>
          <w:p w:rsidR="002E016B" w:rsidRPr="001A592D" w:rsidRDefault="002E016B" w:rsidP="00443277"/>
        </w:tc>
        <w:tc>
          <w:tcPr>
            <w:tcW w:w="1275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2E016B" w:rsidTr="00880627">
        <w:trPr>
          <w:trHeight w:val="574"/>
        </w:trPr>
        <w:tc>
          <w:tcPr>
            <w:tcW w:w="1418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016B" w:rsidRDefault="002E016B" w:rsidP="00443277"/>
        </w:tc>
        <w:tc>
          <w:tcPr>
            <w:tcW w:w="1842" w:type="dxa"/>
          </w:tcPr>
          <w:p w:rsidR="002E016B" w:rsidRPr="005E0308" w:rsidRDefault="002E016B" w:rsidP="00840799">
            <w:r w:rsidRPr="005E0308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E016B" w:rsidRPr="005E0308" w:rsidRDefault="002E016B" w:rsidP="00840799">
            <w:r w:rsidRPr="005E0308">
              <w:t>индивидуальная</w:t>
            </w:r>
          </w:p>
        </w:tc>
        <w:tc>
          <w:tcPr>
            <w:tcW w:w="1843" w:type="dxa"/>
          </w:tcPr>
          <w:p w:rsidR="002E016B" w:rsidRDefault="002E016B" w:rsidP="00840799">
            <w:r w:rsidRPr="005E0308">
              <w:t>Омская область, Омский район, с. Розовка</w:t>
            </w:r>
          </w:p>
        </w:tc>
        <w:tc>
          <w:tcPr>
            <w:tcW w:w="1275" w:type="dxa"/>
          </w:tcPr>
          <w:p w:rsidR="002E016B" w:rsidRDefault="001A4735" w:rsidP="00443277">
            <w:r>
              <w:t>1425,0</w:t>
            </w:r>
          </w:p>
        </w:tc>
        <w:tc>
          <w:tcPr>
            <w:tcW w:w="1418" w:type="dxa"/>
          </w:tcPr>
          <w:p w:rsidR="002E016B" w:rsidRPr="001A592D" w:rsidRDefault="002E016B" w:rsidP="00443277"/>
        </w:tc>
        <w:tc>
          <w:tcPr>
            <w:tcW w:w="1275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2E016B" w:rsidTr="00880627">
        <w:trPr>
          <w:trHeight w:val="574"/>
        </w:trPr>
        <w:tc>
          <w:tcPr>
            <w:tcW w:w="1418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016B" w:rsidRDefault="002E016B" w:rsidP="00443277"/>
        </w:tc>
        <w:tc>
          <w:tcPr>
            <w:tcW w:w="1842" w:type="dxa"/>
          </w:tcPr>
          <w:p w:rsidR="002E016B" w:rsidRPr="005E0308" w:rsidRDefault="002E016B" w:rsidP="00840799">
            <w:r w:rsidRPr="005E0308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E016B" w:rsidRPr="005E0308" w:rsidRDefault="002E016B" w:rsidP="00840799">
            <w:r w:rsidRPr="005E0308">
              <w:t>индивидуальная</w:t>
            </w:r>
          </w:p>
        </w:tc>
        <w:tc>
          <w:tcPr>
            <w:tcW w:w="1843" w:type="dxa"/>
          </w:tcPr>
          <w:p w:rsidR="002E016B" w:rsidRDefault="002E016B" w:rsidP="00840799">
            <w:r w:rsidRPr="005E0308">
              <w:t>Омская область, Омский район, с. Розовка</w:t>
            </w:r>
          </w:p>
        </w:tc>
        <w:tc>
          <w:tcPr>
            <w:tcW w:w="1275" w:type="dxa"/>
          </w:tcPr>
          <w:p w:rsidR="002E016B" w:rsidRDefault="001A4735" w:rsidP="00443277">
            <w:r>
              <w:t>1495,0</w:t>
            </w:r>
          </w:p>
        </w:tc>
        <w:tc>
          <w:tcPr>
            <w:tcW w:w="1418" w:type="dxa"/>
          </w:tcPr>
          <w:p w:rsidR="002E016B" w:rsidRPr="001A592D" w:rsidRDefault="002E016B" w:rsidP="00443277"/>
        </w:tc>
        <w:tc>
          <w:tcPr>
            <w:tcW w:w="1275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2E016B" w:rsidTr="00880627">
        <w:trPr>
          <w:trHeight w:val="574"/>
        </w:trPr>
        <w:tc>
          <w:tcPr>
            <w:tcW w:w="1418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016B" w:rsidRDefault="002E016B" w:rsidP="00443277"/>
        </w:tc>
        <w:tc>
          <w:tcPr>
            <w:tcW w:w="1842" w:type="dxa"/>
          </w:tcPr>
          <w:p w:rsidR="002E016B" w:rsidRPr="005E0308" w:rsidRDefault="002E016B" w:rsidP="00840799">
            <w:r w:rsidRPr="005E0308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E016B" w:rsidRPr="005E0308" w:rsidRDefault="002E016B" w:rsidP="00840799">
            <w:r w:rsidRPr="005E0308">
              <w:t>индивидуальная</w:t>
            </w:r>
          </w:p>
        </w:tc>
        <w:tc>
          <w:tcPr>
            <w:tcW w:w="1843" w:type="dxa"/>
          </w:tcPr>
          <w:p w:rsidR="002E016B" w:rsidRDefault="002E016B" w:rsidP="00840799">
            <w:r w:rsidRPr="005E0308">
              <w:t>Омская область, Омский район, с. Розовка</w:t>
            </w:r>
          </w:p>
        </w:tc>
        <w:tc>
          <w:tcPr>
            <w:tcW w:w="1275" w:type="dxa"/>
          </w:tcPr>
          <w:p w:rsidR="002E016B" w:rsidRDefault="001A4735" w:rsidP="00443277">
            <w:r>
              <w:t>1268,0</w:t>
            </w:r>
          </w:p>
        </w:tc>
        <w:tc>
          <w:tcPr>
            <w:tcW w:w="1418" w:type="dxa"/>
          </w:tcPr>
          <w:p w:rsidR="002E016B" w:rsidRPr="001A592D" w:rsidRDefault="002E016B" w:rsidP="00443277"/>
        </w:tc>
        <w:tc>
          <w:tcPr>
            <w:tcW w:w="1275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2E016B" w:rsidTr="00880627">
        <w:trPr>
          <w:trHeight w:val="574"/>
        </w:trPr>
        <w:tc>
          <w:tcPr>
            <w:tcW w:w="1418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016B" w:rsidRDefault="002E016B" w:rsidP="00443277"/>
        </w:tc>
        <w:tc>
          <w:tcPr>
            <w:tcW w:w="1842" w:type="dxa"/>
          </w:tcPr>
          <w:p w:rsidR="002E016B" w:rsidRPr="005E0308" w:rsidRDefault="002E016B" w:rsidP="00840799">
            <w:r w:rsidRPr="005E0308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E016B" w:rsidRPr="005E0308" w:rsidRDefault="002E016B" w:rsidP="00840799">
            <w:r w:rsidRPr="005E0308">
              <w:t>индивидуальная</w:t>
            </w:r>
          </w:p>
        </w:tc>
        <w:tc>
          <w:tcPr>
            <w:tcW w:w="1843" w:type="dxa"/>
          </w:tcPr>
          <w:p w:rsidR="002E016B" w:rsidRDefault="002E016B" w:rsidP="00840799">
            <w:r w:rsidRPr="005E0308">
              <w:t>Омская область, Омский район, с. Розовка</w:t>
            </w:r>
          </w:p>
        </w:tc>
        <w:tc>
          <w:tcPr>
            <w:tcW w:w="1275" w:type="dxa"/>
          </w:tcPr>
          <w:p w:rsidR="002E016B" w:rsidRDefault="001A4735" w:rsidP="00443277">
            <w:r>
              <w:t>1198,0</w:t>
            </w:r>
          </w:p>
        </w:tc>
        <w:tc>
          <w:tcPr>
            <w:tcW w:w="1418" w:type="dxa"/>
          </w:tcPr>
          <w:p w:rsidR="002E016B" w:rsidRPr="001A592D" w:rsidRDefault="002E016B" w:rsidP="00443277"/>
        </w:tc>
        <w:tc>
          <w:tcPr>
            <w:tcW w:w="1275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Pr="001A592D" w:rsidRDefault="002E016B" w:rsidP="00443277"/>
        </w:tc>
        <w:tc>
          <w:tcPr>
            <w:tcW w:w="1276" w:type="dxa"/>
          </w:tcPr>
          <w:p w:rsidR="002E016B" w:rsidRDefault="002E016B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443277"/>
        </w:tc>
        <w:tc>
          <w:tcPr>
            <w:tcW w:w="1842" w:type="dxa"/>
          </w:tcPr>
          <w:p w:rsidR="00840799" w:rsidRPr="00B93E2C" w:rsidRDefault="00840799" w:rsidP="00840799">
            <w:r w:rsidRPr="00B93E2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B93E2C" w:rsidRDefault="00840799" w:rsidP="00840799">
            <w:r w:rsidRPr="00B93E2C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B93E2C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443277">
            <w:r>
              <w:t>821,0</w:t>
            </w:r>
          </w:p>
        </w:tc>
        <w:tc>
          <w:tcPr>
            <w:tcW w:w="1418" w:type="dxa"/>
          </w:tcPr>
          <w:p w:rsidR="00840799" w:rsidRPr="001A592D" w:rsidRDefault="00840799" w:rsidP="00443277"/>
        </w:tc>
        <w:tc>
          <w:tcPr>
            <w:tcW w:w="1275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443277"/>
        </w:tc>
        <w:tc>
          <w:tcPr>
            <w:tcW w:w="1842" w:type="dxa"/>
          </w:tcPr>
          <w:p w:rsidR="00840799" w:rsidRPr="00B93E2C" w:rsidRDefault="00840799" w:rsidP="00840799">
            <w:r w:rsidRPr="00B93E2C">
              <w:t xml:space="preserve">Земельный участок под ведение дачного </w:t>
            </w:r>
            <w:r w:rsidRPr="00B93E2C">
              <w:lastRenderedPageBreak/>
              <w:t>хозяйства</w:t>
            </w:r>
          </w:p>
        </w:tc>
        <w:tc>
          <w:tcPr>
            <w:tcW w:w="1843" w:type="dxa"/>
          </w:tcPr>
          <w:p w:rsidR="00840799" w:rsidRPr="00B93E2C" w:rsidRDefault="00840799" w:rsidP="00840799">
            <w:r w:rsidRPr="00B93E2C">
              <w:lastRenderedPageBreak/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B93E2C">
              <w:t xml:space="preserve">Омская область, Омский район, с. </w:t>
            </w:r>
            <w:r w:rsidRPr="00B93E2C">
              <w:lastRenderedPageBreak/>
              <w:t>Розовка</w:t>
            </w:r>
          </w:p>
        </w:tc>
        <w:tc>
          <w:tcPr>
            <w:tcW w:w="1275" w:type="dxa"/>
          </w:tcPr>
          <w:p w:rsidR="00840799" w:rsidRDefault="00840799" w:rsidP="00443277">
            <w:r>
              <w:lastRenderedPageBreak/>
              <w:t>1199,0</w:t>
            </w:r>
          </w:p>
        </w:tc>
        <w:tc>
          <w:tcPr>
            <w:tcW w:w="1418" w:type="dxa"/>
          </w:tcPr>
          <w:p w:rsidR="00840799" w:rsidRPr="001A592D" w:rsidRDefault="00840799" w:rsidP="00443277"/>
        </w:tc>
        <w:tc>
          <w:tcPr>
            <w:tcW w:w="1275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443277"/>
        </w:tc>
        <w:tc>
          <w:tcPr>
            <w:tcW w:w="1842" w:type="dxa"/>
          </w:tcPr>
          <w:p w:rsidR="00840799" w:rsidRPr="00B93E2C" w:rsidRDefault="00840799" w:rsidP="00840799">
            <w:r w:rsidRPr="00B93E2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B93E2C" w:rsidRDefault="00840799" w:rsidP="00840799">
            <w:r w:rsidRPr="00B93E2C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B93E2C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443277">
            <w:r>
              <w:t>1199,0</w:t>
            </w:r>
          </w:p>
        </w:tc>
        <w:tc>
          <w:tcPr>
            <w:tcW w:w="1418" w:type="dxa"/>
          </w:tcPr>
          <w:p w:rsidR="00840799" w:rsidRPr="001A592D" w:rsidRDefault="00840799" w:rsidP="00443277"/>
        </w:tc>
        <w:tc>
          <w:tcPr>
            <w:tcW w:w="1275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443277"/>
        </w:tc>
        <w:tc>
          <w:tcPr>
            <w:tcW w:w="1842" w:type="dxa"/>
          </w:tcPr>
          <w:p w:rsidR="00840799" w:rsidRPr="00B93E2C" w:rsidRDefault="00840799" w:rsidP="00840799">
            <w:r w:rsidRPr="00B93E2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B93E2C" w:rsidRDefault="00840799" w:rsidP="00840799">
            <w:r w:rsidRPr="00B93E2C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B93E2C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443277">
            <w:r>
              <w:t>1201,0</w:t>
            </w:r>
          </w:p>
        </w:tc>
        <w:tc>
          <w:tcPr>
            <w:tcW w:w="1418" w:type="dxa"/>
          </w:tcPr>
          <w:p w:rsidR="00840799" w:rsidRPr="001A592D" w:rsidRDefault="00840799" w:rsidP="00443277"/>
        </w:tc>
        <w:tc>
          <w:tcPr>
            <w:tcW w:w="1275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443277"/>
        </w:tc>
        <w:tc>
          <w:tcPr>
            <w:tcW w:w="1842" w:type="dxa"/>
          </w:tcPr>
          <w:p w:rsidR="00840799" w:rsidRPr="00B93E2C" w:rsidRDefault="00840799" w:rsidP="00840799">
            <w:r w:rsidRPr="00B93E2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B93E2C" w:rsidRDefault="00840799" w:rsidP="00840799">
            <w:r w:rsidRPr="00B93E2C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B93E2C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443277">
            <w:r>
              <w:t>1199,0</w:t>
            </w:r>
          </w:p>
        </w:tc>
        <w:tc>
          <w:tcPr>
            <w:tcW w:w="1418" w:type="dxa"/>
          </w:tcPr>
          <w:p w:rsidR="00840799" w:rsidRPr="001A592D" w:rsidRDefault="00840799" w:rsidP="00443277"/>
        </w:tc>
        <w:tc>
          <w:tcPr>
            <w:tcW w:w="1275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443277"/>
        </w:tc>
        <w:tc>
          <w:tcPr>
            <w:tcW w:w="1842" w:type="dxa"/>
          </w:tcPr>
          <w:p w:rsidR="00840799" w:rsidRPr="00B93E2C" w:rsidRDefault="00840799" w:rsidP="00840799">
            <w:r w:rsidRPr="00B93E2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B93E2C" w:rsidRDefault="00840799" w:rsidP="00840799">
            <w:r w:rsidRPr="00B93E2C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B93E2C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443277">
            <w:r>
              <w:t>1199,0</w:t>
            </w:r>
          </w:p>
        </w:tc>
        <w:tc>
          <w:tcPr>
            <w:tcW w:w="1418" w:type="dxa"/>
          </w:tcPr>
          <w:p w:rsidR="00840799" w:rsidRPr="001A592D" w:rsidRDefault="00840799" w:rsidP="00443277"/>
        </w:tc>
        <w:tc>
          <w:tcPr>
            <w:tcW w:w="1275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443277"/>
        </w:tc>
        <w:tc>
          <w:tcPr>
            <w:tcW w:w="1842" w:type="dxa"/>
          </w:tcPr>
          <w:p w:rsidR="00840799" w:rsidRPr="00B93E2C" w:rsidRDefault="00840799" w:rsidP="00840799">
            <w:r w:rsidRPr="00B93E2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B93E2C" w:rsidRDefault="00840799" w:rsidP="00840799">
            <w:r w:rsidRPr="00B93E2C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B93E2C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443277">
            <w:r>
              <w:t>1198,0</w:t>
            </w:r>
          </w:p>
        </w:tc>
        <w:tc>
          <w:tcPr>
            <w:tcW w:w="1418" w:type="dxa"/>
          </w:tcPr>
          <w:p w:rsidR="00840799" w:rsidRPr="001A592D" w:rsidRDefault="00840799" w:rsidP="00443277"/>
        </w:tc>
        <w:tc>
          <w:tcPr>
            <w:tcW w:w="1275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443277"/>
        </w:tc>
        <w:tc>
          <w:tcPr>
            <w:tcW w:w="1842" w:type="dxa"/>
          </w:tcPr>
          <w:p w:rsidR="00840799" w:rsidRPr="00B93E2C" w:rsidRDefault="00840799" w:rsidP="00840799">
            <w:r w:rsidRPr="00B93E2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B93E2C" w:rsidRDefault="00840799" w:rsidP="00840799">
            <w:r w:rsidRPr="00B93E2C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B93E2C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443277">
            <w:r>
              <w:t>1088,0</w:t>
            </w:r>
          </w:p>
        </w:tc>
        <w:tc>
          <w:tcPr>
            <w:tcW w:w="1418" w:type="dxa"/>
          </w:tcPr>
          <w:p w:rsidR="00840799" w:rsidRPr="001A592D" w:rsidRDefault="00840799" w:rsidP="00443277"/>
        </w:tc>
        <w:tc>
          <w:tcPr>
            <w:tcW w:w="1275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443277"/>
        </w:tc>
        <w:tc>
          <w:tcPr>
            <w:tcW w:w="1842" w:type="dxa"/>
          </w:tcPr>
          <w:p w:rsidR="00840799" w:rsidRPr="00B93E2C" w:rsidRDefault="00840799" w:rsidP="00840799">
            <w:r w:rsidRPr="00B93E2C">
              <w:t xml:space="preserve">Земельный участок под ведение дачного </w:t>
            </w:r>
            <w:r w:rsidRPr="00B93E2C">
              <w:lastRenderedPageBreak/>
              <w:t>хозяйства</w:t>
            </w:r>
          </w:p>
        </w:tc>
        <w:tc>
          <w:tcPr>
            <w:tcW w:w="1843" w:type="dxa"/>
          </w:tcPr>
          <w:p w:rsidR="00840799" w:rsidRPr="00B93E2C" w:rsidRDefault="00840799" w:rsidP="00840799">
            <w:r w:rsidRPr="00B93E2C">
              <w:lastRenderedPageBreak/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B93E2C">
              <w:t xml:space="preserve">Омская область, Омский район, с. </w:t>
            </w:r>
            <w:r w:rsidRPr="00B93E2C">
              <w:lastRenderedPageBreak/>
              <w:t>Розовка</w:t>
            </w:r>
          </w:p>
        </w:tc>
        <w:tc>
          <w:tcPr>
            <w:tcW w:w="1275" w:type="dxa"/>
          </w:tcPr>
          <w:p w:rsidR="00840799" w:rsidRDefault="00840799" w:rsidP="00443277">
            <w:r>
              <w:lastRenderedPageBreak/>
              <w:t>1055,0</w:t>
            </w:r>
          </w:p>
        </w:tc>
        <w:tc>
          <w:tcPr>
            <w:tcW w:w="1418" w:type="dxa"/>
          </w:tcPr>
          <w:p w:rsidR="00840799" w:rsidRPr="001A592D" w:rsidRDefault="00840799" w:rsidP="00443277"/>
        </w:tc>
        <w:tc>
          <w:tcPr>
            <w:tcW w:w="1275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443277"/>
        </w:tc>
        <w:tc>
          <w:tcPr>
            <w:tcW w:w="1842" w:type="dxa"/>
          </w:tcPr>
          <w:p w:rsidR="00840799" w:rsidRPr="00B93E2C" w:rsidRDefault="00840799" w:rsidP="00840799">
            <w:r w:rsidRPr="00B93E2C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B93E2C" w:rsidRDefault="00840799" w:rsidP="00840799">
            <w:r w:rsidRPr="00B93E2C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B93E2C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443277">
            <w:r>
              <w:t>1316,0</w:t>
            </w:r>
          </w:p>
        </w:tc>
        <w:tc>
          <w:tcPr>
            <w:tcW w:w="1418" w:type="dxa"/>
          </w:tcPr>
          <w:p w:rsidR="00840799" w:rsidRPr="001A592D" w:rsidRDefault="00840799" w:rsidP="00443277"/>
        </w:tc>
        <w:tc>
          <w:tcPr>
            <w:tcW w:w="1275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443277"/>
        </w:tc>
        <w:tc>
          <w:tcPr>
            <w:tcW w:w="1842" w:type="dxa"/>
          </w:tcPr>
          <w:p w:rsidR="00840799" w:rsidRPr="0023746A" w:rsidRDefault="00840799" w:rsidP="00840799">
            <w:r w:rsidRPr="0023746A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23746A" w:rsidRDefault="00840799" w:rsidP="00840799">
            <w:r w:rsidRPr="0023746A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23746A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443277">
            <w:r>
              <w:t>1321,0</w:t>
            </w:r>
          </w:p>
        </w:tc>
        <w:tc>
          <w:tcPr>
            <w:tcW w:w="1418" w:type="dxa"/>
          </w:tcPr>
          <w:p w:rsidR="00840799" w:rsidRPr="001A592D" w:rsidRDefault="00840799" w:rsidP="00443277"/>
        </w:tc>
        <w:tc>
          <w:tcPr>
            <w:tcW w:w="1275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443277"/>
        </w:tc>
        <w:tc>
          <w:tcPr>
            <w:tcW w:w="1842" w:type="dxa"/>
          </w:tcPr>
          <w:p w:rsidR="00840799" w:rsidRPr="0023746A" w:rsidRDefault="00840799" w:rsidP="00840799">
            <w:r w:rsidRPr="0023746A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23746A" w:rsidRDefault="00840799" w:rsidP="00840799">
            <w:r w:rsidRPr="0023746A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23746A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840799">
            <w:r>
              <w:t xml:space="preserve">952,0 </w:t>
            </w:r>
          </w:p>
        </w:tc>
        <w:tc>
          <w:tcPr>
            <w:tcW w:w="1418" w:type="dxa"/>
          </w:tcPr>
          <w:p w:rsidR="00840799" w:rsidRPr="001A592D" w:rsidRDefault="00840799" w:rsidP="00443277"/>
        </w:tc>
        <w:tc>
          <w:tcPr>
            <w:tcW w:w="1275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443277"/>
        </w:tc>
        <w:tc>
          <w:tcPr>
            <w:tcW w:w="1842" w:type="dxa"/>
          </w:tcPr>
          <w:p w:rsidR="00840799" w:rsidRPr="0023746A" w:rsidRDefault="00840799" w:rsidP="00840799">
            <w:r w:rsidRPr="0023746A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23746A" w:rsidRDefault="00840799" w:rsidP="00840799">
            <w:r w:rsidRPr="0023746A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23746A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443277">
            <w:r>
              <w:t>1200,0</w:t>
            </w:r>
          </w:p>
        </w:tc>
        <w:tc>
          <w:tcPr>
            <w:tcW w:w="1418" w:type="dxa"/>
          </w:tcPr>
          <w:p w:rsidR="00840799" w:rsidRPr="001A592D" w:rsidRDefault="00840799" w:rsidP="00443277"/>
        </w:tc>
        <w:tc>
          <w:tcPr>
            <w:tcW w:w="1275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443277"/>
        </w:tc>
        <w:tc>
          <w:tcPr>
            <w:tcW w:w="1842" w:type="dxa"/>
          </w:tcPr>
          <w:p w:rsidR="00840799" w:rsidRPr="0023746A" w:rsidRDefault="00840799" w:rsidP="00840799">
            <w:r w:rsidRPr="0023746A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23746A" w:rsidRDefault="00840799" w:rsidP="00840799">
            <w:r w:rsidRPr="0023746A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23746A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443277">
            <w:r w:rsidRPr="00840799">
              <w:t>1140,0</w:t>
            </w:r>
          </w:p>
        </w:tc>
        <w:tc>
          <w:tcPr>
            <w:tcW w:w="1418" w:type="dxa"/>
          </w:tcPr>
          <w:p w:rsidR="00840799" w:rsidRPr="001A592D" w:rsidRDefault="00840799" w:rsidP="00443277"/>
        </w:tc>
        <w:tc>
          <w:tcPr>
            <w:tcW w:w="1275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443277"/>
        </w:tc>
        <w:tc>
          <w:tcPr>
            <w:tcW w:w="1842" w:type="dxa"/>
          </w:tcPr>
          <w:p w:rsidR="00840799" w:rsidRPr="0023746A" w:rsidRDefault="00840799" w:rsidP="00840799">
            <w:r w:rsidRPr="0023746A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23746A" w:rsidRDefault="00840799" w:rsidP="00840799">
            <w:r w:rsidRPr="0023746A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23746A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443277">
            <w:r>
              <w:t>1200,0</w:t>
            </w:r>
          </w:p>
        </w:tc>
        <w:tc>
          <w:tcPr>
            <w:tcW w:w="1418" w:type="dxa"/>
          </w:tcPr>
          <w:p w:rsidR="00840799" w:rsidRPr="001A592D" w:rsidRDefault="00840799" w:rsidP="00443277"/>
        </w:tc>
        <w:tc>
          <w:tcPr>
            <w:tcW w:w="1275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443277"/>
        </w:tc>
        <w:tc>
          <w:tcPr>
            <w:tcW w:w="1842" w:type="dxa"/>
          </w:tcPr>
          <w:p w:rsidR="00840799" w:rsidRPr="0023746A" w:rsidRDefault="00840799" w:rsidP="00840799">
            <w:r w:rsidRPr="0023746A">
              <w:t xml:space="preserve">Земельный участок под ведение дачного </w:t>
            </w:r>
            <w:r w:rsidRPr="0023746A">
              <w:lastRenderedPageBreak/>
              <w:t>хозяйства</w:t>
            </w:r>
          </w:p>
        </w:tc>
        <w:tc>
          <w:tcPr>
            <w:tcW w:w="1843" w:type="dxa"/>
          </w:tcPr>
          <w:p w:rsidR="00840799" w:rsidRPr="0023746A" w:rsidRDefault="00840799" w:rsidP="00840799">
            <w:r w:rsidRPr="0023746A">
              <w:lastRenderedPageBreak/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23746A">
              <w:t xml:space="preserve">Омская область, Омский район, с. </w:t>
            </w:r>
            <w:r w:rsidRPr="0023746A">
              <w:lastRenderedPageBreak/>
              <w:t>Розовка</w:t>
            </w:r>
          </w:p>
        </w:tc>
        <w:tc>
          <w:tcPr>
            <w:tcW w:w="1275" w:type="dxa"/>
          </w:tcPr>
          <w:p w:rsidR="00840799" w:rsidRDefault="00840799" w:rsidP="00443277">
            <w:r>
              <w:lastRenderedPageBreak/>
              <w:t>952,0</w:t>
            </w:r>
          </w:p>
        </w:tc>
        <w:tc>
          <w:tcPr>
            <w:tcW w:w="1418" w:type="dxa"/>
          </w:tcPr>
          <w:p w:rsidR="00840799" w:rsidRPr="001A592D" w:rsidRDefault="00840799" w:rsidP="00443277"/>
        </w:tc>
        <w:tc>
          <w:tcPr>
            <w:tcW w:w="1275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443277"/>
        </w:tc>
        <w:tc>
          <w:tcPr>
            <w:tcW w:w="1842" w:type="dxa"/>
          </w:tcPr>
          <w:p w:rsidR="00840799" w:rsidRPr="0023746A" w:rsidRDefault="00840799" w:rsidP="00840799">
            <w:r w:rsidRPr="0023746A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23746A" w:rsidRDefault="00840799" w:rsidP="00840799">
            <w:r w:rsidRPr="0023746A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23746A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443277">
            <w:r>
              <w:t>1182,0</w:t>
            </w:r>
          </w:p>
        </w:tc>
        <w:tc>
          <w:tcPr>
            <w:tcW w:w="1418" w:type="dxa"/>
          </w:tcPr>
          <w:p w:rsidR="00840799" w:rsidRPr="001A592D" w:rsidRDefault="00840799" w:rsidP="00443277"/>
        </w:tc>
        <w:tc>
          <w:tcPr>
            <w:tcW w:w="1275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443277"/>
        </w:tc>
        <w:tc>
          <w:tcPr>
            <w:tcW w:w="1842" w:type="dxa"/>
          </w:tcPr>
          <w:p w:rsidR="00840799" w:rsidRPr="0023746A" w:rsidRDefault="00840799" w:rsidP="00840799">
            <w:r w:rsidRPr="0023746A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23746A" w:rsidRDefault="00840799" w:rsidP="00840799">
            <w:r w:rsidRPr="0023746A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23746A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443277">
            <w:r>
              <w:t>1183,0</w:t>
            </w:r>
          </w:p>
        </w:tc>
        <w:tc>
          <w:tcPr>
            <w:tcW w:w="1418" w:type="dxa"/>
          </w:tcPr>
          <w:p w:rsidR="00840799" w:rsidRPr="001A592D" w:rsidRDefault="00840799" w:rsidP="00443277"/>
        </w:tc>
        <w:tc>
          <w:tcPr>
            <w:tcW w:w="1275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443277"/>
        </w:tc>
        <w:tc>
          <w:tcPr>
            <w:tcW w:w="1842" w:type="dxa"/>
          </w:tcPr>
          <w:p w:rsidR="00840799" w:rsidRPr="0023746A" w:rsidRDefault="00840799" w:rsidP="00840799">
            <w:r w:rsidRPr="0023746A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23746A" w:rsidRDefault="00840799" w:rsidP="00840799">
            <w:r w:rsidRPr="0023746A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23746A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443277">
            <w:r>
              <w:t>1025,0</w:t>
            </w:r>
          </w:p>
        </w:tc>
        <w:tc>
          <w:tcPr>
            <w:tcW w:w="1418" w:type="dxa"/>
          </w:tcPr>
          <w:p w:rsidR="00840799" w:rsidRPr="001A592D" w:rsidRDefault="00840799" w:rsidP="00443277"/>
        </w:tc>
        <w:tc>
          <w:tcPr>
            <w:tcW w:w="1275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443277"/>
        </w:tc>
        <w:tc>
          <w:tcPr>
            <w:tcW w:w="1842" w:type="dxa"/>
          </w:tcPr>
          <w:p w:rsidR="00840799" w:rsidRPr="0023746A" w:rsidRDefault="00840799" w:rsidP="00840799">
            <w:r w:rsidRPr="0023746A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23746A" w:rsidRDefault="00840799" w:rsidP="00840799">
            <w:r w:rsidRPr="0023746A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23746A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443277">
            <w:r>
              <w:t>1211,0</w:t>
            </w:r>
          </w:p>
        </w:tc>
        <w:tc>
          <w:tcPr>
            <w:tcW w:w="1418" w:type="dxa"/>
          </w:tcPr>
          <w:p w:rsidR="00840799" w:rsidRPr="001A592D" w:rsidRDefault="00840799" w:rsidP="00443277"/>
        </w:tc>
        <w:tc>
          <w:tcPr>
            <w:tcW w:w="1275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443277"/>
        </w:tc>
        <w:tc>
          <w:tcPr>
            <w:tcW w:w="1842" w:type="dxa"/>
          </w:tcPr>
          <w:p w:rsidR="00840799" w:rsidRPr="004A22C8" w:rsidRDefault="00840799" w:rsidP="00840799">
            <w:r w:rsidRPr="004A22C8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4A22C8" w:rsidRDefault="00840799" w:rsidP="00840799">
            <w:r w:rsidRPr="004A22C8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4A22C8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443277">
            <w:r>
              <w:t>1182,0</w:t>
            </w:r>
          </w:p>
        </w:tc>
        <w:tc>
          <w:tcPr>
            <w:tcW w:w="1418" w:type="dxa"/>
          </w:tcPr>
          <w:p w:rsidR="00840799" w:rsidRPr="001A592D" w:rsidRDefault="00840799" w:rsidP="00443277"/>
        </w:tc>
        <w:tc>
          <w:tcPr>
            <w:tcW w:w="1275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443277"/>
        </w:tc>
        <w:tc>
          <w:tcPr>
            <w:tcW w:w="1842" w:type="dxa"/>
          </w:tcPr>
          <w:p w:rsidR="00840799" w:rsidRPr="004A22C8" w:rsidRDefault="00840799" w:rsidP="00840799">
            <w:r w:rsidRPr="004A22C8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4A22C8" w:rsidRDefault="00840799" w:rsidP="00840799">
            <w:r w:rsidRPr="004A22C8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4A22C8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443277">
            <w:r>
              <w:t>1030,0</w:t>
            </w:r>
          </w:p>
        </w:tc>
        <w:tc>
          <w:tcPr>
            <w:tcW w:w="1418" w:type="dxa"/>
          </w:tcPr>
          <w:p w:rsidR="00840799" w:rsidRPr="001A592D" w:rsidRDefault="00840799" w:rsidP="00443277"/>
        </w:tc>
        <w:tc>
          <w:tcPr>
            <w:tcW w:w="1275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443277"/>
        </w:tc>
        <w:tc>
          <w:tcPr>
            <w:tcW w:w="1842" w:type="dxa"/>
          </w:tcPr>
          <w:p w:rsidR="00840799" w:rsidRPr="004A22C8" w:rsidRDefault="00840799" w:rsidP="00840799">
            <w:r w:rsidRPr="004A22C8">
              <w:t xml:space="preserve">Земельный участок под ведение дачного </w:t>
            </w:r>
            <w:r w:rsidRPr="004A22C8">
              <w:lastRenderedPageBreak/>
              <w:t>хозяйства</w:t>
            </w:r>
          </w:p>
        </w:tc>
        <w:tc>
          <w:tcPr>
            <w:tcW w:w="1843" w:type="dxa"/>
          </w:tcPr>
          <w:p w:rsidR="00840799" w:rsidRPr="004A22C8" w:rsidRDefault="00840799" w:rsidP="00840799">
            <w:r w:rsidRPr="004A22C8">
              <w:lastRenderedPageBreak/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4A22C8">
              <w:t xml:space="preserve">Омская область, Омский район, с. </w:t>
            </w:r>
            <w:r w:rsidRPr="004A22C8">
              <w:lastRenderedPageBreak/>
              <w:t>Розовка</w:t>
            </w:r>
          </w:p>
        </w:tc>
        <w:tc>
          <w:tcPr>
            <w:tcW w:w="1275" w:type="dxa"/>
          </w:tcPr>
          <w:p w:rsidR="00840799" w:rsidRDefault="00840799" w:rsidP="00443277">
            <w:r>
              <w:lastRenderedPageBreak/>
              <w:t>1030,0</w:t>
            </w:r>
          </w:p>
        </w:tc>
        <w:tc>
          <w:tcPr>
            <w:tcW w:w="1418" w:type="dxa"/>
          </w:tcPr>
          <w:p w:rsidR="00840799" w:rsidRPr="001A592D" w:rsidRDefault="00840799" w:rsidP="00443277"/>
        </w:tc>
        <w:tc>
          <w:tcPr>
            <w:tcW w:w="1275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443277"/>
        </w:tc>
        <w:tc>
          <w:tcPr>
            <w:tcW w:w="1842" w:type="dxa"/>
          </w:tcPr>
          <w:p w:rsidR="00840799" w:rsidRPr="004A22C8" w:rsidRDefault="00840799" w:rsidP="00840799">
            <w:r w:rsidRPr="004A22C8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4A22C8" w:rsidRDefault="00840799" w:rsidP="00840799">
            <w:r w:rsidRPr="004A22C8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4A22C8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443277">
            <w:r>
              <w:t>1182,0</w:t>
            </w:r>
          </w:p>
        </w:tc>
        <w:tc>
          <w:tcPr>
            <w:tcW w:w="1418" w:type="dxa"/>
          </w:tcPr>
          <w:p w:rsidR="00840799" w:rsidRPr="001A592D" w:rsidRDefault="00840799" w:rsidP="00443277"/>
        </w:tc>
        <w:tc>
          <w:tcPr>
            <w:tcW w:w="1275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443277"/>
        </w:tc>
        <w:tc>
          <w:tcPr>
            <w:tcW w:w="1842" w:type="dxa"/>
          </w:tcPr>
          <w:p w:rsidR="00840799" w:rsidRPr="006E4D26" w:rsidRDefault="00840799" w:rsidP="00840799">
            <w:r w:rsidRPr="006E4D26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6E4D26" w:rsidRDefault="00840799" w:rsidP="00840799">
            <w:r w:rsidRPr="006E4D26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6E4D26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443277">
            <w:r>
              <w:t>1290,0</w:t>
            </w:r>
          </w:p>
        </w:tc>
        <w:tc>
          <w:tcPr>
            <w:tcW w:w="1418" w:type="dxa"/>
          </w:tcPr>
          <w:p w:rsidR="00840799" w:rsidRPr="001A592D" w:rsidRDefault="00840799" w:rsidP="00443277"/>
        </w:tc>
        <w:tc>
          <w:tcPr>
            <w:tcW w:w="1275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443277"/>
        </w:tc>
        <w:tc>
          <w:tcPr>
            <w:tcW w:w="1842" w:type="dxa"/>
          </w:tcPr>
          <w:p w:rsidR="00840799" w:rsidRPr="006E4D26" w:rsidRDefault="00840799" w:rsidP="00840799">
            <w:r w:rsidRPr="006E4D26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6E4D26" w:rsidRDefault="00840799" w:rsidP="00840799">
            <w:r w:rsidRPr="006E4D26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6E4D26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443277">
            <w:r>
              <w:t>1460,0</w:t>
            </w:r>
          </w:p>
        </w:tc>
        <w:tc>
          <w:tcPr>
            <w:tcW w:w="1418" w:type="dxa"/>
          </w:tcPr>
          <w:p w:rsidR="00840799" w:rsidRPr="001A592D" w:rsidRDefault="00840799" w:rsidP="00443277"/>
        </w:tc>
        <w:tc>
          <w:tcPr>
            <w:tcW w:w="1275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443277"/>
        </w:tc>
        <w:tc>
          <w:tcPr>
            <w:tcW w:w="1842" w:type="dxa"/>
          </w:tcPr>
          <w:p w:rsidR="00840799" w:rsidRPr="006E4D26" w:rsidRDefault="00840799" w:rsidP="00840799">
            <w:r w:rsidRPr="006E4D26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6E4D26" w:rsidRDefault="00840799" w:rsidP="00840799">
            <w:r w:rsidRPr="006E4D26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6E4D26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443277">
            <w:r>
              <w:t>1206,0</w:t>
            </w:r>
          </w:p>
        </w:tc>
        <w:tc>
          <w:tcPr>
            <w:tcW w:w="1418" w:type="dxa"/>
          </w:tcPr>
          <w:p w:rsidR="00840799" w:rsidRPr="001A592D" w:rsidRDefault="00840799" w:rsidP="00443277"/>
        </w:tc>
        <w:tc>
          <w:tcPr>
            <w:tcW w:w="1275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443277"/>
        </w:tc>
        <w:tc>
          <w:tcPr>
            <w:tcW w:w="1842" w:type="dxa"/>
          </w:tcPr>
          <w:p w:rsidR="00840799" w:rsidRPr="006E4D26" w:rsidRDefault="00840799" w:rsidP="00840799">
            <w:r w:rsidRPr="006E4D26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6E4D26" w:rsidRDefault="00840799" w:rsidP="00840799">
            <w:r w:rsidRPr="006E4D26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6E4D26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443277">
            <w:r>
              <w:t>605,0</w:t>
            </w:r>
          </w:p>
        </w:tc>
        <w:tc>
          <w:tcPr>
            <w:tcW w:w="1418" w:type="dxa"/>
          </w:tcPr>
          <w:p w:rsidR="00840799" w:rsidRPr="001A592D" w:rsidRDefault="00840799" w:rsidP="00443277"/>
        </w:tc>
        <w:tc>
          <w:tcPr>
            <w:tcW w:w="1275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443277"/>
        </w:tc>
        <w:tc>
          <w:tcPr>
            <w:tcW w:w="1842" w:type="dxa"/>
          </w:tcPr>
          <w:p w:rsidR="00840799" w:rsidRPr="006E4D26" w:rsidRDefault="00840799" w:rsidP="00840799">
            <w:r w:rsidRPr="006E4D26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6E4D26" w:rsidRDefault="00840799" w:rsidP="00840799">
            <w:r w:rsidRPr="006E4D26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6E4D26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443277">
            <w:r>
              <w:t>1191,0</w:t>
            </w:r>
          </w:p>
        </w:tc>
        <w:tc>
          <w:tcPr>
            <w:tcW w:w="1418" w:type="dxa"/>
          </w:tcPr>
          <w:p w:rsidR="00840799" w:rsidRPr="001A592D" w:rsidRDefault="00840799" w:rsidP="00443277"/>
        </w:tc>
        <w:tc>
          <w:tcPr>
            <w:tcW w:w="1275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443277"/>
        </w:tc>
        <w:tc>
          <w:tcPr>
            <w:tcW w:w="1842" w:type="dxa"/>
          </w:tcPr>
          <w:p w:rsidR="00840799" w:rsidRPr="006E4D26" w:rsidRDefault="00840799" w:rsidP="00840799">
            <w:r w:rsidRPr="006E4D26">
              <w:t xml:space="preserve">Земельный участок под ведение дачного </w:t>
            </w:r>
            <w:r w:rsidRPr="006E4D26">
              <w:lastRenderedPageBreak/>
              <w:t>хозяйства</w:t>
            </w:r>
          </w:p>
        </w:tc>
        <w:tc>
          <w:tcPr>
            <w:tcW w:w="1843" w:type="dxa"/>
          </w:tcPr>
          <w:p w:rsidR="00840799" w:rsidRPr="006E4D26" w:rsidRDefault="00840799" w:rsidP="00840799">
            <w:r w:rsidRPr="006E4D26">
              <w:lastRenderedPageBreak/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6E4D26">
              <w:t xml:space="preserve">Омская область, Омский район, с. </w:t>
            </w:r>
            <w:r w:rsidRPr="006E4D26">
              <w:lastRenderedPageBreak/>
              <w:t>Розовка</w:t>
            </w:r>
          </w:p>
        </w:tc>
        <w:tc>
          <w:tcPr>
            <w:tcW w:w="1275" w:type="dxa"/>
          </w:tcPr>
          <w:p w:rsidR="00840799" w:rsidRDefault="00840799" w:rsidP="00443277">
            <w:r>
              <w:lastRenderedPageBreak/>
              <w:t>1266,0</w:t>
            </w:r>
          </w:p>
        </w:tc>
        <w:tc>
          <w:tcPr>
            <w:tcW w:w="1418" w:type="dxa"/>
          </w:tcPr>
          <w:p w:rsidR="00840799" w:rsidRPr="001A592D" w:rsidRDefault="00840799" w:rsidP="00443277"/>
        </w:tc>
        <w:tc>
          <w:tcPr>
            <w:tcW w:w="1275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443277"/>
        </w:tc>
        <w:tc>
          <w:tcPr>
            <w:tcW w:w="1842" w:type="dxa"/>
          </w:tcPr>
          <w:p w:rsidR="00840799" w:rsidRPr="00A22FFF" w:rsidRDefault="00840799" w:rsidP="00840799">
            <w:r w:rsidRPr="00A22FFF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A22FFF" w:rsidRDefault="00840799" w:rsidP="00840799">
            <w:r w:rsidRPr="00A22FFF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A22FFF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443277">
            <w:r>
              <w:t>1018,0</w:t>
            </w:r>
          </w:p>
        </w:tc>
        <w:tc>
          <w:tcPr>
            <w:tcW w:w="1418" w:type="dxa"/>
          </w:tcPr>
          <w:p w:rsidR="00840799" w:rsidRPr="001A592D" w:rsidRDefault="00840799" w:rsidP="00443277"/>
        </w:tc>
        <w:tc>
          <w:tcPr>
            <w:tcW w:w="1275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Pr="001A592D" w:rsidRDefault="00840799" w:rsidP="00443277"/>
        </w:tc>
        <w:tc>
          <w:tcPr>
            <w:tcW w:w="1276" w:type="dxa"/>
          </w:tcPr>
          <w:p w:rsidR="00840799" w:rsidRDefault="00840799" w:rsidP="00443277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840799"/>
        </w:tc>
        <w:tc>
          <w:tcPr>
            <w:tcW w:w="1842" w:type="dxa"/>
          </w:tcPr>
          <w:p w:rsidR="00840799" w:rsidRPr="00A22FFF" w:rsidRDefault="00840799" w:rsidP="00840799">
            <w:r w:rsidRPr="00A22FFF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A22FFF" w:rsidRDefault="00840799" w:rsidP="00840799">
            <w:r w:rsidRPr="00A22FFF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A22FFF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840799">
            <w:r>
              <w:t>1396,0</w:t>
            </w:r>
          </w:p>
        </w:tc>
        <w:tc>
          <w:tcPr>
            <w:tcW w:w="1418" w:type="dxa"/>
          </w:tcPr>
          <w:p w:rsidR="00840799" w:rsidRPr="001A592D" w:rsidRDefault="00840799" w:rsidP="00840799"/>
        </w:tc>
        <w:tc>
          <w:tcPr>
            <w:tcW w:w="1275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840799"/>
        </w:tc>
        <w:tc>
          <w:tcPr>
            <w:tcW w:w="1842" w:type="dxa"/>
          </w:tcPr>
          <w:p w:rsidR="00840799" w:rsidRPr="00A22FFF" w:rsidRDefault="00840799" w:rsidP="00840799">
            <w:r w:rsidRPr="00A22FFF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A22FFF" w:rsidRDefault="00840799" w:rsidP="00840799">
            <w:r w:rsidRPr="00A22FFF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A22FFF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840799">
            <w:r>
              <w:t>1260,0</w:t>
            </w:r>
          </w:p>
        </w:tc>
        <w:tc>
          <w:tcPr>
            <w:tcW w:w="1418" w:type="dxa"/>
          </w:tcPr>
          <w:p w:rsidR="00840799" w:rsidRPr="001A592D" w:rsidRDefault="00840799" w:rsidP="00840799"/>
        </w:tc>
        <w:tc>
          <w:tcPr>
            <w:tcW w:w="1275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840799"/>
        </w:tc>
        <w:tc>
          <w:tcPr>
            <w:tcW w:w="1842" w:type="dxa"/>
          </w:tcPr>
          <w:p w:rsidR="00840799" w:rsidRPr="00A22FFF" w:rsidRDefault="00840799" w:rsidP="00840799">
            <w:r w:rsidRPr="00A22FFF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A22FFF" w:rsidRDefault="00840799" w:rsidP="00840799">
            <w:r w:rsidRPr="00A22FFF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A22FFF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840799">
            <w:r>
              <w:t>1204,0</w:t>
            </w:r>
          </w:p>
        </w:tc>
        <w:tc>
          <w:tcPr>
            <w:tcW w:w="1418" w:type="dxa"/>
          </w:tcPr>
          <w:p w:rsidR="00840799" w:rsidRPr="001A592D" w:rsidRDefault="00840799" w:rsidP="00840799"/>
        </w:tc>
        <w:tc>
          <w:tcPr>
            <w:tcW w:w="1275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840799"/>
        </w:tc>
        <w:tc>
          <w:tcPr>
            <w:tcW w:w="1842" w:type="dxa"/>
          </w:tcPr>
          <w:p w:rsidR="00840799" w:rsidRPr="00A22FFF" w:rsidRDefault="00840799" w:rsidP="00840799">
            <w:r w:rsidRPr="00A22FFF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A22FFF" w:rsidRDefault="00840799" w:rsidP="00840799">
            <w:r w:rsidRPr="00A22FFF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A22FFF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840799">
            <w:r>
              <w:t>810,0</w:t>
            </w:r>
          </w:p>
        </w:tc>
        <w:tc>
          <w:tcPr>
            <w:tcW w:w="1418" w:type="dxa"/>
          </w:tcPr>
          <w:p w:rsidR="00840799" w:rsidRPr="001A592D" w:rsidRDefault="00840799" w:rsidP="00840799"/>
        </w:tc>
        <w:tc>
          <w:tcPr>
            <w:tcW w:w="1275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840799"/>
        </w:tc>
        <w:tc>
          <w:tcPr>
            <w:tcW w:w="1842" w:type="dxa"/>
          </w:tcPr>
          <w:p w:rsidR="00840799" w:rsidRPr="00A22FFF" w:rsidRDefault="00840799" w:rsidP="00840799">
            <w:r w:rsidRPr="00A22FFF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A22FFF" w:rsidRDefault="00840799" w:rsidP="00840799">
            <w:r w:rsidRPr="00A22FFF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A22FFF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840799">
            <w:r>
              <w:t>1257,0</w:t>
            </w:r>
          </w:p>
        </w:tc>
        <w:tc>
          <w:tcPr>
            <w:tcW w:w="1418" w:type="dxa"/>
          </w:tcPr>
          <w:p w:rsidR="00840799" w:rsidRPr="001A592D" w:rsidRDefault="00840799" w:rsidP="00840799"/>
        </w:tc>
        <w:tc>
          <w:tcPr>
            <w:tcW w:w="1275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840799"/>
        </w:tc>
        <w:tc>
          <w:tcPr>
            <w:tcW w:w="1842" w:type="dxa"/>
          </w:tcPr>
          <w:p w:rsidR="00840799" w:rsidRPr="00A22FFF" w:rsidRDefault="00840799" w:rsidP="00840799">
            <w:r w:rsidRPr="00A22FFF">
              <w:t xml:space="preserve">Земельный участок </w:t>
            </w:r>
            <w:r>
              <w:t xml:space="preserve">для обеспечения </w:t>
            </w:r>
            <w:r>
              <w:lastRenderedPageBreak/>
              <w:t>сельскохозяйственного производства</w:t>
            </w:r>
          </w:p>
        </w:tc>
        <w:tc>
          <w:tcPr>
            <w:tcW w:w="1843" w:type="dxa"/>
          </w:tcPr>
          <w:p w:rsidR="00840799" w:rsidRPr="00A22FFF" w:rsidRDefault="00840799" w:rsidP="00840799">
            <w:r w:rsidRPr="00A22FFF">
              <w:lastRenderedPageBreak/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A22FFF">
              <w:t xml:space="preserve">Омская область, Омский район, с. </w:t>
            </w:r>
            <w:r w:rsidRPr="00A22FFF">
              <w:lastRenderedPageBreak/>
              <w:t>Розовка</w:t>
            </w:r>
          </w:p>
        </w:tc>
        <w:tc>
          <w:tcPr>
            <w:tcW w:w="1275" w:type="dxa"/>
          </w:tcPr>
          <w:p w:rsidR="00840799" w:rsidRDefault="00840799" w:rsidP="00840799">
            <w:r>
              <w:lastRenderedPageBreak/>
              <w:t>137537,0</w:t>
            </w:r>
          </w:p>
        </w:tc>
        <w:tc>
          <w:tcPr>
            <w:tcW w:w="1418" w:type="dxa"/>
          </w:tcPr>
          <w:p w:rsidR="00840799" w:rsidRPr="001A592D" w:rsidRDefault="00840799" w:rsidP="00840799"/>
        </w:tc>
        <w:tc>
          <w:tcPr>
            <w:tcW w:w="1275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840799"/>
        </w:tc>
        <w:tc>
          <w:tcPr>
            <w:tcW w:w="1842" w:type="dxa"/>
          </w:tcPr>
          <w:p w:rsidR="00840799" w:rsidRPr="00A22FFF" w:rsidRDefault="00840799" w:rsidP="00840799">
            <w:r w:rsidRPr="00A22FFF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A22FFF" w:rsidRDefault="00840799" w:rsidP="00840799">
            <w:r w:rsidRPr="00A22FFF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A22FFF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840799">
            <w:r>
              <w:t>818,0</w:t>
            </w:r>
          </w:p>
        </w:tc>
        <w:tc>
          <w:tcPr>
            <w:tcW w:w="1418" w:type="dxa"/>
          </w:tcPr>
          <w:p w:rsidR="00840799" w:rsidRPr="001A592D" w:rsidRDefault="00840799" w:rsidP="00840799"/>
        </w:tc>
        <w:tc>
          <w:tcPr>
            <w:tcW w:w="1275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840799"/>
        </w:tc>
        <w:tc>
          <w:tcPr>
            <w:tcW w:w="1842" w:type="dxa"/>
          </w:tcPr>
          <w:p w:rsidR="00840799" w:rsidRPr="00A22FFF" w:rsidRDefault="00840799" w:rsidP="00840799">
            <w:r w:rsidRPr="00A22FFF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A22FFF" w:rsidRDefault="00840799" w:rsidP="00840799">
            <w:r w:rsidRPr="00A22FFF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A22FFF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840799">
            <w:r>
              <w:t>1343,0</w:t>
            </w:r>
          </w:p>
        </w:tc>
        <w:tc>
          <w:tcPr>
            <w:tcW w:w="1418" w:type="dxa"/>
          </w:tcPr>
          <w:p w:rsidR="00840799" w:rsidRPr="001A592D" w:rsidRDefault="00840799" w:rsidP="00840799"/>
        </w:tc>
        <w:tc>
          <w:tcPr>
            <w:tcW w:w="1275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840799"/>
        </w:tc>
        <w:tc>
          <w:tcPr>
            <w:tcW w:w="1842" w:type="dxa"/>
          </w:tcPr>
          <w:p w:rsidR="00840799" w:rsidRPr="00A22FFF" w:rsidRDefault="00840799" w:rsidP="00840799">
            <w:r w:rsidRPr="00A22FFF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A22FFF" w:rsidRDefault="00840799" w:rsidP="00840799">
            <w:r w:rsidRPr="00A22FFF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A22FFF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840799">
            <w:r>
              <w:t>444,0</w:t>
            </w:r>
          </w:p>
        </w:tc>
        <w:tc>
          <w:tcPr>
            <w:tcW w:w="1418" w:type="dxa"/>
          </w:tcPr>
          <w:p w:rsidR="00840799" w:rsidRPr="001A592D" w:rsidRDefault="00840799" w:rsidP="00840799"/>
        </w:tc>
        <w:tc>
          <w:tcPr>
            <w:tcW w:w="1275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840799"/>
        </w:tc>
        <w:tc>
          <w:tcPr>
            <w:tcW w:w="1842" w:type="dxa"/>
          </w:tcPr>
          <w:p w:rsidR="00840799" w:rsidRPr="00102181" w:rsidRDefault="00840799" w:rsidP="00840799">
            <w:r w:rsidRPr="00102181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102181" w:rsidRDefault="00840799" w:rsidP="00840799">
            <w:r w:rsidRPr="00102181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102181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840799">
            <w:r>
              <w:t>985,0</w:t>
            </w:r>
          </w:p>
        </w:tc>
        <w:tc>
          <w:tcPr>
            <w:tcW w:w="1418" w:type="dxa"/>
          </w:tcPr>
          <w:p w:rsidR="00840799" w:rsidRPr="001A592D" w:rsidRDefault="00840799" w:rsidP="00840799"/>
        </w:tc>
        <w:tc>
          <w:tcPr>
            <w:tcW w:w="1275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  <w:r>
              <w:tab/>
            </w:r>
            <w:r>
              <w:tab/>
            </w:r>
          </w:p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840799"/>
        </w:tc>
        <w:tc>
          <w:tcPr>
            <w:tcW w:w="1842" w:type="dxa"/>
          </w:tcPr>
          <w:p w:rsidR="00840799" w:rsidRPr="00102181" w:rsidRDefault="00840799" w:rsidP="00840799">
            <w:r w:rsidRPr="00102181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102181" w:rsidRDefault="00840799" w:rsidP="00840799">
            <w:r w:rsidRPr="00102181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102181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840799">
            <w:r>
              <w:t>1194,0</w:t>
            </w:r>
          </w:p>
        </w:tc>
        <w:tc>
          <w:tcPr>
            <w:tcW w:w="1418" w:type="dxa"/>
          </w:tcPr>
          <w:p w:rsidR="00840799" w:rsidRPr="001A592D" w:rsidRDefault="00840799" w:rsidP="00840799"/>
        </w:tc>
        <w:tc>
          <w:tcPr>
            <w:tcW w:w="1275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840799"/>
        </w:tc>
        <w:tc>
          <w:tcPr>
            <w:tcW w:w="1842" w:type="dxa"/>
          </w:tcPr>
          <w:p w:rsidR="00840799" w:rsidRPr="00102181" w:rsidRDefault="00840799" w:rsidP="00840799">
            <w:r w:rsidRPr="00102181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102181" w:rsidRDefault="00840799" w:rsidP="00840799">
            <w:r w:rsidRPr="00102181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102181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840799">
            <w:r>
              <w:t>1299,0</w:t>
            </w:r>
          </w:p>
        </w:tc>
        <w:tc>
          <w:tcPr>
            <w:tcW w:w="1418" w:type="dxa"/>
          </w:tcPr>
          <w:p w:rsidR="00840799" w:rsidRPr="001A592D" w:rsidRDefault="00840799" w:rsidP="00840799"/>
        </w:tc>
        <w:tc>
          <w:tcPr>
            <w:tcW w:w="1275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840799"/>
        </w:tc>
        <w:tc>
          <w:tcPr>
            <w:tcW w:w="1842" w:type="dxa"/>
          </w:tcPr>
          <w:p w:rsidR="00840799" w:rsidRPr="00102181" w:rsidRDefault="00840799" w:rsidP="00840799">
            <w:r w:rsidRPr="00102181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102181" w:rsidRDefault="00840799" w:rsidP="00840799">
            <w:r w:rsidRPr="00102181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102181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840799">
            <w:r>
              <w:t>967,0</w:t>
            </w:r>
          </w:p>
        </w:tc>
        <w:tc>
          <w:tcPr>
            <w:tcW w:w="1418" w:type="dxa"/>
          </w:tcPr>
          <w:p w:rsidR="00840799" w:rsidRPr="001A592D" w:rsidRDefault="00840799" w:rsidP="00840799"/>
        </w:tc>
        <w:tc>
          <w:tcPr>
            <w:tcW w:w="1275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840799"/>
        </w:tc>
        <w:tc>
          <w:tcPr>
            <w:tcW w:w="1842" w:type="dxa"/>
          </w:tcPr>
          <w:p w:rsidR="00840799" w:rsidRPr="00102181" w:rsidRDefault="00840799" w:rsidP="00840799">
            <w:r w:rsidRPr="00102181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102181" w:rsidRDefault="00840799" w:rsidP="00840799">
            <w:r w:rsidRPr="00102181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102181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840799">
            <w:r>
              <w:t>1182,0</w:t>
            </w:r>
          </w:p>
        </w:tc>
        <w:tc>
          <w:tcPr>
            <w:tcW w:w="1418" w:type="dxa"/>
          </w:tcPr>
          <w:p w:rsidR="00840799" w:rsidRPr="001A592D" w:rsidRDefault="00840799" w:rsidP="00840799"/>
        </w:tc>
        <w:tc>
          <w:tcPr>
            <w:tcW w:w="1275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840799"/>
        </w:tc>
        <w:tc>
          <w:tcPr>
            <w:tcW w:w="1842" w:type="dxa"/>
          </w:tcPr>
          <w:p w:rsidR="00840799" w:rsidRPr="00102181" w:rsidRDefault="00840799" w:rsidP="00840799">
            <w:r w:rsidRPr="00102181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102181" w:rsidRDefault="00840799" w:rsidP="00840799">
            <w:r w:rsidRPr="00102181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102181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840799">
            <w:r>
              <w:t>1394,0</w:t>
            </w:r>
          </w:p>
        </w:tc>
        <w:tc>
          <w:tcPr>
            <w:tcW w:w="1418" w:type="dxa"/>
          </w:tcPr>
          <w:p w:rsidR="00840799" w:rsidRPr="001A592D" w:rsidRDefault="00840799" w:rsidP="00840799"/>
        </w:tc>
        <w:tc>
          <w:tcPr>
            <w:tcW w:w="1275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840799"/>
        </w:tc>
        <w:tc>
          <w:tcPr>
            <w:tcW w:w="1842" w:type="dxa"/>
          </w:tcPr>
          <w:p w:rsidR="00840799" w:rsidRPr="00102181" w:rsidRDefault="00840799" w:rsidP="00840799">
            <w:r w:rsidRPr="00102181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102181" w:rsidRDefault="00840799" w:rsidP="00840799">
            <w:r w:rsidRPr="00102181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102181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840799">
            <w:r>
              <w:t>1020,0</w:t>
            </w:r>
          </w:p>
        </w:tc>
        <w:tc>
          <w:tcPr>
            <w:tcW w:w="1418" w:type="dxa"/>
          </w:tcPr>
          <w:p w:rsidR="00840799" w:rsidRPr="001A592D" w:rsidRDefault="00840799" w:rsidP="00840799"/>
        </w:tc>
        <w:tc>
          <w:tcPr>
            <w:tcW w:w="1275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840799"/>
        </w:tc>
        <w:tc>
          <w:tcPr>
            <w:tcW w:w="1842" w:type="dxa"/>
          </w:tcPr>
          <w:p w:rsidR="00840799" w:rsidRPr="00102181" w:rsidRDefault="00840799" w:rsidP="00840799">
            <w:r w:rsidRPr="00102181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102181" w:rsidRDefault="00840799" w:rsidP="00840799">
            <w:r w:rsidRPr="00102181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102181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840799">
            <w:r>
              <w:t>1211,0</w:t>
            </w:r>
          </w:p>
        </w:tc>
        <w:tc>
          <w:tcPr>
            <w:tcW w:w="1418" w:type="dxa"/>
          </w:tcPr>
          <w:p w:rsidR="00840799" w:rsidRPr="001A592D" w:rsidRDefault="00840799" w:rsidP="00840799"/>
        </w:tc>
        <w:tc>
          <w:tcPr>
            <w:tcW w:w="1275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840799"/>
        </w:tc>
        <w:tc>
          <w:tcPr>
            <w:tcW w:w="1842" w:type="dxa"/>
          </w:tcPr>
          <w:p w:rsidR="00840799" w:rsidRPr="00102181" w:rsidRDefault="00840799" w:rsidP="00840799">
            <w:r w:rsidRPr="00102181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102181" w:rsidRDefault="00840799" w:rsidP="00840799">
            <w:r w:rsidRPr="00102181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102181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840799">
            <w:r>
              <w:t>1227,0</w:t>
            </w:r>
          </w:p>
        </w:tc>
        <w:tc>
          <w:tcPr>
            <w:tcW w:w="1418" w:type="dxa"/>
          </w:tcPr>
          <w:p w:rsidR="00840799" w:rsidRPr="001A592D" w:rsidRDefault="00840799" w:rsidP="00840799"/>
        </w:tc>
        <w:tc>
          <w:tcPr>
            <w:tcW w:w="1275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840799"/>
        </w:tc>
        <w:tc>
          <w:tcPr>
            <w:tcW w:w="1842" w:type="dxa"/>
          </w:tcPr>
          <w:p w:rsidR="00840799" w:rsidRPr="00102181" w:rsidRDefault="00840799" w:rsidP="00840799">
            <w:r w:rsidRPr="00102181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102181" w:rsidRDefault="00840799" w:rsidP="00840799">
            <w:r w:rsidRPr="00102181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102181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840799">
            <w:r>
              <w:t>1195,0</w:t>
            </w:r>
          </w:p>
        </w:tc>
        <w:tc>
          <w:tcPr>
            <w:tcW w:w="1418" w:type="dxa"/>
          </w:tcPr>
          <w:p w:rsidR="00840799" w:rsidRPr="001A592D" w:rsidRDefault="00840799" w:rsidP="00840799"/>
        </w:tc>
        <w:tc>
          <w:tcPr>
            <w:tcW w:w="1275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840799"/>
        </w:tc>
        <w:tc>
          <w:tcPr>
            <w:tcW w:w="1842" w:type="dxa"/>
          </w:tcPr>
          <w:p w:rsidR="00840799" w:rsidRPr="006931CD" w:rsidRDefault="00840799" w:rsidP="00840799">
            <w:r w:rsidRPr="006931CD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6931CD" w:rsidRDefault="00840799" w:rsidP="00840799">
            <w:r w:rsidRPr="006931CD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6931CD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840799">
            <w:r>
              <w:t>1210,0</w:t>
            </w:r>
          </w:p>
        </w:tc>
        <w:tc>
          <w:tcPr>
            <w:tcW w:w="1418" w:type="dxa"/>
          </w:tcPr>
          <w:p w:rsidR="00840799" w:rsidRPr="001A592D" w:rsidRDefault="00840799" w:rsidP="00840799"/>
        </w:tc>
        <w:tc>
          <w:tcPr>
            <w:tcW w:w="1275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840799"/>
        </w:tc>
        <w:tc>
          <w:tcPr>
            <w:tcW w:w="1842" w:type="dxa"/>
          </w:tcPr>
          <w:p w:rsidR="00840799" w:rsidRPr="006931CD" w:rsidRDefault="00840799" w:rsidP="00840799">
            <w:r w:rsidRPr="006931CD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6931CD" w:rsidRDefault="00840799" w:rsidP="00840799">
            <w:r w:rsidRPr="006931CD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6931CD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840799">
            <w:r>
              <w:t>1028,0</w:t>
            </w:r>
          </w:p>
        </w:tc>
        <w:tc>
          <w:tcPr>
            <w:tcW w:w="1418" w:type="dxa"/>
          </w:tcPr>
          <w:p w:rsidR="00840799" w:rsidRPr="001A592D" w:rsidRDefault="00840799" w:rsidP="00840799"/>
        </w:tc>
        <w:tc>
          <w:tcPr>
            <w:tcW w:w="1275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840799"/>
        </w:tc>
        <w:tc>
          <w:tcPr>
            <w:tcW w:w="1842" w:type="dxa"/>
          </w:tcPr>
          <w:p w:rsidR="00840799" w:rsidRPr="006931CD" w:rsidRDefault="00840799" w:rsidP="00840799">
            <w:r w:rsidRPr="006931CD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6931CD" w:rsidRDefault="00840799" w:rsidP="00840799">
            <w:r w:rsidRPr="006931CD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6931CD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840799">
            <w:r>
              <w:t>1204,0</w:t>
            </w:r>
          </w:p>
        </w:tc>
        <w:tc>
          <w:tcPr>
            <w:tcW w:w="1418" w:type="dxa"/>
          </w:tcPr>
          <w:p w:rsidR="00840799" w:rsidRPr="001A592D" w:rsidRDefault="00840799" w:rsidP="00840799"/>
        </w:tc>
        <w:tc>
          <w:tcPr>
            <w:tcW w:w="1275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840799"/>
        </w:tc>
        <w:tc>
          <w:tcPr>
            <w:tcW w:w="1842" w:type="dxa"/>
          </w:tcPr>
          <w:p w:rsidR="00840799" w:rsidRPr="006931CD" w:rsidRDefault="00840799" w:rsidP="00840799">
            <w:r w:rsidRPr="006931CD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6931CD" w:rsidRDefault="00840799" w:rsidP="00840799">
            <w:r w:rsidRPr="006931CD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6931CD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840799">
            <w:r>
              <w:t>1491,0</w:t>
            </w:r>
          </w:p>
        </w:tc>
        <w:tc>
          <w:tcPr>
            <w:tcW w:w="1418" w:type="dxa"/>
          </w:tcPr>
          <w:p w:rsidR="00840799" w:rsidRPr="001A592D" w:rsidRDefault="00840799" w:rsidP="00840799"/>
        </w:tc>
        <w:tc>
          <w:tcPr>
            <w:tcW w:w="1275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840799"/>
        </w:tc>
        <w:tc>
          <w:tcPr>
            <w:tcW w:w="1842" w:type="dxa"/>
          </w:tcPr>
          <w:p w:rsidR="00840799" w:rsidRPr="006931CD" w:rsidRDefault="00840799" w:rsidP="00840799">
            <w:r w:rsidRPr="006931CD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6931CD" w:rsidRDefault="00840799" w:rsidP="00840799">
            <w:r w:rsidRPr="006931CD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6931CD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840799">
            <w:r>
              <w:t>894,0</w:t>
            </w:r>
          </w:p>
        </w:tc>
        <w:tc>
          <w:tcPr>
            <w:tcW w:w="1418" w:type="dxa"/>
          </w:tcPr>
          <w:p w:rsidR="00840799" w:rsidRPr="001A592D" w:rsidRDefault="00840799" w:rsidP="00840799"/>
        </w:tc>
        <w:tc>
          <w:tcPr>
            <w:tcW w:w="1275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840799"/>
        </w:tc>
        <w:tc>
          <w:tcPr>
            <w:tcW w:w="1842" w:type="dxa"/>
          </w:tcPr>
          <w:p w:rsidR="00840799" w:rsidRPr="006931CD" w:rsidRDefault="00840799" w:rsidP="00840799">
            <w:r w:rsidRPr="006931CD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6931CD" w:rsidRDefault="00840799" w:rsidP="00840799">
            <w:r w:rsidRPr="006931CD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6931CD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840799">
            <w:r>
              <w:t>1140,0</w:t>
            </w:r>
          </w:p>
        </w:tc>
        <w:tc>
          <w:tcPr>
            <w:tcW w:w="1418" w:type="dxa"/>
          </w:tcPr>
          <w:p w:rsidR="00840799" w:rsidRPr="001A592D" w:rsidRDefault="00840799" w:rsidP="00840799"/>
        </w:tc>
        <w:tc>
          <w:tcPr>
            <w:tcW w:w="1275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840799"/>
        </w:tc>
        <w:tc>
          <w:tcPr>
            <w:tcW w:w="1842" w:type="dxa"/>
          </w:tcPr>
          <w:p w:rsidR="00840799" w:rsidRPr="006931CD" w:rsidRDefault="00840799" w:rsidP="00840799">
            <w:r w:rsidRPr="006931CD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6931CD" w:rsidRDefault="00840799" w:rsidP="00840799">
            <w:r w:rsidRPr="006931CD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6931CD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840799">
            <w:r>
              <w:t>1261,0</w:t>
            </w:r>
          </w:p>
        </w:tc>
        <w:tc>
          <w:tcPr>
            <w:tcW w:w="1418" w:type="dxa"/>
          </w:tcPr>
          <w:p w:rsidR="00840799" w:rsidRPr="001A592D" w:rsidRDefault="00840799" w:rsidP="00840799"/>
        </w:tc>
        <w:tc>
          <w:tcPr>
            <w:tcW w:w="1275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840799"/>
        </w:tc>
        <w:tc>
          <w:tcPr>
            <w:tcW w:w="1842" w:type="dxa"/>
          </w:tcPr>
          <w:p w:rsidR="00840799" w:rsidRPr="006931CD" w:rsidRDefault="00840799" w:rsidP="00840799">
            <w:r w:rsidRPr="006931CD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6931CD" w:rsidRDefault="00840799" w:rsidP="00840799">
            <w:r w:rsidRPr="006931CD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6931CD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840799">
            <w:r>
              <w:t>1200,0</w:t>
            </w:r>
          </w:p>
        </w:tc>
        <w:tc>
          <w:tcPr>
            <w:tcW w:w="1418" w:type="dxa"/>
          </w:tcPr>
          <w:p w:rsidR="00840799" w:rsidRPr="001A592D" w:rsidRDefault="00840799" w:rsidP="00840799"/>
        </w:tc>
        <w:tc>
          <w:tcPr>
            <w:tcW w:w="1275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840799"/>
        </w:tc>
        <w:tc>
          <w:tcPr>
            <w:tcW w:w="1842" w:type="dxa"/>
          </w:tcPr>
          <w:p w:rsidR="00840799" w:rsidRPr="006931CD" w:rsidRDefault="00840799" w:rsidP="00840799">
            <w:r w:rsidRPr="006931CD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40799" w:rsidRPr="006931CD" w:rsidRDefault="00840799" w:rsidP="00840799">
            <w:r w:rsidRPr="006931CD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6931CD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40799" w:rsidP="00840799">
            <w:r>
              <w:t>1200,0</w:t>
            </w:r>
          </w:p>
        </w:tc>
        <w:tc>
          <w:tcPr>
            <w:tcW w:w="1418" w:type="dxa"/>
          </w:tcPr>
          <w:p w:rsidR="00840799" w:rsidRPr="001A592D" w:rsidRDefault="00840799" w:rsidP="00840799"/>
        </w:tc>
        <w:tc>
          <w:tcPr>
            <w:tcW w:w="1275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840799" w:rsidTr="00880627">
        <w:trPr>
          <w:trHeight w:val="574"/>
        </w:trPr>
        <w:tc>
          <w:tcPr>
            <w:tcW w:w="1418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799" w:rsidRDefault="00840799" w:rsidP="00840799"/>
        </w:tc>
        <w:tc>
          <w:tcPr>
            <w:tcW w:w="1842" w:type="dxa"/>
          </w:tcPr>
          <w:p w:rsidR="00840799" w:rsidRPr="006931CD" w:rsidRDefault="00840799" w:rsidP="00880627">
            <w:r w:rsidRPr="006931CD">
              <w:t xml:space="preserve">Земельный участок </w:t>
            </w:r>
            <w:r w:rsidR="00880627">
              <w:t>приусадебный земельный участок для личного подсобного хозяйства</w:t>
            </w:r>
          </w:p>
        </w:tc>
        <w:tc>
          <w:tcPr>
            <w:tcW w:w="1843" w:type="dxa"/>
          </w:tcPr>
          <w:p w:rsidR="00840799" w:rsidRPr="006931CD" w:rsidRDefault="00840799" w:rsidP="00840799">
            <w:r w:rsidRPr="006931CD">
              <w:t>индивидуальная</w:t>
            </w:r>
          </w:p>
        </w:tc>
        <w:tc>
          <w:tcPr>
            <w:tcW w:w="1843" w:type="dxa"/>
          </w:tcPr>
          <w:p w:rsidR="00840799" w:rsidRDefault="00840799" w:rsidP="00840799">
            <w:r w:rsidRPr="006931CD">
              <w:t>Омская область, Омский район, с. Розовка</w:t>
            </w:r>
          </w:p>
        </w:tc>
        <w:tc>
          <w:tcPr>
            <w:tcW w:w="1275" w:type="dxa"/>
          </w:tcPr>
          <w:p w:rsidR="00840799" w:rsidRDefault="00880627" w:rsidP="00840799">
            <w:r>
              <w:t>1205,0</w:t>
            </w:r>
          </w:p>
        </w:tc>
        <w:tc>
          <w:tcPr>
            <w:tcW w:w="1418" w:type="dxa"/>
          </w:tcPr>
          <w:p w:rsidR="00840799" w:rsidRPr="001A592D" w:rsidRDefault="00840799" w:rsidP="00840799"/>
        </w:tc>
        <w:tc>
          <w:tcPr>
            <w:tcW w:w="1275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Pr="001A592D" w:rsidRDefault="00840799" w:rsidP="00840799"/>
        </w:tc>
        <w:tc>
          <w:tcPr>
            <w:tcW w:w="1276" w:type="dxa"/>
          </w:tcPr>
          <w:p w:rsidR="00840799" w:rsidRDefault="00840799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880627" w:rsidTr="00880627">
        <w:trPr>
          <w:trHeight w:val="574"/>
        </w:trPr>
        <w:tc>
          <w:tcPr>
            <w:tcW w:w="1418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0627" w:rsidRDefault="00880627" w:rsidP="00840799"/>
        </w:tc>
        <w:tc>
          <w:tcPr>
            <w:tcW w:w="1842" w:type="dxa"/>
          </w:tcPr>
          <w:p w:rsidR="00880627" w:rsidRPr="006428A1" w:rsidRDefault="00880627" w:rsidP="00880627">
            <w:r w:rsidRPr="006428A1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80627" w:rsidRPr="006428A1" w:rsidRDefault="00880627" w:rsidP="00880627">
            <w:r w:rsidRPr="006428A1">
              <w:t>индивидуальная</w:t>
            </w:r>
          </w:p>
        </w:tc>
        <w:tc>
          <w:tcPr>
            <w:tcW w:w="1843" w:type="dxa"/>
          </w:tcPr>
          <w:p w:rsidR="00880627" w:rsidRDefault="00880627" w:rsidP="00880627">
            <w:r w:rsidRPr="006428A1">
              <w:t>Омская область, Омский район, с. Розовка</w:t>
            </w:r>
          </w:p>
        </w:tc>
        <w:tc>
          <w:tcPr>
            <w:tcW w:w="1275" w:type="dxa"/>
          </w:tcPr>
          <w:p w:rsidR="00880627" w:rsidRDefault="00880627" w:rsidP="00840799">
            <w:r>
              <w:t>1351,0</w:t>
            </w:r>
          </w:p>
        </w:tc>
        <w:tc>
          <w:tcPr>
            <w:tcW w:w="1418" w:type="dxa"/>
          </w:tcPr>
          <w:p w:rsidR="00880627" w:rsidRPr="001A592D" w:rsidRDefault="00880627" w:rsidP="00840799"/>
        </w:tc>
        <w:tc>
          <w:tcPr>
            <w:tcW w:w="1275" w:type="dxa"/>
          </w:tcPr>
          <w:p w:rsidR="00880627" w:rsidRPr="001A592D" w:rsidRDefault="00880627" w:rsidP="00840799"/>
        </w:tc>
        <w:tc>
          <w:tcPr>
            <w:tcW w:w="1276" w:type="dxa"/>
          </w:tcPr>
          <w:p w:rsidR="00880627" w:rsidRPr="001A592D" w:rsidRDefault="00880627" w:rsidP="00840799"/>
        </w:tc>
        <w:tc>
          <w:tcPr>
            <w:tcW w:w="1276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880627" w:rsidTr="00880627">
        <w:trPr>
          <w:trHeight w:val="574"/>
        </w:trPr>
        <w:tc>
          <w:tcPr>
            <w:tcW w:w="1418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0627" w:rsidRDefault="00880627" w:rsidP="00840799"/>
        </w:tc>
        <w:tc>
          <w:tcPr>
            <w:tcW w:w="1842" w:type="dxa"/>
          </w:tcPr>
          <w:p w:rsidR="00880627" w:rsidRPr="006428A1" w:rsidRDefault="00880627" w:rsidP="00880627">
            <w:r w:rsidRPr="006428A1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80627" w:rsidRPr="006428A1" w:rsidRDefault="00880627" w:rsidP="00880627">
            <w:r w:rsidRPr="006428A1">
              <w:t>индивидуальная</w:t>
            </w:r>
          </w:p>
        </w:tc>
        <w:tc>
          <w:tcPr>
            <w:tcW w:w="1843" w:type="dxa"/>
          </w:tcPr>
          <w:p w:rsidR="00880627" w:rsidRDefault="00880627" w:rsidP="00880627">
            <w:r w:rsidRPr="006428A1">
              <w:t>Омская область, Омский район, с. Розовка</w:t>
            </w:r>
          </w:p>
        </w:tc>
        <w:tc>
          <w:tcPr>
            <w:tcW w:w="1275" w:type="dxa"/>
          </w:tcPr>
          <w:p w:rsidR="00880627" w:rsidRDefault="00880627" w:rsidP="00840799">
            <w:r>
              <w:t>1397,0</w:t>
            </w:r>
          </w:p>
        </w:tc>
        <w:tc>
          <w:tcPr>
            <w:tcW w:w="1418" w:type="dxa"/>
          </w:tcPr>
          <w:p w:rsidR="00880627" w:rsidRPr="001A592D" w:rsidRDefault="00880627" w:rsidP="00840799"/>
        </w:tc>
        <w:tc>
          <w:tcPr>
            <w:tcW w:w="1275" w:type="dxa"/>
          </w:tcPr>
          <w:p w:rsidR="00880627" w:rsidRPr="001A592D" w:rsidRDefault="00880627" w:rsidP="00840799"/>
        </w:tc>
        <w:tc>
          <w:tcPr>
            <w:tcW w:w="1276" w:type="dxa"/>
          </w:tcPr>
          <w:p w:rsidR="00880627" w:rsidRPr="001A592D" w:rsidRDefault="00880627" w:rsidP="00840799"/>
        </w:tc>
        <w:tc>
          <w:tcPr>
            <w:tcW w:w="1276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880627" w:rsidTr="00880627">
        <w:trPr>
          <w:trHeight w:val="574"/>
        </w:trPr>
        <w:tc>
          <w:tcPr>
            <w:tcW w:w="1418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0627" w:rsidRDefault="00880627" w:rsidP="00840799"/>
        </w:tc>
        <w:tc>
          <w:tcPr>
            <w:tcW w:w="1842" w:type="dxa"/>
          </w:tcPr>
          <w:p w:rsidR="00880627" w:rsidRPr="006B6B98" w:rsidRDefault="00880627" w:rsidP="00880627">
            <w:r w:rsidRPr="006B6B98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80627" w:rsidRPr="006B6B98" w:rsidRDefault="00880627" w:rsidP="00880627">
            <w:r w:rsidRPr="006B6B98">
              <w:t>индивидуальная</w:t>
            </w:r>
          </w:p>
        </w:tc>
        <w:tc>
          <w:tcPr>
            <w:tcW w:w="1843" w:type="dxa"/>
          </w:tcPr>
          <w:p w:rsidR="00880627" w:rsidRDefault="00880627" w:rsidP="00880627">
            <w:r w:rsidRPr="006B6B98">
              <w:t>Омская область, Омский район, с. Розовка</w:t>
            </w:r>
          </w:p>
        </w:tc>
        <w:tc>
          <w:tcPr>
            <w:tcW w:w="1275" w:type="dxa"/>
          </w:tcPr>
          <w:p w:rsidR="00880627" w:rsidRDefault="00880627" w:rsidP="00840799">
            <w:r>
              <w:t>1211,0</w:t>
            </w:r>
          </w:p>
        </w:tc>
        <w:tc>
          <w:tcPr>
            <w:tcW w:w="1418" w:type="dxa"/>
          </w:tcPr>
          <w:p w:rsidR="00880627" w:rsidRPr="001A592D" w:rsidRDefault="00880627" w:rsidP="00840799"/>
        </w:tc>
        <w:tc>
          <w:tcPr>
            <w:tcW w:w="1275" w:type="dxa"/>
          </w:tcPr>
          <w:p w:rsidR="00880627" w:rsidRPr="001A592D" w:rsidRDefault="00880627" w:rsidP="00840799"/>
        </w:tc>
        <w:tc>
          <w:tcPr>
            <w:tcW w:w="1276" w:type="dxa"/>
          </w:tcPr>
          <w:p w:rsidR="00880627" w:rsidRPr="001A592D" w:rsidRDefault="00880627" w:rsidP="00840799"/>
        </w:tc>
        <w:tc>
          <w:tcPr>
            <w:tcW w:w="1276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880627" w:rsidTr="00880627">
        <w:trPr>
          <w:trHeight w:val="574"/>
        </w:trPr>
        <w:tc>
          <w:tcPr>
            <w:tcW w:w="1418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0627" w:rsidRDefault="00880627" w:rsidP="00840799"/>
        </w:tc>
        <w:tc>
          <w:tcPr>
            <w:tcW w:w="1842" w:type="dxa"/>
          </w:tcPr>
          <w:p w:rsidR="00880627" w:rsidRPr="006B6B98" w:rsidRDefault="00880627" w:rsidP="00880627">
            <w:r w:rsidRPr="006B6B98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80627" w:rsidRPr="006B6B98" w:rsidRDefault="00880627" w:rsidP="00880627">
            <w:r w:rsidRPr="006B6B98">
              <w:t>индивидуальная</w:t>
            </w:r>
          </w:p>
        </w:tc>
        <w:tc>
          <w:tcPr>
            <w:tcW w:w="1843" w:type="dxa"/>
          </w:tcPr>
          <w:p w:rsidR="00880627" w:rsidRDefault="00880627" w:rsidP="00880627">
            <w:r w:rsidRPr="006B6B98">
              <w:t>Омская область, Омский район, с. Розовка</w:t>
            </w:r>
          </w:p>
        </w:tc>
        <w:tc>
          <w:tcPr>
            <w:tcW w:w="1275" w:type="dxa"/>
          </w:tcPr>
          <w:p w:rsidR="00880627" w:rsidRDefault="00880627" w:rsidP="00840799">
            <w:r>
              <w:t>1140,0</w:t>
            </w:r>
          </w:p>
        </w:tc>
        <w:tc>
          <w:tcPr>
            <w:tcW w:w="1418" w:type="dxa"/>
          </w:tcPr>
          <w:p w:rsidR="00880627" w:rsidRPr="001A592D" w:rsidRDefault="00880627" w:rsidP="00840799"/>
        </w:tc>
        <w:tc>
          <w:tcPr>
            <w:tcW w:w="1275" w:type="dxa"/>
          </w:tcPr>
          <w:p w:rsidR="00880627" w:rsidRPr="001A592D" w:rsidRDefault="00880627" w:rsidP="00840799"/>
        </w:tc>
        <w:tc>
          <w:tcPr>
            <w:tcW w:w="1276" w:type="dxa"/>
          </w:tcPr>
          <w:p w:rsidR="00880627" w:rsidRPr="001A592D" w:rsidRDefault="00880627" w:rsidP="00840799"/>
        </w:tc>
        <w:tc>
          <w:tcPr>
            <w:tcW w:w="1276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880627" w:rsidTr="00880627">
        <w:trPr>
          <w:trHeight w:val="574"/>
        </w:trPr>
        <w:tc>
          <w:tcPr>
            <w:tcW w:w="1418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0627" w:rsidRDefault="00880627" w:rsidP="00840799"/>
        </w:tc>
        <w:tc>
          <w:tcPr>
            <w:tcW w:w="1842" w:type="dxa"/>
          </w:tcPr>
          <w:p w:rsidR="00880627" w:rsidRPr="006B6B98" w:rsidRDefault="00880627" w:rsidP="00880627">
            <w:r w:rsidRPr="006B6B98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80627" w:rsidRPr="006B6B98" w:rsidRDefault="00880627" w:rsidP="00880627">
            <w:r w:rsidRPr="006B6B98">
              <w:t>индивидуальная</w:t>
            </w:r>
          </w:p>
        </w:tc>
        <w:tc>
          <w:tcPr>
            <w:tcW w:w="1843" w:type="dxa"/>
          </w:tcPr>
          <w:p w:rsidR="00880627" w:rsidRDefault="00880627" w:rsidP="00880627">
            <w:r w:rsidRPr="006B6B98">
              <w:t>Омская область, Омский район, с. Розовка</w:t>
            </w:r>
          </w:p>
        </w:tc>
        <w:tc>
          <w:tcPr>
            <w:tcW w:w="1275" w:type="dxa"/>
          </w:tcPr>
          <w:p w:rsidR="00880627" w:rsidRDefault="00880627" w:rsidP="00840799">
            <w:r>
              <w:t>1455,0</w:t>
            </w:r>
          </w:p>
        </w:tc>
        <w:tc>
          <w:tcPr>
            <w:tcW w:w="1418" w:type="dxa"/>
          </w:tcPr>
          <w:p w:rsidR="00880627" w:rsidRPr="001A592D" w:rsidRDefault="00880627" w:rsidP="00840799"/>
        </w:tc>
        <w:tc>
          <w:tcPr>
            <w:tcW w:w="1275" w:type="dxa"/>
          </w:tcPr>
          <w:p w:rsidR="00880627" w:rsidRPr="001A592D" w:rsidRDefault="00880627" w:rsidP="00840799"/>
        </w:tc>
        <w:tc>
          <w:tcPr>
            <w:tcW w:w="1276" w:type="dxa"/>
          </w:tcPr>
          <w:p w:rsidR="00880627" w:rsidRPr="001A592D" w:rsidRDefault="00880627" w:rsidP="00840799"/>
        </w:tc>
        <w:tc>
          <w:tcPr>
            <w:tcW w:w="1276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880627" w:rsidTr="00880627">
        <w:trPr>
          <w:trHeight w:val="574"/>
        </w:trPr>
        <w:tc>
          <w:tcPr>
            <w:tcW w:w="1418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0627" w:rsidRDefault="00880627" w:rsidP="00840799"/>
        </w:tc>
        <w:tc>
          <w:tcPr>
            <w:tcW w:w="1842" w:type="dxa"/>
          </w:tcPr>
          <w:p w:rsidR="00880627" w:rsidRPr="006B6B98" w:rsidRDefault="00880627" w:rsidP="00880627">
            <w:r w:rsidRPr="006B6B98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80627" w:rsidRPr="006B6B98" w:rsidRDefault="00880627" w:rsidP="00880627">
            <w:r w:rsidRPr="006B6B98">
              <w:t>индивидуальная</w:t>
            </w:r>
          </w:p>
        </w:tc>
        <w:tc>
          <w:tcPr>
            <w:tcW w:w="1843" w:type="dxa"/>
          </w:tcPr>
          <w:p w:rsidR="00880627" w:rsidRDefault="00880627" w:rsidP="00880627">
            <w:r w:rsidRPr="006B6B98">
              <w:t>Омская область, Омский район, с. Розовка</w:t>
            </w:r>
          </w:p>
        </w:tc>
        <w:tc>
          <w:tcPr>
            <w:tcW w:w="1275" w:type="dxa"/>
          </w:tcPr>
          <w:p w:rsidR="00880627" w:rsidRDefault="00880627" w:rsidP="00840799">
            <w:r>
              <w:t>1202,0</w:t>
            </w:r>
          </w:p>
        </w:tc>
        <w:tc>
          <w:tcPr>
            <w:tcW w:w="1418" w:type="dxa"/>
          </w:tcPr>
          <w:p w:rsidR="00880627" w:rsidRPr="001A592D" w:rsidRDefault="00880627" w:rsidP="00840799"/>
        </w:tc>
        <w:tc>
          <w:tcPr>
            <w:tcW w:w="1275" w:type="dxa"/>
          </w:tcPr>
          <w:p w:rsidR="00880627" w:rsidRPr="001A592D" w:rsidRDefault="00880627" w:rsidP="00840799"/>
        </w:tc>
        <w:tc>
          <w:tcPr>
            <w:tcW w:w="1276" w:type="dxa"/>
          </w:tcPr>
          <w:p w:rsidR="00880627" w:rsidRPr="001A592D" w:rsidRDefault="00880627" w:rsidP="00840799"/>
        </w:tc>
        <w:tc>
          <w:tcPr>
            <w:tcW w:w="1276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880627" w:rsidTr="00880627">
        <w:trPr>
          <w:trHeight w:val="574"/>
        </w:trPr>
        <w:tc>
          <w:tcPr>
            <w:tcW w:w="1418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0627" w:rsidRDefault="00880627" w:rsidP="00840799"/>
        </w:tc>
        <w:tc>
          <w:tcPr>
            <w:tcW w:w="1842" w:type="dxa"/>
          </w:tcPr>
          <w:p w:rsidR="00880627" w:rsidRPr="006B6B98" w:rsidRDefault="00880627" w:rsidP="00880627">
            <w:r w:rsidRPr="006B6B98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80627" w:rsidRPr="006B6B98" w:rsidRDefault="00880627" w:rsidP="00880627">
            <w:r w:rsidRPr="006B6B98">
              <w:t>индивидуальная</w:t>
            </w:r>
          </w:p>
        </w:tc>
        <w:tc>
          <w:tcPr>
            <w:tcW w:w="1843" w:type="dxa"/>
          </w:tcPr>
          <w:p w:rsidR="00880627" w:rsidRDefault="00880627" w:rsidP="00880627">
            <w:r w:rsidRPr="006B6B98">
              <w:t>Омская область, Омский район, с. Розовка</w:t>
            </w:r>
          </w:p>
        </w:tc>
        <w:tc>
          <w:tcPr>
            <w:tcW w:w="1275" w:type="dxa"/>
          </w:tcPr>
          <w:p w:rsidR="00880627" w:rsidRDefault="00880627" w:rsidP="00840799">
            <w:r>
              <w:t>430,0</w:t>
            </w:r>
          </w:p>
        </w:tc>
        <w:tc>
          <w:tcPr>
            <w:tcW w:w="1418" w:type="dxa"/>
          </w:tcPr>
          <w:p w:rsidR="00880627" w:rsidRPr="001A592D" w:rsidRDefault="00880627" w:rsidP="00840799"/>
        </w:tc>
        <w:tc>
          <w:tcPr>
            <w:tcW w:w="1275" w:type="dxa"/>
          </w:tcPr>
          <w:p w:rsidR="00880627" w:rsidRPr="001A592D" w:rsidRDefault="00880627" w:rsidP="00840799"/>
        </w:tc>
        <w:tc>
          <w:tcPr>
            <w:tcW w:w="1276" w:type="dxa"/>
          </w:tcPr>
          <w:p w:rsidR="00880627" w:rsidRPr="001A592D" w:rsidRDefault="00880627" w:rsidP="00840799"/>
        </w:tc>
        <w:tc>
          <w:tcPr>
            <w:tcW w:w="1276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880627" w:rsidTr="00880627">
        <w:trPr>
          <w:trHeight w:val="574"/>
        </w:trPr>
        <w:tc>
          <w:tcPr>
            <w:tcW w:w="1418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0627" w:rsidRDefault="00880627" w:rsidP="00840799"/>
        </w:tc>
        <w:tc>
          <w:tcPr>
            <w:tcW w:w="1842" w:type="dxa"/>
          </w:tcPr>
          <w:p w:rsidR="00880627" w:rsidRPr="006B6B98" w:rsidRDefault="00880627" w:rsidP="00880627">
            <w:r w:rsidRPr="006B6B98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80627" w:rsidRPr="006B6B98" w:rsidRDefault="00880627" w:rsidP="00880627">
            <w:r w:rsidRPr="006B6B98">
              <w:t>индивидуальная</w:t>
            </w:r>
          </w:p>
        </w:tc>
        <w:tc>
          <w:tcPr>
            <w:tcW w:w="1843" w:type="dxa"/>
          </w:tcPr>
          <w:p w:rsidR="00880627" w:rsidRDefault="00880627" w:rsidP="00880627">
            <w:r w:rsidRPr="006B6B98">
              <w:t>Омская область, Омский район, с. Розовка</w:t>
            </w:r>
          </w:p>
        </w:tc>
        <w:tc>
          <w:tcPr>
            <w:tcW w:w="1275" w:type="dxa"/>
          </w:tcPr>
          <w:p w:rsidR="00880627" w:rsidRDefault="00880627" w:rsidP="00840799">
            <w:r>
              <w:t>1288,0</w:t>
            </w:r>
          </w:p>
        </w:tc>
        <w:tc>
          <w:tcPr>
            <w:tcW w:w="1418" w:type="dxa"/>
          </w:tcPr>
          <w:p w:rsidR="00880627" w:rsidRPr="001A592D" w:rsidRDefault="00880627" w:rsidP="00840799"/>
        </w:tc>
        <w:tc>
          <w:tcPr>
            <w:tcW w:w="1275" w:type="dxa"/>
          </w:tcPr>
          <w:p w:rsidR="00880627" w:rsidRPr="001A592D" w:rsidRDefault="00880627" w:rsidP="00840799"/>
        </w:tc>
        <w:tc>
          <w:tcPr>
            <w:tcW w:w="1276" w:type="dxa"/>
          </w:tcPr>
          <w:p w:rsidR="00880627" w:rsidRPr="001A592D" w:rsidRDefault="00880627" w:rsidP="00840799"/>
        </w:tc>
        <w:tc>
          <w:tcPr>
            <w:tcW w:w="1276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880627" w:rsidTr="00880627">
        <w:trPr>
          <w:trHeight w:val="574"/>
        </w:trPr>
        <w:tc>
          <w:tcPr>
            <w:tcW w:w="1418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0627" w:rsidRDefault="00880627" w:rsidP="00840799"/>
        </w:tc>
        <w:tc>
          <w:tcPr>
            <w:tcW w:w="1842" w:type="dxa"/>
          </w:tcPr>
          <w:p w:rsidR="00880627" w:rsidRPr="006B6B98" w:rsidRDefault="00880627" w:rsidP="00880627">
            <w:r w:rsidRPr="006B6B98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80627" w:rsidRPr="006B6B98" w:rsidRDefault="00880627" w:rsidP="00880627">
            <w:r w:rsidRPr="006B6B98">
              <w:t>индивидуальная</w:t>
            </w:r>
          </w:p>
        </w:tc>
        <w:tc>
          <w:tcPr>
            <w:tcW w:w="1843" w:type="dxa"/>
          </w:tcPr>
          <w:p w:rsidR="00880627" w:rsidRDefault="00880627" w:rsidP="00880627">
            <w:r w:rsidRPr="006B6B98">
              <w:t>Омская область, Омский район, с. Розовка</w:t>
            </w:r>
          </w:p>
        </w:tc>
        <w:tc>
          <w:tcPr>
            <w:tcW w:w="1275" w:type="dxa"/>
          </w:tcPr>
          <w:p w:rsidR="00880627" w:rsidRDefault="00880627" w:rsidP="00840799">
            <w:r>
              <w:t>1200,0</w:t>
            </w:r>
          </w:p>
        </w:tc>
        <w:tc>
          <w:tcPr>
            <w:tcW w:w="1418" w:type="dxa"/>
          </w:tcPr>
          <w:p w:rsidR="00880627" w:rsidRPr="001A592D" w:rsidRDefault="00880627" w:rsidP="00840799"/>
        </w:tc>
        <w:tc>
          <w:tcPr>
            <w:tcW w:w="1275" w:type="dxa"/>
          </w:tcPr>
          <w:p w:rsidR="00880627" w:rsidRPr="001A592D" w:rsidRDefault="00880627" w:rsidP="00840799"/>
        </w:tc>
        <w:tc>
          <w:tcPr>
            <w:tcW w:w="1276" w:type="dxa"/>
          </w:tcPr>
          <w:p w:rsidR="00880627" w:rsidRPr="001A592D" w:rsidRDefault="00880627" w:rsidP="00840799"/>
        </w:tc>
        <w:tc>
          <w:tcPr>
            <w:tcW w:w="1276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880627" w:rsidTr="00880627">
        <w:trPr>
          <w:trHeight w:val="574"/>
        </w:trPr>
        <w:tc>
          <w:tcPr>
            <w:tcW w:w="1418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0627" w:rsidRDefault="00880627" w:rsidP="00840799"/>
        </w:tc>
        <w:tc>
          <w:tcPr>
            <w:tcW w:w="1842" w:type="dxa"/>
          </w:tcPr>
          <w:p w:rsidR="00880627" w:rsidRPr="006B6B98" w:rsidRDefault="00880627" w:rsidP="00880627">
            <w:r w:rsidRPr="006B6B98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80627" w:rsidRPr="006B6B98" w:rsidRDefault="00880627" w:rsidP="00880627">
            <w:r w:rsidRPr="006B6B98">
              <w:t>индивидуальная</w:t>
            </w:r>
          </w:p>
        </w:tc>
        <w:tc>
          <w:tcPr>
            <w:tcW w:w="1843" w:type="dxa"/>
          </w:tcPr>
          <w:p w:rsidR="00880627" w:rsidRDefault="00880627" w:rsidP="00880627">
            <w:r w:rsidRPr="006B6B98">
              <w:t>Омская область, Омский район, с. Розовка</w:t>
            </w:r>
          </w:p>
        </w:tc>
        <w:tc>
          <w:tcPr>
            <w:tcW w:w="1275" w:type="dxa"/>
          </w:tcPr>
          <w:p w:rsidR="00880627" w:rsidRDefault="00880627" w:rsidP="00840799">
            <w:r>
              <w:t>900,0</w:t>
            </w:r>
          </w:p>
        </w:tc>
        <w:tc>
          <w:tcPr>
            <w:tcW w:w="1418" w:type="dxa"/>
          </w:tcPr>
          <w:p w:rsidR="00880627" w:rsidRPr="001A592D" w:rsidRDefault="00880627" w:rsidP="00840799"/>
        </w:tc>
        <w:tc>
          <w:tcPr>
            <w:tcW w:w="1275" w:type="dxa"/>
          </w:tcPr>
          <w:p w:rsidR="00880627" w:rsidRPr="001A592D" w:rsidRDefault="00880627" w:rsidP="00840799"/>
        </w:tc>
        <w:tc>
          <w:tcPr>
            <w:tcW w:w="1276" w:type="dxa"/>
          </w:tcPr>
          <w:p w:rsidR="00880627" w:rsidRPr="001A592D" w:rsidRDefault="00880627" w:rsidP="00840799"/>
        </w:tc>
        <w:tc>
          <w:tcPr>
            <w:tcW w:w="1276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880627" w:rsidTr="00880627">
        <w:trPr>
          <w:trHeight w:val="574"/>
        </w:trPr>
        <w:tc>
          <w:tcPr>
            <w:tcW w:w="1418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0627" w:rsidRDefault="00880627" w:rsidP="00840799"/>
        </w:tc>
        <w:tc>
          <w:tcPr>
            <w:tcW w:w="1842" w:type="dxa"/>
          </w:tcPr>
          <w:p w:rsidR="00880627" w:rsidRPr="008E42DE" w:rsidRDefault="00880627" w:rsidP="00880627">
            <w:r w:rsidRPr="008E42DE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80627" w:rsidRPr="008E42DE" w:rsidRDefault="00880627" w:rsidP="00880627">
            <w:r w:rsidRPr="008E42DE">
              <w:t>индивидуальная</w:t>
            </w:r>
          </w:p>
        </w:tc>
        <w:tc>
          <w:tcPr>
            <w:tcW w:w="1843" w:type="dxa"/>
          </w:tcPr>
          <w:p w:rsidR="00880627" w:rsidRDefault="00880627" w:rsidP="00880627">
            <w:r w:rsidRPr="008E42DE">
              <w:t>Омская область, Омский район, с. Розовка</w:t>
            </w:r>
          </w:p>
        </w:tc>
        <w:tc>
          <w:tcPr>
            <w:tcW w:w="1275" w:type="dxa"/>
          </w:tcPr>
          <w:p w:rsidR="00880627" w:rsidRDefault="00880627" w:rsidP="00840799">
            <w:r>
              <w:t>987,0</w:t>
            </w:r>
          </w:p>
        </w:tc>
        <w:tc>
          <w:tcPr>
            <w:tcW w:w="1418" w:type="dxa"/>
          </w:tcPr>
          <w:p w:rsidR="00880627" w:rsidRPr="001A592D" w:rsidRDefault="00880627" w:rsidP="00840799"/>
        </w:tc>
        <w:tc>
          <w:tcPr>
            <w:tcW w:w="1275" w:type="dxa"/>
          </w:tcPr>
          <w:p w:rsidR="00880627" w:rsidRPr="001A592D" w:rsidRDefault="00880627" w:rsidP="00840799"/>
        </w:tc>
        <w:tc>
          <w:tcPr>
            <w:tcW w:w="1276" w:type="dxa"/>
          </w:tcPr>
          <w:p w:rsidR="00880627" w:rsidRPr="001A592D" w:rsidRDefault="00880627" w:rsidP="00840799"/>
        </w:tc>
        <w:tc>
          <w:tcPr>
            <w:tcW w:w="1276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880627" w:rsidTr="00880627">
        <w:trPr>
          <w:trHeight w:val="574"/>
        </w:trPr>
        <w:tc>
          <w:tcPr>
            <w:tcW w:w="1418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0627" w:rsidRDefault="00880627" w:rsidP="00840799"/>
        </w:tc>
        <w:tc>
          <w:tcPr>
            <w:tcW w:w="1842" w:type="dxa"/>
          </w:tcPr>
          <w:p w:rsidR="00880627" w:rsidRPr="008E42DE" w:rsidRDefault="00880627" w:rsidP="00880627">
            <w:r w:rsidRPr="008E42DE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80627" w:rsidRPr="008E42DE" w:rsidRDefault="00880627" w:rsidP="00880627">
            <w:r w:rsidRPr="008E42DE">
              <w:t>индивидуальная</w:t>
            </w:r>
          </w:p>
        </w:tc>
        <w:tc>
          <w:tcPr>
            <w:tcW w:w="1843" w:type="dxa"/>
          </w:tcPr>
          <w:p w:rsidR="00880627" w:rsidRDefault="00880627" w:rsidP="00880627">
            <w:r w:rsidRPr="008E42DE">
              <w:t>Омская область, Омский район, с. Розовка</w:t>
            </w:r>
          </w:p>
        </w:tc>
        <w:tc>
          <w:tcPr>
            <w:tcW w:w="1275" w:type="dxa"/>
          </w:tcPr>
          <w:p w:rsidR="00880627" w:rsidRDefault="00880627" w:rsidP="00840799">
            <w:r>
              <w:t>1230,0</w:t>
            </w:r>
          </w:p>
        </w:tc>
        <w:tc>
          <w:tcPr>
            <w:tcW w:w="1418" w:type="dxa"/>
          </w:tcPr>
          <w:p w:rsidR="00880627" w:rsidRPr="001A592D" w:rsidRDefault="00880627" w:rsidP="00840799"/>
        </w:tc>
        <w:tc>
          <w:tcPr>
            <w:tcW w:w="1275" w:type="dxa"/>
          </w:tcPr>
          <w:p w:rsidR="00880627" w:rsidRPr="001A592D" w:rsidRDefault="00880627" w:rsidP="00840799"/>
        </w:tc>
        <w:tc>
          <w:tcPr>
            <w:tcW w:w="1276" w:type="dxa"/>
          </w:tcPr>
          <w:p w:rsidR="00880627" w:rsidRPr="001A592D" w:rsidRDefault="00880627" w:rsidP="00840799"/>
        </w:tc>
        <w:tc>
          <w:tcPr>
            <w:tcW w:w="1276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880627" w:rsidTr="00880627">
        <w:trPr>
          <w:trHeight w:val="574"/>
        </w:trPr>
        <w:tc>
          <w:tcPr>
            <w:tcW w:w="1418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0627" w:rsidRDefault="00880627" w:rsidP="00840799"/>
        </w:tc>
        <w:tc>
          <w:tcPr>
            <w:tcW w:w="1842" w:type="dxa"/>
          </w:tcPr>
          <w:p w:rsidR="00880627" w:rsidRPr="008E42DE" w:rsidRDefault="00880627" w:rsidP="00880627">
            <w:r w:rsidRPr="008E42DE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80627" w:rsidRPr="008E42DE" w:rsidRDefault="00880627" w:rsidP="00880627">
            <w:r w:rsidRPr="008E42DE">
              <w:t>индивидуальная</w:t>
            </w:r>
          </w:p>
        </w:tc>
        <w:tc>
          <w:tcPr>
            <w:tcW w:w="1843" w:type="dxa"/>
          </w:tcPr>
          <w:p w:rsidR="00880627" w:rsidRDefault="00880627" w:rsidP="00880627">
            <w:r w:rsidRPr="008E42DE">
              <w:t>Омская область, Омский район, с. Розовка</w:t>
            </w:r>
          </w:p>
        </w:tc>
        <w:tc>
          <w:tcPr>
            <w:tcW w:w="1275" w:type="dxa"/>
          </w:tcPr>
          <w:p w:rsidR="00880627" w:rsidRDefault="00880627" w:rsidP="00840799">
            <w:r>
              <w:t>1215,0</w:t>
            </w:r>
          </w:p>
        </w:tc>
        <w:tc>
          <w:tcPr>
            <w:tcW w:w="1418" w:type="dxa"/>
          </w:tcPr>
          <w:p w:rsidR="00880627" w:rsidRPr="001A592D" w:rsidRDefault="00880627" w:rsidP="00840799"/>
        </w:tc>
        <w:tc>
          <w:tcPr>
            <w:tcW w:w="1275" w:type="dxa"/>
          </w:tcPr>
          <w:p w:rsidR="00880627" w:rsidRPr="001A592D" w:rsidRDefault="00880627" w:rsidP="00840799"/>
        </w:tc>
        <w:tc>
          <w:tcPr>
            <w:tcW w:w="1276" w:type="dxa"/>
          </w:tcPr>
          <w:p w:rsidR="00880627" w:rsidRPr="001A592D" w:rsidRDefault="00880627" w:rsidP="00840799"/>
        </w:tc>
        <w:tc>
          <w:tcPr>
            <w:tcW w:w="1276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880627" w:rsidTr="00880627">
        <w:trPr>
          <w:trHeight w:val="574"/>
        </w:trPr>
        <w:tc>
          <w:tcPr>
            <w:tcW w:w="1418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  <w:r>
              <w:tab/>
            </w:r>
            <w:r>
              <w:tab/>
            </w:r>
          </w:p>
        </w:tc>
        <w:tc>
          <w:tcPr>
            <w:tcW w:w="1276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0627" w:rsidRDefault="00880627" w:rsidP="00840799"/>
        </w:tc>
        <w:tc>
          <w:tcPr>
            <w:tcW w:w="1842" w:type="dxa"/>
          </w:tcPr>
          <w:p w:rsidR="00880627" w:rsidRPr="008E42DE" w:rsidRDefault="00880627" w:rsidP="00880627">
            <w:r w:rsidRPr="008E42DE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80627" w:rsidRPr="008E42DE" w:rsidRDefault="00880627" w:rsidP="00880627">
            <w:r w:rsidRPr="008E42DE">
              <w:t>индивидуальная</w:t>
            </w:r>
          </w:p>
        </w:tc>
        <w:tc>
          <w:tcPr>
            <w:tcW w:w="1843" w:type="dxa"/>
          </w:tcPr>
          <w:p w:rsidR="00880627" w:rsidRDefault="00880627" w:rsidP="00880627">
            <w:r w:rsidRPr="008E42DE">
              <w:t>Омская область, Омский район, с. Розовка</w:t>
            </w:r>
          </w:p>
        </w:tc>
        <w:tc>
          <w:tcPr>
            <w:tcW w:w="1275" w:type="dxa"/>
          </w:tcPr>
          <w:p w:rsidR="00880627" w:rsidRDefault="00880627" w:rsidP="00840799">
            <w:r>
              <w:t>1200,0</w:t>
            </w:r>
          </w:p>
        </w:tc>
        <w:tc>
          <w:tcPr>
            <w:tcW w:w="1418" w:type="dxa"/>
          </w:tcPr>
          <w:p w:rsidR="00880627" w:rsidRPr="001A592D" w:rsidRDefault="00880627" w:rsidP="00840799"/>
        </w:tc>
        <w:tc>
          <w:tcPr>
            <w:tcW w:w="1275" w:type="dxa"/>
          </w:tcPr>
          <w:p w:rsidR="00880627" w:rsidRPr="001A592D" w:rsidRDefault="00880627" w:rsidP="00840799"/>
        </w:tc>
        <w:tc>
          <w:tcPr>
            <w:tcW w:w="1276" w:type="dxa"/>
          </w:tcPr>
          <w:p w:rsidR="00880627" w:rsidRPr="001A592D" w:rsidRDefault="00880627" w:rsidP="00840799"/>
        </w:tc>
        <w:tc>
          <w:tcPr>
            <w:tcW w:w="1276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286D92" w:rsidTr="00880627">
        <w:trPr>
          <w:trHeight w:val="574"/>
        </w:trPr>
        <w:tc>
          <w:tcPr>
            <w:tcW w:w="1418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6D92" w:rsidRDefault="00286D92" w:rsidP="00840799"/>
        </w:tc>
        <w:tc>
          <w:tcPr>
            <w:tcW w:w="1842" w:type="dxa"/>
          </w:tcPr>
          <w:p w:rsidR="00286D92" w:rsidRPr="008E42DE" w:rsidRDefault="00286D92" w:rsidP="00880627">
            <w:r w:rsidRPr="008E42DE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86D92" w:rsidRPr="008E42DE" w:rsidRDefault="00286D92" w:rsidP="00880627">
            <w:r w:rsidRPr="008E42DE">
              <w:t>индивидуальная</w:t>
            </w:r>
          </w:p>
        </w:tc>
        <w:tc>
          <w:tcPr>
            <w:tcW w:w="1843" w:type="dxa"/>
          </w:tcPr>
          <w:p w:rsidR="00286D92" w:rsidRDefault="00286D92" w:rsidP="00880627">
            <w:r w:rsidRPr="008E42DE">
              <w:t>Омская область, Омский район, с. Розовка</w:t>
            </w:r>
          </w:p>
        </w:tc>
        <w:tc>
          <w:tcPr>
            <w:tcW w:w="1275" w:type="dxa"/>
          </w:tcPr>
          <w:p w:rsidR="00286D92" w:rsidRPr="002860E2" w:rsidRDefault="00286D92" w:rsidP="00FA1113">
            <w:r w:rsidRPr="002860E2">
              <w:t>756,0</w:t>
            </w:r>
          </w:p>
        </w:tc>
        <w:tc>
          <w:tcPr>
            <w:tcW w:w="1418" w:type="dxa"/>
          </w:tcPr>
          <w:p w:rsidR="00286D92" w:rsidRPr="001A592D" w:rsidRDefault="00286D92" w:rsidP="00840799"/>
        </w:tc>
        <w:tc>
          <w:tcPr>
            <w:tcW w:w="1275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286D92" w:rsidTr="00880627">
        <w:trPr>
          <w:trHeight w:val="574"/>
        </w:trPr>
        <w:tc>
          <w:tcPr>
            <w:tcW w:w="1418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6D92" w:rsidRDefault="00286D92" w:rsidP="00840799"/>
        </w:tc>
        <w:tc>
          <w:tcPr>
            <w:tcW w:w="1842" w:type="dxa"/>
          </w:tcPr>
          <w:p w:rsidR="00286D92" w:rsidRPr="008E42DE" w:rsidRDefault="00286D92" w:rsidP="00880627">
            <w:r w:rsidRPr="008E42DE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86D92" w:rsidRPr="008E42DE" w:rsidRDefault="00286D92" w:rsidP="00880627">
            <w:r w:rsidRPr="008E42DE">
              <w:t>индивидуальная</w:t>
            </w:r>
          </w:p>
        </w:tc>
        <w:tc>
          <w:tcPr>
            <w:tcW w:w="1843" w:type="dxa"/>
          </w:tcPr>
          <w:p w:rsidR="00286D92" w:rsidRDefault="00286D92" w:rsidP="00880627">
            <w:r w:rsidRPr="008E42DE">
              <w:t>Омская область, Омский район, с. Розовка</w:t>
            </w:r>
          </w:p>
        </w:tc>
        <w:tc>
          <w:tcPr>
            <w:tcW w:w="1275" w:type="dxa"/>
          </w:tcPr>
          <w:p w:rsidR="00286D92" w:rsidRPr="002860E2" w:rsidRDefault="00286D92" w:rsidP="00FA1113">
            <w:r w:rsidRPr="002860E2">
              <w:t>1200,0</w:t>
            </w:r>
          </w:p>
        </w:tc>
        <w:tc>
          <w:tcPr>
            <w:tcW w:w="1418" w:type="dxa"/>
          </w:tcPr>
          <w:p w:rsidR="00286D92" w:rsidRPr="001A592D" w:rsidRDefault="00286D92" w:rsidP="00840799"/>
        </w:tc>
        <w:tc>
          <w:tcPr>
            <w:tcW w:w="1275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286D92" w:rsidTr="00880627">
        <w:trPr>
          <w:trHeight w:val="574"/>
        </w:trPr>
        <w:tc>
          <w:tcPr>
            <w:tcW w:w="1418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6D92" w:rsidRDefault="00286D92" w:rsidP="00840799"/>
        </w:tc>
        <w:tc>
          <w:tcPr>
            <w:tcW w:w="1842" w:type="dxa"/>
          </w:tcPr>
          <w:p w:rsidR="00286D92" w:rsidRPr="00755310" w:rsidRDefault="00286D92" w:rsidP="00880627">
            <w:r w:rsidRPr="00755310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86D92" w:rsidRPr="00755310" w:rsidRDefault="00286D92" w:rsidP="00880627">
            <w:r w:rsidRPr="00755310">
              <w:t>индивидуальная</w:t>
            </w:r>
          </w:p>
        </w:tc>
        <w:tc>
          <w:tcPr>
            <w:tcW w:w="1843" w:type="dxa"/>
          </w:tcPr>
          <w:p w:rsidR="00286D92" w:rsidRDefault="00286D92" w:rsidP="00880627">
            <w:r w:rsidRPr="00755310">
              <w:t>Омская область, Омский район, с. Розовка</w:t>
            </w:r>
          </w:p>
        </w:tc>
        <w:tc>
          <w:tcPr>
            <w:tcW w:w="1275" w:type="dxa"/>
          </w:tcPr>
          <w:p w:rsidR="00286D92" w:rsidRPr="002860E2" w:rsidRDefault="00286D92" w:rsidP="00FA1113">
            <w:r w:rsidRPr="002860E2">
              <w:t>1215,0</w:t>
            </w:r>
          </w:p>
        </w:tc>
        <w:tc>
          <w:tcPr>
            <w:tcW w:w="1418" w:type="dxa"/>
          </w:tcPr>
          <w:p w:rsidR="00286D92" w:rsidRPr="001A592D" w:rsidRDefault="00286D92" w:rsidP="00840799"/>
        </w:tc>
        <w:tc>
          <w:tcPr>
            <w:tcW w:w="1275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286D92" w:rsidTr="00880627">
        <w:trPr>
          <w:trHeight w:val="574"/>
        </w:trPr>
        <w:tc>
          <w:tcPr>
            <w:tcW w:w="1418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6D92" w:rsidRDefault="00286D92" w:rsidP="00840799"/>
        </w:tc>
        <w:tc>
          <w:tcPr>
            <w:tcW w:w="1842" w:type="dxa"/>
          </w:tcPr>
          <w:p w:rsidR="00286D92" w:rsidRPr="00755310" w:rsidRDefault="00286D92" w:rsidP="00880627">
            <w:r w:rsidRPr="00755310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86D92" w:rsidRPr="00755310" w:rsidRDefault="00286D92" w:rsidP="00880627">
            <w:r w:rsidRPr="00755310">
              <w:t>индивидуальная</w:t>
            </w:r>
          </w:p>
        </w:tc>
        <w:tc>
          <w:tcPr>
            <w:tcW w:w="1843" w:type="dxa"/>
          </w:tcPr>
          <w:p w:rsidR="00286D92" w:rsidRDefault="00286D92" w:rsidP="00880627">
            <w:r w:rsidRPr="00755310">
              <w:t>Омская область, Омский район, с. Розовка</w:t>
            </w:r>
          </w:p>
        </w:tc>
        <w:tc>
          <w:tcPr>
            <w:tcW w:w="1275" w:type="dxa"/>
          </w:tcPr>
          <w:p w:rsidR="00286D92" w:rsidRPr="002860E2" w:rsidRDefault="00286D92" w:rsidP="00FA1113">
            <w:r w:rsidRPr="002860E2">
              <w:t>1200,0</w:t>
            </w:r>
          </w:p>
        </w:tc>
        <w:tc>
          <w:tcPr>
            <w:tcW w:w="1418" w:type="dxa"/>
          </w:tcPr>
          <w:p w:rsidR="00286D92" w:rsidRPr="001A592D" w:rsidRDefault="00286D92" w:rsidP="00840799"/>
        </w:tc>
        <w:tc>
          <w:tcPr>
            <w:tcW w:w="1275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286D92" w:rsidTr="00880627">
        <w:trPr>
          <w:trHeight w:val="574"/>
        </w:trPr>
        <w:tc>
          <w:tcPr>
            <w:tcW w:w="1418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6D92" w:rsidRDefault="00286D92" w:rsidP="00840799"/>
        </w:tc>
        <w:tc>
          <w:tcPr>
            <w:tcW w:w="1842" w:type="dxa"/>
          </w:tcPr>
          <w:p w:rsidR="00286D92" w:rsidRPr="00755310" w:rsidRDefault="00286D92" w:rsidP="00880627">
            <w:r w:rsidRPr="00755310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86D92" w:rsidRPr="00755310" w:rsidRDefault="00286D92" w:rsidP="00880627">
            <w:r w:rsidRPr="00755310">
              <w:t>индивидуальная</w:t>
            </w:r>
          </w:p>
        </w:tc>
        <w:tc>
          <w:tcPr>
            <w:tcW w:w="1843" w:type="dxa"/>
          </w:tcPr>
          <w:p w:rsidR="00286D92" w:rsidRDefault="00286D92" w:rsidP="00880627">
            <w:r w:rsidRPr="00755310">
              <w:t>Омская область, Омский район, с. Розовка</w:t>
            </w:r>
          </w:p>
        </w:tc>
        <w:tc>
          <w:tcPr>
            <w:tcW w:w="1275" w:type="dxa"/>
          </w:tcPr>
          <w:p w:rsidR="00286D92" w:rsidRPr="002860E2" w:rsidRDefault="00286D92" w:rsidP="00FA1113">
            <w:r w:rsidRPr="002860E2">
              <w:t>1302,0</w:t>
            </w:r>
          </w:p>
        </w:tc>
        <w:tc>
          <w:tcPr>
            <w:tcW w:w="1418" w:type="dxa"/>
          </w:tcPr>
          <w:p w:rsidR="00286D92" w:rsidRPr="001A592D" w:rsidRDefault="00286D92" w:rsidP="00840799"/>
        </w:tc>
        <w:tc>
          <w:tcPr>
            <w:tcW w:w="1275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286D92" w:rsidTr="00880627">
        <w:trPr>
          <w:trHeight w:val="574"/>
        </w:trPr>
        <w:tc>
          <w:tcPr>
            <w:tcW w:w="1418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6D92" w:rsidRDefault="00286D92" w:rsidP="00840799"/>
        </w:tc>
        <w:tc>
          <w:tcPr>
            <w:tcW w:w="1842" w:type="dxa"/>
          </w:tcPr>
          <w:p w:rsidR="00286D92" w:rsidRPr="00755310" w:rsidRDefault="00286D92" w:rsidP="00880627">
            <w:r w:rsidRPr="00755310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86D92" w:rsidRPr="00755310" w:rsidRDefault="00286D92" w:rsidP="00880627">
            <w:r w:rsidRPr="00755310">
              <w:t>индивидуальная</w:t>
            </w:r>
          </w:p>
        </w:tc>
        <w:tc>
          <w:tcPr>
            <w:tcW w:w="1843" w:type="dxa"/>
          </w:tcPr>
          <w:p w:rsidR="00286D92" w:rsidRDefault="00286D92" w:rsidP="00880627">
            <w:r w:rsidRPr="00755310">
              <w:t>Омская область, Омский район, с. Розовка</w:t>
            </w:r>
          </w:p>
        </w:tc>
        <w:tc>
          <w:tcPr>
            <w:tcW w:w="1275" w:type="dxa"/>
          </w:tcPr>
          <w:p w:rsidR="00286D92" w:rsidRPr="002860E2" w:rsidRDefault="00286D92" w:rsidP="00FA1113">
            <w:r w:rsidRPr="002860E2">
              <w:t>1084,0</w:t>
            </w:r>
          </w:p>
        </w:tc>
        <w:tc>
          <w:tcPr>
            <w:tcW w:w="1418" w:type="dxa"/>
          </w:tcPr>
          <w:p w:rsidR="00286D92" w:rsidRPr="001A592D" w:rsidRDefault="00286D92" w:rsidP="00840799"/>
        </w:tc>
        <w:tc>
          <w:tcPr>
            <w:tcW w:w="1275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286D92" w:rsidTr="00880627">
        <w:trPr>
          <w:trHeight w:val="574"/>
        </w:trPr>
        <w:tc>
          <w:tcPr>
            <w:tcW w:w="1418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6D92" w:rsidRDefault="00286D92" w:rsidP="00840799"/>
        </w:tc>
        <w:tc>
          <w:tcPr>
            <w:tcW w:w="1842" w:type="dxa"/>
          </w:tcPr>
          <w:p w:rsidR="00286D92" w:rsidRPr="00CE4319" w:rsidRDefault="00286D92" w:rsidP="00880627">
            <w:r w:rsidRPr="00CE4319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86D92" w:rsidRPr="00CE4319" w:rsidRDefault="00286D92" w:rsidP="00880627">
            <w:r w:rsidRPr="00CE4319">
              <w:t>индивидуальная</w:t>
            </w:r>
          </w:p>
        </w:tc>
        <w:tc>
          <w:tcPr>
            <w:tcW w:w="1843" w:type="dxa"/>
          </w:tcPr>
          <w:p w:rsidR="00286D92" w:rsidRDefault="00286D92" w:rsidP="00880627">
            <w:r w:rsidRPr="00CE4319">
              <w:t>Омская область, Омский район, с. Розовка</w:t>
            </w:r>
          </w:p>
        </w:tc>
        <w:tc>
          <w:tcPr>
            <w:tcW w:w="1275" w:type="dxa"/>
          </w:tcPr>
          <w:p w:rsidR="00286D92" w:rsidRPr="002860E2" w:rsidRDefault="00286D92" w:rsidP="00FA1113">
            <w:r w:rsidRPr="002860E2">
              <w:t>1182,0</w:t>
            </w:r>
          </w:p>
        </w:tc>
        <w:tc>
          <w:tcPr>
            <w:tcW w:w="1418" w:type="dxa"/>
          </w:tcPr>
          <w:p w:rsidR="00286D92" w:rsidRPr="001A592D" w:rsidRDefault="00286D92" w:rsidP="00840799"/>
        </w:tc>
        <w:tc>
          <w:tcPr>
            <w:tcW w:w="1275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286D92" w:rsidTr="00880627">
        <w:trPr>
          <w:trHeight w:val="574"/>
        </w:trPr>
        <w:tc>
          <w:tcPr>
            <w:tcW w:w="1418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6D92" w:rsidRDefault="00286D92" w:rsidP="00840799"/>
        </w:tc>
        <w:tc>
          <w:tcPr>
            <w:tcW w:w="1842" w:type="dxa"/>
          </w:tcPr>
          <w:p w:rsidR="00286D92" w:rsidRPr="00CE4319" w:rsidRDefault="00286D92" w:rsidP="00880627">
            <w:r w:rsidRPr="00CE4319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86D92" w:rsidRPr="00CE4319" w:rsidRDefault="00286D92" w:rsidP="00880627">
            <w:r w:rsidRPr="00CE4319">
              <w:t>индивидуальная</w:t>
            </w:r>
          </w:p>
        </w:tc>
        <w:tc>
          <w:tcPr>
            <w:tcW w:w="1843" w:type="dxa"/>
          </w:tcPr>
          <w:p w:rsidR="00286D92" w:rsidRDefault="00286D92" w:rsidP="00880627">
            <w:r w:rsidRPr="00CE4319">
              <w:t>Омская область, Омский район, с. Розовка</w:t>
            </w:r>
          </w:p>
        </w:tc>
        <w:tc>
          <w:tcPr>
            <w:tcW w:w="1275" w:type="dxa"/>
          </w:tcPr>
          <w:p w:rsidR="00286D92" w:rsidRPr="002860E2" w:rsidRDefault="00286D92" w:rsidP="00FA1113">
            <w:r w:rsidRPr="002860E2">
              <w:t>1260,0</w:t>
            </w:r>
          </w:p>
        </w:tc>
        <w:tc>
          <w:tcPr>
            <w:tcW w:w="1418" w:type="dxa"/>
          </w:tcPr>
          <w:p w:rsidR="00286D92" w:rsidRPr="001A592D" w:rsidRDefault="00286D92" w:rsidP="00840799"/>
        </w:tc>
        <w:tc>
          <w:tcPr>
            <w:tcW w:w="1275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286D92" w:rsidTr="00880627">
        <w:trPr>
          <w:trHeight w:val="574"/>
        </w:trPr>
        <w:tc>
          <w:tcPr>
            <w:tcW w:w="1418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6D92" w:rsidRDefault="00286D92" w:rsidP="00840799"/>
        </w:tc>
        <w:tc>
          <w:tcPr>
            <w:tcW w:w="1842" w:type="dxa"/>
          </w:tcPr>
          <w:p w:rsidR="00286D92" w:rsidRPr="00CE4319" w:rsidRDefault="00286D92" w:rsidP="00880627">
            <w:r w:rsidRPr="00CE4319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86D92" w:rsidRPr="00CE4319" w:rsidRDefault="00286D92" w:rsidP="00880627">
            <w:r w:rsidRPr="00CE4319">
              <w:t>индивидуальная</w:t>
            </w:r>
          </w:p>
        </w:tc>
        <w:tc>
          <w:tcPr>
            <w:tcW w:w="1843" w:type="dxa"/>
          </w:tcPr>
          <w:p w:rsidR="00286D92" w:rsidRDefault="00286D92" w:rsidP="00880627">
            <w:r w:rsidRPr="00CE4319">
              <w:t>Омская область, Омский район, с. Розовка</w:t>
            </w:r>
          </w:p>
        </w:tc>
        <w:tc>
          <w:tcPr>
            <w:tcW w:w="1275" w:type="dxa"/>
          </w:tcPr>
          <w:p w:rsidR="00286D92" w:rsidRPr="002860E2" w:rsidRDefault="00286D92" w:rsidP="00FA1113">
            <w:r w:rsidRPr="002860E2">
              <w:t>1098,0</w:t>
            </w:r>
          </w:p>
        </w:tc>
        <w:tc>
          <w:tcPr>
            <w:tcW w:w="1418" w:type="dxa"/>
          </w:tcPr>
          <w:p w:rsidR="00286D92" w:rsidRPr="001A592D" w:rsidRDefault="00286D92" w:rsidP="00840799"/>
        </w:tc>
        <w:tc>
          <w:tcPr>
            <w:tcW w:w="1275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286D92" w:rsidTr="00880627">
        <w:trPr>
          <w:trHeight w:val="574"/>
        </w:trPr>
        <w:tc>
          <w:tcPr>
            <w:tcW w:w="1418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6D92" w:rsidRDefault="00286D92" w:rsidP="00840799"/>
        </w:tc>
        <w:tc>
          <w:tcPr>
            <w:tcW w:w="1842" w:type="dxa"/>
          </w:tcPr>
          <w:p w:rsidR="00286D92" w:rsidRPr="00CE4319" w:rsidRDefault="00286D92" w:rsidP="00880627">
            <w:r w:rsidRPr="00CE4319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86D92" w:rsidRPr="00CE4319" w:rsidRDefault="00286D92" w:rsidP="00880627">
            <w:r w:rsidRPr="00CE4319">
              <w:t>индивидуальная</w:t>
            </w:r>
          </w:p>
        </w:tc>
        <w:tc>
          <w:tcPr>
            <w:tcW w:w="1843" w:type="dxa"/>
          </w:tcPr>
          <w:p w:rsidR="00286D92" w:rsidRDefault="00286D92" w:rsidP="00880627">
            <w:r w:rsidRPr="00CE4319">
              <w:t>Омская область, Омский район, с. Розовка</w:t>
            </w:r>
          </w:p>
        </w:tc>
        <w:tc>
          <w:tcPr>
            <w:tcW w:w="1275" w:type="dxa"/>
          </w:tcPr>
          <w:p w:rsidR="00286D92" w:rsidRPr="002860E2" w:rsidRDefault="00286D92" w:rsidP="00FA1113">
            <w:r w:rsidRPr="002860E2">
              <w:t>1139,0</w:t>
            </w:r>
          </w:p>
        </w:tc>
        <w:tc>
          <w:tcPr>
            <w:tcW w:w="1418" w:type="dxa"/>
          </w:tcPr>
          <w:p w:rsidR="00286D92" w:rsidRPr="001A592D" w:rsidRDefault="00286D92" w:rsidP="00840799"/>
        </w:tc>
        <w:tc>
          <w:tcPr>
            <w:tcW w:w="1275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286D92" w:rsidTr="00880627">
        <w:trPr>
          <w:trHeight w:val="574"/>
        </w:trPr>
        <w:tc>
          <w:tcPr>
            <w:tcW w:w="1418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6D92" w:rsidRDefault="00286D92" w:rsidP="00840799"/>
        </w:tc>
        <w:tc>
          <w:tcPr>
            <w:tcW w:w="1842" w:type="dxa"/>
          </w:tcPr>
          <w:p w:rsidR="00286D92" w:rsidRPr="00CE4319" w:rsidRDefault="00286D92" w:rsidP="00880627">
            <w:r w:rsidRPr="00CE4319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86D92" w:rsidRPr="00CE4319" w:rsidRDefault="00286D92" w:rsidP="00880627">
            <w:r w:rsidRPr="00CE4319">
              <w:t>индивидуальная</w:t>
            </w:r>
          </w:p>
        </w:tc>
        <w:tc>
          <w:tcPr>
            <w:tcW w:w="1843" w:type="dxa"/>
          </w:tcPr>
          <w:p w:rsidR="00286D92" w:rsidRDefault="00286D92" w:rsidP="00880627">
            <w:r w:rsidRPr="00CE4319">
              <w:t>Омская область, Омский район, с. Розовка</w:t>
            </w:r>
          </w:p>
        </w:tc>
        <w:tc>
          <w:tcPr>
            <w:tcW w:w="1275" w:type="dxa"/>
          </w:tcPr>
          <w:p w:rsidR="00286D92" w:rsidRPr="002860E2" w:rsidRDefault="00286D92" w:rsidP="00FA1113">
            <w:r w:rsidRPr="002860E2">
              <w:t>951,0</w:t>
            </w:r>
          </w:p>
        </w:tc>
        <w:tc>
          <w:tcPr>
            <w:tcW w:w="1418" w:type="dxa"/>
          </w:tcPr>
          <w:p w:rsidR="00286D92" w:rsidRPr="001A592D" w:rsidRDefault="00286D92" w:rsidP="00840799"/>
        </w:tc>
        <w:tc>
          <w:tcPr>
            <w:tcW w:w="1275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286D92" w:rsidTr="00880627">
        <w:trPr>
          <w:trHeight w:val="574"/>
        </w:trPr>
        <w:tc>
          <w:tcPr>
            <w:tcW w:w="1418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6D92" w:rsidRDefault="00286D92" w:rsidP="00840799"/>
        </w:tc>
        <w:tc>
          <w:tcPr>
            <w:tcW w:w="1842" w:type="dxa"/>
          </w:tcPr>
          <w:p w:rsidR="00286D92" w:rsidRPr="00CE4319" w:rsidRDefault="00286D92" w:rsidP="00880627">
            <w:r w:rsidRPr="00CE4319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86D92" w:rsidRPr="00CE4319" w:rsidRDefault="00286D92" w:rsidP="00880627">
            <w:r w:rsidRPr="00CE4319">
              <w:t>индивидуальная</w:t>
            </w:r>
          </w:p>
        </w:tc>
        <w:tc>
          <w:tcPr>
            <w:tcW w:w="1843" w:type="dxa"/>
          </w:tcPr>
          <w:p w:rsidR="00286D92" w:rsidRDefault="00286D92" w:rsidP="00880627">
            <w:r w:rsidRPr="00CE4319">
              <w:t>Омская область, Омский район, с. Розовка</w:t>
            </w:r>
          </w:p>
        </w:tc>
        <w:tc>
          <w:tcPr>
            <w:tcW w:w="1275" w:type="dxa"/>
          </w:tcPr>
          <w:p w:rsidR="00286D92" w:rsidRPr="002860E2" w:rsidRDefault="00286D92" w:rsidP="00FA1113">
            <w:r w:rsidRPr="002860E2">
              <w:t>1194,0</w:t>
            </w:r>
          </w:p>
        </w:tc>
        <w:tc>
          <w:tcPr>
            <w:tcW w:w="1418" w:type="dxa"/>
          </w:tcPr>
          <w:p w:rsidR="00286D92" w:rsidRPr="001A592D" w:rsidRDefault="00286D92" w:rsidP="00840799"/>
        </w:tc>
        <w:tc>
          <w:tcPr>
            <w:tcW w:w="1275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286D92" w:rsidTr="00880627">
        <w:trPr>
          <w:trHeight w:val="574"/>
        </w:trPr>
        <w:tc>
          <w:tcPr>
            <w:tcW w:w="1418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6D92" w:rsidRDefault="00286D92" w:rsidP="00840799"/>
        </w:tc>
        <w:tc>
          <w:tcPr>
            <w:tcW w:w="1842" w:type="dxa"/>
          </w:tcPr>
          <w:p w:rsidR="00286D92" w:rsidRPr="00CE4319" w:rsidRDefault="00286D92" w:rsidP="00880627">
            <w:r w:rsidRPr="00CE4319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86D92" w:rsidRPr="00CE4319" w:rsidRDefault="00286D92" w:rsidP="00880627">
            <w:r w:rsidRPr="00CE4319">
              <w:t>индивидуальная</w:t>
            </w:r>
          </w:p>
        </w:tc>
        <w:tc>
          <w:tcPr>
            <w:tcW w:w="1843" w:type="dxa"/>
          </w:tcPr>
          <w:p w:rsidR="00286D92" w:rsidRDefault="00286D92" w:rsidP="00880627">
            <w:r w:rsidRPr="00CE4319">
              <w:t>Омская область, Омский район, с. Розовка</w:t>
            </w:r>
          </w:p>
        </w:tc>
        <w:tc>
          <w:tcPr>
            <w:tcW w:w="1275" w:type="dxa"/>
          </w:tcPr>
          <w:p w:rsidR="00286D92" w:rsidRPr="002860E2" w:rsidRDefault="00286D92" w:rsidP="00FA1113">
            <w:r w:rsidRPr="002860E2">
              <w:t>1474,0</w:t>
            </w:r>
          </w:p>
        </w:tc>
        <w:tc>
          <w:tcPr>
            <w:tcW w:w="1418" w:type="dxa"/>
          </w:tcPr>
          <w:p w:rsidR="00286D92" w:rsidRPr="001A592D" w:rsidRDefault="00286D92" w:rsidP="00840799"/>
        </w:tc>
        <w:tc>
          <w:tcPr>
            <w:tcW w:w="1275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286D92" w:rsidTr="00880627">
        <w:trPr>
          <w:trHeight w:val="574"/>
        </w:trPr>
        <w:tc>
          <w:tcPr>
            <w:tcW w:w="1418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6D92" w:rsidRDefault="00286D92" w:rsidP="00840799"/>
        </w:tc>
        <w:tc>
          <w:tcPr>
            <w:tcW w:w="1842" w:type="dxa"/>
          </w:tcPr>
          <w:p w:rsidR="00286D92" w:rsidRPr="00CE4319" w:rsidRDefault="00286D92" w:rsidP="00880627">
            <w:r w:rsidRPr="00CE4319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86D92" w:rsidRPr="00CE4319" w:rsidRDefault="00286D92" w:rsidP="00880627">
            <w:r w:rsidRPr="00CE4319">
              <w:t>индивидуальная</w:t>
            </w:r>
          </w:p>
        </w:tc>
        <w:tc>
          <w:tcPr>
            <w:tcW w:w="1843" w:type="dxa"/>
          </w:tcPr>
          <w:p w:rsidR="00286D92" w:rsidRDefault="00286D92" w:rsidP="00880627">
            <w:r w:rsidRPr="00CE4319">
              <w:t>Омская область, Омский район, с. Розовка</w:t>
            </w:r>
          </w:p>
        </w:tc>
        <w:tc>
          <w:tcPr>
            <w:tcW w:w="1275" w:type="dxa"/>
          </w:tcPr>
          <w:p w:rsidR="00286D92" w:rsidRPr="002860E2" w:rsidRDefault="00286D92" w:rsidP="00FA1113">
            <w:r w:rsidRPr="002860E2">
              <w:t>1092,0</w:t>
            </w:r>
          </w:p>
        </w:tc>
        <w:tc>
          <w:tcPr>
            <w:tcW w:w="1418" w:type="dxa"/>
          </w:tcPr>
          <w:p w:rsidR="00286D92" w:rsidRPr="001A592D" w:rsidRDefault="00286D92" w:rsidP="00840799"/>
        </w:tc>
        <w:tc>
          <w:tcPr>
            <w:tcW w:w="1275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286D92" w:rsidTr="00880627">
        <w:trPr>
          <w:trHeight w:val="574"/>
        </w:trPr>
        <w:tc>
          <w:tcPr>
            <w:tcW w:w="1418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6D92" w:rsidRDefault="00286D92" w:rsidP="00840799"/>
        </w:tc>
        <w:tc>
          <w:tcPr>
            <w:tcW w:w="1842" w:type="dxa"/>
          </w:tcPr>
          <w:p w:rsidR="00286D92" w:rsidRPr="00CE4319" w:rsidRDefault="00286D92" w:rsidP="00880627">
            <w:r w:rsidRPr="00CE4319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86D92" w:rsidRPr="00CE4319" w:rsidRDefault="00286D92" w:rsidP="00880627">
            <w:r w:rsidRPr="00CE4319">
              <w:t>индивидуальная</w:t>
            </w:r>
          </w:p>
        </w:tc>
        <w:tc>
          <w:tcPr>
            <w:tcW w:w="1843" w:type="dxa"/>
          </w:tcPr>
          <w:p w:rsidR="00286D92" w:rsidRDefault="00286D92" w:rsidP="00880627">
            <w:r w:rsidRPr="00CE4319">
              <w:t>Омская область, Омский район, с. Розовка</w:t>
            </w:r>
          </w:p>
        </w:tc>
        <w:tc>
          <w:tcPr>
            <w:tcW w:w="1275" w:type="dxa"/>
          </w:tcPr>
          <w:p w:rsidR="00286D92" w:rsidRPr="002860E2" w:rsidRDefault="00286D92" w:rsidP="00FA1113">
            <w:r w:rsidRPr="002860E2">
              <w:t>1204,0</w:t>
            </w:r>
          </w:p>
        </w:tc>
        <w:tc>
          <w:tcPr>
            <w:tcW w:w="1418" w:type="dxa"/>
          </w:tcPr>
          <w:p w:rsidR="00286D92" w:rsidRPr="001A592D" w:rsidRDefault="00286D92" w:rsidP="00840799"/>
        </w:tc>
        <w:tc>
          <w:tcPr>
            <w:tcW w:w="1275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286D92" w:rsidTr="00880627">
        <w:trPr>
          <w:trHeight w:val="574"/>
        </w:trPr>
        <w:tc>
          <w:tcPr>
            <w:tcW w:w="1418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6D92" w:rsidRDefault="00286D92" w:rsidP="00840799"/>
        </w:tc>
        <w:tc>
          <w:tcPr>
            <w:tcW w:w="1842" w:type="dxa"/>
          </w:tcPr>
          <w:p w:rsidR="00286D92" w:rsidRPr="00CE4319" w:rsidRDefault="00286D92" w:rsidP="00880627">
            <w:r w:rsidRPr="00CE4319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86D92" w:rsidRPr="00CE4319" w:rsidRDefault="00286D92" w:rsidP="00880627">
            <w:r w:rsidRPr="00CE4319">
              <w:t>индивидуальная</w:t>
            </w:r>
          </w:p>
        </w:tc>
        <w:tc>
          <w:tcPr>
            <w:tcW w:w="1843" w:type="dxa"/>
          </w:tcPr>
          <w:p w:rsidR="00286D92" w:rsidRDefault="00286D92" w:rsidP="00880627">
            <w:r w:rsidRPr="00CE4319">
              <w:t>Омская область, Омский район, с. Розовка</w:t>
            </w:r>
          </w:p>
        </w:tc>
        <w:tc>
          <w:tcPr>
            <w:tcW w:w="1275" w:type="dxa"/>
          </w:tcPr>
          <w:p w:rsidR="00286D92" w:rsidRPr="002860E2" w:rsidRDefault="00286D92" w:rsidP="00FA1113">
            <w:r w:rsidRPr="002860E2">
              <w:t>1218,0</w:t>
            </w:r>
          </w:p>
        </w:tc>
        <w:tc>
          <w:tcPr>
            <w:tcW w:w="1418" w:type="dxa"/>
          </w:tcPr>
          <w:p w:rsidR="00286D92" w:rsidRPr="001A592D" w:rsidRDefault="00286D92" w:rsidP="00840799"/>
        </w:tc>
        <w:tc>
          <w:tcPr>
            <w:tcW w:w="1275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286D92" w:rsidTr="00880627">
        <w:trPr>
          <w:trHeight w:val="574"/>
        </w:trPr>
        <w:tc>
          <w:tcPr>
            <w:tcW w:w="1418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6D92" w:rsidRDefault="00286D92" w:rsidP="00840799"/>
        </w:tc>
        <w:tc>
          <w:tcPr>
            <w:tcW w:w="1842" w:type="dxa"/>
          </w:tcPr>
          <w:p w:rsidR="00286D92" w:rsidRPr="00966638" w:rsidRDefault="00286D92" w:rsidP="00880627">
            <w:r w:rsidRPr="00966638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86D92" w:rsidRPr="00966638" w:rsidRDefault="00286D92" w:rsidP="00880627">
            <w:r w:rsidRPr="00966638">
              <w:t>индивидуальная</w:t>
            </w:r>
          </w:p>
        </w:tc>
        <w:tc>
          <w:tcPr>
            <w:tcW w:w="1843" w:type="dxa"/>
          </w:tcPr>
          <w:p w:rsidR="00286D92" w:rsidRDefault="00286D92" w:rsidP="00880627">
            <w:r w:rsidRPr="00966638">
              <w:t>Омская область, Омский район, с. Розовка</w:t>
            </w:r>
          </w:p>
        </w:tc>
        <w:tc>
          <w:tcPr>
            <w:tcW w:w="1275" w:type="dxa"/>
          </w:tcPr>
          <w:p w:rsidR="00286D92" w:rsidRPr="002860E2" w:rsidRDefault="00286D92" w:rsidP="00FA1113">
            <w:r w:rsidRPr="002860E2">
              <w:t>1170,0</w:t>
            </w:r>
          </w:p>
        </w:tc>
        <w:tc>
          <w:tcPr>
            <w:tcW w:w="1418" w:type="dxa"/>
          </w:tcPr>
          <w:p w:rsidR="00286D92" w:rsidRPr="001A592D" w:rsidRDefault="00286D92" w:rsidP="00840799"/>
        </w:tc>
        <w:tc>
          <w:tcPr>
            <w:tcW w:w="1275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286D92" w:rsidTr="00880627">
        <w:trPr>
          <w:trHeight w:val="574"/>
        </w:trPr>
        <w:tc>
          <w:tcPr>
            <w:tcW w:w="1418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6D92" w:rsidRDefault="00286D92" w:rsidP="00840799"/>
        </w:tc>
        <w:tc>
          <w:tcPr>
            <w:tcW w:w="1842" w:type="dxa"/>
          </w:tcPr>
          <w:p w:rsidR="00286D92" w:rsidRPr="00966638" w:rsidRDefault="00286D92" w:rsidP="00880627">
            <w:r w:rsidRPr="00966638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86D92" w:rsidRPr="00966638" w:rsidRDefault="00286D92" w:rsidP="00880627">
            <w:r w:rsidRPr="00966638">
              <w:t>индивидуальная</w:t>
            </w:r>
          </w:p>
        </w:tc>
        <w:tc>
          <w:tcPr>
            <w:tcW w:w="1843" w:type="dxa"/>
          </w:tcPr>
          <w:p w:rsidR="00286D92" w:rsidRDefault="00286D92" w:rsidP="00880627">
            <w:r w:rsidRPr="00966638">
              <w:t>Омская область, Омский район, с. Розовка</w:t>
            </w:r>
          </w:p>
        </w:tc>
        <w:tc>
          <w:tcPr>
            <w:tcW w:w="1275" w:type="dxa"/>
          </w:tcPr>
          <w:p w:rsidR="00286D92" w:rsidRPr="002860E2" w:rsidRDefault="00286D92" w:rsidP="00FA1113">
            <w:r w:rsidRPr="002860E2">
              <w:t>1200,0</w:t>
            </w:r>
          </w:p>
        </w:tc>
        <w:tc>
          <w:tcPr>
            <w:tcW w:w="1418" w:type="dxa"/>
          </w:tcPr>
          <w:p w:rsidR="00286D92" w:rsidRPr="001A592D" w:rsidRDefault="00286D92" w:rsidP="00840799"/>
        </w:tc>
        <w:tc>
          <w:tcPr>
            <w:tcW w:w="1275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286D92" w:rsidTr="00880627">
        <w:trPr>
          <w:trHeight w:val="574"/>
        </w:trPr>
        <w:tc>
          <w:tcPr>
            <w:tcW w:w="1418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6D92" w:rsidRDefault="00286D92" w:rsidP="00840799"/>
        </w:tc>
        <w:tc>
          <w:tcPr>
            <w:tcW w:w="1842" w:type="dxa"/>
          </w:tcPr>
          <w:p w:rsidR="00286D92" w:rsidRPr="00966638" w:rsidRDefault="00286D92" w:rsidP="00880627">
            <w:r w:rsidRPr="00966638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86D92" w:rsidRPr="00966638" w:rsidRDefault="00286D92" w:rsidP="00880627">
            <w:r w:rsidRPr="00966638">
              <w:t>индивидуальная</w:t>
            </w:r>
          </w:p>
        </w:tc>
        <w:tc>
          <w:tcPr>
            <w:tcW w:w="1843" w:type="dxa"/>
          </w:tcPr>
          <w:p w:rsidR="00286D92" w:rsidRDefault="00286D92" w:rsidP="00880627">
            <w:r w:rsidRPr="00966638">
              <w:t>Омская область, Омский район, с. Розовка</w:t>
            </w:r>
          </w:p>
        </w:tc>
        <w:tc>
          <w:tcPr>
            <w:tcW w:w="1275" w:type="dxa"/>
          </w:tcPr>
          <w:p w:rsidR="00286D92" w:rsidRPr="002860E2" w:rsidRDefault="00286D92" w:rsidP="00FA1113">
            <w:r w:rsidRPr="002860E2">
              <w:t>1474,0</w:t>
            </w:r>
          </w:p>
        </w:tc>
        <w:tc>
          <w:tcPr>
            <w:tcW w:w="1418" w:type="dxa"/>
          </w:tcPr>
          <w:p w:rsidR="00286D92" w:rsidRPr="001A592D" w:rsidRDefault="00286D92" w:rsidP="00840799"/>
        </w:tc>
        <w:tc>
          <w:tcPr>
            <w:tcW w:w="1275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286D92" w:rsidTr="00880627">
        <w:trPr>
          <w:trHeight w:val="574"/>
        </w:trPr>
        <w:tc>
          <w:tcPr>
            <w:tcW w:w="1418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6D92" w:rsidRDefault="00286D92" w:rsidP="00840799"/>
        </w:tc>
        <w:tc>
          <w:tcPr>
            <w:tcW w:w="1842" w:type="dxa"/>
          </w:tcPr>
          <w:p w:rsidR="00286D92" w:rsidRPr="00966638" w:rsidRDefault="00286D92" w:rsidP="00880627">
            <w:r w:rsidRPr="00966638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86D92" w:rsidRPr="00966638" w:rsidRDefault="00286D92" w:rsidP="00880627">
            <w:r w:rsidRPr="00966638">
              <w:t>индивидуальная</w:t>
            </w:r>
          </w:p>
        </w:tc>
        <w:tc>
          <w:tcPr>
            <w:tcW w:w="1843" w:type="dxa"/>
          </w:tcPr>
          <w:p w:rsidR="00286D92" w:rsidRDefault="00286D92" w:rsidP="00880627">
            <w:r w:rsidRPr="00966638">
              <w:t>Омская область, Омский район, с. Розовка</w:t>
            </w:r>
          </w:p>
        </w:tc>
        <w:tc>
          <w:tcPr>
            <w:tcW w:w="1275" w:type="dxa"/>
          </w:tcPr>
          <w:p w:rsidR="00286D92" w:rsidRPr="002860E2" w:rsidRDefault="00286D92" w:rsidP="00FA1113">
            <w:r w:rsidRPr="002860E2">
              <w:t>1464,0</w:t>
            </w:r>
          </w:p>
        </w:tc>
        <w:tc>
          <w:tcPr>
            <w:tcW w:w="1418" w:type="dxa"/>
          </w:tcPr>
          <w:p w:rsidR="00286D92" w:rsidRPr="001A592D" w:rsidRDefault="00286D92" w:rsidP="00840799"/>
        </w:tc>
        <w:tc>
          <w:tcPr>
            <w:tcW w:w="1275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286D92" w:rsidTr="00880627">
        <w:trPr>
          <w:trHeight w:val="574"/>
        </w:trPr>
        <w:tc>
          <w:tcPr>
            <w:tcW w:w="1418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6D92" w:rsidRDefault="00286D92" w:rsidP="00840799"/>
        </w:tc>
        <w:tc>
          <w:tcPr>
            <w:tcW w:w="1842" w:type="dxa"/>
          </w:tcPr>
          <w:p w:rsidR="00286D92" w:rsidRPr="00966638" w:rsidRDefault="00286D92" w:rsidP="00880627">
            <w:r w:rsidRPr="00966638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86D92" w:rsidRPr="00966638" w:rsidRDefault="00286D92" w:rsidP="00880627">
            <w:r w:rsidRPr="00966638">
              <w:t>индивидуальная</w:t>
            </w:r>
          </w:p>
        </w:tc>
        <w:tc>
          <w:tcPr>
            <w:tcW w:w="1843" w:type="dxa"/>
          </w:tcPr>
          <w:p w:rsidR="00286D92" w:rsidRDefault="00286D92" w:rsidP="00880627">
            <w:r w:rsidRPr="00966638">
              <w:t>Омская область, Омский район, с. Розовка</w:t>
            </w:r>
          </w:p>
        </w:tc>
        <w:tc>
          <w:tcPr>
            <w:tcW w:w="1275" w:type="dxa"/>
          </w:tcPr>
          <w:p w:rsidR="00286D92" w:rsidRPr="002860E2" w:rsidRDefault="00286D92" w:rsidP="00FA1113">
            <w:r w:rsidRPr="002860E2">
              <w:t>1417,0</w:t>
            </w:r>
          </w:p>
        </w:tc>
        <w:tc>
          <w:tcPr>
            <w:tcW w:w="1418" w:type="dxa"/>
          </w:tcPr>
          <w:p w:rsidR="00286D92" w:rsidRPr="001A592D" w:rsidRDefault="00286D92" w:rsidP="00840799"/>
        </w:tc>
        <w:tc>
          <w:tcPr>
            <w:tcW w:w="1275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286D92" w:rsidTr="00880627">
        <w:trPr>
          <w:trHeight w:val="574"/>
        </w:trPr>
        <w:tc>
          <w:tcPr>
            <w:tcW w:w="1418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6D92" w:rsidRDefault="00286D92" w:rsidP="00840799"/>
        </w:tc>
        <w:tc>
          <w:tcPr>
            <w:tcW w:w="1842" w:type="dxa"/>
          </w:tcPr>
          <w:p w:rsidR="00286D92" w:rsidRPr="00966638" w:rsidRDefault="00286D92" w:rsidP="00880627">
            <w:r w:rsidRPr="00966638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86D92" w:rsidRPr="00966638" w:rsidRDefault="00286D92" w:rsidP="00880627">
            <w:r w:rsidRPr="00966638">
              <w:t>индивидуальная</w:t>
            </w:r>
          </w:p>
        </w:tc>
        <w:tc>
          <w:tcPr>
            <w:tcW w:w="1843" w:type="dxa"/>
          </w:tcPr>
          <w:p w:rsidR="00286D92" w:rsidRDefault="00286D92" w:rsidP="00880627">
            <w:r w:rsidRPr="00966638">
              <w:t>Омская область, Омский район, с. Розовка</w:t>
            </w:r>
          </w:p>
        </w:tc>
        <w:tc>
          <w:tcPr>
            <w:tcW w:w="1275" w:type="dxa"/>
          </w:tcPr>
          <w:p w:rsidR="00286D92" w:rsidRDefault="00286D92" w:rsidP="00FA1113">
            <w:r w:rsidRPr="002860E2">
              <w:t>1138,0</w:t>
            </w:r>
          </w:p>
        </w:tc>
        <w:tc>
          <w:tcPr>
            <w:tcW w:w="1418" w:type="dxa"/>
          </w:tcPr>
          <w:p w:rsidR="00286D92" w:rsidRPr="001A592D" w:rsidRDefault="00286D92" w:rsidP="00840799"/>
        </w:tc>
        <w:tc>
          <w:tcPr>
            <w:tcW w:w="1275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880627" w:rsidTr="00880627">
        <w:trPr>
          <w:trHeight w:val="574"/>
        </w:trPr>
        <w:tc>
          <w:tcPr>
            <w:tcW w:w="1418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0627" w:rsidRDefault="00880627" w:rsidP="00840799"/>
        </w:tc>
        <w:tc>
          <w:tcPr>
            <w:tcW w:w="1842" w:type="dxa"/>
          </w:tcPr>
          <w:p w:rsidR="00880627" w:rsidRPr="00966638" w:rsidRDefault="00880627" w:rsidP="00880627">
            <w:r w:rsidRPr="00966638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80627" w:rsidRPr="00966638" w:rsidRDefault="00880627" w:rsidP="00880627">
            <w:r w:rsidRPr="00966638">
              <w:t>индивидуальная</w:t>
            </w:r>
          </w:p>
        </w:tc>
        <w:tc>
          <w:tcPr>
            <w:tcW w:w="1843" w:type="dxa"/>
          </w:tcPr>
          <w:p w:rsidR="00880627" w:rsidRDefault="00880627" w:rsidP="00880627">
            <w:r w:rsidRPr="00966638">
              <w:t>Омская область, Омский район, с. Розовка</w:t>
            </w:r>
          </w:p>
        </w:tc>
        <w:tc>
          <w:tcPr>
            <w:tcW w:w="1275" w:type="dxa"/>
          </w:tcPr>
          <w:p w:rsidR="00880627" w:rsidRDefault="00286D92" w:rsidP="00840799">
            <w:r>
              <w:t>1198,0</w:t>
            </w:r>
          </w:p>
        </w:tc>
        <w:tc>
          <w:tcPr>
            <w:tcW w:w="1418" w:type="dxa"/>
          </w:tcPr>
          <w:p w:rsidR="00880627" w:rsidRPr="001A592D" w:rsidRDefault="00880627" w:rsidP="00840799"/>
        </w:tc>
        <w:tc>
          <w:tcPr>
            <w:tcW w:w="1275" w:type="dxa"/>
          </w:tcPr>
          <w:p w:rsidR="00880627" w:rsidRPr="001A592D" w:rsidRDefault="00880627" w:rsidP="00840799"/>
        </w:tc>
        <w:tc>
          <w:tcPr>
            <w:tcW w:w="1276" w:type="dxa"/>
          </w:tcPr>
          <w:p w:rsidR="00880627" w:rsidRPr="001A592D" w:rsidRDefault="00880627" w:rsidP="00840799"/>
        </w:tc>
        <w:tc>
          <w:tcPr>
            <w:tcW w:w="1276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880627" w:rsidTr="00880627">
        <w:trPr>
          <w:trHeight w:val="574"/>
        </w:trPr>
        <w:tc>
          <w:tcPr>
            <w:tcW w:w="1418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0627" w:rsidRDefault="00880627" w:rsidP="00840799"/>
        </w:tc>
        <w:tc>
          <w:tcPr>
            <w:tcW w:w="1842" w:type="dxa"/>
          </w:tcPr>
          <w:p w:rsidR="00880627" w:rsidRPr="00966638" w:rsidRDefault="00880627" w:rsidP="00880627">
            <w:r w:rsidRPr="00966638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80627" w:rsidRPr="00966638" w:rsidRDefault="00880627" w:rsidP="00880627">
            <w:r w:rsidRPr="00966638">
              <w:t>индивидуальная</w:t>
            </w:r>
          </w:p>
        </w:tc>
        <w:tc>
          <w:tcPr>
            <w:tcW w:w="1843" w:type="dxa"/>
          </w:tcPr>
          <w:p w:rsidR="00880627" w:rsidRDefault="00880627" w:rsidP="00880627">
            <w:r w:rsidRPr="00966638">
              <w:t>Омская область, Омский район, с. Розовка</w:t>
            </w:r>
          </w:p>
        </w:tc>
        <w:tc>
          <w:tcPr>
            <w:tcW w:w="1275" w:type="dxa"/>
          </w:tcPr>
          <w:p w:rsidR="00880627" w:rsidRDefault="00286D92" w:rsidP="00840799">
            <w:r>
              <w:t>1260,0</w:t>
            </w:r>
          </w:p>
        </w:tc>
        <w:tc>
          <w:tcPr>
            <w:tcW w:w="1418" w:type="dxa"/>
          </w:tcPr>
          <w:p w:rsidR="00880627" w:rsidRPr="001A592D" w:rsidRDefault="00880627" w:rsidP="00840799"/>
        </w:tc>
        <w:tc>
          <w:tcPr>
            <w:tcW w:w="1275" w:type="dxa"/>
          </w:tcPr>
          <w:p w:rsidR="00880627" w:rsidRPr="001A592D" w:rsidRDefault="00880627" w:rsidP="00840799"/>
        </w:tc>
        <w:tc>
          <w:tcPr>
            <w:tcW w:w="1276" w:type="dxa"/>
          </w:tcPr>
          <w:p w:rsidR="00880627" w:rsidRPr="001A592D" w:rsidRDefault="00880627" w:rsidP="00840799"/>
        </w:tc>
        <w:tc>
          <w:tcPr>
            <w:tcW w:w="1276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880627" w:rsidTr="00880627">
        <w:trPr>
          <w:trHeight w:val="574"/>
        </w:trPr>
        <w:tc>
          <w:tcPr>
            <w:tcW w:w="1418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0627" w:rsidRDefault="00880627" w:rsidP="00840799"/>
        </w:tc>
        <w:tc>
          <w:tcPr>
            <w:tcW w:w="1842" w:type="dxa"/>
          </w:tcPr>
          <w:p w:rsidR="00880627" w:rsidRPr="00966638" w:rsidRDefault="00880627" w:rsidP="00880627">
            <w:r w:rsidRPr="00966638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80627" w:rsidRPr="00966638" w:rsidRDefault="00880627" w:rsidP="00880627">
            <w:r w:rsidRPr="00966638">
              <w:t>индивидуальная</w:t>
            </w:r>
          </w:p>
        </w:tc>
        <w:tc>
          <w:tcPr>
            <w:tcW w:w="1843" w:type="dxa"/>
          </w:tcPr>
          <w:p w:rsidR="00880627" w:rsidRDefault="00880627" w:rsidP="00880627">
            <w:r w:rsidRPr="00966638">
              <w:t>Омская область, Омский район, с. Розовка</w:t>
            </w:r>
          </w:p>
        </w:tc>
        <w:tc>
          <w:tcPr>
            <w:tcW w:w="1275" w:type="dxa"/>
          </w:tcPr>
          <w:p w:rsidR="00880627" w:rsidRDefault="00286D92" w:rsidP="00840799">
            <w:r>
              <w:t>1200,0</w:t>
            </w:r>
          </w:p>
        </w:tc>
        <w:tc>
          <w:tcPr>
            <w:tcW w:w="1418" w:type="dxa"/>
          </w:tcPr>
          <w:p w:rsidR="00880627" w:rsidRPr="001A592D" w:rsidRDefault="00880627" w:rsidP="00840799"/>
        </w:tc>
        <w:tc>
          <w:tcPr>
            <w:tcW w:w="1275" w:type="dxa"/>
          </w:tcPr>
          <w:p w:rsidR="00880627" w:rsidRPr="001A592D" w:rsidRDefault="00880627" w:rsidP="00840799"/>
        </w:tc>
        <w:tc>
          <w:tcPr>
            <w:tcW w:w="1276" w:type="dxa"/>
          </w:tcPr>
          <w:p w:rsidR="00880627" w:rsidRPr="001A592D" w:rsidRDefault="00880627" w:rsidP="00840799"/>
        </w:tc>
        <w:tc>
          <w:tcPr>
            <w:tcW w:w="1276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880627" w:rsidTr="00880627">
        <w:trPr>
          <w:trHeight w:val="574"/>
        </w:trPr>
        <w:tc>
          <w:tcPr>
            <w:tcW w:w="1418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0627" w:rsidRDefault="00880627" w:rsidP="00840799"/>
        </w:tc>
        <w:tc>
          <w:tcPr>
            <w:tcW w:w="1842" w:type="dxa"/>
          </w:tcPr>
          <w:p w:rsidR="00880627" w:rsidRPr="00966638" w:rsidRDefault="00880627" w:rsidP="00880627">
            <w:r w:rsidRPr="00966638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880627" w:rsidRPr="00966638" w:rsidRDefault="00880627" w:rsidP="00880627">
            <w:r w:rsidRPr="00966638">
              <w:t>индивидуальная</w:t>
            </w:r>
          </w:p>
        </w:tc>
        <w:tc>
          <w:tcPr>
            <w:tcW w:w="1843" w:type="dxa"/>
          </w:tcPr>
          <w:p w:rsidR="00880627" w:rsidRDefault="00880627" w:rsidP="00880627">
            <w:r w:rsidRPr="00966638">
              <w:t>Омская область, Омский район, с. Розовка</w:t>
            </w:r>
          </w:p>
        </w:tc>
        <w:tc>
          <w:tcPr>
            <w:tcW w:w="1275" w:type="dxa"/>
          </w:tcPr>
          <w:p w:rsidR="00880627" w:rsidRDefault="00286D92" w:rsidP="00840799">
            <w:r>
              <w:t>1084,0</w:t>
            </w:r>
          </w:p>
        </w:tc>
        <w:tc>
          <w:tcPr>
            <w:tcW w:w="1418" w:type="dxa"/>
          </w:tcPr>
          <w:p w:rsidR="00880627" w:rsidRPr="001A592D" w:rsidRDefault="00880627" w:rsidP="00840799"/>
        </w:tc>
        <w:tc>
          <w:tcPr>
            <w:tcW w:w="1275" w:type="dxa"/>
          </w:tcPr>
          <w:p w:rsidR="00880627" w:rsidRPr="001A592D" w:rsidRDefault="00880627" w:rsidP="00840799"/>
        </w:tc>
        <w:tc>
          <w:tcPr>
            <w:tcW w:w="1276" w:type="dxa"/>
          </w:tcPr>
          <w:p w:rsidR="00880627" w:rsidRPr="001A592D" w:rsidRDefault="00880627" w:rsidP="00840799"/>
        </w:tc>
        <w:tc>
          <w:tcPr>
            <w:tcW w:w="1276" w:type="dxa"/>
          </w:tcPr>
          <w:p w:rsidR="00880627" w:rsidRDefault="00880627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286D92" w:rsidTr="00880627">
        <w:trPr>
          <w:trHeight w:val="574"/>
        </w:trPr>
        <w:tc>
          <w:tcPr>
            <w:tcW w:w="1418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6D92" w:rsidRDefault="00286D92" w:rsidP="00840799"/>
        </w:tc>
        <w:tc>
          <w:tcPr>
            <w:tcW w:w="1842" w:type="dxa"/>
          </w:tcPr>
          <w:p w:rsidR="00286D92" w:rsidRPr="00DB7D54" w:rsidRDefault="00286D92" w:rsidP="00FA1113">
            <w:r w:rsidRPr="00DB7D54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86D92" w:rsidRPr="00DB7D54" w:rsidRDefault="00286D92" w:rsidP="00FA1113">
            <w:r w:rsidRPr="00DB7D54">
              <w:t>индивидуальная</w:t>
            </w:r>
          </w:p>
        </w:tc>
        <w:tc>
          <w:tcPr>
            <w:tcW w:w="1843" w:type="dxa"/>
          </w:tcPr>
          <w:p w:rsidR="00286D92" w:rsidRDefault="00286D92" w:rsidP="00FA1113">
            <w:r w:rsidRPr="00DB7D54">
              <w:t>Омская область, Омский район, с. Розовка</w:t>
            </w:r>
          </w:p>
        </w:tc>
        <w:tc>
          <w:tcPr>
            <w:tcW w:w="1275" w:type="dxa"/>
          </w:tcPr>
          <w:p w:rsidR="00286D92" w:rsidRDefault="00286D92" w:rsidP="00840799">
            <w:r>
              <w:t>1249,0</w:t>
            </w:r>
          </w:p>
        </w:tc>
        <w:tc>
          <w:tcPr>
            <w:tcW w:w="1418" w:type="dxa"/>
          </w:tcPr>
          <w:p w:rsidR="00286D92" w:rsidRPr="001A592D" w:rsidRDefault="00286D92" w:rsidP="00840799"/>
        </w:tc>
        <w:tc>
          <w:tcPr>
            <w:tcW w:w="1275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286D92" w:rsidTr="00880627">
        <w:trPr>
          <w:trHeight w:val="574"/>
        </w:trPr>
        <w:tc>
          <w:tcPr>
            <w:tcW w:w="1418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6D92" w:rsidRDefault="00286D92" w:rsidP="00840799"/>
        </w:tc>
        <w:tc>
          <w:tcPr>
            <w:tcW w:w="1842" w:type="dxa"/>
          </w:tcPr>
          <w:p w:rsidR="00286D92" w:rsidRPr="00A844D5" w:rsidRDefault="00286D92" w:rsidP="00FA1113">
            <w:r w:rsidRPr="00A844D5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86D92" w:rsidRPr="00A844D5" w:rsidRDefault="00286D92" w:rsidP="00FA1113">
            <w:r w:rsidRPr="00A844D5">
              <w:t>индивидуальная</w:t>
            </w:r>
          </w:p>
        </w:tc>
        <w:tc>
          <w:tcPr>
            <w:tcW w:w="1843" w:type="dxa"/>
          </w:tcPr>
          <w:p w:rsidR="00286D92" w:rsidRDefault="00286D92" w:rsidP="00FA1113">
            <w:r w:rsidRPr="00A844D5">
              <w:t>Омская область, Омский район, с. Розовка</w:t>
            </w:r>
          </w:p>
        </w:tc>
        <w:tc>
          <w:tcPr>
            <w:tcW w:w="1275" w:type="dxa"/>
          </w:tcPr>
          <w:p w:rsidR="00286D92" w:rsidRDefault="00286D92" w:rsidP="00840799">
            <w:r>
              <w:t>1249,0</w:t>
            </w:r>
          </w:p>
        </w:tc>
        <w:tc>
          <w:tcPr>
            <w:tcW w:w="1418" w:type="dxa"/>
          </w:tcPr>
          <w:p w:rsidR="00286D92" w:rsidRPr="001A592D" w:rsidRDefault="00286D92" w:rsidP="00840799"/>
        </w:tc>
        <w:tc>
          <w:tcPr>
            <w:tcW w:w="1275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286D92" w:rsidTr="00880627">
        <w:trPr>
          <w:trHeight w:val="574"/>
        </w:trPr>
        <w:tc>
          <w:tcPr>
            <w:tcW w:w="1418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6D92" w:rsidRDefault="00286D92" w:rsidP="00840799"/>
        </w:tc>
        <w:tc>
          <w:tcPr>
            <w:tcW w:w="1842" w:type="dxa"/>
          </w:tcPr>
          <w:p w:rsidR="00286D92" w:rsidRPr="00220F95" w:rsidRDefault="00286D92" w:rsidP="00840799">
            <w:r w:rsidRPr="00286D92">
              <w:t>Земельный участок</w:t>
            </w:r>
            <w:r>
              <w:t xml:space="preserve"> под дачное строительство</w:t>
            </w:r>
          </w:p>
        </w:tc>
        <w:tc>
          <w:tcPr>
            <w:tcW w:w="1843" w:type="dxa"/>
          </w:tcPr>
          <w:p w:rsidR="00286D92" w:rsidRPr="00754F7C" w:rsidRDefault="00286D92" w:rsidP="00FA1113">
            <w:r w:rsidRPr="00754F7C">
              <w:t>индивидуальная</w:t>
            </w:r>
          </w:p>
        </w:tc>
        <w:tc>
          <w:tcPr>
            <w:tcW w:w="1843" w:type="dxa"/>
          </w:tcPr>
          <w:p w:rsidR="00286D92" w:rsidRDefault="00286D92" w:rsidP="00FA1113">
            <w:r w:rsidRPr="00754F7C">
              <w:t>Омская область, Омский район, с. Розовка</w:t>
            </w:r>
          </w:p>
        </w:tc>
        <w:tc>
          <w:tcPr>
            <w:tcW w:w="1275" w:type="dxa"/>
          </w:tcPr>
          <w:p w:rsidR="00286D92" w:rsidRDefault="00286D92" w:rsidP="00840799">
            <w:r>
              <w:t>760,0</w:t>
            </w:r>
          </w:p>
        </w:tc>
        <w:tc>
          <w:tcPr>
            <w:tcW w:w="1418" w:type="dxa"/>
          </w:tcPr>
          <w:p w:rsidR="00286D92" w:rsidRPr="001A592D" w:rsidRDefault="00286D92" w:rsidP="00840799"/>
        </w:tc>
        <w:tc>
          <w:tcPr>
            <w:tcW w:w="1275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286D92" w:rsidTr="00880627">
        <w:trPr>
          <w:trHeight w:val="574"/>
        </w:trPr>
        <w:tc>
          <w:tcPr>
            <w:tcW w:w="1418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6D92" w:rsidRDefault="00286D92" w:rsidP="00840799"/>
        </w:tc>
        <w:tc>
          <w:tcPr>
            <w:tcW w:w="1842" w:type="dxa"/>
          </w:tcPr>
          <w:p w:rsidR="00286D92" w:rsidRPr="00E537D5" w:rsidRDefault="00286D92" w:rsidP="00FA1113">
            <w:r w:rsidRPr="00E537D5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286D92" w:rsidRPr="00E537D5" w:rsidRDefault="00286D92" w:rsidP="00FA1113">
            <w:r w:rsidRPr="00E537D5">
              <w:t>индивидуальная</w:t>
            </w:r>
          </w:p>
        </w:tc>
        <w:tc>
          <w:tcPr>
            <w:tcW w:w="1843" w:type="dxa"/>
          </w:tcPr>
          <w:p w:rsidR="00286D92" w:rsidRDefault="00286D92" w:rsidP="00FA1113">
            <w:r w:rsidRPr="00E537D5">
              <w:t>Омская область, Омский район, с. Розовка</w:t>
            </w:r>
          </w:p>
        </w:tc>
        <w:tc>
          <w:tcPr>
            <w:tcW w:w="1275" w:type="dxa"/>
          </w:tcPr>
          <w:p w:rsidR="00286D92" w:rsidRDefault="00286D92" w:rsidP="00840799">
            <w:r>
              <w:t>1200,0</w:t>
            </w:r>
          </w:p>
        </w:tc>
        <w:tc>
          <w:tcPr>
            <w:tcW w:w="1418" w:type="dxa"/>
          </w:tcPr>
          <w:p w:rsidR="00286D92" w:rsidRPr="001A592D" w:rsidRDefault="00286D92" w:rsidP="00840799"/>
        </w:tc>
        <w:tc>
          <w:tcPr>
            <w:tcW w:w="1275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286D92" w:rsidTr="00880627">
        <w:trPr>
          <w:trHeight w:val="574"/>
        </w:trPr>
        <w:tc>
          <w:tcPr>
            <w:tcW w:w="1418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6D92" w:rsidRDefault="00286D92" w:rsidP="00840799"/>
        </w:tc>
        <w:tc>
          <w:tcPr>
            <w:tcW w:w="1842" w:type="dxa"/>
          </w:tcPr>
          <w:p w:rsidR="00286D92" w:rsidRPr="00394635" w:rsidRDefault="00286D92" w:rsidP="00FA1113">
            <w:r w:rsidRPr="00394635">
              <w:t>Земельный участок под ведение дачного хозяйства</w:t>
            </w:r>
          </w:p>
        </w:tc>
        <w:tc>
          <w:tcPr>
            <w:tcW w:w="1843" w:type="dxa"/>
          </w:tcPr>
          <w:p w:rsidR="00286D92" w:rsidRPr="00394635" w:rsidRDefault="00286D92" w:rsidP="00FA1113">
            <w:r w:rsidRPr="00394635">
              <w:t>индивидуальная</w:t>
            </w:r>
          </w:p>
        </w:tc>
        <w:tc>
          <w:tcPr>
            <w:tcW w:w="1843" w:type="dxa"/>
          </w:tcPr>
          <w:p w:rsidR="00286D92" w:rsidRDefault="00286D92" w:rsidP="00FA1113">
            <w:r w:rsidRPr="00394635">
              <w:t>Омская область, Омский район, с. Розовка</w:t>
            </w:r>
          </w:p>
        </w:tc>
        <w:tc>
          <w:tcPr>
            <w:tcW w:w="1275" w:type="dxa"/>
          </w:tcPr>
          <w:p w:rsidR="00286D92" w:rsidRDefault="00286D92" w:rsidP="00840799">
            <w:r>
              <w:t>1276,0</w:t>
            </w:r>
          </w:p>
        </w:tc>
        <w:tc>
          <w:tcPr>
            <w:tcW w:w="1418" w:type="dxa"/>
          </w:tcPr>
          <w:p w:rsidR="00286D92" w:rsidRPr="001A592D" w:rsidRDefault="00286D92" w:rsidP="00840799"/>
        </w:tc>
        <w:tc>
          <w:tcPr>
            <w:tcW w:w="1275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286D92" w:rsidTr="00880627">
        <w:trPr>
          <w:trHeight w:val="574"/>
        </w:trPr>
        <w:tc>
          <w:tcPr>
            <w:tcW w:w="1418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6D92" w:rsidRDefault="00286D92" w:rsidP="00840799"/>
        </w:tc>
        <w:tc>
          <w:tcPr>
            <w:tcW w:w="1842" w:type="dxa"/>
          </w:tcPr>
          <w:p w:rsidR="00286D92" w:rsidRPr="007237C0" w:rsidRDefault="00286D92" w:rsidP="00FA1113">
            <w:r w:rsidRPr="007237C0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286D92" w:rsidRPr="007237C0" w:rsidRDefault="00286D92" w:rsidP="00FA1113">
            <w:r w:rsidRPr="007237C0">
              <w:t>индивидуальная</w:t>
            </w:r>
          </w:p>
        </w:tc>
        <w:tc>
          <w:tcPr>
            <w:tcW w:w="1843" w:type="dxa"/>
          </w:tcPr>
          <w:p w:rsidR="00286D92" w:rsidRDefault="00286D92" w:rsidP="00FA1113">
            <w:r w:rsidRPr="007237C0">
              <w:t>Омская область, Омский район, с. Розовка</w:t>
            </w:r>
          </w:p>
        </w:tc>
        <w:tc>
          <w:tcPr>
            <w:tcW w:w="1275" w:type="dxa"/>
          </w:tcPr>
          <w:p w:rsidR="00286D92" w:rsidRDefault="00286D92" w:rsidP="00840799">
            <w:r>
              <w:t>816,0</w:t>
            </w:r>
          </w:p>
        </w:tc>
        <w:tc>
          <w:tcPr>
            <w:tcW w:w="1418" w:type="dxa"/>
          </w:tcPr>
          <w:p w:rsidR="00286D92" w:rsidRPr="001A592D" w:rsidRDefault="00286D92" w:rsidP="00840799"/>
        </w:tc>
        <w:tc>
          <w:tcPr>
            <w:tcW w:w="1275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286D92" w:rsidTr="00880627">
        <w:trPr>
          <w:trHeight w:val="574"/>
        </w:trPr>
        <w:tc>
          <w:tcPr>
            <w:tcW w:w="1418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6D92" w:rsidRDefault="00286D92" w:rsidP="00840799"/>
        </w:tc>
        <w:tc>
          <w:tcPr>
            <w:tcW w:w="1842" w:type="dxa"/>
          </w:tcPr>
          <w:p w:rsidR="00286D92" w:rsidRPr="007237C0" w:rsidRDefault="00286D92" w:rsidP="00FA1113">
            <w:r w:rsidRPr="007237C0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286D92" w:rsidRPr="007237C0" w:rsidRDefault="00286D92" w:rsidP="00FA1113">
            <w:r w:rsidRPr="007237C0">
              <w:t>индивидуальная</w:t>
            </w:r>
          </w:p>
        </w:tc>
        <w:tc>
          <w:tcPr>
            <w:tcW w:w="1843" w:type="dxa"/>
          </w:tcPr>
          <w:p w:rsidR="00286D92" w:rsidRDefault="00286D92" w:rsidP="00FA1113">
            <w:r w:rsidRPr="007237C0">
              <w:t>Омская область, Омский район, с. Розовка</w:t>
            </w:r>
          </w:p>
        </w:tc>
        <w:tc>
          <w:tcPr>
            <w:tcW w:w="1275" w:type="dxa"/>
          </w:tcPr>
          <w:p w:rsidR="00286D92" w:rsidRDefault="00286D92" w:rsidP="00840799">
            <w:r>
              <w:t>857,0</w:t>
            </w:r>
          </w:p>
        </w:tc>
        <w:tc>
          <w:tcPr>
            <w:tcW w:w="1418" w:type="dxa"/>
          </w:tcPr>
          <w:p w:rsidR="00286D92" w:rsidRPr="001A592D" w:rsidRDefault="00286D92" w:rsidP="00840799"/>
        </w:tc>
        <w:tc>
          <w:tcPr>
            <w:tcW w:w="1275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286D92" w:rsidTr="00880627">
        <w:trPr>
          <w:trHeight w:val="574"/>
        </w:trPr>
        <w:tc>
          <w:tcPr>
            <w:tcW w:w="1418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  <w:r>
              <w:tab/>
            </w:r>
            <w:r>
              <w:tab/>
            </w:r>
          </w:p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6D92" w:rsidRDefault="00286D92" w:rsidP="00840799"/>
        </w:tc>
        <w:tc>
          <w:tcPr>
            <w:tcW w:w="1842" w:type="dxa"/>
          </w:tcPr>
          <w:p w:rsidR="00286D92" w:rsidRPr="007237C0" w:rsidRDefault="00286D92" w:rsidP="00FA1113">
            <w:r w:rsidRPr="007237C0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286D92" w:rsidRPr="007237C0" w:rsidRDefault="00286D92" w:rsidP="00FA1113">
            <w:r w:rsidRPr="007237C0">
              <w:t>индивидуальная</w:t>
            </w:r>
          </w:p>
        </w:tc>
        <w:tc>
          <w:tcPr>
            <w:tcW w:w="1843" w:type="dxa"/>
          </w:tcPr>
          <w:p w:rsidR="00286D92" w:rsidRDefault="00286D92" w:rsidP="00FA1113">
            <w:r w:rsidRPr="007237C0">
              <w:t>Омская область, Омский район, с. Розовка</w:t>
            </w:r>
          </w:p>
        </w:tc>
        <w:tc>
          <w:tcPr>
            <w:tcW w:w="1275" w:type="dxa"/>
          </w:tcPr>
          <w:p w:rsidR="00286D92" w:rsidRDefault="00286D92" w:rsidP="00840799">
            <w:r>
              <w:t>1159,0</w:t>
            </w:r>
          </w:p>
        </w:tc>
        <w:tc>
          <w:tcPr>
            <w:tcW w:w="1418" w:type="dxa"/>
          </w:tcPr>
          <w:p w:rsidR="00286D92" w:rsidRPr="001A592D" w:rsidRDefault="00286D92" w:rsidP="00840799"/>
        </w:tc>
        <w:tc>
          <w:tcPr>
            <w:tcW w:w="1275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286D92" w:rsidTr="00880627">
        <w:trPr>
          <w:trHeight w:val="574"/>
        </w:trPr>
        <w:tc>
          <w:tcPr>
            <w:tcW w:w="1418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6D92" w:rsidRDefault="00286D92" w:rsidP="00840799"/>
        </w:tc>
        <w:tc>
          <w:tcPr>
            <w:tcW w:w="1842" w:type="dxa"/>
          </w:tcPr>
          <w:p w:rsidR="00286D92" w:rsidRPr="007237C0" w:rsidRDefault="00286D92" w:rsidP="00FA1113">
            <w:r w:rsidRPr="007237C0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286D92" w:rsidRPr="007237C0" w:rsidRDefault="00286D92" w:rsidP="00FA1113">
            <w:r w:rsidRPr="007237C0">
              <w:t>индивидуальная</w:t>
            </w:r>
          </w:p>
        </w:tc>
        <w:tc>
          <w:tcPr>
            <w:tcW w:w="1843" w:type="dxa"/>
          </w:tcPr>
          <w:p w:rsidR="00286D92" w:rsidRDefault="00286D92" w:rsidP="00FA1113">
            <w:r w:rsidRPr="007237C0">
              <w:t>Омская область, Омский район, с. Розовка</w:t>
            </w:r>
          </w:p>
        </w:tc>
        <w:tc>
          <w:tcPr>
            <w:tcW w:w="1275" w:type="dxa"/>
          </w:tcPr>
          <w:p w:rsidR="00286D92" w:rsidRDefault="00286D92" w:rsidP="00840799">
            <w:r>
              <w:t>1199,0</w:t>
            </w:r>
          </w:p>
        </w:tc>
        <w:tc>
          <w:tcPr>
            <w:tcW w:w="1418" w:type="dxa"/>
          </w:tcPr>
          <w:p w:rsidR="00286D92" w:rsidRPr="001A592D" w:rsidRDefault="00286D92" w:rsidP="00840799"/>
        </w:tc>
        <w:tc>
          <w:tcPr>
            <w:tcW w:w="1275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286D92" w:rsidTr="00880627">
        <w:trPr>
          <w:trHeight w:val="574"/>
        </w:trPr>
        <w:tc>
          <w:tcPr>
            <w:tcW w:w="1418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6D92" w:rsidRDefault="00286D92" w:rsidP="00840799"/>
        </w:tc>
        <w:tc>
          <w:tcPr>
            <w:tcW w:w="1842" w:type="dxa"/>
          </w:tcPr>
          <w:p w:rsidR="00286D92" w:rsidRPr="007237C0" w:rsidRDefault="00286D92" w:rsidP="00FA1113">
            <w:r w:rsidRPr="007237C0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286D92" w:rsidRPr="007237C0" w:rsidRDefault="00286D92" w:rsidP="00FA1113">
            <w:r w:rsidRPr="007237C0">
              <w:t>индивидуальная</w:t>
            </w:r>
          </w:p>
        </w:tc>
        <w:tc>
          <w:tcPr>
            <w:tcW w:w="1843" w:type="dxa"/>
          </w:tcPr>
          <w:p w:rsidR="00286D92" w:rsidRDefault="00286D92" w:rsidP="00FA1113">
            <w:r w:rsidRPr="007237C0">
              <w:t>Омская область, Омский район, с. Розовка</w:t>
            </w:r>
          </w:p>
        </w:tc>
        <w:tc>
          <w:tcPr>
            <w:tcW w:w="1275" w:type="dxa"/>
          </w:tcPr>
          <w:p w:rsidR="00286D92" w:rsidRDefault="00286D92" w:rsidP="00840799">
            <w:r>
              <w:t>1188,0</w:t>
            </w:r>
          </w:p>
        </w:tc>
        <w:tc>
          <w:tcPr>
            <w:tcW w:w="1418" w:type="dxa"/>
          </w:tcPr>
          <w:p w:rsidR="00286D92" w:rsidRPr="001A592D" w:rsidRDefault="00286D92" w:rsidP="00840799"/>
        </w:tc>
        <w:tc>
          <w:tcPr>
            <w:tcW w:w="1275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286D92" w:rsidTr="00880627">
        <w:trPr>
          <w:trHeight w:val="574"/>
        </w:trPr>
        <w:tc>
          <w:tcPr>
            <w:tcW w:w="1418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6D92" w:rsidRDefault="00286D92" w:rsidP="00840799"/>
        </w:tc>
        <w:tc>
          <w:tcPr>
            <w:tcW w:w="1842" w:type="dxa"/>
          </w:tcPr>
          <w:p w:rsidR="00286D92" w:rsidRPr="007237C0" w:rsidRDefault="00286D92" w:rsidP="00FA1113">
            <w:r w:rsidRPr="007237C0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286D92" w:rsidRPr="007237C0" w:rsidRDefault="00286D92" w:rsidP="00FA1113">
            <w:r w:rsidRPr="007237C0">
              <w:t>индивидуальная</w:t>
            </w:r>
          </w:p>
        </w:tc>
        <w:tc>
          <w:tcPr>
            <w:tcW w:w="1843" w:type="dxa"/>
          </w:tcPr>
          <w:p w:rsidR="00286D92" w:rsidRDefault="00286D92" w:rsidP="00FA1113">
            <w:r w:rsidRPr="007237C0">
              <w:t>Омская область, Омский район, с. Розовка</w:t>
            </w:r>
          </w:p>
        </w:tc>
        <w:tc>
          <w:tcPr>
            <w:tcW w:w="1275" w:type="dxa"/>
          </w:tcPr>
          <w:p w:rsidR="00286D92" w:rsidRDefault="00286D92" w:rsidP="00840799">
            <w:r>
              <w:t>1500,0</w:t>
            </w:r>
          </w:p>
        </w:tc>
        <w:tc>
          <w:tcPr>
            <w:tcW w:w="1418" w:type="dxa"/>
          </w:tcPr>
          <w:p w:rsidR="00286D92" w:rsidRPr="001A592D" w:rsidRDefault="00286D92" w:rsidP="00840799"/>
        </w:tc>
        <w:tc>
          <w:tcPr>
            <w:tcW w:w="1275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286D92" w:rsidTr="00880627">
        <w:trPr>
          <w:trHeight w:val="574"/>
        </w:trPr>
        <w:tc>
          <w:tcPr>
            <w:tcW w:w="1418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6D92" w:rsidRDefault="00286D92" w:rsidP="00840799"/>
        </w:tc>
        <w:tc>
          <w:tcPr>
            <w:tcW w:w="1842" w:type="dxa"/>
          </w:tcPr>
          <w:p w:rsidR="00286D92" w:rsidRPr="007237C0" w:rsidRDefault="00286D92" w:rsidP="00FA1113">
            <w:r w:rsidRPr="007237C0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286D92" w:rsidRPr="007237C0" w:rsidRDefault="00286D92" w:rsidP="00FA1113">
            <w:r w:rsidRPr="007237C0">
              <w:t>индивидуальная</w:t>
            </w:r>
          </w:p>
        </w:tc>
        <w:tc>
          <w:tcPr>
            <w:tcW w:w="1843" w:type="dxa"/>
          </w:tcPr>
          <w:p w:rsidR="00286D92" w:rsidRDefault="00286D92" w:rsidP="00FA1113">
            <w:r w:rsidRPr="007237C0">
              <w:t>Омская область, Омский район, с. Розовка</w:t>
            </w:r>
          </w:p>
        </w:tc>
        <w:tc>
          <w:tcPr>
            <w:tcW w:w="1275" w:type="dxa"/>
          </w:tcPr>
          <w:p w:rsidR="00286D92" w:rsidRDefault="00286D92" w:rsidP="00840799">
            <w:r>
              <w:t>1438,0</w:t>
            </w:r>
          </w:p>
        </w:tc>
        <w:tc>
          <w:tcPr>
            <w:tcW w:w="1418" w:type="dxa"/>
          </w:tcPr>
          <w:p w:rsidR="00286D92" w:rsidRPr="001A592D" w:rsidRDefault="00286D92" w:rsidP="00840799"/>
        </w:tc>
        <w:tc>
          <w:tcPr>
            <w:tcW w:w="1275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286D92" w:rsidTr="00880627">
        <w:trPr>
          <w:trHeight w:val="574"/>
        </w:trPr>
        <w:tc>
          <w:tcPr>
            <w:tcW w:w="1418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6D92" w:rsidRDefault="00286D92" w:rsidP="00840799"/>
        </w:tc>
        <w:tc>
          <w:tcPr>
            <w:tcW w:w="1842" w:type="dxa"/>
          </w:tcPr>
          <w:p w:rsidR="00286D92" w:rsidRPr="007237C0" w:rsidRDefault="00286D92" w:rsidP="00FA1113">
            <w:r w:rsidRPr="007237C0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286D92" w:rsidRPr="007237C0" w:rsidRDefault="00286D92" w:rsidP="00FA1113">
            <w:r w:rsidRPr="007237C0">
              <w:t>индивидуальная</w:t>
            </w:r>
          </w:p>
        </w:tc>
        <w:tc>
          <w:tcPr>
            <w:tcW w:w="1843" w:type="dxa"/>
          </w:tcPr>
          <w:p w:rsidR="00286D92" w:rsidRDefault="00286D92" w:rsidP="00FA1113">
            <w:r w:rsidRPr="007237C0">
              <w:t>Омская область, Омский район, с. Розовка</w:t>
            </w:r>
          </w:p>
        </w:tc>
        <w:tc>
          <w:tcPr>
            <w:tcW w:w="1275" w:type="dxa"/>
          </w:tcPr>
          <w:p w:rsidR="00286D92" w:rsidRDefault="00286D92" w:rsidP="00840799">
            <w:r>
              <w:t>1473,0</w:t>
            </w:r>
          </w:p>
        </w:tc>
        <w:tc>
          <w:tcPr>
            <w:tcW w:w="1418" w:type="dxa"/>
          </w:tcPr>
          <w:p w:rsidR="00286D92" w:rsidRPr="001A592D" w:rsidRDefault="00286D92" w:rsidP="00840799"/>
        </w:tc>
        <w:tc>
          <w:tcPr>
            <w:tcW w:w="1275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Pr="001A592D" w:rsidRDefault="00286D92" w:rsidP="00840799"/>
        </w:tc>
        <w:tc>
          <w:tcPr>
            <w:tcW w:w="1276" w:type="dxa"/>
          </w:tcPr>
          <w:p w:rsidR="00286D92" w:rsidRDefault="00286D92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DA42B9" w:rsidRDefault="00AD734B" w:rsidP="00FA1113">
            <w:r w:rsidRPr="00DA42B9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DA42B9" w:rsidRDefault="00AD734B" w:rsidP="00FA1113">
            <w:r w:rsidRPr="00DA42B9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DA42B9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AD734B" w:rsidP="00840799">
            <w:r>
              <w:t>1254,0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DA42B9" w:rsidRDefault="00AD734B" w:rsidP="00FA1113">
            <w:r w:rsidRPr="00DA42B9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DA42B9" w:rsidRDefault="00AD734B" w:rsidP="00FA1113">
            <w:r w:rsidRPr="00DA42B9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DA42B9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AD734B" w:rsidP="00840799">
            <w:r>
              <w:t>1233,0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FE035D" w:rsidRDefault="00AD734B" w:rsidP="00FA1113">
            <w:r w:rsidRPr="00FE035D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FE035D" w:rsidRDefault="00AD734B" w:rsidP="00FA1113">
            <w:r w:rsidRPr="00FE035D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FE035D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AD734B" w:rsidP="00840799">
            <w:r>
              <w:t>759,0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FE035D" w:rsidRDefault="00AD734B" w:rsidP="00FA1113">
            <w:r w:rsidRPr="00FE035D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FE035D" w:rsidRDefault="00AD734B" w:rsidP="00FA1113">
            <w:r w:rsidRPr="00FE035D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FE035D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AD734B" w:rsidP="00840799">
            <w:r>
              <w:t>1296,0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FE035D" w:rsidRDefault="00AD734B" w:rsidP="00FA1113">
            <w:r w:rsidRPr="00FE035D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FE035D" w:rsidRDefault="00AD734B" w:rsidP="00FA1113">
            <w:r w:rsidRPr="00FE035D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FE035D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AD734B" w:rsidP="00840799">
            <w:r>
              <w:t>1127,0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FE035D" w:rsidRDefault="00AD734B" w:rsidP="00FA1113">
            <w:r w:rsidRPr="00FE035D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FE035D" w:rsidRDefault="00AD734B" w:rsidP="00FA1113">
            <w:r w:rsidRPr="00FE035D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FE035D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AD734B" w:rsidP="00840799">
            <w:r>
              <w:t>941,0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FE035D" w:rsidRDefault="00AD734B" w:rsidP="00FA1113">
            <w:r w:rsidRPr="00FE035D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FE035D" w:rsidRDefault="00AD734B" w:rsidP="00FA1113">
            <w:r w:rsidRPr="00FE035D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FE035D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AD734B" w:rsidP="00840799">
            <w:r>
              <w:t>1039,0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FE035D" w:rsidRDefault="00AD734B" w:rsidP="00FA1113">
            <w:r w:rsidRPr="00FE035D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FE035D" w:rsidRDefault="00AD734B" w:rsidP="00FA1113">
            <w:r w:rsidRPr="00FE035D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FE035D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AD734B" w:rsidP="00840799">
            <w:r>
              <w:t>1302,0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FE035D" w:rsidRDefault="00AD734B" w:rsidP="00FA1113">
            <w:r w:rsidRPr="00FE035D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FE035D" w:rsidRDefault="00AD734B" w:rsidP="00FA1113">
            <w:r w:rsidRPr="00FE035D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FE035D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AD734B" w:rsidP="00840799">
            <w:r>
              <w:t>485,0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FE035D" w:rsidRDefault="00AD734B" w:rsidP="00FA1113">
            <w:r w:rsidRPr="00FE035D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FE035D" w:rsidRDefault="00AD734B" w:rsidP="00FA1113">
            <w:r w:rsidRPr="00FE035D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FE035D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AD734B" w:rsidP="00840799">
            <w:r>
              <w:t>995,0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392B61" w:rsidRDefault="00AD734B" w:rsidP="00FA1113">
            <w:r w:rsidRPr="00392B61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392B61" w:rsidRDefault="00AD734B" w:rsidP="00FA1113">
            <w:r w:rsidRPr="00392B61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392B61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AD734B" w:rsidP="00840799">
            <w:r>
              <w:t>1063,0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392B61" w:rsidRDefault="00AD734B" w:rsidP="00FA1113">
            <w:r w:rsidRPr="00392B61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392B61" w:rsidRDefault="00AD734B" w:rsidP="00FA1113">
            <w:r w:rsidRPr="00392B61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392B61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AD734B" w:rsidP="00840799">
            <w:r>
              <w:t>1494,0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392B61" w:rsidRDefault="00AD734B" w:rsidP="00FA1113">
            <w:r w:rsidRPr="00392B61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392B61" w:rsidRDefault="00AD734B" w:rsidP="00FA1113">
            <w:r w:rsidRPr="00392B61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392B61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AD734B" w:rsidP="00840799">
            <w:r>
              <w:t>1392,0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392B61" w:rsidRDefault="00AD734B" w:rsidP="00FA1113">
            <w:r w:rsidRPr="00392B61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392B61" w:rsidRDefault="00AD734B" w:rsidP="00FA1113">
            <w:r w:rsidRPr="00392B61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392B61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AD734B" w:rsidP="00840799">
            <w:r>
              <w:t>1111,0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392B61" w:rsidRDefault="00AD734B" w:rsidP="00FA1113">
            <w:r w:rsidRPr="00392B61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392B61" w:rsidRDefault="00AD734B" w:rsidP="00FA1113">
            <w:r w:rsidRPr="00392B61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392B61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AD734B" w:rsidP="00840799">
            <w:r>
              <w:t>1418,0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392B61" w:rsidRDefault="00AD734B" w:rsidP="00FA1113">
            <w:r w:rsidRPr="00392B61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392B61" w:rsidRDefault="00AD734B" w:rsidP="00FA1113">
            <w:r w:rsidRPr="00392B61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392B61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AD734B" w:rsidP="00840799">
            <w:r>
              <w:t>1407,0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392B61" w:rsidRDefault="00AD734B" w:rsidP="00FA1113">
            <w:r w:rsidRPr="00392B61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392B61" w:rsidRDefault="00AD734B" w:rsidP="00FA1113">
            <w:r w:rsidRPr="00392B61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392B61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AD734B" w:rsidP="00840799">
            <w:r>
              <w:t>1287,0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392B61" w:rsidRDefault="00AD734B" w:rsidP="00FA1113">
            <w:r w:rsidRPr="00392B61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392B61" w:rsidRDefault="00AD734B" w:rsidP="00FA1113">
            <w:r w:rsidRPr="00392B61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392B61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AD734B" w:rsidP="00840799">
            <w:r>
              <w:t>1329,0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392B61" w:rsidRDefault="00AD734B" w:rsidP="00FA1113">
            <w:r w:rsidRPr="00392B61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392B61" w:rsidRDefault="00AD734B" w:rsidP="00FA1113">
            <w:r w:rsidRPr="00392B61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392B61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AD734B" w:rsidP="00840799">
            <w:r>
              <w:t>1128,0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392B61" w:rsidRDefault="00AD734B" w:rsidP="00FA1113">
            <w:r w:rsidRPr="00392B61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392B61" w:rsidRDefault="00AD734B" w:rsidP="00FA1113">
            <w:r w:rsidRPr="00392B61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392B61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AD734B" w:rsidP="00840799">
            <w:r>
              <w:t>1271,0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4A292B" w:rsidRDefault="00AD734B" w:rsidP="00FA1113">
            <w:r w:rsidRPr="004A292B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4A292B" w:rsidRDefault="00AD734B" w:rsidP="00FA1113">
            <w:r w:rsidRPr="004A292B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4A292B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AD734B" w:rsidP="00840799">
            <w:r>
              <w:t>1118,0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4A292B" w:rsidRDefault="00AD734B" w:rsidP="00FA1113">
            <w:r w:rsidRPr="004A292B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4A292B" w:rsidRDefault="00AD734B" w:rsidP="00FA1113">
            <w:r w:rsidRPr="004A292B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4A292B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AD734B" w:rsidP="00840799">
            <w:r>
              <w:t>1210,0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4A292B" w:rsidRDefault="00AD734B" w:rsidP="00FA1113">
            <w:r w:rsidRPr="004A292B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4A292B" w:rsidRDefault="00AD734B" w:rsidP="00FA1113">
            <w:r w:rsidRPr="004A292B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4A292B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AD734B" w:rsidP="00840799">
            <w:r>
              <w:t>642,0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4A292B" w:rsidRDefault="00AD734B" w:rsidP="00FA1113">
            <w:r w:rsidRPr="004A292B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4A292B" w:rsidRDefault="00AD734B" w:rsidP="00FA1113">
            <w:r w:rsidRPr="004A292B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4A292B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AD734B" w:rsidP="00840799">
            <w:r>
              <w:t>1452,0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4A292B" w:rsidRDefault="00AD734B" w:rsidP="00FA1113">
            <w:r w:rsidRPr="004A292B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4A292B" w:rsidRDefault="00AD734B" w:rsidP="00FA1113">
            <w:r w:rsidRPr="004A292B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4A292B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AD734B" w:rsidP="00840799">
            <w:r>
              <w:t>947,0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4A292B" w:rsidRDefault="00AD734B" w:rsidP="00FA1113">
            <w:r w:rsidRPr="004A292B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4A292B" w:rsidRDefault="00AD734B" w:rsidP="00FA1113">
            <w:r w:rsidRPr="004A292B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4A292B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AD734B" w:rsidP="00840799">
            <w:r>
              <w:t>1256,0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  <w:r>
              <w:tab/>
            </w:r>
            <w:r>
              <w:tab/>
            </w: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4A292B" w:rsidRDefault="00AD734B" w:rsidP="00FA1113">
            <w:r w:rsidRPr="004A292B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4A292B" w:rsidRDefault="00AD734B" w:rsidP="00FA1113">
            <w:r w:rsidRPr="004A292B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4A292B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AD734B" w:rsidP="00840799">
            <w:r>
              <w:t>947,0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4A292B" w:rsidRDefault="00AD734B" w:rsidP="00FA1113">
            <w:r w:rsidRPr="004A292B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4A292B" w:rsidRDefault="00AD734B" w:rsidP="00FA1113">
            <w:r w:rsidRPr="004A292B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4A292B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AD734B" w:rsidP="00840799">
            <w:r>
              <w:t>1256,0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4A292B" w:rsidRDefault="00AD734B" w:rsidP="00FA1113">
            <w:r w:rsidRPr="004A292B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4A292B" w:rsidRDefault="00AD734B" w:rsidP="00FA1113">
            <w:r w:rsidRPr="004A292B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4A292B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AD734B" w:rsidP="00840799">
            <w:r>
              <w:t>1183,0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4A292B" w:rsidRDefault="00AD734B" w:rsidP="00FA1113">
            <w:r w:rsidRPr="004A292B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4A292B" w:rsidRDefault="00AD734B" w:rsidP="00FA1113">
            <w:r w:rsidRPr="004A292B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4A292B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AD734B" w:rsidP="00840799">
            <w:r>
              <w:t>945,0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680321" w:rsidRDefault="00AD734B" w:rsidP="00FA1113">
            <w:r w:rsidRPr="00680321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680321" w:rsidRDefault="00AD734B" w:rsidP="00FA1113">
            <w:r w:rsidRPr="00680321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680321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AD734B" w:rsidP="00840799">
            <w:r>
              <w:t>1128,0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680321" w:rsidRDefault="00AD734B" w:rsidP="00FA1113">
            <w:r w:rsidRPr="00680321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680321" w:rsidRDefault="00AD734B" w:rsidP="00FA1113">
            <w:r w:rsidRPr="00680321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680321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AD734B" w:rsidP="00840799">
            <w:r>
              <w:t>1199,0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680321" w:rsidRDefault="00AD734B" w:rsidP="00FA1113">
            <w:r w:rsidRPr="00680321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680321" w:rsidRDefault="00AD734B" w:rsidP="00FA1113">
            <w:r w:rsidRPr="00680321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680321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AD734B" w:rsidP="00840799">
            <w:r>
              <w:t>1463,0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680321" w:rsidRDefault="00AD734B" w:rsidP="00FA1113">
            <w:r w:rsidRPr="00680321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680321" w:rsidRDefault="00AD734B" w:rsidP="00FA1113">
            <w:r w:rsidRPr="00680321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680321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AD734B" w:rsidP="00840799">
            <w:r>
              <w:t>853,01309,0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680321" w:rsidRDefault="00AD734B" w:rsidP="00FA1113">
            <w:r w:rsidRPr="00680321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680321" w:rsidRDefault="00AD734B" w:rsidP="00FA1113">
            <w:r w:rsidRPr="00680321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680321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AD734B" w:rsidP="00840799">
            <w:r>
              <w:t>859,0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680321" w:rsidRDefault="00AD734B" w:rsidP="00FA1113">
            <w:r w:rsidRPr="00680321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680321" w:rsidRDefault="00AD734B" w:rsidP="00FA1113">
            <w:r w:rsidRPr="00680321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680321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AD734B" w:rsidP="00840799">
            <w:r>
              <w:t>1142,0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680321" w:rsidRDefault="00AD734B" w:rsidP="00FA1113">
            <w:r w:rsidRPr="00680321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680321" w:rsidRDefault="00AD734B" w:rsidP="00FA1113">
            <w:r w:rsidRPr="00680321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680321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AD734B" w:rsidP="00840799">
            <w:r>
              <w:t>1488,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680321" w:rsidRDefault="00AD734B" w:rsidP="00FA1113">
            <w:r w:rsidRPr="00680321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680321" w:rsidRDefault="00AD734B" w:rsidP="00FA1113">
            <w:r w:rsidRPr="00680321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680321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AD734B" w:rsidP="00840799">
            <w:r>
              <w:t>945,0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680321" w:rsidRDefault="00AD734B" w:rsidP="00FA1113">
            <w:r w:rsidRPr="00680321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680321" w:rsidRDefault="00AD734B" w:rsidP="00FA1113">
            <w:r w:rsidRPr="00680321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680321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AD734B" w:rsidP="00840799">
            <w:r>
              <w:t>717,0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680321" w:rsidRDefault="00AD734B" w:rsidP="00FA1113">
            <w:r w:rsidRPr="00680321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680321" w:rsidRDefault="00AD734B" w:rsidP="00FA1113">
            <w:r w:rsidRPr="00680321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680321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FA1113" w:rsidP="00840799">
            <w:r>
              <w:t>971,0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B94E68" w:rsidRDefault="00AD734B" w:rsidP="00FA1113">
            <w:r w:rsidRPr="00B94E68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B94E68" w:rsidRDefault="00AD734B" w:rsidP="00FA1113">
            <w:r w:rsidRPr="00B94E68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B94E68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FA1113" w:rsidP="00840799">
            <w:r>
              <w:t>1279,0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B94E68" w:rsidRDefault="00AD734B" w:rsidP="00FA1113">
            <w:r w:rsidRPr="00B94E68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B94E68" w:rsidRDefault="00AD734B" w:rsidP="00FA1113">
            <w:r w:rsidRPr="00B94E68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B94E68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FA1113" w:rsidP="00840799">
            <w:r>
              <w:t>1413,0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B94E68" w:rsidRDefault="00AD734B" w:rsidP="00FA1113">
            <w:r w:rsidRPr="00B94E68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B94E68" w:rsidRDefault="00AD734B" w:rsidP="00FA1113">
            <w:r w:rsidRPr="00B94E68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B94E68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FA1113" w:rsidP="00840799">
            <w:r>
              <w:t>1501,0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B94E68" w:rsidRDefault="00AD734B" w:rsidP="00FA1113">
            <w:r w:rsidRPr="00B94E68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B94E68" w:rsidRDefault="00AD734B" w:rsidP="00FA1113">
            <w:r w:rsidRPr="00B94E68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B94E68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FA1113" w:rsidP="00840799">
            <w:r>
              <w:t>1095,0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B94E68" w:rsidRDefault="00AD734B" w:rsidP="00FA1113">
            <w:r w:rsidRPr="00B94E68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B94E68" w:rsidRDefault="00AD734B" w:rsidP="00FA1113">
            <w:r w:rsidRPr="00B94E68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B94E68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FA1113" w:rsidP="00840799">
            <w:r>
              <w:t>1346,0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B94E68" w:rsidRDefault="00AD734B" w:rsidP="00FA1113">
            <w:r w:rsidRPr="00B94E68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B94E68" w:rsidRDefault="00AD734B" w:rsidP="00FA1113">
            <w:r w:rsidRPr="00B94E68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B94E68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FA1113" w:rsidP="00840799">
            <w:r>
              <w:t>1310,0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B94E68" w:rsidRDefault="00AD734B" w:rsidP="00FA1113">
            <w:r w:rsidRPr="00B94E68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B94E68" w:rsidRDefault="00AD734B" w:rsidP="00FA1113">
            <w:r w:rsidRPr="00B94E68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B94E68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FA1113" w:rsidP="00840799">
            <w:r>
              <w:t>1474,0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B94E68" w:rsidRDefault="00AD734B" w:rsidP="00FA1113">
            <w:r w:rsidRPr="00B94E68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B94E68" w:rsidRDefault="00AD734B" w:rsidP="00FA1113">
            <w:r w:rsidRPr="00B94E68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B94E68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FA1113" w:rsidP="00840799">
            <w:r>
              <w:t>1039,0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B94E68" w:rsidRDefault="00AD734B" w:rsidP="00FA1113">
            <w:r w:rsidRPr="00B94E68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B94E68" w:rsidRDefault="00AD734B" w:rsidP="00FA1113">
            <w:r w:rsidRPr="00B94E68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B94E68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FA1113" w:rsidP="00840799">
            <w:r>
              <w:t>1321,0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B94E68" w:rsidRDefault="00AD734B" w:rsidP="00FA1113">
            <w:r w:rsidRPr="00B94E68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B94E68" w:rsidRDefault="00AD734B" w:rsidP="00FA1113">
            <w:r w:rsidRPr="00B94E68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B94E68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FA1113" w:rsidP="00840799">
            <w:r>
              <w:t>1415,0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4614DA" w:rsidRDefault="00AD734B" w:rsidP="00FA1113">
            <w:r w:rsidRPr="004614DA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4614DA" w:rsidRDefault="00AD734B" w:rsidP="00FA1113">
            <w:r w:rsidRPr="004614DA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4614DA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FA1113" w:rsidP="00840799">
            <w:r>
              <w:t>1183,0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4614DA" w:rsidRDefault="00AD734B" w:rsidP="00FA1113">
            <w:r w:rsidRPr="004614DA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4614DA" w:rsidRDefault="00AD734B" w:rsidP="00FA1113">
            <w:r w:rsidRPr="004614DA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4614DA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FA1113" w:rsidP="00840799">
            <w:r>
              <w:t>1447,0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4614DA" w:rsidRDefault="00AD734B" w:rsidP="00FA1113">
            <w:r w:rsidRPr="004614DA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4614DA" w:rsidRDefault="00AD734B" w:rsidP="00FA1113">
            <w:r w:rsidRPr="004614DA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4614DA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FA1113" w:rsidP="00840799">
            <w:r>
              <w:t>1328,0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4614DA" w:rsidRDefault="00AD734B" w:rsidP="00FA1113">
            <w:r w:rsidRPr="004614DA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4614DA" w:rsidRDefault="00AD734B" w:rsidP="00FA1113">
            <w:r w:rsidRPr="004614DA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4614DA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FA1113" w:rsidP="00840799">
            <w:r>
              <w:t>1331,0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4614DA" w:rsidRDefault="00AD734B" w:rsidP="00FA1113">
            <w:r w:rsidRPr="004614DA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4614DA" w:rsidRDefault="00AD734B" w:rsidP="00FA1113">
            <w:r w:rsidRPr="004614DA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4614DA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FA1113" w:rsidP="00840799">
            <w:r>
              <w:t>1460,0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4614DA" w:rsidRDefault="00AD734B" w:rsidP="00FA1113">
            <w:r w:rsidRPr="004614DA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4614DA" w:rsidRDefault="00AD734B" w:rsidP="00FA1113">
            <w:r w:rsidRPr="004614DA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4614DA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FA1113" w:rsidP="00840799">
            <w:r>
              <w:t>1229,0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4614DA" w:rsidRDefault="00AD734B" w:rsidP="00FA1113">
            <w:r w:rsidRPr="004614DA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4614DA" w:rsidRDefault="00AD734B" w:rsidP="00FA1113">
            <w:r w:rsidRPr="004614DA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4614DA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FA1113" w:rsidP="00840799">
            <w:r>
              <w:t>731,0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4614DA" w:rsidRDefault="00AD734B" w:rsidP="00FA1113">
            <w:r w:rsidRPr="004614DA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4614DA" w:rsidRDefault="00AD734B" w:rsidP="00FA1113">
            <w:r w:rsidRPr="004614DA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4614DA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FA1113" w:rsidP="00840799">
            <w:r>
              <w:t>1282,0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  <w:r>
              <w:tab/>
            </w:r>
            <w:r>
              <w:tab/>
            </w: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4614DA" w:rsidRDefault="00AD734B" w:rsidP="00FA1113">
            <w:r w:rsidRPr="004614DA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4614DA" w:rsidRDefault="00AD734B" w:rsidP="00FA1113">
            <w:r w:rsidRPr="004614DA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4614DA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FA1113" w:rsidP="00840799">
            <w:r>
              <w:t>1310,0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4614DA" w:rsidRDefault="00AD734B" w:rsidP="00FA1113">
            <w:r w:rsidRPr="004614DA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4614DA" w:rsidRDefault="00AD734B" w:rsidP="00FA1113">
            <w:r w:rsidRPr="004614DA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4614DA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FA1113" w:rsidP="00840799">
            <w:r>
              <w:t>960,0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1457B9" w:rsidRDefault="00AD734B" w:rsidP="00FA1113">
            <w:r w:rsidRPr="001457B9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1457B9" w:rsidRDefault="00AD734B" w:rsidP="00FA1113">
            <w:r w:rsidRPr="001457B9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1457B9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FA1113" w:rsidP="00840799">
            <w:r>
              <w:t>1330,0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1457B9" w:rsidRDefault="00AD734B" w:rsidP="00FA1113">
            <w:r w:rsidRPr="001457B9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1457B9" w:rsidRDefault="00AD734B" w:rsidP="00FA1113">
            <w:r w:rsidRPr="001457B9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1457B9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FA1113" w:rsidP="00840799">
            <w:r>
              <w:t>1038,0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1457B9" w:rsidRDefault="00AD734B" w:rsidP="00FA1113">
            <w:r w:rsidRPr="001457B9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1457B9" w:rsidRDefault="00AD734B" w:rsidP="00FA1113">
            <w:r w:rsidRPr="001457B9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1457B9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FA1113" w:rsidP="00840799">
            <w:r>
              <w:t>1344,0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1457B9" w:rsidRDefault="00AD734B" w:rsidP="00FA1113">
            <w:r w:rsidRPr="001457B9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1457B9" w:rsidRDefault="00AD734B" w:rsidP="00FA1113">
            <w:r w:rsidRPr="001457B9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1457B9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FA1113" w:rsidP="00840799">
            <w:r>
              <w:t>1223,0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1457B9" w:rsidRDefault="00AD734B" w:rsidP="00FA1113">
            <w:r w:rsidRPr="001457B9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1457B9" w:rsidRDefault="00AD734B" w:rsidP="00FA1113">
            <w:r w:rsidRPr="001457B9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1457B9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FA1113" w:rsidP="00840799">
            <w:r>
              <w:t>887,0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1457B9" w:rsidRDefault="00AD734B" w:rsidP="00FA1113">
            <w:r w:rsidRPr="001457B9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1457B9" w:rsidRDefault="00AD734B" w:rsidP="00FA1113">
            <w:r w:rsidRPr="001457B9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1457B9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FA1113" w:rsidP="00840799">
            <w:r>
              <w:t>850,0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1457B9" w:rsidRDefault="00AD734B" w:rsidP="00FA1113">
            <w:r w:rsidRPr="001457B9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1457B9" w:rsidRDefault="00AD734B" w:rsidP="00FA1113">
            <w:r w:rsidRPr="001457B9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1457B9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FA1113" w:rsidP="00840799">
            <w:r>
              <w:t>1022,0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1457B9" w:rsidRDefault="00AD734B" w:rsidP="00FA1113">
            <w:r w:rsidRPr="001457B9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1457B9" w:rsidRDefault="00AD734B" w:rsidP="00FA1113">
            <w:r w:rsidRPr="001457B9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1457B9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FA1113" w:rsidP="00840799">
            <w:r>
              <w:t>1498,0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1457B9" w:rsidRDefault="00AD734B" w:rsidP="00FA1113">
            <w:r w:rsidRPr="001457B9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1457B9" w:rsidRDefault="00AD734B" w:rsidP="00FA1113">
            <w:r w:rsidRPr="001457B9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1457B9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FA1113" w:rsidP="00840799">
            <w:r>
              <w:t>860,0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1457B9" w:rsidRDefault="00AD734B" w:rsidP="00FA1113">
            <w:r w:rsidRPr="001457B9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1457B9" w:rsidRDefault="00AD734B" w:rsidP="00FA1113">
            <w:r w:rsidRPr="001457B9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1457B9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FA1113" w:rsidP="00840799">
            <w:r>
              <w:t>1149,0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B20BB9" w:rsidRDefault="00AD734B" w:rsidP="00FA1113">
            <w:r w:rsidRPr="00B20BB9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B20BB9" w:rsidRDefault="00AD734B" w:rsidP="00FA1113">
            <w:r w:rsidRPr="00B20BB9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B20BB9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FA1113" w:rsidP="00840799">
            <w:r>
              <w:t>577,0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B20BB9" w:rsidRDefault="00AD734B" w:rsidP="00FA1113">
            <w:r w:rsidRPr="00B20BB9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B20BB9" w:rsidRDefault="00AD734B" w:rsidP="00FA1113">
            <w:r w:rsidRPr="00B20BB9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B20BB9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FA1113" w:rsidP="00840799">
            <w:r>
              <w:t>1410,0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B20BB9" w:rsidRDefault="00AD734B" w:rsidP="00FA1113">
            <w:r w:rsidRPr="00B20BB9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B20BB9" w:rsidRDefault="00AD734B" w:rsidP="00FA1113">
            <w:r w:rsidRPr="00B20BB9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B20BB9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FA1113" w:rsidP="00840799">
            <w:r>
              <w:t>746,0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B20BB9" w:rsidRDefault="00AD734B" w:rsidP="00FA1113">
            <w:r w:rsidRPr="00B20BB9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B20BB9" w:rsidRDefault="00AD734B" w:rsidP="00FA1113">
            <w:r w:rsidRPr="00B20BB9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B20BB9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FA1113" w:rsidP="00840799">
            <w:r>
              <w:t>1154,0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B20BB9" w:rsidRDefault="00AD734B" w:rsidP="00FA1113">
            <w:r w:rsidRPr="00B20BB9">
              <w:t xml:space="preserve">Земельный </w:t>
            </w:r>
            <w:r w:rsidR="00FA1113">
              <w:t xml:space="preserve">для обеспечения сельскохозяйственного </w:t>
            </w:r>
            <w:proofErr w:type="spellStart"/>
            <w:r w:rsidR="00FA1113">
              <w:t>произвлдства</w:t>
            </w:r>
            <w:proofErr w:type="spellEnd"/>
          </w:p>
        </w:tc>
        <w:tc>
          <w:tcPr>
            <w:tcW w:w="1843" w:type="dxa"/>
          </w:tcPr>
          <w:p w:rsidR="00AD734B" w:rsidRPr="00B20BB9" w:rsidRDefault="00AD734B" w:rsidP="00FA1113">
            <w:r w:rsidRPr="00B20BB9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B20BB9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FA1113" w:rsidP="00840799">
            <w:r>
              <w:t>56187,0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B20BB9" w:rsidRDefault="00AD734B" w:rsidP="00FA1113">
            <w:r w:rsidRPr="00B20BB9">
              <w:t xml:space="preserve">Земельный участок под дачное </w:t>
            </w:r>
            <w:r w:rsidRPr="00B20BB9">
              <w:lastRenderedPageBreak/>
              <w:t>строительство</w:t>
            </w:r>
          </w:p>
        </w:tc>
        <w:tc>
          <w:tcPr>
            <w:tcW w:w="1843" w:type="dxa"/>
          </w:tcPr>
          <w:p w:rsidR="00AD734B" w:rsidRPr="00B20BB9" w:rsidRDefault="00AD734B" w:rsidP="00FA1113">
            <w:r w:rsidRPr="00B20BB9">
              <w:lastRenderedPageBreak/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B20BB9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FA1113" w:rsidP="00840799">
            <w:r>
              <w:t>1143,0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AD734B" w:rsidTr="00880627">
        <w:trPr>
          <w:trHeight w:val="574"/>
        </w:trPr>
        <w:tc>
          <w:tcPr>
            <w:tcW w:w="1418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34B" w:rsidRDefault="00AD734B" w:rsidP="00840799"/>
        </w:tc>
        <w:tc>
          <w:tcPr>
            <w:tcW w:w="1842" w:type="dxa"/>
          </w:tcPr>
          <w:p w:rsidR="00AD734B" w:rsidRPr="00B20BB9" w:rsidRDefault="00AD734B" w:rsidP="00FA1113">
            <w:r w:rsidRPr="00B20BB9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AD734B" w:rsidRPr="00B20BB9" w:rsidRDefault="00AD734B" w:rsidP="00FA1113">
            <w:r w:rsidRPr="00B20BB9">
              <w:t>индивидуальная</w:t>
            </w:r>
          </w:p>
        </w:tc>
        <w:tc>
          <w:tcPr>
            <w:tcW w:w="1843" w:type="dxa"/>
          </w:tcPr>
          <w:p w:rsidR="00AD734B" w:rsidRDefault="00AD734B" w:rsidP="00FA1113">
            <w:r w:rsidRPr="00B20BB9">
              <w:t>Омская область, Омский район, с. Розовка</w:t>
            </w:r>
          </w:p>
        </w:tc>
        <w:tc>
          <w:tcPr>
            <w:tcW w:w="1275" w:type="dxa"/>
          </w:tcPr>
          <w:p w:rsidR="00AD734B" w:rsidRDefault="00FA1113" w:rsidP="00840799">
            <w:r>
              <w:t>1176,0</w:t>
            </w:r>
          </w:p>
        </w:tc>
        <w:tc>
          <w:tcPr>
            <w:tcW w:w="1418" w:type="dxa"/>
          </w:tcPr>
          <w:p w:rsidR="00AD734B" w:rsidRPr="001A592D" w:rsidRDefault="00AD734B" w:rsidP="00840799"/>
        </w:tc>
        <w:tc>
          <w:tcPr>
            <w:tcW w:w="1275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Pr="001A592D" w:rsidRDefault="00AD734B" w:rsidP="00840799"/>
        </w:tc>
        <w:tc>
          <w:tcPr>
            <w:tcW w:w="1276" w:type="dxa"/>
          </w:tcPr>
          <w:p w:rsidR="00AD734B" w:rsidRDefault="00AD734B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647E01" w:rsidRDefault="00FA1113" w:rsidP="00FA1113">
            <w:r w:rsidRPr="00647E01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647E01" w:rsidRDefault="00FA1113" w:rsidP="00FA1113">
            <w:r w:rsidRPr="00647E01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647E01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FA1113" w:rsidP="00840799">
            <w:r>
              <w:t>1339,0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9D537B" w:rsidRDefault="00FA1113" w:rsidP="00FA1113">
            <w:r w:rsidRPr="009D537B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9D537B" w:rsidRDefault="00FA1113" w:rsidP="00FA1113">
            <w:r w:rsidRPr="009D537B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9D537B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FA1113" w:rsidP="00840799">
            <w:r>
              <w:t>1261,0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9D537B" w:rsidRDefault="00FA1113" w:rsidP="00FA1113">
            <w:r w:rsidRPr="009D537B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9D537B" w:rsidRDefault="00FA1113" w:rsidP="00FA1113">
            <w:r w:rsidRPr="009D537B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9D537B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FA1113" w:rsidP="00840799">
            <w:r>
              <w:t>973,0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9D537B" w:rsidRDefault="00FA1113" w:rsidP="00FA1113">
            <w:r w:rsidRPr="009D537B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9D537B" w:rsidRDefault="00FA1113" w:rsidP="00FA1113">
            <w:r w:rsidRPr="009D537B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9D537B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FA1113" w:rsidP="00840799">
            <w:r>
              <w:t>973,0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9D537B" w:rsidRDefault="00FA1113" w:rsidP="00FA1113">
            <w:r w:rsidRPr="009D537B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9D537B" w:rsidRDefault="00FA1113" w:rsidP="00FA1113">
            <w:r w:rsidRPr="009D537B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9D537B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FA1113" w:rsidP="00840799">
            <w:r>
              <w:t>1474,0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9D537B" w:rsidRDefault="00FA1113" w:rsidP="00FA1113">
            <w:r w:rsidRPr="009D537B">
              <w:t xml:space="preserve">Земельный участок под дачное </w:t>
            </w:r>
            <w:r w:rsidRPr="009D537B">
              <w:lastRenderedPageBreak/>
              <w:t>строительство</w:t>
            </w:r>
          </w:p>
        </w:tc>
        <w:tc>
          <w:tcPr>
            <w:tcW w:w="1843" w:type="dxa"/>
          </w:tcPr>
          <w:p w:rsidR="00FA1113" w:rsidRPr="009D537B" w:rsidRDefault="00FA1113" w:rsidP="00FA1113">
            <w:r w:rsidRPr="009D537B">
              <w:lastRenderedPageBreak/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9D537B">
              <w:t xml:space="preserve">Омская область, Омский район, с. </w:t>
            </w:r>
            <w:r w:rsidRPr="009D537B">
              <w:lastRenderedPageBreak/>
              <w:t>Розовка</w:t>
            </w:r>
          </w:p>
        </w:tc>
        <w:tc>
          <w:tcPr>
            <w:tcW w:w="1275" w:type="dxa"/>
          </w:tcPr>
          <w:p w:rsidR="00FA1113" w:rsidRDefault="0057676D" w:rsidP="00840799">
            <w:r>
              <w:lastRenderedPageBreak/>
              <w:t>926,0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9D537B" w:rsidRDefault="00FA1113" w:rsidP="00FA1113">
            <w:r w:rsidRPr="009D537B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9D537B" w:rsidRDefault="00FA1113" w:rsidP="00FA1113">
            <w:r w:rsidRPr="009D537B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9D537B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57676D" w:rsidP="00840799">
            <w:r>
              <w:t>1307,0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9D537B" w:rsidRDefault="00FA1113" w:rsidP="00FA1113">
            <w:r w:rsidRPr="009D537B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9D537B" w:rsidRDefault="00FA1113" w:rsidP="00FA1113">
            <w:r w:rsidRPr="009D537B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9D537B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57676D" w:rsidP="00840799">
            <w:r>
              <w:t>1116,0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9D537B" w:rsidRDefault="00FA1113" w:rsidP="00FA1113">
            <w:r w:rsidRPr="009D537B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9D537B" w:rsidRDefault="00FA1113" w:rsidP="00FA1113">
            <w:r w:rsidRPr="009D537B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9D537B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57676D" w:rsidP="00840799">
            <w:r>
              <w:t>1467,0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9D537B" w:rsidRDefault="00FA1113" w:rsidP="00FA1113">
            <w:r w:rsidRPr="009D537B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9D537B" w:rsidRDefault="00FA1113" w:rsidP="00FA1113">
            <w:r w:rsidRPr="009D537B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9D537B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57676D" w:rsidP="00840799">
            <w:r>
              <w:t>1267,0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9D537B" w:rsidRDefault="00FA1113" w:rsidP="00FA1113">
            <w:r w:rsidRPr="009D537B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9D537B" w:rsidRDefault="00FA1113" w:rsidP="00FA1113">
            <w:r w:rsidRPr="009D537B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9D537B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57676D" w:rsidP="00840799">
            <w:r>
              <w:t>1500,0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9D537B" w:rsidRDefault="00FA1113" w:rsidP="00FA1113">
            <w:r w:rsidRPr="009D537B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9D537B" w:rsidRDefault="00FA1113" w:rsidP="00FA1113">
            <w:r w:rsidRPr="009D537B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9D537B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57676D" w:rsidP="00840799">
            <w:r>
              <w:t>1228,0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9D537B" w:rsidRDefault="00FA1113" w:rsidP="00FA1113">
            <w:r w:rsidRPr="009D537B">
              <w:t xml:space="preserve">Земельный участок под дачное </w:t>
            </w:r>
            <w:r w:rsidRPr="009D537B">
              <w:lastRenderedPageBreak/>
              <w:t>строительство</w:t>
            </w:r>
          </w:p>
        </w:tc>
        <w:tc>
          <w:tcPr>
            <w:tcW w:w="1843" w:type="dxa"/>
          </w:tcPr>
          <w:p w:rsidR="00FA1113" w:rsidRPr="009D537B" w:rsidRDefault="00FA1113" w:rsidP="00FA1113">
            <w:r w:rsidRPr="009D537B">
              <w:lastRenderedPageBreak/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9D537B">
              <w:t xml:space="preserve">Омская область, Омский район, с. </w:t>
            </w:r>
            <w:r w:rsidRPr="009D537B">
              <w:lastRenderedPageBreak/>
              <w:t>Розовка</w:t>
            </w:r>
          </w:p>
        </w:tc>
        <w:tc>
          <w:tcPr>
            <w:tcW w:w="1275" w:type="dxa"/>
          </w:tcPr>
          <w:p w:rsidR="00FA1113" w:rsidRDefault="0057676D" w:rsidP="00840799">
            <w:r>
              <w:lastRenderedPageBreak/>
              <w:t>1384,0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  <w:r>
              <w:lastRenderedPageBreak/>
              <w:tab/>
            </w:r>
            <w:r>
              <w:tab/>
            </w: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9D537B" w:rsidRDefault="00FA1113" w:rsidP="00FA1113">
            <w:r w:rsidRPr="009D537B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9D537B" w:rsidRDefault="00FA1113" w:rsidP="00FA1113">
            <w:r w:rsidRPr="009D537B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9D537B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57676D" w:rsidP="00840799">
            <w:r>
              <w:t>1112,0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9D537B" w:rsidRDefault="00FA1113" w:rsidP="00FA1113">
            <w:r w:rsidRPr="009D537B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9D537B" w:rsidRDefault="00FA1113" w:rsidP="00FA1113">
            <w:r w:rsidRPr="009D537B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9D537B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57676D" w:rsidP="00840799">
            <w:r>
              <w:t>1453,0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9D537B" w:rsidRDefault="00FA1113" w:rsidP="00FA1113">
            <w:r w:rsidRPr="009D537B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9D537B" w:rsidRDefault="00FA1113" w:rsidP="00FA1113">
            <w:r w:rsidRPr="009D537B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9D537B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57676D" w:rsidP="00840799">
            <w:r>
              <w:t>1201,0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9D537B" w:rsidRDefault="00FA1113" w:rsidP="00FA1113">
            <w:r w:rsidRPr="009D537B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9D537B" w:rsidRDefault="00FA1113" w:rsidP="00FA1113">
            <w:r w:rsidRPr="009D537B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9D537B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57676D" w:rsidP="00840799">
            <w:r>
              <w:t>1328,0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9D537B" w:rsidRDefault="00FA1113" w:rsidP="00FA1113">
            <w:r w:rsidRPr="009D537B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9D537B" w:rsidRDefault="00FA1113" w:rsidP="00FA1113">
            <w:r w:rsidRPr="009D537B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9D537B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57676D" w:rsidP="00840799">
            <w:r>
              <w:t>1453,0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9D537B" w:rsidRDefault="00FA1113" w:rsidP="00FA1113">
            <w:r w:rsidRPr="009D537B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9D537B" w:rsidRDefault="00FA1113" w:rsidP="00FA1113">
            <w:r w:rsidRPr="009D537B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9D537B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57676D" w:rsidP="00840799">
            <w:r>
              <w:t>1201,0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9D537B" w:rsidRDefault="00FA1113" w:rsidP="00FA1113">
            <w:r w:rsidRPr="009D537B">
              <w:t xml:space="preserve">Земельный участок под дачное </w:t>
            </w:r>
            <w:r w:rsidRPr="009D537B">
              <w:lastRenderedPageBreak/>
              <w:t>строительство</w:t>
            </w:r>
          </w:p>
        </w:tc>
        <w:tc>
          <w:tcPr>
            <w:tcW w:w="1843" w:type="dxa"/>
          </w:tcPr>
          <w:p w:rsidR="00FA1113" w:rsidRPr="009D537B" w:rsidRDefault="00FA1113" w:rsidP="00FA1113">
            <w:r w:rsidRPr="009D537B">
              <w:lastRenderedPageBreak/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9D537B">
              <w:t xml:space="preserve">Омская область, Омский район, с. </w:t>
            </w:r>
            <w:r w:rsidRPr="009D537B">
              <w:lastRenderedPageBreak/>
              <w:t>Розовка</w:t>
            </w:r>
          </w:p>
        </w:tc>
        <w:tc>
          <w:tcPr>
            <w:tcW w:w="1275" w:type="dxa"/>
          </w:tcPr>
          <w:p w:rsidR="00FA1113" w:rsidRDefault="0057676D" w:rsidP="00840799">
            <w:r>
              <w:lastRenderedPageBreak/>
              <w:t>1328,0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9D537B" w:rsidRDefault="00FA1113" w:rsidP="00FA1113">
            <w:r w:rsidRPr="009D537B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9D537B" w:rsidRDefault="00FA1113" w:rsidP="00FA1113">
            <w:r w:rsidRPr="009D537B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9D537B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57676D" w:rsidP="00840799">
            <w:r>
              <w:t>717,0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340098" w:rsidRDefault="00FA1113" w:rsidP="00FA1113">
            <w:r w:rsidRPr="00340098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340098" w:rsidRDefault="00FA1113" w:rsidP="00FA1113">
            <w:r w:rsidRPr="00340098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340098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57676D" w:rsidP="00840799">
            <w:r>
              <w:t>826,0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340098" w:rsidRDefault="00FA1113" w:rsidP="00FA1113">
            <w:r w:rsidRPr="00340098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340098" w:rsidRDefault="00FA1113" w:rsidP="00FA1113">
            <w:r w:rsidRPr="00340098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340098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57676D" w:rsidP="00840799">
            <w:r>
              <w:t>1328,0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340098" w:rsidRDefault="00FA1113" w:rsidP="00FA1113">
            <w:r w:rsidRPr="00340098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340098" w:rsidRDefault="00FA1113" w:rsidP="00FA1113">
            <w:r w:rsidRPr="00340098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340098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57676D" w:rsidP="00840799">
            <w:r>
              <w:t>1246,0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340098" w:rsidRDefault="00FA1113" w:rsidP="00FA1113">
            <w:r w:rsidRPr="00340098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340098" w:rsidRDefault="00FA1113" w:rsidP="00FA1113">
            <w:r w:rsidRPr="00340098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340098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57676D" w:rsidP="00840799">
            <w:r>
              <w:t>1161,0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340098" w:rsidRDefault="00FA1113" w:rsidP="00FA1113">
            <w:r w:rsidRPr="00340098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340098" w:rsidRDefault="00FA1113" w:rsidP="00FA1113">
            <w:r w:rsidRPr="00340098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340098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57676D" w:rsidP="00840799">
            <w:r>
              <w:t>1403,0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340098" w:rsidRDefault="00FA1113" w:rsidP="00FA1113">
            <w:r w:rsidRPr="00340098">
              <w:t xml:space="preserve">Земельный участок под дачное </w:t>
            </w:r>
            <w:r w:rsidRPr="00340098">
              <w:lastRenderedPageBreak/>
              <w:t>строительство</w:t>
            </w:r>
          </w:p>
        </w:tc>
        <w:tc>
          <w:tcPr>
            <w:tcW w:w="1843" w:type="dxa"/>
          </w:tcPr>
          <w:p w:rsidR="00FA1113" w:rsidRPr="00340098" w:rsidRDefault="00FA1113" w:rsidP="00FA1113">
            <w:r w:rsidRPr="00340098">
              <w:lastRenderedPageBreak/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340098">
              <w:t xml:space="preserve">Омская область, Омский район, с. </w:t>
            </w:r>
            <w:r w:rsidRPr="00340098">
              <w:lastRenderedPageBreak/>
              <w:t>Розовка</w:t>
            </w:r>
          </w:p>
        </w:tc>
        <w:tc>
          <w:tcPr>
            <w:tcW w:w="1275" w:type="dxa"/>
          </w:tcPr>
          <w:p w:rsidR="00FA1113" w:rsidRDefault="0057676D" w:rsidP="00840799">
            <w:r>
              <w:lastRenderedPageBreak/>
              <w:t>943,0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340098" w:rsidRDefault="00FA1113" w:rsidP="00FA1113">
            <w:r w:rsidRPr="00340098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340098" w:rsidRDefault="00FA1113" w:rsidP="00FA1113">
            <w:r w:rsidRPr="00340098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340098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57676D" w:rsidP="00840799">
            <w:r>
              <w:t>1151,0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340098" w:rsidRDefault="00FA1113" w:rsidP="00FA1113">
            <w:r w:rsidRPr="00340098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340098" w:rsidRDefault="00FA1113" w:rsidP="00FA1113">
            <w:r w:rsidRPr="00340098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340098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57676D" w:rsidP="00840799">
            <w:r>
              <w:t>1371,0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340098" w:rsidRDefault="00FA1113" w:rsidP="00FA1113">
            <w:r w:rsidRPr="00340098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340098" w:rsidRDefault="00FA1113" w:rsidP="00FA1113">
            <w:r w:rsidRPr="00340098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340098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57676D" w:rsidP="00840799">
            <w:r>
              <w:t>1036,0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340098" w:rsidRDefault="00FA1113" w:rsidP="00FA1113">
            <w:r w:rsidRPr="00340098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340098" w:rsidRDefault="00FA1113" w:rsidP="00FA1113">
            <w:r w:rsidRPr="00340098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340098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57676D" w:rsidP="00840799">
            <w:r>
              <w:t>1383,0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FA7DC9" w:rsidRDefault="00FA1113" w:rsidP="00FA1113">
            <w:r w:rsidRPr="00FA7DC9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FA7DC9" w:rsidRDefault="00FA1113" w:rsidP="00FA1113">
            <w:r w:rsidRPr="00FA7DC9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FA7DC9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57676D" w:rsidP="00840799">
            <w:r>
              <w:t>1093,0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FA7DC9" w:rsidRDefault="00FA1113" w:rsidP="00FA1113">
            <w:r w:rsidRPr="00FA7DC9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FA7DC9" w:rsidRDefault="00FA1113" w:rsidP="00FA1113">
            <w:r w:rsidRPr="00FA7DC9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FA7DC9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57676D" w:rsidP="00840799">
            <w:r>
              <w:t>1120,0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FA7DC9" w:rsidRDefault="00FA1113" w:rsidP="00FA1113">
            <w:r w:rsidRPr="00FA7DC9">
              <w:t xml:space="preserve">Земельный участок под дачное </w:t>
            </w:r>
            <w:r w:rsidRPr="00FA7DC9">
              <w:lastRenderedPageBreak/>
              <w:t>строительство</w:t>
            </w:r>
          </w:p>
        </w:tc>
        <w:tc>
          <w:tcPr>
            <w:tcW w:w="1843" w:type="dxa"/>
          </w:tcPr>
          <w:p w:rsidR="00FA1113" w:rsidRPr="00FA7DC9" w:rsidRDefault="00FA1113" w:rsidP="00FA1113">
            <w:r w:rsidRPr="00FA7DC9">
              <w:lastRenderedPageBreak/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FA7DC9">
              <w:t xml:space="preserve">Омская область, Омский район, с. </w:t>
            </w:r>
            <w:r w:rsidRPr="00FA7DC9">
              <w:lastRenderedPageBreak/>
              <w:t>Розовка</w:t>
            </w:r>
          </w:p>
        </w:tc>
        <w:tc>
          <w:tcPr>
            <w:tcW w:w="1275" w:type="dxa"/>
          </w:tcPr>
          <w:p w:rsidR="00FA1113" w:rsidRDefault="0057676D" w:rsidP="00840799">
            <w:r>
              <w:lastRenderedPageBreak/>
              <w:t>886,0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FA7DC9" w:rsidRDefault="00FA1113" w:rsidP="00FA1113">
            <w:r w:rsidRPr="00FA7DC9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FA7DC9" w:rsidRDefault="00FA1113" w:rsidP="00FA1113">
            <w:r w:rsidRPr="00FA7DC9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FA7DC9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57676D" w:rsidP="00840799">
            <w:r>
              <w:t>1259,0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FA7DC9" w:rsidRDefault="00FA1113" w:rsidP="00FA1113">
            <w:r w:rsidRPr="00FA7DC9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FA7DC9" w:rsidRDefault="00FA1113" w:rsidP="00FA1113">
            <w:r w:rsidRPr="00FA7DC9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FA7DC9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57676D" w:rsidP="00840799">
            <w:r>
              <w:t>1485,0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FA7DC9" w:rsidRDefault="00FA1113" w:rsidP="00FA1113">
            <w:r w:rsidRPr="00FA7DC9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FA7DC9" w:rsidRDefault="00FA1113" w:rsidP="00FA1113">
            <w:r w:rsidRPr="00FA7DC9">
              <w:t>индивидуальная</w:t>
            </w:r>
          </w:p>
        </w:tc>
        <w:tc>
          <w:tcPr>
            <w:tcW w:w="1843" w:type="dxa"/>
          </w:tcPr>
          <w:p w:rsidR="00FA1113" w:rsidRDefault="0057676D" w:rsidP="00FA1113">
            <w:r>
              <w:t>Омская област</w:t>
            </w:r>
            <w:r w:rsidR="00FA1113" w:rsidRPr="00FA7DC9">
              <w:t>ь, Омский район, с. Розовка</w:t>
            </w:r>
          </w:p>
        </w:tc>
        <w:tc>
          <w:tcPr>
            <w:tcW w:w="1275" w:type="dxa"/>
          </w:tcPr>
          <w:p w:rsidR="00FA1113" w:rsidRDefault="0057676D" w:rsidP="00840799">
            <w:r>
              <w:t>1293,0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FA7DC9" w:rsidRDefault="00FA1113" w:rsidP="00FA1113">
            <w:r w:rsidRPr="00FA7DC9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FA7DC9" w:rsidRDefault="00FA1113" w:rsidP="00FA1113">
            <w:r w:rsidRPr="00FA7DC9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FA7DC9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57676D" w:rsidP="00840799">
            <w:r>
              <w:t>1066,0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FA7DC9" w:rsidRDefault="00FA1113" w:rsidP="00FA1113">
            <w:r w:rsidRPr="00FA7DC9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FA7DC9" w:rsidRDefault="00FA1113" w:rsidP="00FA1113">
            <w:r w:rsidRPr="00FA7DC9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FA7DC9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57676D" w:rsidP="00840799">
            <w:r>
              <w:t>1199,0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FA7DC9" w:rsidRDefault="00FA1113" w:rsidP="00FA1113">
            <w:r w:rsidRPr="00FA7DC9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FA7DC9" w:rsidRDefault="00FA1113" w:rsidP="00FA1113">
            <w:r w:rsidRPr="00FA7DC9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FA7DC9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57676D" w:rsidP="00840799">
            <w:r>
              <w:t>1386,0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FA7DC9" w:rsidRDefault="00FA1113" w:rsidP="00FA1113">
            <w:r w:rsidRPr="00FA7DC9">
              <w:t xml:space="preserve">Земельный участок под дачное </w:t>
            </w:r>
            <w:r w:rsidRPr="00FA7DC9">
              <w:lastRenderedPageBreak/>
              <w:t>строительство</w:t>
            </w:r>
          </w:p>
        </w:tc>
        <w:tc>
          <w:tcPr>
            <w:tcW w:w="1843" w:type="dxa"/>
          </w:tcPr>
          <w:p w:rsidR="00FA1113" w:rsidRPr="00FA7DC9" w:rsidRDefault="00FA1113" w:rsidP="00FA1113">
            <w:r w:rsidRPr="00FA7DC9">
              <w:lastRenderedPageBreak/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FA7DC9">
              <w:t xml:space="preserve">Омская область, Омский район, с. </w:t>
            </w:r>
            <w:r w:rsidRPr="00FA7DC9">
              <w:lastRenderedPageBreak/>
              <w:t>Розовка</w:t>
            </w:r>
          </w:p>
        </w:tc>
        <w:tc>
          <w:tcPr>
            <w:tcW w:w="1275" w:type="dxa"/>
          </w:tcPr>
          <w:p w:rsidR="00FA1113" w:rsidRDefault="0057676D" w:rsidP="00840799">
            <w:r>
              <w:lastRenderedPageBreak/>
              <w:t>1193,0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F35AFF" w:rsidRDefault="00FA1113" w:rsidP="00FA1113">
            <w:r w:rsidRPr="00F35AFF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F35AFF" w:rsidRDefault="00FA1113" w:rsidP="00FA1113">
            <w:r w:rsidRPr="00F35AFF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F35AFF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FA0D7F" w:rsidP="00840799">
            <w:r>
              <w:t>1199,0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F35AFF" w:rsidRDefault="00FA1113" w:rsidP="00FA1113">
            <w:r w:rsidRPr="00F35AFF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F35AFF" w:rsidRDefault="00FA1113" w:rsidP="00FA1113">
            <w:r w:rsidRPr="00F35AFF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F35AFF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FA0D7F" w:rsidP="00840799">
            <w:r>
              <w:t>1386,0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F35AFF" w:rsidRDefault="00FA1113" w:rsidP="00FA1113">
            <w:r w:rsidRPr="00F35AFF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F35AFF" w:rsidRDefault="00FA1113" w:rsidP="00FA1113">
            <w:r w:rsidRPr="00F35AFF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F35AFF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FA0D7F" w:rsidP="00840799">
            <w:r>
              <w:t>1193,0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F35AFF" w:rsidRDefault="00FA1113" w:rsidP="00FA1113">
            <w:r w:rsidRPr="00F35AFF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F35AFF" w:rsidRDefault="00FA1113" w:rsidP="00FA1113">
            <w:r w:rsidRPr="00F35AFF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F35AFF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FA0D7F" w:rsidP="00840799">
            <w:r>
              <w:t>918,0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  <w:r>
              <w:tab/>
            </w:r>
            <w:r>
              <w:tab/>
            </w: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F35AFF" w:rsidRDefault="00FA1113" w:rsidP="00FA1113">
            <w:r w:rsidRPr="00F35AFF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F35AFF" w:rsidRDefault="00FA1113" w:rsidP="00FA1113">
            <w:r w:rsidRPr="00F35AFF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F35AFF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FA0D7F" w:rsidP="00840799">
            <w:r>
              <w:t>1354,0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F35AFF" w:rsidRDefault="00FA1113" w:rsidP="00FA1113">
            <w:r w:rsidRPr="00F35AFF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F35AFF" w:rsidRDefault="00FA1113" w:rsidP="00FA1113">
            <w:r w:rsidRPr="00F35AFF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F35AFF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FA0D7F" w:rsidP="00840799">
            <w:r>
              <w:t>1433,0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F35AFF" w:rsidRDefault="00FA1113" w:rsidP="00FA1113">
            <w:r w:rsidRPr="00F35AFF">
              <w:t xml:space="preserve">Земельный участок под дачное </w:t>
            </w:r>
            <w:r w:rsidRPr="00F35AFF">
              <w:lastRenderedPageBreak/>
              <w:t>строительство</w:t>
            </w:r>
          </w:p>
        </w:tc>
        <w:tc>
          <w:tcPr>
            <w:tcW w:w="1843" w:type="dxa"/>
          </w:tcPr>
          <w:p w:rsidR="00FA1113" w:rsidRPr="00F35AFF" w:rsidRDefault="00FA1113" w:rsidP="00FA1113">
            <w:r w:rsidRPr="00F35AFF">
              <w:lastRenderedPageBreak/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F35AFF">
              <w:t xml:space="preserve">Омская область, Омский район, с. </w:t>
            </w:r>
            <w:r w:rsidRPr="00F35AFF">
              <w:lastRenderedPageBreak/>
              <w:t>Розовка</w:t>
            </w:r>
          </w:p>
        </w:tc>
        <w:tc>
          <w:tcPr>
            <w:tcW w:w="1275" w:type="dxa"/>
          </w:tcPr>
          <w:p w:rsidR="00FA1113" w:rsidRDefault="00FA0D7F" w:rsidP="00840799">
            <w:r>
              <w:lastRenderedPageBreak/>
              <w:t>1280,0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F35AFF" w:rsidRDefault="00FA1113" w:rsidP="00FA1113">
            <w:r w:rsidRPr="00F35AFF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F35AFF" w:rsidRDefault="00FA1113" w:rsidP="00FA1113">
            <w:r w:rsidRPr="00F35AFF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F35AFF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FA0D7F" w:rsidP="00840799">
            <w:r>
              <w:t>1329,0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F35AFF" w:rsidRDefault="00FA1113" w:rsidP="00FA1113">
            <w:r w:rsidRPr="00F35AFF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F35AFF" w:rsidRDefault="00FA1113" w:rsidP="00FA1113">
            <w:r w:rsidRPr="00F35AFF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F35AFF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FA0D7F" w:rsidP="00840799">
            <w:r>
              <w:t>1394,0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FA1113">
        <w:trPr>
          <w:trHeight w:val="153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F35AFF" w:rsidRDefault="00FA1113" w:rsidP="00FA1113">
            <w:r w:rsidRPr="00F35AFF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F35AFF" w:rsidRDefault="00FA1113" w:rsidP="00FA1113">
            <w:r w:rsidRPr="00F35AFF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F35AFF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FA0D7F" w:rsidP="00840799">
            <w:r>
              <w:t>1224,0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657337" w:rsidRDefault="00FA1113" w:rsidP="00FA1113">
            <w:r w:rsidRPr="00657337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657337" w:rsidRDefault="00FA1113" w:rsidP="00FA1113">
            <w:r w:rsidRPr="00657337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657337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FA0D7F" w:rsidP="00840799">
            <w:r>
              <w:t>1310,0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657337" w:rsidRDefault="00FA1113" w:rsidP="00FA1113">
            <w:r w:rsidRPr="00657337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657337" w:rsidRDefault="00FA1113" w:rsidP="00FA1113">
            <w:r w:rsidRPr="00657337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657337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FA0D7F" w:rsidP="00840799">
            <w:r>
              <w:t>1087,0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657337" w:rsidRDefault="00FA1113" w:rsidP="00FA1113">
            <w:r w:rsidRPr="00657337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657337" w:rsidRDefault="00FA1113" w:rsidP="00FA1113">
            <w:r w:rsidRPr="00657337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657337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FA0D7F" w:rsidP="00840799">
            <w:r>
              <w:t>1317,0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657337" w:rsidRDefault="00FA1113" w:rsidP="00FA1113">
            <w:r w:rsidRPr="00657337">
              <w:t xml:space="preserve">Земельный участок под дачное </w:t>
            </w:r>
            <w:r w:rsidRPr="00657337">
              <w:lastRenderedPageBreak/>
              <w:t>строительство</w:t>
            </w:r>
          </w:p>
        </w:tc>
        <w:tc>
          <w:tcPr>
            <w:tcW w:w="1843" w:type="dxa"/>
          </w:tcPr>
          <w:p w:rsidR="00FA1113" w:rsidRPr="00657337" w:rsidRDefault="00FA1113" w:rsidP="00FA1113">
            <w:r w:rsidRPr="00657337">
              <w:lastRenderedPageBreak/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657337">
              <w:t xml:space="preserve">Омская область, Омский район, с. </w:t>
            </w:r>
            <w:r w:rsidRPr="00657337">
              <w:lastRenderedPageBreak/>
              <w:t>Розовка</w:t>
            </w:r>
          </w:p>
        </w:tc>
        <w:tc>
          <w:tcPr>
            <w:tcW w:w="1275" w:type="dxa"/>
          </w:tcPr>
          <w:p w:rsidR="00FA1113" w:rsidRDefault="00FA0D7F" w:rsidP="00840799">
            <w:r>
              <w:lastRenderedPageBreak/>
              <w:t>1268,0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880627">
        <w:trPr>
          <w:trHeight w:val="574"/>
        </w:trPr>
        <w:tc>
          <w:tcPr>
            <w:tcW w:w="1418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840799"/>
        </w:tc>
        <w:tc>
          <w:tcPr>
            <w:tcW w:w="1842" w:type="dxa"/>
          </w:tcPr>
          <w:p w:rsidR="00FA1113" w:rsidRPr="00657337" w:rsidRDefault="00FA1113" w:rsidP="00FA1113">
            <w:r w:rsidRPr="00657337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657337" w:rsidRDefault="00FA1113" w:rsidP="00FA1113">
            <w:r w:rsidRPr="00657337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657337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FA0D7F" w:rsidP="00840799">
            <w:r>
              <w:t>1293,0</w:t>
            </w:r>
          </w:p>
        </w:tc>
        <w:tc>
          <w:tcPr>
            <w:tcW w:w="1418" w:type="dxa"/>
          </w:tcPr>
          <w:p w:rsidR="00FA1113" w:rsidRPr="001A592D" w:rsidRDefault="00FA1113" w:rsidP="00840799"/>
        </w:tc>
        <w:tc>
          <w:tcPr>
            <w:tcW w:w="1275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Pr="001A592D" w:rsidRDefault="00FA1113" w:rsidP="00840799"/>
        </w:tc>
        <w:tc>
          <w:tcPr>
            <w:tcW w:w="1276" w:type="dxa"/>
          </w:tcPr>
          <w:p w:rsidR="00FA1113" w:rsidRDefault="00FA1113" w:rsidP="00840799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FA1113">
        <w:trPr>
          <w:trHeight w:val="574"/>
        </w:trPr>
        <w:tc>
          <w:tcPr>
            <w:tcW w:w="1418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FA1113"/>
        </w:tc>
        <w:tc>
          <w:tcPr>
            <w:tcW w:w="1842" w:type="dxa"/>
          </w:tcPr>
          <w:p w:rsidR="00FA1113" w:rsidRPr="00657337" w:rsidRDefault="00FA1113" w:rsidP="00FA1113">
            <w:r w:rsidRPr="00657337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657337" w:rsidRDefault="00FA1113" w:rsidP="00FA1113">
            <w:r w:rsidRPr="00657337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657337">
              <w:t>Омская область, Омский район, с. Розовка</w:t>
            </w:r>
            <w:r w:rsidR="00FA0D7F">
              <w:t>1183,0</w:t>
            </w:r>
          </w:p>
        </w:tc>
        <w:tc>
          <w:tcPr>
            <w:tcW w:w="1275" w:type="dxa"/>
          </w:tcPr>
          <w:p w:rsidR="00FA1113" w:rsidRDefault="00FA0D7F" w:rsidP="00FA1113">
            <w:r>
              <w:t>1255,0</w:t>
            </w:r>
          </w:p>
        </w:tc>
        <w:tc>
          <w:tcPr>
            <w:tcW w:w="1418" w:type="dxa"/>
          </w:tcPr>
          <w:p w:rsidR="00FA1113" w:rsidRPr="001A592D" w:rsidRDefault="00FA1113" w:rsidP="00FA1113"/>
        </w:tc>
        <w:tc>
          <w:tcPr>
            <w:tcW w:w="1275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FA1113">
        <w:trPr>
          <w:trHeight w:val="574"/>
        </w:trPr>
        <w:tc>
          <w:tcPr>
            <w:tcW w:w="1418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FA1113"/>
        </w:tc>
        <w:tc>
          <w:tcPr>
            <w:tcW w:w="1842" w:type="dxa"/>
          </w:tcPr>
          <w:p w:rsidR="00FA1113" w:rsidRPr="00657337" w:rsidRDefault="00FA1113" w:rsidP="00FA1113">
            <w:r w:rsidRPr="00657337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657337" w:rsidRDefault="00FA1113" w:rsidP="00FA1113">
            <w:r w:rsidRPr="00657337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657337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0113B3" w:rsidP="00FA1113">
            <w:r>
              <w:t>1183,0</w:t>
            </w:r>
          </w:p>
        </w:tc>
        <w:tc>
          <w:tcPr>
            <w:tcW w:w="1418" w:type="dxa"/>
          </w:tcPr>
          <w:p w:rsidR="00FA1113" w:rsidRPr="001A592D" w:rsidRDefault="00FA1113" w:rsidP="00FA1113"/>
        </w:tc>
        <w:tc>
          <w:tcPr>
            <w:tcW w:w="1275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FA1113">
        <w:trPr>
          <w:trHeight w:val="574"/>
        </w:trPr>
        <w:tc>
          <w:tcPr>
            <w:tcW w:w="1418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FA1113"/>
        </w:tc>
        <w:tc>
          <w:tcPr>
            <w:tcW w:w="1842" w:type="dxa"/>
          </w:tcPr>
          <w:p w:rsidR="00FA1113" w:rsidRPr="00657337" w:rsidRDefault="00FA1113" w:rsidP="00FA1113">
            <w:r w:rsidRPr="00657337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657337" w:rsidRDefault="00FA1113" w:rsidP="00FA1113">
            <w:r w:rsidRPr="00657337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657337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0113B3" w:rsidP="00FA1113">
            <w:r>
              <w:t>481,0</w:t>
            </w:r>
          </w:p>
        </w:tc>
        <w:tc>
          <w:tcPr>
            <w:tcW w:w="1418" w:type="dxa"/>
          </w:tcPr>
          <w:p w:rsidR="00FA1113" w:rsidRPr="001A592D" w:rsidRDefault="00FA1113" w:rsidP="00FA1113"/>
        </w:tc>
        <w:tc>
          <w:tcPr>
            <w:tcW w:w="1275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FA1113">
        <w:trPr>
          <w:trHeight w:val="574"/>
        </w:trPr>
        <w:tc>
          <w:tcPr>
            <w:tcW w:w="1418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FA1113"/>
        </w:tc>
        <w:tc>
          <w:tcPr>
            <w:tcW w:w="1842" w:type="dxa"/>
          </w:tcPr>
          <w:p w:rsidR="00FA1113" w:rsidRPr="00657337" w:rsidRDefault="00FA1113" w:rsidP="00FA1113">
            <w:r w:rsidRPr="00657337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657337" w:rsidRDefault="00FA1113" w:rsidP="00FA1113">
            <w:r w:rsidRPr="00657337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657337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0113B3" w:rsidP="00FA1113">
            <w:r>
              <w:t>1141,0</w:t>
            </w:r>
          </w:p>
        </w:tc>
        <w:tc>
          <w:tcPr>
            <w:tcW w:w="1418" w:type="dxa"/>
          </w:tcPr>
          <w:p w:rsidR="00FA1113" w:rsidRPr="001A592D" w:rsidRDefault="00FA1113" w:rsidP="00FA1113"/>
        </w:tc>
        <w:tc>
          <w:tcPr>
            <w:tcW w:w="1275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FA1113">
        <w:trPr>
          <w:trHeight w:val="574"/>
        </w:trPr>
        <w:tc>
          <w:tcPr>
            <w:tcW w:w="1418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FA1113"/>
        </w:tc>
        <w:tc>
          <w:tcPr>
            <w:tcW w:w="1842" w:type="dxa"/>
          </w:tcPr>
          <w:p w:rsidR="00FA1113" w:rsidRPr="00657337" w:rsidRDefault="00FA1113" w:rsidP="00FA1113">
            <w:r w:rsidRPr="00657337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657337" w:rsidRDefault="00FA1113" w:rsidP="00FA1113">
            <w:r w:rsidRPr="00657337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657337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0113B3" w:rsidP="00FA1113">
            <w:r>
              <w:t>792,0</w:t>
            </w:r>
          </w:p>
        </w:tc>
        <w:tc>
          <w:tcPr>
            <w:tcW w:w="1418" w:type="dxa"/>
          </w:tcPr>
          <w:p w:rsidR="00FA1113" w:rsidRPr="001A592D" w:rsidRDefault="00FA1113" w:rsidP="00FA1113"/>
        </w:tc>
        <w:tc>
          <w:tcPr>
            <w:tcW w:w="1275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FA1113">
        <w:trPr>
          <w:trHeight w:val="574"/>
        </w:trPr>
        <w:tc>
          <w:tcPr>
            <w:tcW w:w="1418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FA1113"/>
        </w:tc>
        <w:tc>
          <w:tcPr>
            <w:tcW w:w="1842" w:type="dxa"/>
          </w:tcPr>
          <w:p w:rsidR="00FA1113" w:rsidRPr="005F0610" w:rsidRDefault="00FA1113" w:rsidP="00FA1113">
            <w:r w:rsidRPr="005F0610">
              <w:t xml:space="preserve">Земельный участок под дачное </w:t>
            </w:r>
            <w:r w:rsidRPr="005F0610">
              <w:lastRenderedPageBreak/>
              <w:t>строительство</w:t>
            </w:r>
          </w:p>
        </w:tc>
        <w:tc>
          <w:tcPr>
            <w:tcW w:w="1843" w:type="dxa"/>
          </w:tcPr>
          <w:p w:rsidR="00FA1113" w:rsidRPr="005F0610" w:rsidRDefault="00FA1113" w:rsidP="00FA1113">
            <w:r w:rsidRPr="005F0610">
              <w:lastRenderedPageBreak/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5F0610">
              <w:t xml:space="preserve">Омская область, Омский район, с. </w:t>
            </w:r>
            <w:r w:rsidRPr="005F0610">
              <w:lastRenderedPageBreak/>
              <w:t>Розовка</w:t>
            </w:r>
          </w:p>
        </w:tc>
        <w:tc>
          <w:tcPr>
            <w:tcW w:w="1275" w:type="dxa"/>
          </w:tcPr>
          <w:p w:rsidR="00FA1113" w:rsidRDefault="000113B3" w:rsidP="00FA1113">
            <w:r>
              <w:lastRenderedPageBreak/>
              <w:t>1390,0</w:t>
            </w:r>
          </w:p>
        </w:tc>
        <w:tc>
          <w:tcPr>
            <w:tcW w:w="1418" w:type="dxa"/>
          </w:tcPr>
          <w:p w:rsidR="00FA1113" w:rsidRPr="001A592D" w:rsidRDefault="00FA1113" w:rsidP="00FA1113"/>
        </w:tc>
        <w:tc>
          <w:tcPr>
            <w:tcW w:w="1275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FA1113">
        <w:trPr>
          <w:trHeight w:val="574"/>
        </w:trPr>
        <w:tc>
          <w:tcPr>
            <w:tcW w:w="1418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FA1113"/>
        </w:tc>
        <w:tc>
          <w:tcPr>
            <w:tcW w:w="1842" w:type="dxa"/>
          </w:tcPr>
          <w:p w:rsidR="00FA1113" w:rsidRPr="005F0610" w:rsidRDefault="00FA1113" w:rsidP="00FA1113">
            <w:r w:rsidRPr="005F0610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5F0610" w:rsidRDefault="00FA1113" w:rsidP="00FA1113">
            <w:r w:rsidRPr="005F0610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5F0610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0113B3" w:rsidP="00FA1113">
            <w:r>
              <w:t>1409,0</w:t>
            </w:r>
          </w:p>
        </w:tc>
        <w:tc>
          <w:tcPr>
            <w:tcW w:w="1418" w:type="dxa"/>
          </w:tcPr>
          <w:p w:rsidR="00FA1113" w:rsidRPr="001A592D" w:rsidRDefault="00FA1113" w:rsidP="00FA1113"/>
        </w:tc>
        <w:tc>
          <w:tcPr>
            <w:tcW w:w="1275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FA1113">
        <w:trPr>
          <w:trHeight w:val="574"/>
        </w:trPr>
        <w:tc>
          <w:tcPr>
            <w:tcW w:w="1418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FA1113"/>
        </w:tc>
        <w:tc>
          <w:tcPr>
            <w:tcW w:w="1842" w:type="dxa"/>
          </w:tcPr>
          <w:p w:rsidR="00FA1113" w:rsidRPr="005F0610" w:rsidRDefault="00FA1113" w:rsidP="00FA1113">
            <w:r w:rsidRPr="005F0610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5F0610" w:rsidRDefault="00FA1113" w:rsidP="00FA1113">
            <w:r w:rsidRPr="005F0610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5F0610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0113B3" w:rsidP="00FA1113">
            <w:r>
              <w:t>1216,0</w:t>
            </w:r>
          </w:p>
        </w:tc>
        <w:tc>
          <w:tcPr>
            <w:tcW w:w="1418" w:type="dxa"/>
          </w:tcPr>
          <w:p w:rsidR="00FA1113" w:rsidRPr="001A592D" w:rsidRDefault="00FA1113" w:rsidP="00FA1113"/>
        </w:tc>
        <w:tc>
          <w:tcPr>
            <w:tcW w:w="1275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FA1113">
        <w:trPr>
          <w:trHeight w:val="574"/>
        </w:trPr>
        <w:tc>
          <w:tcPr>
            <w:tcW w:w="1418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FA1113"/>
        </w:tc>
        <w:tc>
          <w:tcPr>
            <w:tcW w:w="1842" w:type="dxa"/>
          </w:tcPr>
          <w:p w:rsidR="00FA1113" w:rsidRPr="005F0610" w:rsidRDefault="00FA1113" w:rsidP="00FA1113">
            <w:r w:rsidRPr="005F0610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5F0610" w:rsidRDefault="00FA1113" w:rsidP="00FA1113">
            <w:r w:rsidRPr="005F0610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5F0610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0113B3" w:rsidP="00FA1113">
            <w:r>
              <w:t>1351,0</w:t>
            </w:r>
          </w:p>
        </w:tc>
        <w:tc>
          <w:tcPr>
            <w:tcW w:w="1418" w:type="dxa"/>
          </w:tcPr>
          <w:p w:rsidR="00FA1113" w:rsidRPr="001A592D" w:rsidRDefault="00FA1113" w:rsidP="00FA1113"/>
        </w:tc>
        <w:tc>
          <w:tcPr>
            <w:tcW w:w="1275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FA1113">
        <w:trPr>
          <w:trHeight w:val="574"/>
        </w:trPr>
        <w:tc>
          <w:tcPr>
            <w:tcW w:w="1418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FA1113"/>
        </w:tc>
        <w:tc>
          <w:tcPr>
            <w:tcW w:w="1842" w:type="dxa"/>
          </w:tcPr>
          <w:p w:rsidR="00FA1113" w:rsidRPr="005F0610" w:rsidRDefault="00FA1113" w:rsidP="00FA1113">
            <w:r w:rsidRPr="005F0610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5F0610" w:rsidRDefault="00FA1113" w:rsidP="00FA1113">
            <w:r w:rsidRPr="005F0610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5F0610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0113B3" w:rsidP="00FA1113">
            <w:r>
              <w:t>1056,0</w:t>
            </w:r>
          </w:p>
        </w:tc>
        <w:tc>
          <w:tcPr>
            <w:tcW w:w="1418" w:type="dxa"/>
          </w:tcPr>
          <w:p w:rsidR="00FA1113" w:rsidRPr="001A592D" w:rsidRDefault="00FA1113" w:rsidP="00FA1113"/>
        </w:tc>
        <w:tc>
          <w:tcPr>
            <w:tcW w:w="1275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FA1113">
        <w:trPr>
          <w:trHeight w:val="574"/>
        </w:trPr>
        <w:tc>
          <w:tcPr>
            <w:tcW w:w="1418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FA1113"/>
        </w:tc>
        <w:tc>
          <w:tcPr>
            <w:tcW w:w="1842" w:type="dxa"/>
          </w:tcPr>
          <w:p w:rsidR="00FA1113" w:rsidRPr="005F0610" w:rsidRDefault="00FA1113" w:rsidP="00FA1113">
            <w:r w:rsidRPr="005F0610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5F0610" w:rsidRDefault="00FA1113" w:rsidP="00FA1113">
            <w:r w:rsidRPr="005F0610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5F0610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0113B3" w:rsidP="00FA1113">
            <w:r>
              <w:t>1396,0</w:t>
            </w:r>
          </w:p>
        </w:tc>
        <w:tc>
          <w:tcPr>
            <w:tcW w:w="1418" w:type="dxa"/>
          </w:tcPr>
          <w:p w:rsidR="00FA1113" w:rsidRPr="001A592D" w:rsidRDefault="00FA1113" w:rsidP="00FA1113"/>
        </w:tc>
        <w:tc>
          <w:tcPr>
            <w:tcW w:w="1275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FA1113">
        <w:trPr>
          <w:trHeight w:val="574"/>
        </w:trPr>
        <w:tc>
          <w:tcPr>
            <w:tcW w:w="1418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  <w:r>
              <w:tab/>
            </w:r>
            <w:r>
              <w:tab/>
            </w:r>
          </w:p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FA1113"/>
        </w:tc>
        <w:tc>
          <w:tcPr>
            <w:tcW w:w="1842" w:type="dxa"/>
          </w:tcPr>
          <w:p w:rsidR="00FA1113" w:rsidRPr="005F0610" w:rsidRDefault="00FA1113" w:rsidP="00FA1113">
            <w:r w:rsidRPr="005F0610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5F0610" w:rsidRDefault="00FA1113" w:rsidP="00FA1113">
            <w:r w:rsidRPr="005F0610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5F0610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0113B3" w:rsidP="00FA1113">
            <w:r>
              <w:t>579,0</w:t>
            </w:r>
          </w:p>
        </w:tc>
        <w:tc>
          <w:tcPr>
            <w:tcW w:w="1418" w:type="dxa"/>
          </w:tcPr>
          <w:p w:rsidR="00FA1113" w:rsidRPr="001A592D" w:rsidRDefault="00FA1113" w:rsidP="00FA1113"/>
        </w:tc>
        <w:tc>
          <w:tcPr>
            <w:tcW w:w="1275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FA1113">
        <w:trPr>
          <w:trHeight w:val="574"/>
        </w:trPr>
        <w:tc>
          <w:tcPr>
            <w:tcW w:w="1418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FA1113"/>
        </w:tc>
        <w:tc>
          <w:tcPr>
            <w:tcW w:w="1842" w:type="dxa"/>
          </w:tcPr>
          <w:p w:rsidR="00FA1113" w:rsidRPr="005F0610" w:rsidRDefault="00FA1113" w:rsidP="00FA1113">
            <w:r w:rsidRPr="005F0610">
              <w:t xml:space="preserve">Земельный участок под дачное </w:t>
            </w:r>
            <w:r w:rsidRPr="005F0610">
              <w:lastRenderedPageBreak/>
              <w:t>строительство</w:t>
            </w:r>
          </w:p>
        </w:tc>
        <w:tc>
          <w:tcPr>
            <w:tcW w:w="1843" w:type="dxa"/>
          </w:tcPr>
          <w:p w:rsidR="00FA1113" w:rsidRPr="005F0610" w:rsidRDefault="00FA1113" w:rsidP="00FA1113">
            <w:r w:rsidRPr="005F0610">
              <w:lastRenderedPageBreak/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5F0610">
              <w:t xml:space="preserve">Омская область, Омский район, с. </w:t>
            </w:r>
            <w:r w:rsidRPr="005F0610">
              <w:lastRenderedPageBreak/>
              <w:t>Розовка</w:t>
            </w:r>
          </w:p>
        </w:tc>
        <w:tc>
          <w:tcPr>
            <w:tcW w:w="1275" w:type="dxa"/>
          </w:tcPr>
          <w:p w:rsidR="00FA1113" w:rsidRDefault="000113B3" w:rsidP="00FA1113">
            <w:r>
              <w:lastRenderedPageBreak/>
              <w:t>817,0</w:t>
            </w:r>
          </w:p>
        </w:tc>
        <w:tc>
          <w:tcPr>
            <w:tcW w:w="1418" w:type="dxa"/>
          </w:tcPr>
          <w:p w:rsidR="00FA1113" w:rsidRPr="001A592D" w:rsidRDefault="00FA1113" w:rsidP="00FA1113"/>
        </w:tc>
        <w:tc>
          <w:tcPr>
            <w:tcW w:w="1275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FA1113">
        <w:trPr>
          <w:trHeight w:val="574"/>
        </w:trPr>
        <w:tc>
          <w:tcPr>
            <w:tcW w:w="1418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FA1113"/>
        </w:tc>
        <w:tc>
          <w:tcPr>
            <w:tcW w:w="1842" w:type="dxa"/>
          </w:tcPr>
          <w:p w:rsidR="00FA1113" w:rsidRPr="005F0610" w:rsidRDefault="00FA1113" w:rsidP="00FA1113">
            <w:r w:rsidRPr="005F0610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5F0610" w:rsidRDefault="00FA1113" w:rsidP="00FA1113">
            <w:r w:rsidRPr="005F0610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5F0610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0113B3" w:rsidP="00FA1113">
            <w:r>
              <w:t>1136,0</w:t>
            </w:r>
          </w:p>
        </w:tc>
        <w:tc>
          <w:tcPr>
            <w:tcW w:w="1418" w:type="dxa"/>
          </w:tcPr>
          <w:p w:rsidR="00FA1113" w:rsidRPr="001A592D" w:rsidRDefault="00FA1113" w:rsidP="00FA1113"/>
        </w:tc>
        <w:tc>
          <w:tcPr>
            <w:tcW w:w="1275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FA1113">
        <w:trPr>
          <w:trHeight w:val="574"/>
        </w:trPr>
        <w:tc>
          <w:tcPr>
            <w:tcW w:w="1418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FA1113"/>
        </w:tc>
        <w:tc>
          <w:tcPr>
            <w:tcW w:w="1842" w:type="dxa"/>
          </w:tcPr>
          <w:p w:rsidR="00FA1113" w:rsidRPr="005F0610" w:rsidRDefault="00FA1113" w:rsidP="00FA1113">
            <w:r w:rsidRPr="005F0610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5F0610" w:rsidRDefault="00FA1113" w:rsidP="00FA1113">
            <w:r w:rsidRPr="005F0610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5F0610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0113B3" w:rsidP="00FA1113">
            <w:r>
              <w:t>1408,0</w:t>
            </w:r>
          </w:p>
        </w:tc>
        <w:tc>
          <w:tcPr>
            <w:tcW w:w="1418" w:type="dxa"/>
          </w:tcPr>
          <w:p w:rsidR="00FA1113" w:rsidRPr="001A592D" w:rsidRDefault="00FA1113" w:rsidP="00FA1113"/>
        </w:tc>
        <w:tc>
          <w:tcPr>
            <w:tcW w:w="1275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FA1113">
        <w:trPr>
          <w:trHeight w:val="574"/>
        </w:trPr>
        <w:tc>
          <w:tcPr>
            <w:tcW w:w="1418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FA1113"/>
        </w:tc>
        <w:tc>
          <w:tcPr>
            <w:tcW w:w="1842" w:type="dxa"/>
          </w:tcPr>
          <w:p w:rsidR="00FA1113" w:rsidRPr="00E356A8" w:rsidRDefault="00FA1113" w:rsidP="00FA1113">
            <w:r w:rsidRPr="00E356A8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E356A8" w:rsidRDefault="00FA1113" w:rsidP="00FA1113">
            <w:r w:rsidRPr="00E356A8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E356A8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0113B3" w:rsidP="00FA1113">
            <w:r>
              <w:t>1192,0</w:t>
            </w:r>
          </w:p>
        </w:tc>
        <w:tc>
          <w:tcPr>
            <w:tcW w:w="1418" w:type="dxa"/>
          </w:tcPr>
          <w:p w:rsidR="00FA1113" w:rsidRPr="001A592D" w:rsidRDefault="00FA1113" w:rsidP="00FA1113"/>
        </w:tc>
        <w:tc>
          <w:tcPr>
            <w:tcW w:w="1275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FA1113">
        <w:trPr>
          <w:trHeight w:val="574"/>
        </w:trPr>
        <w:tc>
          <w:tcPr>
            <w:tcW w:w="1418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FA1113"/>
        </w:tc>
        <w:tc>
          <w:tcPr>
            <w:tcW w:w="1842" w:type="dxa"/>
          </w:tcPr>
          <w:p w:rsidR="00FA1113" w:rsidRPr="00E356A8" w:rsidRDefault="00FA1113" w:rsidP="00FA1113">
            <w:r w:rsidRPr="00E356A8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E356A8" w:rsidRDefault="00FA1113" w:rsidP="00FA1113">
            <w:r w:rsidRPr="00E356A8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E356A8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0113B3" w:rsidP="00FA1113">
            <w:r>
              <w:t>977,0</w:t>
            </w:r>
          </w:p>
        </w:tc>
        <w:tc>
          <w:tcPr>
            <w:tcW w:w="1418" w:type="dxa"/>
          </w:tcPr>
          <w:p w:rsidR="00FA1113" w:rsidRPr="001A592D" w:rsidRDefault="00FA1113" w:rsidP="00FA1113"/>
        </w:tc>
        <w:tc>
          <w:tcPr>
            <w:tcW w:w="1275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FA1113">
        <w:trPr>
          <w:trHeight w:val="574"/>
        </w:trPr>
        <w:tc>
          <w:tcPr>
            <w:tcW w:w="1418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FA1113"/>
        </w:tc>
        <w:tc>
          <w:tcPr>
            <w:tcW w:w="1842" w:type="dxa"/>
          </w:tcPr>
          <w:p w:rsidR="00FA1113" w:rsidRPr="00E356A8" w:rsidRDefault="00FA1113" w:rsidP="00FA1113">
            <w:r w:rsidRPr="00E356A8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E356A8" w:rsidRDefault="00FA1113" w:rsidP="00FA1113">
            <w:r w:rsidRPr="00E356A8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E356A8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0113B3" w:rsidP="00FA1113">
            <w:r>
              <w:t>1368,0</w:t>
            </w:r>
          </w:p>
        </w:tc>
        <w:tc>
          <w:tcPr>
            <w:tcW w:w="1418" w:type="dxa"/>
          </w:tcPr>
          <w:p w:rsidR="00FA1113" w:rsidRPr="001A592D" w:rsidRDefault="00FA1113" w:rsidP="00FA1113"/>
        </w:tc>
        <w:tc>
          <w:tcPr>
            <w:tcW w:w="1275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FA1113">
        <w:trPr>
          <w:trHeight w:val="574"/>
        </w:trPr>
        <w:tc>
          <w:tcPr>
            <w:tcW w:w="1418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FA1113"/>
        </w:tc>
        <w:tc>
          <w:tcPr>
            <w:tcW w:w="1842" w:type="dxa"/>
          </w:tcPr>
          <w:p w:rsidR="00FA1113" w:rsidRPr="00E356A8" w:rsidRDefault="00FA1113" w:rsidP="00FA1113">
            <w:r w:rsidRPr="00E356A8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E356A8" w:rsidRDefault="00FA1113" w:rsidP="00FA1113">
            <w:r w:rsidRPr="00E356A8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E356A8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0113B3" w:rsidP="00FA1113">
            <w:r>
              <w:t>848,0</w:t>
            </w:r>
          </w:p>
        </w:tc>
        <w:tc>
          <w:tcPr>
            <w:tcW w:w="1418" w:type="dxa"/>
          </w:tcPr>
          <w:p w:rsidR="00FA1113" w:rsidRPr="001A592D" w:rsidRDefault="00FA1113" w:rsidP="00FA1113"/>
        </w:tc>
        <w:tc>
          <w:tcPr>
            <w:tcW w:w="1275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FA1113">
        <w:trPr>
          <w:trHeight w:val="574"/>
        </w:trPr>
        <w:tc>
          <w:tcPr>
            <w:tcW w:w="1418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FA1113"/>
        </w:tc>
        <w:tc>
          <w:tcPr>
            <w:tcW w:w="1842" w:type="dxa"/>
          </w:tcPr>
          <w:p w:rsidR="00FA1113" w:rsidRPr="00E356A8" w:rsidRDefault="00FA1113" w:rsidP="00FA1113">
            <w:r w:rsidRPr="00E356A8">
              <w:t xml:space="preserve">Земельный участок под дачное </w:t>
            </w:r>
            <w:r w:rsidRPr="00E356A8">
              <w:lastRenderedPageBreak/>
              <w:t>строительство</w:t>
            </w:r>
          </w:p>
        </w:tc>
        <w:tc>
          <w:tcPr>
            <w:tcW w:w="1843" w:type="dxa"/>
          </w:tcPr>
          <w:p w:rsidR="00FA1113" w:rsidRPr="00E356A8" w:rsidRDefault="00FA1113" w:rsidP="00FA1113">
            <w:r w:rsidRPr="00E356A8">
              <w:lastRenderedPageBreak/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E356A8">
              <w:t xml:space="preserve">Омская область, Омский район, с. </w:t>
            </w:r>
            <w:r w:rsidRPr="00E356A8">
              <w:lastRenderedPageBreak/>
              <w:t>Розовка</w:t>
            </w:r>
          </w:p>
        </w:tc>
        <w:tc>
          <w:tcPr>
            <w:tcW w:w="1275" w:type="dxa"/>
          </w:tcPr>
          <w:p w:rsidR="00FA1113" w:rsidRDefault="000113B3" w:rsidP="00FA1113">
            <w:r>
              <w:lastRenderedPageBreak/>
              <w:t>1495,0</w:t>
            </w:r>
          </w:p>
        </w:tc>
        <w:tc>
          <w:tcPr>
            <w:tcW w:w="1418" w:type="dxa"/>
          </w:tcPr>
          <w:p w:rsidR="00FA1113" w:rsidRPr="001A592D" w:rsidRDefault="00FA1113" w:rsidP="00FA1113"/>
        </w:tc>
        <w:tc>
          <w:tcPr>
            <w:tcW w:w="1275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FA1113">
        <w:trPr>
          <w:trHeight w:val="574"/>
        </w:trPr>
        <w:tc>
          <w:tcPr>
            <w:tcW w:w="1418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FA1113"/>
        </w:tc>
        <w:tc>
          <w:tcPr>
            <w:tcW w:w="1842" w:type="dxa"/>
          </w:tcPr>
          <w:p w:rsidR="00FA1113" w:rsidRPr="00E356A8" w:rsidRDefault="00FA1113" w:rsidP="00FA1113">
            <w:r w:rsidRPr="00E356A8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E356A8" w:rsidRDefault="00FA1113" w:rsidP="00FA1113">
            <w:r w:rsidRPr="00E356A8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E356A8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0113B3" w:rsidP="00FA1113">
            <w:r>
              <w:t>1392,0</w:t>
            </w:r>
          </w:p>
        </w:tc>
        <w:tc>
          <w:tcPr>
            <w:tcW w:w="1418" w:type="dxa"/>
          </w:tcPr>
          <w:p w:rsidR="00FA1113" w:rsidRPr="001A592D" w:rsidRDefault="00FA1113" w:rsidP="00FA1113"/>
        </w:tc>
        <w:tc>
          <w:tcPr>
            <w:tcW w:w="1275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FA1113">
        <w:trPr>
          <w:trHeight w:val="574"/>
        </w:trPr>
        <w:tc>
          <w:tcPr>
            <w:tcW w:w="1418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FA1113"/>
        </w:tc>
        <w:tc>
          <w:tcPr>
            <w:tcW w:w="1842" w:type="dxa"/>
          </w:tcPr>
          <w:p w:rsidR="00FA1113" w:rsidRPr="00E356A8" w:rsidRDefault="00FA1113" w:rsidP="00FA1113">
            <w:r w:rsidRPr="00E356A8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E356A8" w:rsidRDefault="00FA1113" w:rsidP="00FA1113">
            <w:r w:rsidRPr="00E356A8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E356A8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0113B3" w:rsidP="00FA1113">
            <w:r>
              <w:t>1392,0</w:t>
            </w:r>
          </w:p>
        </w:tc>
        <w:tc>
          <w:tcPr>
            <w:tcW w:w="1418" w:type="dxa"/>
          </w:tcPr>
          <w:p w:rsidR="00FA1113" w:rsidRPr="001A592D" w:rsidRDefault="00FA1113" w:rsidP="00FA1113"/>
        </w:tc>
        <w:tc>
          <w:tcPr>
            <w:tcW w:w="1275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FA1113">
        <w:trPr>
          <w:trHeight w:val="574"/>
        </w:trPr>
        <w:tc>
          <w:tcPr>
            <w:tcW w:w="1418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FA1113"/>
        </w:tc>
        <w:tc>
          <w:tcPr>
            <w:tcW w:w="1842" w:type="dxa"/>
          </w:tcPr>
          <w:p w:rsidR="00FA1113" w:rsidRPr="00E356A8" w:rsidRDefault="00FA1113" w:rsidP="00FA1113">
            <w:r w:rsidRPr="00E356A8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E356A8" w:rsidRDefault="00FA1113" w:rsidP="00FA1113">
            <w:r w:rsidRPr="00E356A8">
              <w:t>индивидуальная</w:t>
            </w:r>
          </w:p>
        </w:tc>
        <w:tc>
          <w:tcPr>
            <w:tcW w:w="1843" w:type="dxa"/>
          </w:tcPr>
          <w:p w:rsidR="00FA1113" w:rsidRDefault="00FA1113" w:rsidP="00FA1113">
            <w:r w:rsidRPr="00E356A8"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0113B3" w:rsidP="00FA1113">
            <w:r>
              <w:t>1183,0</w:t>
            </w:r>
          </w:p>
        </w:tc>
        <w:tc>
          <w:tcPr>
            <w:tcW w:w="1418" w:type="dxa"/>
          </w:tcPr>
          <w:p w:rsidR="00FA1113" w:rsidRPr="001A592D" w:rsidRDefault="00FA1113" w:rsidP="00FA1113"/>
        </w:tc>
        <w:tc>
          <w:tcPr>
            <w:tcW w:w="1275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0113B3" w:rsidTr="00FA1113">
        <w:trPr>
          <w:trHeight w:val="574"/>
        </w:trPr>
        <w:tc>
          <w:tcPr>
            <w:tcW w:w="1418" w:type="dxa"/>
          </w:tcPr>
          <w:p w:rsidR="000113B3" w:rsidRDefault="000113B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13B3" w:rsidRDefault="000113B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13B3" w:rsidRDefault="000113B3" w:rsidP="00FA1113"/>
        </w:tc>
        <w:tc>
          <w:tcPr>
            <w:tcW w:w="1842" w:type="dxa"/>
          </w:tcPr>
          <w:p w:rsidR="000113B3" w:rsidRPr="00E356A8" w:rsidRDefault="000113B3" w:rsidP="00FA1113">
            <w:r w:rsidRPr="00E356A8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0113B3" w:rsidRPr="00E356A8" w:rsidRDefault="000113B3" w:rsidP="00FA1113">
            <w:r w:rsidRPr="00E356A8">
              <w:t>индивидуальная</w:t>
            </w:r>
          </w:p>
        </w:tc>
        <w:tc>
          <w:tcPr>
            <w:tcW w:w="1843" w:type="dxa"/>
          </w:tcPr>
          <w:p w:rsidR="000113B3" w:rsidRDefault="000113B3" w:rsidP="00FA1113">
            <w:r w:rsidRPr="00E356A8">
              <w:t>Омская область, Омский район, с. Розовка</w:t>
            </w:r>
          </w:p>
        </w:tc>
        <w:tc>
          <w:tcPr>
            <w:tcW w:w="1275" w:type="dxa"/>
          </w:tcPr>
          <w:p w:rsidR="000113B3" w:rsidRPr="00DC357C" w:rsidRDefault="000113B3" w:rsidP="00D40F21">
            <w:r w:rsidRPr="00DC357C">
              <w:t>1348,0</w:t>
            </w:r>
          </w:p>
        </w:tc>
        <w:tc>
          <w:tcPr>
            <w:tcW w:w="1418" w:type="dxa"/>
          </w:tcPr>
          <w:p w:rsidR="000113B3" w:rsidRPr="001A592D" w:rsidRDefault="000113B3" w:rsidP="00FA1113"/>
        </w:tc>
        <w:tc>
          <w:tcPr>
            <w:tcW w:w="1275" w:type="dxa"/>
          </w:tcPr>
          <w:p w:rsidR="000113B3" w:rsidRPr="001A592D" w:rsidRDefault="000113B3" w:rsidP="00FA1113"/>
        </w:tc>
        <w:tc>
          <w:tcPr>
            <w:tcW w:w="1276" w:type="dxa"/>
          </w:tcPr>
          <w:p w:rsidR="000113B3" w:rsidRPr="001A592D" w:rsidRDefault="000113B3" w:rsidP="00FA1113"/>
        </w:tc>
        <w:tc>
          <w:tcPr>
            <w:tcW w:w="1276" w:type="dxa"/>
          </w:tcPr>
          <w:p w:rsidR="000113B3" w:rsidRDefault="000113B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0113B3" w:rsidTr="00FA1113">
        <w:trPr>
          <w:trHeight w:val="574"/>
        </w:trPr>
        <w:tc>
          <w:tcPr>
            <w:tcW w:w="1418" w:type="dxa"/>
          </w:tcPr>
          <w:p w:rsidR="000113B3" w:rsidRDefault="000113B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13B3" w:rsidRDefault="000113B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13B3" w:rsidRDefault="000113B3" w:rsidP="00FA1113"/>
        </w:tc>
        <w:tc>
          <w:tcPr>
            <w:tcW w:w="1842" w:type="dxa"/>
          </w:tcPr>
          <w:p w:rsidR="000113B3" w:rsidRPr="00E356A8" w:rsidRDefault="000113B3" w:rsidP="00FA1113">
            <w:r w:rsidRPr="00E356A8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0113B3" w:rsidRPr="00E356A8" w:rsidRDefault="000113B3" w:rsidP="00FA1113">
            <w:r w:rsidRPr="00E356A8">
              <w:t>индивидуальная</w:t>
            </w:r>
          </w:p>
        </w:tc>
        <w:tc>
          <w:tcPr>
            <w:tcW w:w="1843" w:type="dxa"/>
          </w:tcPr>
          <w:p w:rsidR="000113B3" w:rsidRDefault="000113B3" w:rsidP="00FA1113">
            <w:r w:rsidRPr="00E356A8">
              <w:t>Омская область, Омский район, с. Розовка</w:t>
            </w:r>
          </w:p>
        </w:tc>
        <w:tc>
          <w:tcPr>
            <w:tcW w:w="1275" w:type="dxa"/>
          </w:tcPr>
          <w:p w:rsidR="000113B3" w:rsidRDefault="000113B3" w:rsidP="00D40F21">
            <w:r w:rsidRPr="00DC357C">
              <w:t>982,0</w:t>
            </w:r>
          </w:p>
        </w:tc>
        <w:tc>
          <w:tcPr>
            <w:tcW w:w="1418" w:type="dxa"/>
          </w:tcPr>
          <w:p w:rsidR="000113B3" w:rsidRPr="001A592D" w:rsidRDefault="000113B3" w:rsidP="00FA1113"/>
        </w:tc>
        <w:tc>
          <w:tcPr>
            <w:tcW w:w="1275" w:type="dxa"/>
          </w:tcPr>
          <w:p w:rsidR="000113B3" w:rsidRPr="001A592D" w:rsidRDefault="000113B3" w:rsidP="00FA1113"/>
        </w:tc>
        <w:tc>
          <w:tcPr>
            <w:tcW w:w="1276" w:type="dxa"/>
          </w:tcPr>
          <w:p w:rsidR="000113B3" w:rsidRPr="001A592D" w:rsidRDefault="000113B3" w:rsidP="00FA1113"/>
        </w:tc>
        <w:tc>
          <w:tcPr>
            <w:tcW w:w="1276" w:type="dxa"/>
          </w:tcPr>
          <w:p w:rsidR="000113B3" w:rsidRDefault="000113B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0113B3" w:rsidTr="00FA1113">
        <w:trPr>
          <w:trHeight w:val="574"/>
        </w:trPr>
        <w:tc>
          <w:tcPr>
            <w:tcW w:w="1418" w:type="dxa"/>
          </w:tcPr>
          <w:p w:rsidR="000113B3" w:rsidRDefault="000113B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13B3" w:rsidRDefault="000113B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13B3" w:rsidRDefault="000113B3" w:rsidP="00FA1113"/>
        </w:tc>
        <w:tc>
          <w:tcPr>
            <w:tcW w:w="1842" w:type="dxa"/>
          </w:tcPr>
          <w:p w:rsidR="000113B3" w:rsidRPr="00A47374" w:rsidRDefault="000113B3" w:rsidP="00D40F21">
            <w:r w:rsidRPr="00A47374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0113B3" w:rsidRPr="00A47374" w:rsidRDefault="000113B3" w:rsidP="00D40F21">
            <w:r w:rsidRPr="00A47374">
              <w:t>индивидуальная</w:t>
            </w:r>
          </w:p>
        </w:tc>
        <w:tc>
          <w:tcPr>
            <w:tcW w:w="1843" w:type="dxa"/>
          </w:tcPr>
          <w:p w:rsidR="000113B3" w:rsidRDefault="000113B3" w:rsidP="00D40F21">
            <w:r w:rsidRPr="00A47374">
              <w:t>Омская область, Омский район, с. Розовка</w:t>
            </w:r>
          </w:p>
        </w:tc>
        <w:tc>
          <w:tcPr>
            <w:tcW w:w="1275" w:type="dxa"/>
          </w:tcPr>
          <w:p w:rsidR="000113B3" w:rsidRDefault="000113B3" w:rsidP="00FA1113">
            <w:r>
              <w:t>401,0</w:t>
            </w:r>
          </w:p>
        </w:tc>
        <w:tc>
          <w:tcPr>
            <w:tcW w:w="1418" w:type="dxa"/>
          </w:tcPr>
          <w:p w:rsidR="000113B3" w:rsidRPr="001A592D" w:rsidRDefault="000113B3" w:rsidP="00FA1113"/>
        </w:tc>
        <w:tc>
          <w:tcPr>
            <w:tcW w:w="1275" w:type="dxa"/>
          </w:tcPr>
          <w:p w:rsidR="000113B3" w:rsidRPr="001A592D" w:rsidRDefault="000113B3" w:rsidP="00FA1113"/>
        </w:tc>
        <w:tc>
          <w:tcPr>
            <w:tcW w:w="1276" w:type="dxa"/>
          </w:tcPr>
          <w:p w:rsidR="000113B3" w:rsidRPr="001A592D" w:rsidRDefault="000113B3" w:rsidP="00FA1113"/>
        </w:tc>
        <w:tc>
          <w:tcPr>
            <w:tcW w:w="1276" w:type="dxa"/>
          </w:tcPr>
          <w:p w:rsidR="000113B3" w:rsidRDefault="000113B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0113B3" w:rsidTr="00FA1113">
        <w:trPr>
          <w:trHeight w:val="574"/>
        </w:trPr>
        <w:tc>
          <w:tcPr>
            <w:tcW w:w="1418" w:type="dxa"/>
          </w:tcPr>
          <w:p w:rsidR="000113B3" w:rsidRDefault="000113B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13B3" w:rsidRDefault="000113B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13B3" w:rsidRDefault="000113B3" w:rsidP="00FA1113"/>
        </w:tc>
        <w:tc>
          <w:tcPr>
            <w:tcW w:w="1842" w:type="dxa"/>
          </w:tcPr>
          <w:p w:rsidR="000113B3" w:rsidRPr="00A47374" w:rsidRDefault="000113B3" w:rsidP="00D40F21">
            <w:r w:rsidRPr="00A47374">
              <w:t xml:space="preserve">Земельный участок под дачное </w:t>
            </w:r>
            <w:r w:rsidRPr="00A47374">
              <w:lastRenderedPageBreak/>
              <w:t>строительство</w:t>
            </w:r>
          </w:p>
        </w:tc>
        <w:tc>
          <w:tcPr>
            <w:tcW w:w="1843" w:type="dxa"/>
          </w:tcPr>
          <w:p w:rsidR="000113B3" w:rsidRPr="00A47374" w:rsidRDefault="000113B3" w:rsidP="00D40F21">
            <w:r w:rsidRPr="00A47374">
              <w:lastRenderedPageBreak/>
              <w:t>индивидуальная</w:t>
            </w:r>
          </w:p>
        </w:tc>
        <w:tc>
          <w:tcPr>
            <w:tcW w:w="1843" w:type="dxa"/>
          </w:tcPr>
          <w:p w:rsidR="000113B3" w:rsidRDefault="000113B3" w:rsidP="00D40F21">
            <w:r w:rsidRPr="00A47374">
              <w:t xml:space="preserve">Омская область, Омский район, с. </w:t>
            </w:r>
            <w:r w:rsidRPr="00A47374">
              <w:lastRenderedPageBreak/>
              <w:t>Розовка</w:t>
            </w:r>
          </w:p>
        </w:tc>
        <w:tc>
          <w:tcPr>
            <w:tcW w:w="1275" w:type="dxa"/>
          </w:tcPr>
          <w:p w:rsidR="000113B3" w:rsidRDefault="000113B3" w:rsidP="00FA1113">
            <w:r>
              <w:lastRenderedPageBreak/>
              <w:t>669,0</w:t>
            </w:r>
          </w:p>
        </w:tc>
        <w:tc>
          <w:tcPr>
            <w:tcW w:w="1418" w:type="dxa"/>
          </w:tcPr>
          <w:p w:rsidR="000113B3" w:rsidRPr="001A592D" w:rsidRDefault="000113B3" w:rsidP="00FA1113"/>
        </w:tc>
        <w:tc>
          <w:tcPr>
            <w:tcW w:w="1275" w:type="dxa"/>
          </w:tcPr>
          <w:p w:rsidR="000113B3" w:rsidRPr="001A592D" w:rsidRDefault="000113B3" w:rsidP="00FA1113"/>
        </w:tc>
        <w:tc>
          <w:tcPr>
            <w:tcW w:w="1276" w:type="dxa"/>
          </w:tcPr>
          <w:p w:rsidR="000113B3" w:rsidRPr="001A592D" w:rsidRDefault="000113B3" w:rsidP="00FA1113"/>
        </w:tc>
        <w:tc>
          <w:tcPr>
            <w:tcW w:w="1276" w:type="dxa"/>
          </w:tcPr>
          <w:p w:rsidR="000113B3" w:rsidRDefault="000113B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0113B3" w:rsidTr="00FA1113">
        <w:trPr>
          <w:trHeight w:val="574"/>
        </w:trPr>
        <w:tc>
          <w:tcPr>
            <w:tcW w:w="1418" w:type="dxa"/>
          </w:tcPr>
          <w:p w:rsidR="000113B3" w:rsidRDefault="000113B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13B3" w:rsidRDefault="000113B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13B3" w:rsidRDefault="000113B3" w:rsidP="00FA1113"/>
        </w:tc>
        <w:tc>
          <w:tcPr>
            <w:tcW w:w="1842" w:type="dxa"/>
          </w:tcPr>
          <w:p w:rsidR="000113B3" w:rsidRPr="00732C96" w:rsidRDefault="000113B3" w:rsidP="00D40F21">
            <w:r w:rsidRPr="00732C96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0113B3" w:rsidRPr="00732C96" w:rsidRDefault="000113B3" w:rsidP="00D40F21">
            <w:r w:rsidRPr="00732C96">
              <w:t>индивидуальная</w:t>
            </w:r>
          </w:p>
        </w:tc>
        <w:tc>
          <w:tcPr>
            <w:tcW w:w="1843" w:type="dxa"/>
          </w:tcPr>
          <w:p w:rsidR="000113B3" w:rsidRDefault="000113B3" w:rsidP="00D40F21">
            <w:r w:rsidRPr="00732C96">
              <w:t>Омская область, Омский район, с. Розовка</w:t>
            </w:r>
          </w:p>
        </w:tc>
        <w:tc>
          <w:tcPr>
            <w:tcW w:w="1275" w:type="dxa"/>
          </w:tcPr>
          <w:p w:rsidR="000113B3" w:rsidRDefault="000113B3" w:rsidP="00FA1113">
            <w:r>
              <w:t>1184,0</w:t>
            </w:r>
          </w:p>
        </w:tc>
        <w:tc>
          <w:tcPr>
            <w:tcW w:w="1418" w:type="dxa"/>
          </w:tcPr>
          <w:p w:rsidR="000113B3" w:rsidRPr="001A592D" w:rsidRDefault="000113B3" w:rsidP="00FA1113"/>
        </w:tc>
        <w:tc>
          <w:tcPr>
            <w:tcW w:w="1275" w:type="dxa"/>
          </w:tcPr>
          <w:p w:rsidR="000113B3" w:rsidRPr="001A592D" w:rsidRDefault="000113B3" w:rsidP="00FA1113"/>
        </w:tc>
        <w:tc>
          <w:tcPr>
            <w:tcW w:w="1276" w:type="dxa"/>
          </w:tcPr>
          <w:p w:rsidR="000113B3" w:rsidRPr="001A592D" w:rsidRDefault="000113B3" w:rsidP="00FA1113"/>
        </w:tc>
        <w:tc>
          <w:tcPr>
            <w:tcW w:w="1276" w:type="dxa"/>
          </w:tcPr>
          <w:p w:rsidR="000113B3" w:rsidRDefault="000113B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0113B3" w:rsidTr="00FA1113">
        <w:trPr>
          <w:trHeight w:val="574"/>
        </w:trPr>
        <w:tc>
          <w:tcPr>
            <w:tcW w:w="1418" w:type="dxa"/>
          </w:tcPr>
          <w:p w:rsidR="000113B3" w:rsidRDefault="000113B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13B3" w:rsidRDefault="000113B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13B3" w:rsidRDefault="000113B3" w:rsidP="00FA1113"/>
        </w:tc>
        <w:tc>
          <w:tcPr>
            <w:tcW w:w="1842" w:type="dxa"/>
          </w:tcPr>
          <w:p w:rsidR="000113B3" w:rsidRPr="00732C96" w:rsidRDefault="000113B3" w:rsidP="00D40F21">
            <w:r w:rsidRPr="00732C96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0113B3" w:rsidRPr="00732C96" w:rsidRDefault="000113B3" w:rsidP="00D40F21">
            <w:r w:rsidRPr="00732C96">
              <w:t>индивидуальная</w:t>
            </w:r>
          </w:p>
        </w:tc>
        <w:tc>
          <w:tcPr>
            <w:tcW w:w="1843" w:type="dxa"/>
          </w:tcPr>
          <w:p w:rsidR="000113B3" w:rsidRDefault="000113B3" w:rsidP="00D40F21">
            <w:r w:rsidRPr="00732C96">
              <w:t>Омская область, Омский район, с. Розовка</w:t>
            </w:r>
          </w:p>
        </w:tc>
        <w:tc>
          <w:tcPr>
            <w:tcW w:w="1275" w:type="dxa"/>
          </w:tcPr>
          <w:p w:rsidR="000113B3" w:rsidRDefault="000113B3" w:rsidP="00FA1113">
            <w:r>
              <w:t>1481,0</w:t>
            </w:r>
          </w:p>
        </w:tc>
        <w:tc>
          <w:tcPr>
            <w:tcW w:w="1418" w:type="dxa"/>
          </w:tcPr>
          <w:p w:rsidR="000113B3" w:rsidRPr="001A592D" w:rsidRDefault="000113B3" w:rsidP="00FA1113"/>
        </w:tc>
        <w:tc>
          <w:tcPr>
            <w:tcW w:w="1275" w:type="dxa"/>
          </w:tcPr>
          <w:p w:rsidR="000113B3" w:rsidRPr="001A592D" w:rsidRDefault="000113B3" w:rsidP="00FA1113"/>
        </w:tc>
        <w:tc>
          <w:tcPr>
            <w:tcW w:w="1276" w:type="dxa"/>
          </w:tcPr>
          <w:p w:rsidR="000113B3" w:rsidRPr="001A592D" w:rsidRDefault="000113B3" w:rsidP="00FA1113"/>
        </w:tc>
        <w:tc>
          <w:tcPr>
            <w:tcW w:w="1276" w:type="dxa"/>
          </w:tcPr>
          <w:p w:rsidR="000113B3" w:rsidRDefault="000113B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0113B3" w:rsidTr="00FA1113">
        <w:trPr>
          <w:trHeight w:val="574"/>
        </w:trPr>
        <w:tc>
          <w:tcPr>
            <w:tcW w:w="1418" w:type="dxa"/>
          </w:tcPr>
          <w:p w:rsidR="000113B3" w:rsidRDefault="000113B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13B3" w:rsidRDefault="000113B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13B3" w:rsidRDefault="000113B3" w:rsidP="00FA1113"/>
        </w:tc>
        <w:tc>
          <w:tcPr>
            <w:tcW w:w="1842" w:type="dxa"/>
          </w:tcPr>
          <w:p w:rsidR="000113B3" w:rsidRPr="008D2081" w:rsidRDefault="000113B3" w:rsidP="00D40F21">
            <w:r w:rsidRPr="008D2081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0113B3" w:rsidRPr="008D2081" w:rsidRDefault="000113B3" w:rsidP="00D40F21">
            <w:r w:rsidRPr="008D2081">
              <w:t>индивидуальная</w:t>
            </w:r>
          </w:p>
        </w:tc>
        <w:tc>
          <w:tcPr>
            <w:tcW w:w="1843" w:type="dxa"/>
          </w:tcPr>
          <w:p w:rsidR="000113B3" w:rsidRDefault="000113B3" w:rsidP="00D40F21">
            <w:r w:rsidRPr="008D2081">
              <w:t>Омская область, Омский район, с. Розовка</w:t>
            </w:r>
          </w:p>
        </w:tc>
        <w:tc>
          <w:tcPr>
            <w:tcW w:w="1275" w:type="dxa"/>
          </w:tcPr>
          <w:p w:rsidR="000113B3" w:rsidRDefault="000113B3" w:rsidP="00FA1113">
            <w:r>
              <w:t>1338,0</w:t>
            </w:r>
          </w:p>
        </w:tc>
        <w:tc>
          <w:tcPr>
            <w:tcW w:w="1418" w:type="dxa"/>
          </w:tcPr>
          <w:p w:rsidR="000113B3" w:rsidRPr="001A592D" w:rsidRDefault="000113B3" w:rsidP="00FA1113"/>
        </w:tc>
        <w:tc>
          <w:tcPr>
            <w:tcW w:w="1275" w:type="dxa"/>
          </w:tcPr>
          <w:p w:rsidR="000113B3" w:rsidRPr="001A592D" w:rsidRDefault="000113B3" w:rsidP="00FA1113"/>
        </w:tc>
        <w:tc>
          <w:tcPr>
            <w:tcW w:w="1276" w:type="dxa"/>
          </w:tcPr>
          <w:p w:rsidR="000113B3" w:rsidRPr="001A592D" w:rsidRDefault="000113B3" w:rsidP="00FA1113"/>
        </w:tc>
        <w:tc>
          <w:tcPr>
            <w:tcW w:w="1276" w:type="dxa"/>
          </w:tcPr>
          <w:p w:rsidR="000113B3" w:rsidRDefault="000113B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0113B3" w:rsidTr="00FA1113">
        <w:trPr>
          <w:trHeight w:val="574"/>
        </w:trPr>
        <w:tc>
          <w:tcPr>
            <w:tcW w:w="1418" w:type="dxa"/>
          </w:tcPr>
          <w:p w:rsidR="000113B3" w:rsidRDefault="000113B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13B3" w:rsidRDefault="000113B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13B3" w:rsidRDefault="000113B3" w:rsidP="00FA1113"/>
        </w:tc>
        <w:tc>
          <w:tcPr>
            <w:tcW w:w="1842" w:type="dxa"/>
          </w:tcPr>
          <w:p w:rsidR="000113B3" w:rsidRPr="008D2081" w:rsidRDefault="000113B3" w:rsidP="00D40F21">
            <w:r w:rsidRPr="008D2081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0113B3" w:rsidRPr="008D2081" w:rsidRDefault="000113B3" w:rsidP="00D40F21">
            <w:r w:rsidRPr="008D2081">
              <w:t>индивидуальная</w:t>
            </w:r>
          </w:p>
        </w:tc>
        <w:tc>
          <w:tcPr>
            <w:tcW w:w="1843" w:type="dxa"/>
          </w:tcPr>
          <w:p w:rsidR="000113B3" w:rsidRDefault="000113B3" w:rsidP="00D40F21">
            <w:r w:rsidRPr="008D2081">
              <w:t>Омская область, Омский район, с. Розовка</w:t>
            </w:r>
          </w:p>
        </w:tc>
        <w:tc>
          <w:tcPr>
            <w:tcW w:w="1275" w:type="dxa"/>
          </w:tcPr>
          <w:p w:rsidR="000113B3" w:rsidRDefault="000113B3" w:rsidP="00FA1113">
            <w:r>
              <w:t>946,0</w:t>
            </w:r>
          </w:p>
        </w:tc>
        <w:tc>
          <w:tcPr>
            <w:tcW w:w="1418" w:type="dxa"/>
          </w:tcPr>
          <w:p w:rsidR="000113B3" w:rsidRPr="001A592D" w:rsidRDefault="000113B3" w:rsidP="00FA1113"/>
        </w:tc>
        <w:tc>
          <w:tcPr>
            <w:tcW w:w="1275" w:type="dxa"/>
          </w:tcPr>
          <w:p w:rsidR="000113B3" w:rsidRPr="001A592D" w:rsidRDefault="000113B3" w:rsidP="00FA1113"/>
        </w:tc>
        <w:tc>
          <w:tcPr>
            <w:tcW w:w="1276" w:type="dxa"/>
          </w:tcPr>
          <w:p w:rsidR="000113B3" w:rsidRPr="001A592D" w:rsidRDefault="000113B3" w:rsidP="00FA1113"/>
        </w:tc>
        <w:tc>
          <w:tcPr>
            <w:tcW w:w="1276" w:type="dxa"/>
          </w:tcPr>
          <w:p w:rsidR="000113B3" w:rsidRDefault="000113B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73F94" w:rsidTr="00FA1113">
        <w:trPr>
          <w:trHeight w:val="574"/>
        </w:trPr>
        <w:tc>
          <w:tcPr>
            <w:tcW w:w="1418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3F94" w:rsidRDefault="00F73F94" w:rsidP="00FA1113"/>
        </w:tc>
        <w:tc>
          <w:tcPr>
            <w:tcW w:w="1842" w:type="dxa"/>
          </w:tcPr>
          <w:p w:rsidR="00F73F94" w:rsidRPr="00220F95" w:rsidRDefault="00F73F94" w:rsidP="00FA1113">
            <w:r>
              <w:t xml:space="preserve">Земельный  участок индивидуальные жилые дома с приусадебными земельными участками  и возможностью содержания домашнего скота  и птицы согласно </w:t>
            </w:r>
            <w:r>
              <w:lastRenderedPageBreak/>
              <w:t>установленным ограничениям.</w:t>
            </w:r>
          </w:p>
        </w:tc>
        <w:tc>
          <w:tcPr>
            <w:tcW w:w="1843" w:type="dxa"/>
          </w:tcPr>
          <w:p w:rsidR="00F73F94" w:rsidRPr="00457172" w:rsidRDefault="00F73F94" w:rsidP="00D40F21">
            <w:r w:rsidRPr="00457172">
              <w:lastRenderedPageBreak/>
              <w:t>индивидуальная</w:t>
            </w:r>
          </w:p>
        </w:tc>
        <w:tc>
          <w:tcPr>
            <w:tcW w:w="1843" w:type="dxa"/>
          </w:tcPr>
          <w:p w:rsidR="00F73F94" w:rsidRDefault="00F73F94" w:rsidP="00F73F94">
            <w:r w:rsidRPr="00457172">
              <w:t xml:space="preserve">Омская область, Омский район, с. </w:t>
            </w:r>
            <w:r>
              <w:t>Троицкое</w:t>
            </w:r>
          </w:p>
        </w:tc>
        <w:tc>
          <w:tcPr>
            <w:tcW w:w="1275" w:type="dxa"/>
          </w:tcPr>
          <w:p w:rsidR="00F73F94" w:rsidRDefault="00F73F94" w:rsidP="00FA1113">
            <w:r>
              <w:t>748,0</w:t>
            </w:r>
          </w:p>
        </w:tc>
        <w:tc>
          <w:tcPr>
            <w:tcW w:w="1418" w:type="dxa"/>
          </w:tcPr>
          <w:p w:rsidR="00F73F94" w:rsidRPr="001A592D" w:rsidRDefault="00F73F94" w:rsidP="00FA1113"/>
        </w:tc>
        <w:tc>
          <w:tcPr>
            <w:tcW w:w="1275" w:type="dxa"/>
          </w:tcPr>
          <w:p w:rsidR="00F73F94" w:rsidRPr="001A592D" w:rsidRDefault="00F73F94" w:rsidP="00FA1113"/>
        </w:tc>
        <w:tc>
          <w:tcPr>
            <w:tcW w:w="1276" w:type="dxa"/>
          </w:tcPr>
          <w:p w:rsidR="00F73F94" w:rsidRPr="001A592D" w:rsidRDefault="00F73F94" w:rsidP="00FA1113"/>
        </w:tc>
        <w:tc>
          <w:tcPr>
            <w:tcW w:w="1276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73F94" w:rsidTr="00FA1113">
        <w:trPr>
          <w:trHeight w:val="574"/>
        </w:trPr>
        <w:tc>
          <w:tcPr>
            <w:tcW w:w="1418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3F94" w:rsidRDefault="00F73F94" w:rsidP="00FA1113"/>
        </w:tc>
        <w:tc>
          <w:tcPr>
            <w:tcW w:w="1842" w:type="dxa"/>
          </w:tcPr>
          <w:p w:rsidR="00F73F94" w:rsidRPr="008629D0" w:rsidRDefault="00F73F94" w:rsidP="00D40F21">
            <w:r w:rsidRPr="008629D0">
              <w:t>Земельный  участок индивидуальные жилые дома с приусадебными земельными участками  и возможностью содержания домашнего скота  и птицы согласно установленным ограничениям.</w:t>
            </w:r>
          </w:p>
        </w:tc>
        <w:tc>
          <w:tcPr>
            <w:tcW w:w="1843" w:type="dxa"/>
          </w:tcPr>
          <w:p w:rsidR="00F73F94" w:rsidRPr="008629D0" w:rsidRDefault="00F73F94" w:rsidP="00D40F21">
            <w:r w:rsidRPr="008629D0">
              <w:t>индивидуальная</w:t>
            </w:r>
          </w:p>
        </w:tc>
        <w:tc>
          <w:tcPr>
            <w:tcW w:w="1843" w:type="dxa"/>
          </w:tcPr>
          <w:p w:rsidR="00F73F94" w:rsidRDefault="00F73F94" w:rsidP="00D40F21">
            <w:r w:rsidRPr="008629D0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F73F94" w:rsidRDefault="00F73F94" w:rsidP="00FA1113">
            <w:r>
              <w:t>627,0</w:t>
            </w:r>
          </w:p>
        </w:tc>
        <w:tc>
          <w:tcPr>
            <w:tcW w:w="1418" w:type="dxa"/>
          </w:tcPr>
          <w:p w:rsidR="00F73F94" w:rsidRPr="001A592D" w:rsidRDefault="00F73F94" w:rsidP="00FA1113"/>
        </w:tc>
        <w:tc>
          <w:tcPr>
            <w:tcW w:w="1275" w:type="dxa"/>
          </w:tcPr>
          <w:p w:rsidR="00F73F94" w:rsidRPr="001A592D" w:rsidRDefault="00F73F94" w:rsidP="00FA1113"/>
        </w:tc>
        <w:tc>
          <w:tcPr>
            <w:tcW w:w="1276" w:type="dxa"/>
          </w:tcPr>
          <w:p w:rsidR="00F73F94" w:rsidRPr="001A592D" w:rsidRDefault="00F73F94" w:rsidP="00FA1113"/>
        </w:tc>
        <w:tc>
          <w:tcPr>
            <w:tcW w:w="1276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73F94" w:rsidTr="00FA1113">
        <w:trPr>
          <w:trHeight w:val="574"/>
        </w:trPr>
        <w:tc>
          <w:tcPr>
            <w:tcW w:w="1418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3F94" w:rsidRDefault="00F73F94" w:rsidP="00FA1113"/>
        </w:tc>
        <w:tc>
          <w:tcPr>
            <w:tcW w:w="1842" w:type="dxa"/>
          </w:tcPr>
          <w:p w:rsidR="00F73F94" w:rsidRPr="00C52DD1" w:rsidRDefault="00F73F94" w:rsidP="00D40F21">
            <w:r w:rsidRPr="00C52DD1">
              <w:t>Земельный  участок индивидуальные жилые дома с приусадебными земельными участками  и возможностью содержания домашнего скота  и птицы согласно установленным ограничениям.</w:t>
            </w:r>
          </w:p>
        </w:tc>
        <w:tc>
          <w:tcPr>
            <w:tcW w:w="1843" w:type="dxa"/>
          </w:tcPr>
          <w:p w:rsidR="00F73F94" w:rsidRPr="00C52DD1" w:rsidRDefault="00F73F94" w:rsidP="00D40F21">
            <w:r w:rsidRPr="00C52DD1">
              <w:t>индивидуальная</w:t>
            </w:r>
          </w:p>
        </w:tc>
        <w:tc>
          <w:tcPr>
            <w:tcW w:w="1843" w:type="dxa"/>
          </w:tcPr>
          <w:p w:rsidR="00F73F94" w:rsidRDefault="00F73F94" w:rsidP="00D40F21">
            <w:r w:rsidRPr="00C52DD1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F73F94" w:rsidRDefault="00F73F94" w:rsidP="00FA1113">
            <w:r>
              <w:t>627,0</w:t>
            </w:r>
          </w:p>
        </w:tc>
        <w:tc>
          <w:tcPr>
            <w:tcW w:w="1418" w:type="dxa"/>
          </w:tcPr>
          <w:p w:rsidR="00F73F94" w:rsidRPr="001A592D" w:rsidRDefault="00F73F94" w:rsidP="00FA1113"/>
        </w:tc>
        <w:tc>
          <w:tcPr>
            <w:tcW w:w="1275" w:type="dxa"/>
          </w:tcPr>
          <w:p w:rsidR="00F73F94" w:rsidRPr="001A592D" w:rsidRDefault="00F73F94" w:rsidP="00FA1113"/>
        </w:tc>
        <w:tc>
          <w:tcPr>
            <w:tcW w:w="1276" w:type="dxa"/>
          </w:tcPr>
          <w:p w:rsidR="00F73F94" w:rsidRPr="001A592D" w:rsidRDefault="00F73F94" w:rsidP="00FA1113"/>
        </w:tc>
        <w:tc>
          <w:tcPr>
            <w:tcW w:w="1276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73F94" w:rsidTr="00FA1113">
        <w:trPr>
          <w:trHeight w:val="574"/>
        </w:trPr>
        <w:tc>
          <w:tcPr>
            <w:tcW w:w="1418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3F94" w:rsidRDefault="00F73F94" w:rsidP="00FA1113"/>
        </w:tc>
        <w:tc>
          <w:tcPr>
            <w:tcW w:w="1842" w:type="dxa"/>
          </w:tcPr>
          <w:p w:rsidR="00F73F94" w:rsidRPr="00C52DD1" w:rsidRDefault="00F73F94" w:rsidP="00D40F21">
            <w:r w:rsidRPr="00C52DD1">
              <w:t>Земельный  участок индивидуальные жилые дома с приусадебными земельными участками  и возможностью содержания домашнего скота  и птицы согласно установленным ограничениям.</w:t>
            </w:r>
          </w:p>
        </w:tc>
        <w:tc>
          <w:tcPr>
            <w:tcW w:w="1843" w:type="dxa"/>
          </w:tcPr>
          <w:p w:rsidR="00F73F94" w:rsidRPr="00C52DD1" w:rsidRDefault="00F73F94" w:rsidP="00D40F21">
            <w:r w:rsidRPr="00C52DD1">
              <w:t>индивидуальная</w:t>
            </w:r>
          </w:p>
        </w:tc>
        <w:tc>
          <w:tcPr>
            <w:tcW w:w="1843" w:type="dxa"/>
          </w:tcPr>
          <w:p w:rsidR="00F73F94" w:rsidRDefault="00F73F94" w:rsidP="00D40F21">
            <w:r w:rsidRPr="00C52DD1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F73F94" w:rsidRDefault="00F73F94" w:rsidP="00FA1113">
            <w:r>
              <w:t>779,0</w:t>
            </w:r>
          </w:p>
        </w:tc>
        <w:tc>
          <w:tcPr>
            <w:tcW w:w="1418" w:type="dxa"/>
          </w:tcPr>
          <w:p w:rsidR="00F73F94" w:rsidRPr="001A592D" w:rsidRDefault="00F73F94" w:rsidP="00FA1113"/>
        </w:tc>
        <w:tc>
          <w:tcPr>
            <w:tcW w:w="1275" w:type="dxa"/>
          </w:tcPr>
          <w:p w:rsidR="00F73F94" w:rsidRPr="001A592D" w:rsidRDefault="00F73F94" w:rsidP="00FA1113"/>
        </w:tc>
        <w:tc>
          <w:tcPr>
            <w:tcW w:w="1276" w:type="dxa"/>
          </w:tcPr>
          <w:p w:rsidR="00F73F94" w:rsidRPr="001A592D" w:rsidRDefault="00F73F94" w:rsidP="00FA1113"/>
        </w:tc>
        <w:tc>
          <w:tcPr>
            <w:tcW w:w="1276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73F94" w:rsidTr="00FA1113">
        <w:trPr>
          <w:trHeight w:val="574"/>
        </w:trPr>
        <w:tc>
          <w:tcPr>
            <w:tcW w:w="1418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3F94" w:rsidRDefault="00F73F94" w:rsidP="00FA1113"/>
        </w:tc>
        <w:tc>
          <w:tcPr>
            <w:tcW w:w="1842" w:type="dxa"/>
          </w:tcPr>
          <w:p w:rsidR="00F73F94" w:rsidRPr="00A435A6" w:rsidRDefault="00F73F94" w:rsidP="00D40F21">
            <w:r w:rsidRPr="00A435A6">
              <w:t>Земельный  участок индивидуальные жилые дома с приусадебными земельными участками  и возможностью содержания домашнего скота  и птицы согласно установленным ограничениям.</w:t>
            </w:r>
          </w:p>
        </w:tc>
        <w:tc>
          <w:tcPr>
            <w:tcW w:w="1843" w:type="dxa"/>
          </w:tcPr>
          <w:p w:rsidR="00F73F94" w:rsidRPr="00A435A6" w:rsidRDefault="00F73F94" w:rsidP="00D40F21">
            <w:r w:rsidRPr="00A435A6">
              <w:t>индивидуальная</w:t>
            </w:r>
          </w:p>
        </w:tc>
        <w:tc>
          <w:tcPr>
            <w:tcW w:w="1843" w:type="dxa"/>
          </w:tcPr>
          <w:p w:rsidR="00F73F94" w:rsidRDefault="00F73F94" w:rsidP="00D40F21">
            <w:r w:rsidRPr="00A435A6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F73F94" w:rsidRDefault="00F73F94" w:rsidP="00FA1113">
            <w:r>
              <w:t>779,0</w:t>
            </w:r>
          </w:p>
        </w:tc>
        <w:tc>
          <w:tcPr>
            <w:tcW w:w="1418" w:type="dxa"/>
          </w:tcPr>
          <w:p w:rsidR="00F73F94" w:rsidRPr="001A592D" w:rsidRDefault="00F73F94" w:rsidP="00FA1113"/>
        </w:tc>
        <w:tc>
          <w:tcPr>
            <w:tcW w:w="1275" w:type="dxa"/>
          </w:tcPr>
          <w:p w:rsidR="00F73F94" w:rsidRPr="001A592D" w:rsidRDefault="00F73F94" w:rsidP="00FA1113"/>
        </w:tc>
        <w:tc>
          <w:tcPr>
            <w:tcW w:w="1276" w:type="dxa"/>
          </w:tcPr>
          <w:p w:rsidR="00F73F94" w:rsidRPr="001A592D" w:rsidRDefault="00F73F94" w:rsidP="00FA1113"/>
        </w:tc>
        <w:tc>
          <w:tcPr>
            <w:tcW w:w="1276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73F94" w:rsidTr="00FA1113">
        <w:trPr>
          <w:trHeight w:val="574"/>
        </w:trPr>
        <w:tc>
          <w:tcPr>
            <w:tcW w:w="1418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3F94" w:rsidRDefault="00F73F94" w:rsidP="00FA1113"/>
        </w:tc>
        <w:tc>
          <w:tcPr>
            <w:tcW w:w="1842" w:type="dxa"/>
          </w:tcPr>
          <w:p w:rsidR="00F73F94" w:rsidRPr="00A435A6" w:rsidRDefault="00F73F94" w:rsidP="00D40F21">
            <w:r w:rsidRPr="00A435A6">
              <w:t xml:space="preserve">Земельный  участок индивидуальные жилые дома с </w:t>
            </w:r>
            <w:r w:rsidRPr="00A435A6">
              <w:lastRenderedPageBreak/>
              <w:t>приусадебными земельными участками  и возможностью содержания домашнего скота  и птицы согласно установленным ограничениям.</w:t>
            </w:r>
          </w:p>
        </w:tc>
        <w:tc>
          <w:tcPr>
            <w:tcW w:w="1843" w:type="dxa"/>
          </w:tcPr>
          <w:p w:rsidR="00F73F94" w:rsidRPr="00A435A6" w:rsidRDefault="00F73F94" w:rsidP="00D40F21">
            <w:r w:rsidRPr="00A435A6">
              <w:lastRenderedPageBreak/>
              <w:t>индивидуальная</w:t>
            </w:r>
          </w:p>
        </w:tc>
        <w:tc>
          <w:tcPr>
            <w:tcW w:w="1843" w:type="dxa"/>
          </w:tcPr>
          <w:p w:rsidR="00F73F94" w:rsidRDefault="00F73F94" w:rsidP="00D40F21">
            <w:r w:rsidRPr="00A435A6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F73F94" w:rsidRDefault="00F73F94" w:rsidP="00FA1113">
            <w:r>
              <w:t>681,0</w:t>
            </w:r>
          </w:p>
        </w:tc>
        <w:tc>
          <w:tcPr>
            <w:tcW w:w="1418" w:type="dxa"/>
          </w:tcPr>
          <w:p w:rsidR="00F73F94" w:rsidRPr="001A592D" w:rsidRDefault="00F73F94" w:rsidP="00FA1113"/>
        </w:tc>
        <w:tc>
          <w:tcPr>
            <w:tcW w:w="1275" w:type="dxa"/>
          </w:tcPr>
          <w:p w:rsidR="00F73F94" w:rsidRPr="001A592D" w:rsidRDefault="00F73F94" w:rsidP="00FA1113"/>
        </w:tc>
        <w:tc>
          <w:tcPr>
            <w:tcW w:w="1276" w:type="dxa"/>
          </w:tcPr>
          <w:p w:rsidR="00F73F94" w:rsidRPr="001A592D" w:rsidRDefault="00F73F94" w:rsidP="00FA1113"/>
        </w:tc>
        <w:tc>
          <w:tcPr>
            <w:tcW w:w="1276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73F94" w:rsidTr="00FA1113">
        <w:trPr>
          <w:trHeight w:val="574"/>
        </w:trPr>
        <w:tc>
          <w:tcPr>
            <w:tcW w:w="1418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3F94" w:rsidRDefault="00F73F94" w:rsidP="00FA1113"/>
        </w:tc>
        <w:tc>
          <w:tcPr>
            <w:tcW w:w="1842" w:type="dxa"/>
          </w:tcPr>
          <w:p w:rsidR="00F73F94" w:rsidRPr="008C6E30" w:rsidRDefault="00F73F94" w:rsidP="00D40F21">
            <w:r w:rsidRPr="008C6E30">
              <w:t>Земельный  участок индивидуальные жилые дома с приусадебными земельными участками  и возможностью содержания домашнего скота  и птицы согласно установленным ограничениям.</w:t>
            </w:r>
          </w:p>
        </w:tc>
        <w:tc>
          <w:tcPr>
            <w:tcW w:w="1843" w:type="dxa"/>
          </w:tcPr>
          <w:p w:rsidR="00F73F94" w:rsidRPr="008C6E30" w:rsidRDefault="00F73F94" w:rsidP="00D40F21">
            <w:r w:rsidRPr="008C6E30">
              <w:t>индивидуальная</w:t>
            </w:r>
          </w:p>
        </w:tc>
        <w:tc>
          <w:tcPr>
            <w:tcW w:w="1843" w:type="dxa"/>
          </w:tcPr>
          <w:p w:rsidR="00F73F94" w:rsidRDefault="00F73F94" w:rsidP="00D40F21">
            <w:r w:rsidRPr="008C6E30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F73F94" w:rsidRDefault="00F73F94" w:rsidP="00FA1113">
            <w:r>
              <w:t>871,0</w:t>
            </w:r>
          </w:p>
        </w:tc>
        <w:tc>
          <w:tcPr>
            <w:tcW w:w="1418" w:type="dxa"/>
          </w:tcPr>
          <w:p w:rsidR="00F73F94" w:rsidRPr="001A592D" w:rsidRDefault="00F73F94" w:rsidP="00FA1113"/>
        </w:tc>
        <w:tc>
          <w:tcPr>
            <w:tcW w:w="1275" w:type="dxa"/>
          </w:tcPr>
          <w:p w:rsidR="00F73F94" w:rsidRPr="001A592D" w:rsidRDefault="00F73F94" w:rsidP="00FA1113"/>
        </w:tc>
        <w:tc>
          <w:tcPr>
            <w:tcW w:w="1276" w:type="dxa"/>
          </w:tcPr>
          <w:p w:rsidR="00F73F94" w:rsidRPr="001A592D" w:rsidRDefault="00F73F94" w:rsidP="00FA1113"/>
        </w:tc>
        <w:tc>
          <w:tcPr>
            <w:tcW w:w="1276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73F94" w:rsidTr="00FA1113">
        <w:trPr>
          <w:trHeight w:val="574"/>
        </w:trPr>
        <w:tc>
          <w:tcPr>
            <w:tcW w:w="1418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3F94" w:rsidRDefault="00F73F94" w:rsidP="00FA1113"/>
        </w:tc>
        <w:tc>
          <w:tcPr>
            <w:tcW w:w="1842" w:type="dxa"/>
          </w:tcPr>
          <w:p w:rsidR="00F73F94" w:rsidRPr="008C6E30" w:rsidRDefault="00F73F94" w:rsidP="00D40F21">
            <w:r w:rsidRPr="008C6E30">
              <w:t xml:space="preserve">Земельный  участок индивидуальные жилые дома с приусадебными земельными участками  и возможностью </w:t>
            </w:r>
            <w:r w:rsidRPr="008C6E30">
              <w:lastRenderedPageBreak/>
              <w:t>содержания домашнего скота  и птицы согласно установленным ограничениям.</w:t>
            </w:r>
          </w:p>
        </w:tc>
        <w:tc>
          <w:tcPr>
            <w:tcW w:w="1843" w:type="dxa"/>
          </w:tcPr>
          <w:p w:rsidR="00F73F94" w:rsidRPr="008C6E30" w:rsidRDefault="00F73F94" w:rsidP="00D40F21">
            <w:r w:rsidRPr="008C6E30">
              <w:lastRenderedPageBreak/>
              <w:t>индивидуальная</w:t>
            </w:r>
          </w:p>
        </w:tc>
        <w:tc>
          <w:tcPr>
            <w:tcW w:w="1843" w:type="dxa"/>
          </w:tcPr>
          <w:p w:rsidR="00F73F94" w:rsidRDefault="00F73F94" w:rsidP="00D40F21">
            <w:r w:rsidRPr="008C6E30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F73F94" w:rsidRDefault="00F73F94" w:rsidP="00FA1113">
            <w:r>
              <w:t>907,0</w:t>
            </w:r>
          </w:p>
        </w:tc>
        <w:tc>
          <w:tcPr>
            <w:tcW w:w="1418" w:type="dxa"/>
          </w:tcPr>
          <w:p w:rsidR="00F73F94" w:rsidRPr="001A592D" w:rsidRDefault="00F73F94" w:rsidP="00FA1113"/>
        </w:tc>
        <w:tc>
          <w:tcPr>
            <w:tcW w:w="1275" w:type="dxa"/>
          </w:tcPr>
          <w:p w:rsidR="00F73F94" w:rsidRPr="001A592D" w:rsidRDefault="00F73F94" w:rsidP="00FA1113"/>
        </w:tc>
        <w:tc>
          <w:tcPr>
            <w:tcW w:w="1276" w:type="dxa"/>
          </w:tcPr>
          <w:p w:rsidR="00F73F94" w:rsidRPr="001A592D" w:rsidRDefault="00F73F94" w:rsidP="00FA1113"/>
        </w:tc>
        <w:tc>
          <w:tcPr>
            <w:tcW w:w="1276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73F94" w:rsidTr="00FA1113">
        <w:trPr>
          <w:trHeight w:val="574"/>
        </w:trPr>
        <w:tc>
          <w:tcPr>
            <w:tcW w:w="1418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3F94" w:rsidRDefault="00F73F94" w:rsidP="00FA1113"/>
        </w:tc>
        <w:tc>
          <w:tcPr>
            <w:tcW w:w="1842" w:type="dxa"/>
          </w:tcPr>
          <w:p w:rsidR="00F73F94" w:rsidRPr="00D12A30" w:rsidRDefault="00F73F94" w:rsidP="00D40F21">
            <w:r w:rsidRPr="00D12A30">
              <w:t>Земельный  участок индивидуальные жилые дома с приусадебными земельными участками  и возможностью содержания домашнего скота  и птицы согласно установленным ограничениям.</w:t>
            </w:r>
          </w:p>
        </w:tc>
        <w:tc>
          <w:tcPr>
            <w:tcW w:w="1843" w:type="dxa"/>
          </w:tcPr>
          <w:p w:rsidR="00F73F94" w:rsidRPr="00D12A30" w:rsidRDefault="00F73F94" w:rsidP="00D40F21">
            <w:r w:rsidRPr="00D12A30">
              <w:t>индивидуальная</w:t>
            </w:r>
          </w:p>
        </w:tc>
        <w:tc>
          <w:tcPr>
            <w:tcW w:w="1843" w:type="dxa"/>
          </w:tcPr>
          <w:p w:rsidR="00F73F94" w:rsidRDefault="00F73F94" w:rsidP="00D40F21">
            <w:r w:rsidRPr="00D12A30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F73F94" w:rsidRDefault="00F73F94" w:rsidP="00FA1113">
            <w:r>
              <w:t>886,0</w:t>
            </w:r>
          </w:p>
        </w:tc>
        <w:tc>
          <w:tcPr>
            <w:tcW w:w="1418" w:type="dxa"/>
          </w:tcPr>
          <w:p w:rsidR="00F73F94" w:rsidRPr="001A592D" w:rsidRDefault="00F73F94" w:rsidP="00FA1113"/>
        </w:tc>
        <w:tc>
          <w:tcPr>
            <w:tcW w:w="1275" w:type="dxa"/>
          </w:tcPr>
          <w:p w:rsidR="00F73F94" w:rsidRPr="001A592D" w:rsidRDefault="00F73F94" w:rsidP="00FA1113"/>
        </w:tc>
        <w:tc>
          <w:tcPr>
            <w:tcW w:w="1276" w:type="dxa"/>
          </w:tcPr>
          <w:p w:rsidR="00F73F94" w:rsidRPr="001A592D" w:rsidRDefault="00F73F94" w:rsidP="00FA1113"/>
        </w:tc>
        <w:tc>
          <w:tcPr>
            <w:tcW w:w="1276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73F94" w:rsidTr="00FA1113">
        <w:trPr>
          <w:trHeight w:val="574"/>
        </w:trPr>
        <w:tc>
          <w:tcPr>
            <w:tcW w:w="1418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3F94" w:rsidRDefault="00F73F94" w:rsidP="00FA1113"/>
        </w:tc>
        <w:tc>
          <w:tcPr>
            <w:tcW w:w="1842" w:type="dxa"/>
          </w:tcPr>
          <w:p w:rsidR="00F73F94" w:rsidRPr="00D12A30" w:rsidRDefault="00F73F94" w:rsidP="00D40F21">
            <w:r w:rsidRPr="00D12A30">
              <w:t xml:space="preserve">Земельный  участок индивидуальные жилые дома с приусадебными земельными участками  и возможностью содержания домашнего скота  и птицы согласно </w:t>
            </w:r>
            <w:r w:rsidRPr="00D12A30">
              <w:lastRenderedPageBreak/>
              <w:t>установленным ограничениям.</w:t>
            </w:r>
          </w:p>
        </w:tc>
        <w:tc>
          <w:tcPr>
            <w:tcW w:w="1843" w:type="dxa"/>
          </w:tcPr>
          <w:p w:rsidR="00F73F94" w:rsidRPr="00D12A30" w:rsidRDefault="00F73F94" w:rsidP="00D40F21">
            <w:r w:rsidRPr="00D12A30">
              <w:lastRenderedPageBreak/>
              <w:t>индивидуальная</w:t>
            </w:r>
          </w:p>
        </w:tc>
        <w:tc>
          <w:tcPr>
            <w:tcW w:w="1843" w:type="dxa"/>
          </w:tcPr>
          <w:p w:rsidR="00F73F94" w:rsidRDefault="00F73F94" w:rsidP="00D40F21">
            <w:r w:rsidRPr="00D12A30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F73F94" w:rsidRDefault="00F73F94" w:rsidP="00FA1113">
            <w:r>
              <w:t>899,0</w:t>
            </w:r>
          </w:p>
        </w:tc>
        <w:tc>
          <w:tcPr>
            <w:tcW w:w="1418" w:type="dxa"/>
          </w:tcPr>
          <w:p w:rsidR="00F73F94" w:rsidRPr="001A592D" w:rsidRDefault="00F73F94" w:rsidP="00FA1113"/>
        </w:tc>
        <w:tc>
          <w:tcPr>
            <w:tcW w:w="1275" w:type="dxa"/>
          </w:tcPr>
          <w:p w:rsidR="00F73F94" w:rsidRPr="001A592D" w:rsidRDefault="00F73F94" w:rsidP="00FA1113"/>
        </w:tc>
        <w:tc>
          <w:tcPr>
            <w:tcW w:w="1276" w:type="dxa"/>
          </w:tcPr>
          <w:p w:rsidR="00F73F94" w:rsidRPr="001A592D" w:rsidRDefault="00F73F94" w:rsidP="00FA1113"/>
        </w:tc>
        <w:tc>
          <w:tcPr>
            <w:tcW w:w="1276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73F94" w:rsidTr="00FA1113">
        <w:trPr>
          <w:trHeight w:val="574"/>
        </w:trPr>
        <w:tc>
          <w:tcPr>
            <w:tcW w:w="1418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3F94" w:rsidRDefault="00F73F94" w:rsidP="00FA1113"/>
        </w:tc>
        <w:tc>
          <w:tcPr>
            <w:tcW w:w="1842" w:type="dxa"/>
          </w:tcPr>
          <w:p w:rsidR="00F73F94" w:rsidRPr="00E42580" w:rsidRDefault="00F73F94" w:rsidP="00D40F21">
            <w:r w:rsidRPr="00E42580">
              <w:t>Земельный  участок индивидуальные жилые дома с приусадебными земельными участками  и возможностью содержания домашнего скота  и птицы согласно установленным ограничениям.</w:t>
            </w:r>
          </w:p>
        </w:tc>
        <w:tc>
          <w:tcPr>
            <w:tcW w:w="1843" w:type="dxa"/>
          </w:tcPr>
          <w:p w:rsidR="00F73F94" w:rsidRPr="00E42580" w:rsidRDefault="00F73F94" w:rsidP="00D40F21">
            <w:r w:rsidRPr="00E42580">
              <w:t>индивидуальная</w:t>
            </w:r>
          </w:p>
        </w:tc>
        <w:tc>
          <w:tcPr>
            <w:tcW w:w="1843" w:type="dxa"/>
          </w:tcPr>
          <w:p w:rsidR="00F73F94" w:rsidRDefault="00F73F94" w:rsidP="00D40F21">
            <w:r w:rsidRPr="00E42580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F73F94" w:rsidRDefault="00F73F94" w:rsidP="00FA1113">
            <w:r>
              <w:t>938,0</w:t>
            </w:r>
          </w:p>
        </w:tc>
        <w:tc>
          <w:tcPr>
            <w:tcW w:w="1418" w:type="dxa"/>
          </w:tcPr>
          <w:p w:rsidR="00F73F94" w:rsidRPr="001A592D" w:rsidRDefault="00F73F94" w:rsidP="00FA1113"/>
        </w:tc>
        <w:tc>
          <w:tcPr>
            <w:tcW w:w="1275" w:type="dxa"/>
          </w:tcPr>
          <w:p w:rsidR="00F73F94" w:rsidRPr="001A592D" w:rsidRDefault="00F73F94" w:rsidP="00FA1113"/>
        </w:tc>
        <w:tc>
          <w:tcPr>
            <w:tcW w:w="1276" w:type="dxa"/>
          </w:tcPr>
          <w:p w:rsidR="00F73F94" w:rsidRPr="001A592D" w:rsidRDefault="00F73F94" w:rsidP="00FA1113"/>
        </w:tc>
        <w:tc>
          <w:tcPr>
            <w:tcW w:w="1276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73F94" w:rsidTr="00FA1113">
        <w:trPr>
          <w:trHeight w:val="574"/>
        </w:trPr>
        <w:tc>
          <w:tcPr>
            <w:tcW w:w="1418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3F94" w:rsidRDefault="00F73F94" w:rsidP="00FA1113"/>
        </w:tc>
        <w:tc>
          <w:tcPr>
            <w:tcW w:w="1842" w:type="dxa"/>
          </w:tcPr>
          <w:p w:rsidR="00F73F94" w:rsidRPr="00E42580" w:rsidRDefault="00F73F94" w:rsidP="00D40F21">
            <w:r w:rsidRPr="00E42580">
              <w:t>Земельный  участок индивидуальные жилые дома с приусадебными земельными участками  и возможностью содержания домашнего скота  и птицы согласно установленным ограничениям.</w:t>
            </w:r>
          </w:p>
        </w:tc>
        <w:tc>
          <w:tcPr>
            <w:tcW w:w="1843" w:type="dxa"/>
          </w:tcPr>
          <w:p w:rsidR="00F73F94" w:rsidRPr="00E42580" w:rsidRDefault="00F73F94" w:rsidP="00D40F21">
            <w:r w:rsidRPr="00E42580">
              <w:t>индивидуальная</w:t>
            </w:r>
          </w:p>
        </w:tc>
        <w:tc>
          <w:tcPr>
            <w:tcW w:w="1843" w:type="dxa"/>
          </w:tcPr>
          <w:p w:rsidR="00F73F94" w:rsidRDefault="00F73F94" w:rsidP="00D40F21">
            <w:r w:rsidRPr="00E42580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F73F94" w:rsidRDefault="00F73F94" w:rsidP="00FA1113">
            <w:r>
              <w:t>774,0</w:t>
            </w:r>
          </w:p>
        </w:tc>
        <w:tc>
          <w:tcPr>
            <w:tcW w:w="1418" w:type="dxa"/>
          </w:tcPr>
          <w:p w:rsidR="00F73F94" w:rsidRPr="001A592D" w:rsidRDefault="00F73F94" w:rsidP="00FA1113"/>
        </w:tc>
        <w:tc>
          <w:tcPr>
            <w:tcW w:w="1275" w:type="dxa"/>
          </w:tcPr>
          <w:p w:rsidR="00F73F94" w:rsidRPr="001A592D" w:rsidRDefault="00F73F94" w:rsidP="00FA1113"/>
        </w:tc>
        <w:tc>
          <w:tcPr>
            <w:tcW w:w="1276" w:type="dxa"/>
          </w:tcPr>
          <w:p w:rsidR="00F73F94" w:rsidRPr="001A592D" w:rsidRDefault="00F73F94" w:rsidP="00FA1113"/>
        </w:tc>
        <w:tc>
          <w:tcPr>
            <w:tcW w:w="1276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73F94" w:rsidTr="00FA1113">
        <w:trPr>
          <w:trHeight w:val="574"/>
        </w:trPr>
        <w:tc>
          <w:tcPr>
            <w:tcW w:w="1418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  <w:r>
              <w:lastRenderedPageBreak/>
              <w:tab/>
            </w:r>
            <w:r>
              <w:tab/>
            </w:r>
          </w:p>
        </w:tc>
        <w:tc>
          <w:tcPr>
            <w:tcW w:w="1276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3F94" w:rsidRDefault="00F73F94" w:rsidP="00FA1113"/>
        </w:tc>
        <w:tc>
          <w:tcPr>
            <w:tcW w:w="1842" w:type="dxa"/>
          </w:tcPr>
          <w:p w:rsidR="00F73F94" w:rsidRPr="00220F95" w:rsidRDefault="00F73F94" w:rsidP="00FA1113">
            <w:r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F73F94" w:rsidRPr="006D4EF8" w:rsidRDefault="00F73F94" w:rsidP="00D40F21">
            <w:r w:rsidRPr="006D4EF8">
              <w:t>индивидуальная</w:t>
            </w:r>
          </w:p>
        </w:tc>
        <w:tc>
          <w:tcPr>
            <w:tcW w:w="1843" w:type="dxa"/>
          </w:tcPr>
          <w:p w:rsidR="00F73F94" w:rsidRDefault="00F73F94" w:rsidP="00D40F21">
            <w:r w:rsidRPr="006D4EF8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F73F94" w:rsidRDefault="00F73F94" w:rsidP="00FA1113">
            <w:r>
              <w:t>31570,0</w:t>
            </w:r>
          </w:p>
        </w:tc>
        <w:tc>
          <w:tcPr>
            <w:tcW w:w="1418" w:type="dxa"/>
          </w:tcPr>
          <w:p w:rsidR="00F73F94" w:rsidRPr="001A592D" w:rsidRDefault="00F73F94" w:rsidP="00FA1113"/>
        </w:tc>
        <w:tc>
          <w:tcPr>
            <w:tcW w:w="1275" w:type="dxa"/>
          </w:tcPr>
          <w:p w:rsidR="00F73F94" w:rsidRPr="001A592D" w:rsidRDefault="00F73F94" w:rsidP="00FA1113"/>
        </w:tc>
        <w:tc>
          <w:tcPr>
            <w:tcW w:w="1276" w:type="dxa"/>
          </w:tcPr>
          <w:p w:rsidR="00F73F94" w:rsidRPr="001A592D" w:rsidRDefault="00F73F94" w:rsidP="00FA1113"/>
        </w:tc>
        <w:tc>
          <w:tcPr>
            <w:tcW w:w="1276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73F94" w:rsidTr="00FA1113">
        <w:trPr>
          <w:trHeight w:val="574"/>
        </w:trPr>
        <w:tc>
          <w:tcPr>
            <w:tcW w:w="1418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3F94" w:rsidRDefault="00F73F94" w:rsidP="00FA1113"/>
        </w:tc>
        <w:tc>
          <w:tcPr>
            <w:tcW w:w="1842" w:type="dxa"/>
          </w:tcPr>
          <w:p w:rsidR="00F73F94" w:rsidRPr="0061562B" w:rsidRDefault="00F73F94" w:rsidP="00D40F21">
            <w:r w:rsidRPr="0061562B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F73F94" w:rsidRPr="0061562B" w:rsidRDefault="00F73F94" w:rsidP="00D40F21">
            <w:r w:rsidRPr="0061562B">
              <w:t>индивидуальная</w:t>
            </w:r>
          </w:p>
        </w:tc>
        <w:tc>
          <w:tcPr>
            <w:tcW w:w="1843" w:type="dxa"/>
          </w:tcPr>
          <w:p w:rsidR="00F73F94" w:rsidRDefault="00F73F94" w:rsidP="00F73F94">
            <w:r w:rsidRPr="0061562B">
              <w:t xml:space="preserve">Омская область, Омский район, </w:t>
            </w:r>
            <w:r>
              <w:t>Калининское сельское поселение</w:t>
            </w:r>
          </w:p>
        </w:tc>
        <w:tc>
          <w:tcPr>
            <w:tcW w:w="1275" w:type="dxa"/>
          </w:tcPr>
          <w:p w:rsidR="00F73F94" w:rsidRDefault="00F73F94" w:rsidP="00FA1113">
            <w:r>
              <w:t>9127,0</w:t>
            </w:r>
          </w:p>
        </w:tc>
        <w:tc>
          <w:tcPr>
            <w:tcW w:w="1418" w:type="dxa"/>
          </w:tcPr>
          <w:p w:rsidR="00F73F94" w:rsidRPr="001A592D" w:rsidRDefault="00F73F94" w:rsidP="00FA1113"/>
        </w:tc>
        <w:tc>
          <w:tcPr>
            <w:tcW w:w="1275" w:type="dxa"/>
          </w:tcPr>
          <w:p w:rsidR="00F73F94" w:rsidRPr="001A592D" w:rsidRDefault="00F73F94" w:rsidP="00FA1113"/>
        </w:tc>
        <w:tc>
          <w:tcPr>
            <w:tcW w:w="1276" w:type="dxa"/>
          </w:tcPr>
          <w:p w:rsidR="00F73F94" w:rsidRPr="001A592D" w:rsidRDefault="00F73F94" w:rsidP="00FA1113"/>
        </w:tc>
        <w:tc>
          <w:tcPr>
            <w:tcW w:w="1276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73F94" w:rsidTr="00FA1113">
        <w:trPr>
          <w:trHeight w:val="574"/>
        </w:trPr>
        <w:tc>
          <w:tcPr>
            <w:tcW w:w="1418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3F94" w:rsidRDefault="00F73F94" w:rsidP="00FA1113"/>
        </w:tc>
        <w:tc>
          <w:tcPr>
            <w:tcW w:w="1842" w:type="dxa"/>
          </w:tcPr>
          <w:p w:rsidR="00F73F94" w:rsidRPr="00A76148" w:rsidRDefault="00F73F94" w:rsidP="00D40F21">
            <w:r w:rsidRPr="00A76148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F73F94" w:rsidRPr="00A76148" w:rsidRDefault="00F73F94" w:rsidP="00D40F21">
            <w:r w:rsidRPr="00A76148">
              <w:t>индивидуальная</w:t>
            </w:r>
          </w:p>
        </w:tc>
        <w:tc>
          <w:tcPr>
            <w:tcW w:w="1843" w:type="dxa"/>
          </w:tcPr>
          <w:p w:rsidR="00F73F94" w:rsidRDefault="00F73F94">
            <w:r w:rsidRPr="0074781A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F73F94" w:rsidRDefault="00F73F94" w:rsidP="00FA1113">
            <w:r>
              <w:t>1305,0</w:t>
            </w:r>
          </w:p>
        </w:tc>
        <w:tc>
          <w:tcPr>
            <w:tcW w:w="1418" w:type="dxa"/>
          </w:tcPr>
          <w:p w:rsidR="00F73F94" w:rsidRPr="001A592D" w:rsidRDefault="00F73F94" w:rsidP="00FA1113"/>
        </w:tc>
        <w:tc>
          <w:tcPr>
            <w:tcW w:w="1275" w:type="dxa"/>
          </w:tcPr>
          <w:p w:rsidR="00F73F94" w:rsidRPr="001A592D" w:rsidRDefault="00F73F94" w:rsidP="00FA1113"/>
        </w:tc>
        <w:tc>
          <w:tcPr>
            <w:tcW w:w="1276" w:type="dxa"/>
          </w:tcPr>
          <w:p w:rsidR="00F73F94" w:rsidRPr="001A592D" w:rsidRDefault="00F73F94" w:rsidP="00FA1113"/>
        </w:tc>
        <w:tc>
          <w:tcPr>
            <w:tcW w:w="1276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73F94" w:rsidTr="00FA1113">
        <w:trPr>
          <w:trHeight w:val="574"/>
        </w:trPr>
        <w:tc>
          <w:tcPr>
            <w:tcW w:w="1418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3F94" w:rsidRDefault="00F73F94" w:rsidP="00FA1113"/>
        </w:tc>
        <w:tc>
          <w:tcPr>
            <w:tcW w:w="1842" w:type="dxa"/>
          </w:tcPr>
          <w:p w:rsidR="00F73F94" w:rsidRPr="00930848" w:rsidRDefault="00F73F94" w:rsidP="00D40F21">
            <w:r w:rsidRPr="00930848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F73F94" w:rsidRPr="00930848" w:rsidRDefault="00F73F94" w:rsidP="00D40F21">
            <w:r w:rsidRPr="00930848">
              <w:t>индивидуальная</w:t>
            </w:r>
          </w:p>
        </w:tc>
        <w:tc>
          <w:tcPr>
            <w:tcW w:w="1843" w:type="dxa"/>
          </w:tcPr>
          <w:p w:rsidR="00F73F94" w:rsidRDefault="00F73F94">
            <w:r w:rsidRPr="0074781A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F73F94" w:rsidRDefault="00FB1144" w:rsidP="00FA1113">
            <w:r>
              <w:t>25506,0</w:t>
            </w:r>
          </w:p>
        </w:tc>
        <w:tc>
          <w:tcPr>
            <w:tcW w:w="1418" w:type="dxa"/>
          </w:tcPr>
          <w:p w:rsidR="00F73F94" w:rsidRPr="001A592D" w:rsidRDefault="00F73F94" w:rsidP="00FA1113"/>
        </w:tc>
        <w:tc>
          <w:tcPr>
            <w:tcW w:w="1275" w:type="dxa"/>
          </w:tcPr>
          <w:p w:rsidR="00F73F94" w:rsidRPr="001A592D" w:rsidRDefault="00F73F94" w:rsidP="00FA1113"/>
        </w:tc>
        <w:tc>
          <w:tcPr>
            <w:tcW w:w="1276" w:type="dxa"/>
          </w:tcPr>
          <w:p w:rsidR="00F73F94" w:rsidRPr="001A592D" w:rsidRDefault="00F73F94" w:rsidP="00FA1113"/>
        </w:tc>
        <w:tc>
          <w:tcPr>
            <w:tcW w:w="1276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73F94" w:rsidTr="00FA1113">
        <w:trPr>
          <w:trHeight w:val="574"/>
        </w:trPr>
        <w:tc>
          <w:tcPr>
            <w:tcW w:w="1418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3F94" w:rsidRDefault="00F73F94" w:rsidP="00FA1113"/>
        </w:tc>
        <w:tc>
          <w:tcPr>
            <w:tcW w:w="1842" w:type="dxa"/>
          </w:tcPr>
          <w:p w:rsidR="00F73F94" w:rsidRPr="00930848" w:rsidRDefault="00F73F94" w:rsidP="00D40F21">
            <w:r w:rsidRPr="00930848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F73F94" w:rsidRPr="00930848" w:rsidRDefault="00F73F94" w:rsidP="00D40F21">
            <w:r w:rsidRPr="00930848">
              <w:t>индивидуальная</w:t>
            </w:r>
          </w:p>
        </w:tc>
        <w:tc>
          <w:tcPr>
            <w:tcW w:w="1843" w:type="dxa"/>
          </w:tcPr>
          <w:p w:rsidR="00F73F94" w:rsidRDefault="00F73F94">
            <w:r w:rsidRPr="0074781A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F73F94" w:rsidRDefault="00FB1144" w:rsidP="00FA1113">
            <w:r>
              <w:t>25083,0</w:t>
            </w:r>
          </w:p>
        </w:tc>
        <w:tc>
          <w:tcPr>
            <w:tcW w:w="1418" w:type="dxa"/>
          </w:tcPr>
          <w:p w:rsidR="00F73F94" w:rsidRPr="001A592D" w:rsidRDefault="00F73F94" w:rsidP="00FA1113"/>
        </w:tc>
        <w:tc>
          <w:tcPr>
            <w:tcW w:w="1275" w:type="dxa"/>
          </w:tcPr>
          <w:p w:rsidR="00F73F94" w:rsidRPr="001A592D" w:rsidRDefault="00F73F94" w:rsidP="00FA1113"/>
        </w:tc>
        <w:tc>
          <w:tcPr>
            <w:tcW w:w="1276" w:type="dxa"/>
          </w:tcPr>
          <w:p w:rsidR="00F73F94" w:rsidRPr="001A592D" w:rsidRDefault="00F73F94" w:rsidP="00FA1113"/>
        </w:tc>
        <w:tc>
          <w:tcPr>
            <w:tcW w:w="1276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73F94" w:rsidTr="00FA1113">
        <w:trPr>
          <w:trHeight w:val="574"/>
        </w:trPr>
        <w:tc>
          <w:tcPr>
            <w:tcW w:w="1418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3F94" w:rsidRDefault="00F73F94" w:rsidP="00FA1113"/>
        </w:tc>
        <w:tc>
          <w:tcPr>
            <w:tcW w:w="1842" w:type="dxa"/>
          </w:tcPr>
          <w:p w:rsidR="00F73F94" w:rsidRPr="00930848" w:rsidRDefault="00F73F94" w:rsidP="00D40F21">
            <w:r w:rsidRPr="00930848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F73F94" w:rsidRPr="00930848" w:rsidRDefault="00F73F94" w:rsidP="00D40F21">
            <w:r w:rsidRPr="00930848">
              <w:t>индивидуальная</w:t>
            </w:r>
          </w:p>
        </w:tc>
        <w:tc>
          <w:tcPr>
            <w:tcW w:w="1843" w:type="dxa"/>
          </w:tcPr>
          <w:p w:rsidR="00F73F94" w:rsidRDefault="00F73F94">
            <w:r w:rsidRPr="0074781A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F73F94" w:rsidRDefault="00FB1144" w:rsidP="00FA1113">
            <w:r>
              <w:t>27426,0</w:t>
            </w:r>
          </w:p>
        </w:tc>
        <w:tc>
          <w:tcPr>
            <w:tcW w:w="1418" w:type="dxa"/>
          </w:tcPr>
          <w:p w:rsidR="00F73F94" w:rsidRPr="001A592D" w:rsidRDefault="00F73F94" w:rsidP="00FA1113"/>
        </w:tc>
        <w:tc>
          <w:tcPr>
            <w:tcW w:w="1275" w:type="dxa"/>
          </w:tcPr>
          <w:p w:rsidR="00F73F94" w:rsidRPr="001A592D" w:rsidRDefault="00F73F94" w:rsidP="00FA1113"/>
        </w:tc>
        <w:tc>
          <w:tcPr>
            <w:tcW w:w="1276" w:type="dxa"/>
          </w:tcPr>
          <w:p w:rsidR="00F73F94" w:rsidRPr="001A592D" w:rsidRDefault="00F73F94" w:rsidP="00FA1113"/>
        </w:tc>
        <w:tc>
          <w:tcPr>
            <w:tcW w:w="1276" w:type="dxa"/>
          </w:tcPr>
          <w:p w:rsidR="00F73F94" w:rsidRDefault="00F73F94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B1144" w:rsidTr="00FA1113">
        <w:trPr>
          <w:trHeight w:val="574"/>
        </w:trPr>
        <w:tc>
          <w:tcPr>
            <w:tcW w:w="1418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1144" w:rsidRDefault="00FB1144" w:rsidP="00FA1113"/>
        </w:tc>
        <w:tc>
          <w:tcPr>
            <w:tcW w:w="1842" w:type="dxa"/>
          </w:tcPr>
          <w:p w:rsidR="00FB1144" w:rsidRDefault="00FB1144">
            <w:r w:rsidRPr="00541890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FB1144" w:rsidRDefault="00FB1144">
            <w:r w:rsidRPr="000911E5">
              <w:t>индивидуальная</w:t>
            </w:r>
          </w:p>
        </w:tc>
        <w:tc>
          <w:tcPr>
            <w:tcW w:w="1843" w:type="dxa"/>
          </w:tcPr>
          <w:p w:rsidR="00FB1144" w:rsidRDefault="00FB1144">
            <w:r w:rsidRPr="00746D79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FB1144" w:rsidRDefault="00FB1144" w:rsidP="00FA1113">
            <w:r>
              <w:t>19881,0</w:t>
            </w:r>
          </w:p>
        </w:tc>
        <w:tc>
          <w:tcPr>
            <w:tcW w:w="1418" w:type="dxa"/>
          </w:tcPr>
          <w:p w:rsidR="00FB1144" w:rsidRPr="001A592D" w:rsidRDefault="00FB1144" w:rsidP="00FA1113"/>
        </w:tc>
        <w:tc>
          <w:tcPr>
            <w:tcW w:w="1275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B1144" w:rsidTr="00FA1113">
        <w:trPr>
          <w:trHeight w:val="574"/>
        </w:trPr>
        <w:tc>
          <w:tcPr>
            <w:tcW w:w="1418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1144" w:rsidRDefault="00FB1144" w:rsidP="00FA1113"/>
        </w:tc>
        <w:tc>
          <w:tcPr>
            <w:tcW w:w="1842" w:type="dxa"/>
          </w:tcPr>
          <w:p w:rsidR="00FB1144" w:rsidRDefault="00FB1144">
            <w:r w:rsidRPr="00541890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FB1144" w:rsidRDefault="00FB1144">
            <w:r w:rsidRPr="000911E5">
              <w:t>индивидуальная</w:t>
            </w:r>
          </w:p>
        </w:tc>
        <w:tc>
          <w:tcPr>
            <w:tcW w:w="1843" w:type="dxa"/>
          </w:tcPr>
          <w:p w:rsidR="00FB1144" w:rsidRDefault="00FB1144">
            <w:r w:rsidRPr="00746D79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FB1144" w:rsidRDefault="00FB1144" w:rsidP="00FA1113">
            <w:r>
              <w:t>14681,0</w:t>
            </w:r>
          </w:p>
        </w:tc>
        <w:tc>
          <w:tcPr>
            <w:tcW w:w="1418" w:type="dxa"/>
          </w:tcPr>
          <w:p w:rsidR="00FB1144" w:rsidRPr="001A592D" w:rsidRDefault="00FB1144" w:rsidP="00FA1113"/>
        </w:tc>
        <w:tc>
          <w:tcPr>
            <w:tcW w:w="1275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B1144" w:rsidTr="00FA1113">
        <w:trPr>
          <w:trHeight w:val="574"/>
        </w:trPr>
        <w:tc>
          <w:tcPr>
            <w:tcW w:w="1418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1144" w:rsidRDefault="00FB1144" w:rsidP="00FA1113"/>
        </w:tc>
        <w:tc>
          <w:tcPr>
            <w:tcW w:w="1842" w:type="dxa"/>
          </w:tcPr>
          <w:p w:rsidR="00FB1144" w:rsidRDefault="00FB1144">
            <w:r w:rsidRPr="00541890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FB1144" w:rsidRDefault="00FB1144">
            <w:r w:rsidRPr="000911E5">
              <w:t>индивидуальная</w:t>
            </w:r>
          </w:p>
        </w:tc>
        <w:tc>
          <w:tcPr>
            <w:tcW w:w="1843" w:type="dxa"/>
          </w:tcPr>
          <w:p w:rsidR="00FB1144" w:rsidRDefault="00FB1144">
            <w:r w:rsidRPr="00746D79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FB1144" w:rsidRDefault="00FB1144" w:rsidP="00FA1113">
            <w:r>
              <w:t>19130,0</w:t>
            </w:r>
          </w:p>
        </w:tc>
        <w:tc>
          <w:tcPr>
            <w:tcW w:w="1418" w:type="dxa"/>
          </w:tcPr>
          <w:p w:rsidR="00FB1144" w:rsidRPr="001A592D" w:rsidRDefault="00FB1144" w:rsidP="00FA1113"/>
        </w:tc>
        <w:tc>
          <w:tcPr>
            <w:tcW w:w="1275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B1144" w:rsidTr="00FA1113">
        <w:trPr>
          <w:trHeight w:val="574"/>
        </w:trPr>
        <w:tc>
          <w:tcPr>
            <w:tcW w:w="1418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1144" w:rsidRDefault="00FB1144" w:rsidP="00FA1113"/>
        </w:tc>
        <w:tc>
          <w:tcPr>
            <w:tcW w:w="1842" w:type="dxa"/>
          </w:tcPr>
          <w:p w:rsidR="00FB1144" w:rsidRDefault="00FB1144">
            <w:r w:rsidRPr="00541890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FB1144" w:rsidRDefault="00FB1144">
            <w:r w:rsidRPr="000911E5">
              <w:t>индивидуальная</w:t>
            </w:r>
          </w:p>
        </w:tc>
        <w:tc>
          <w:tcPr>
            <w:tcW w:w="1843" w:type="dxa"/>
          </w:tcPr>
          <w:p w:rsidR="00FB1144" w:rsidRDefault="00FB1144">
            <w:r w:rsidRPr="00FF2DBB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FB1144" w:rsidRDefault="00FB1144" w:rsidP="00FA1113">
            <w:r>
              <w:t>17283,0</w:t>
            </w:r>
          </w:p>
        </w:tc>
        <w:tc>
          <w:tcPr>
            <w:tcW w:w="1418" w:type="dxa"/>
          </w:tcPr>
          <w:p w:rsidR="00FB1144" w:rsidRPr="001A592D" w:rsidRDefault="00FB1144" w:rsidP="00FA1113"/>
        </w:tc>
        <w:tc>
          <w:tcPr>
            <w:tcW w:w="1275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B1144" w:rsidTr="00FA1113">
        <w:trPr>
          <w:trHeight w:val="574"/>
        </w:trPr>
        <w:tc>
          <w:tcPr>
            <w:tcW w:w="1418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1144" w:rsidRDefault="00FB1144" w:rsidP="00FA1113"/>
        </w:tc>
        <w:tc>
          <w:tcPr>
            <w:tcW w:w="1842" w:type="dxa"/>
          </w:tcPr>
          <w:p w:rsidR="00FB1144" w:rsidRDefault="00FB1144">
            <w:r w:rsidRPr="00541890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FB1144" w:rsidRDefault="00FB1144">
            <w:r w:rsidRPr="000911E5">
              <w:t>индивидуальная</w:t>
            </w:r>
          </w:p>
        </w:tc>
        <w:tc>
          <w:tcPr>
            <w:tcW w:w="1843" w:type="dxa"/>
          </w:tcPr>
          <w:p w:rsidR="00FB1144" w:rsidRDefault="00FB1144">
            <w:r w:rsidRPr="00FF2DBB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FB1144" w:rsidRDefault="00FB1144" w:rsidP="00FA1113">
            <w:r>
              <w:t>13043,0</w:t>
            </w:r>
          </w:p>
        </w:tc>
        <w:tc>
          <w:tcPr>
            <w:tcW w:w="1418" w:type="dxa"/>
          </w:tcPr>
          <w:p w:rsidR="00FB1144" w:rsidRPr="001A592D" w:rsidRDefault="00FB1144" w:rsidP="00FA1113"/>
        </w:tc>
        <w:tc>
          <w:tcPr>
            <w:tcW w:w="1275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B1144" w:rsidTr="00FA1113">
        <w:trPr>
          <w:trHeight w:val="574"/>
        </w:trPr>
        <w:tc>
          <w:tcPr>
            <w:tcW w:w="1418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1144" w:rsidRDefault="00FB1144" w:rsidP="00FA1113"/>
        </w:tc>
        <w:tc>
          <w:tcPr>
            <w:tcW w:w="1842" w:type="dxa"/>
          </w:tcPr>
          <w:p w:rsidR="00FB1144" w:rsidRDefault="00FB1144">
            <w:r w:rsidRPr="00541890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FB1144" w:rsidRDefault="00FB1144">
            <w:r w:rsidRPr="000911E5">
              <w:t>индивидуальная</w:t>
            </w:r>
          </w:p>
        </w:tc>
        <w:tc>
          <w:tcPr>
            <w:tcW w:w="1843" w:type="dxa"/>
          </w:tcPr>
          <w:p w:rsidR="00FB1144" w:rsidRDefault="00FB1144">
            <w:r w:rsidRPr="00FF2DBB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FB1144" w:rsidRDefault="00FB1144" w:rsidP="00FA1113">
            <w:r>
              <w:t>25446,0</w:t>
            </w:r>
          </w:p>
        </w:tc>
        <w:tc>
          <w:tcPr>
            <w:tcW w:w="1418" w:type="dxa"/>
          </w:tcPr>
          <w:p w:rsidR="00FB1144" w:rsidRPr="001A592D" w:rsidRDefault="00FB1144" w:rsidP="00FA1113"/>
        </w:tc>
        <w:tc>
          <w:tcPr>
            <w:tcW w:w="1275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B1144" w:rsidTr="00FA1113">
        <w:trPr>
          <w:trHeight w:val="574"/>
        </w:trPr>
        <w:tc>
          <w:tcPr>
            <w:tcW w:w="1418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1144" w:rsidRDefault="00FB1144" w:rsidP="00FA1113"/>
        </w:tc>
        <w:tc>
          <w:tcPr>
            <w:tcW w:w="1842" w:type="dxa"/>
          </w:tcPr>
          <w:p w:rsidR="00FB1144" w:rsidRPr="0039655F" w:rsidRDefault="00FB1144" w:rsidP="00D40F21">
            <w:r w:rsidRPr="0039655F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FB1144" w:rsidRPr="0039655F" w:rsidRDefault="00FB1144" w:rsidP="00D40F21">
            <w:r w:rsidRPr="0039655F">
              <w:t>индивидуальная</w:t>
            </w:r>
          </w:p>
        </w:tc>
        <w:tc>
          <w:tcPr>
            <w:tcW w:w="1843" w:type="dxa"/>
          </w:tcPr>
          <w:p w:rsidR="00FB1144" w:rsidRDefault="00FB1144" w:rsidP="00D40F21">
            <w:r w:rsidRPr="0039655F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FB1144" w:rsidRDefault="00FB1144" w:rsidP="00FA1113">
            <w:r>
              <w:t>22485,0</w:t>
            </w:r>
          </w:p>
        </w:tc>
        <w:tc>
          <w:tcPr>
            <w:tcW w:w="1418" w:type="dxa"/>
          </w:tcPr>
          <w:p w:rsidR="00FB1144" w:rsidRPr="001A592D" w:rsidRDefault="00FB1144" w:rsidP="00FA1113"/>
        </w:tc>
        <w:tc>
          <w:tcPr>
            <w:tcW w:w="1275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B1144" w:rsidTr="00FA1113">
        <w:trPr>
          <w:trHeight w:val="574"/>
        </w:trPr>
        <w:tc>
          <w:tcPr>
            <w:tcW w:w="1418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1144" w:rsidRDefault="00FB1144" w:rsidP="00FA1113"/>
        </w:tc>
        <w:tc>
          <w:tcPr>
            <w:tcW w:w="1842" w:type="dxa"/>
          </w:tcPr>
          <w:p w:rsidR="00FB1144" w:rsidRPr="0039655F" w:rsidRDefault="00FB1144" w:rsidP="00D40F21">
            <w:r w:rsidRPr="0039655F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FB1144" w:rsidRPr="0039655F" w:rsidRDefault="00FB1144" w:rsidP="00D40F21">
            <w:r w:rsidRPr="0039655F">
              <w:t>индивидуальная</w:t>
            </w:r>
          </w:p>
        </w:tc>
        <w:tc>
          <w:tcPr>
            <w:tcW w:w="1843" w:type="dxa"/>
          </w:tcPr>
          <w:p w:rsidR="00FB1144" w:rsidRDefault="00FB1144" w:rsidP="00D40F21">
            <w:r w:rsidRPr="0039655F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FB1144" w:rsidRDefault="00FB1144" w:rsidP="00FA1113">
            <w:r>
              <w:t>22764,0</w:t>
            </w:r>
          </w:p>
        </w:tc>
        <w:tc>
          <w:tcPr>
            <w:tcW w:w="1418" w:type="dxa"/>
          </w:tcPr>
          <w:p w:rsidR="00FB1144" w:rsidRPr="001A592D" w:rsidRDefault="00FB1144" w:rsidP="00FA1113"/>
        </w:tc>
        <w:tc>
          <w:tcPr>
            <w:tcW w:w="1275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B1144" w:rsidTr="00FA1113">
        <w:trPr>
          <w:trHeight w:val="574"/>
        </w:trPr>
        <w:tc>
          <w:tcPr>
            <w:tcW w:w="1418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1144" w:rsidRDefault="00FB1144" w:rsidP="00FA1113"/>
        </w:tc>
        <w:tc>
          <w:tcPr>
            <w:tcW w:w="1842" w:type="dxa"/>
          </w:tcPr>
          <w:p w:rsidR="00FB1144" w:rsidRPr="0039655F" w:rsidRDefault="00FB1144" w:rsidP="00D40F21">
            <w:r w:rsidRPr="0039655F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FB1144" w:rsidRPr="0039655F" w:rsidRDefault="00FB1144" w:rsidP="00D40F21">
            <w:r w:rsidRPr="0039655F">
              <w:t>индивидуальная</w:t>
            </w:r>
          </w:p>
        </w:tc>
        <w:tc>
          <w:tcPr>
            <w:tcW w:w="1843" w:type="dxa"/>
          </w:tcPr>
          <w:p w:rsidR="00FB1144" w:rsidRDefault="00FB1144" w:rsidP="00D40F21">
            <w:r w:rsidRPr="0039655F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FB1144" w:rsidRDefault="00FB1144" w:rsidP="00FA1113">
            <w:r>
              <w:t>14491,0</w:t>
            </w:r>
          </w:p>
        </w:tc>
        <w:tc>
          <w:tcPr>
            <w:tcW w:w="1418" w:type="dxa"/>
          </w:tcPr>
          <w:p w:rsidR="00FB1144" w:rsidRPr="001A592D" w:rsidRDefault="00FB1144" w:rsidP="00FA1113"/>
        </w:tc>
        <w:tc>
          <w:tcPr>
            <w:tcW w:w="1275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B1144" w:rsidTr="00FA1113">
        <w:trPr>
          <w:trHeight w:val="574"/>
        </w:trPr>
        <w:tc>
          <w:tcPr>
            <w:tcW w:w="1418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1144" w:rsidRDefault="00FB1144" w:rsidP="00FA1113"/>
        </w:tc>
        <w:tc>
          <w:tcPr>
            <w:tcW w:w="1842" w:type="dxa"/>
          </w:tcPr>
          <w:p w:rsidR="00FB1144" w:rsidRPr="007C50DC" w:rsidRDefault="00FB1144" w:rsidP="00D40F21">
            <w:r w:rsidRPr="007C50DC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FB1144" w:rsidRPr="007C50DC" w:rsidRDefault="00FB1144" w:rsidP="00D40F21">
            <w:r w:rsidRPr="007C50DC">
              <w:t>индивидуальная</w:t>
            </w:r>
          </w:p>
        </w:tc>
        <w:tc>
          <w:tcPr>
            <w:tcW w:w="1843" w:type="dxa"/>
          </w:tcPr>
          <w:p w:rsidR="00FB1144" w:rsidRDefault="00FB1144" w:rsidP="00D40F21">
            <w:r w:rsidRPr="007C50DC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FB1144" w:rsidRDefault="00FB1144" w:rsidP="00FA1113">
            <w:r>
              <w:t>13669,0</w:t>
            </w:r>
          </w:p>
        </w:tc>
        <w:tc>
          <w:tcPr>
            <w:tcW w:w="1418" w:type="dxa"/>
          </w:tcPr>
          <w:p w:rsidR="00FB1144" w:rsidRPr="001A592D" w:rsidRDefault="00FB1144" w:rsidP="00FA1113"/>
        </w:tc>
        <w:tc>
          <w:tcPr>
            <w:tcW w:w="1275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B1144" w:rsidTr="00FA1113">
        <w:trPr>
          <w:trHeight w:val="574"/>
        </w:trPr>
        <w:tc>
          <w:tcPr>
            <w:tcW w:w="1418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1144" w:rsidRDefault="00FB1144" w:rsidP="00FA1113"/>
        </w:tc>
        <w:tc>
          <w:tcPr>
            <w:tcW w:w="1842" w:type="dxa"/>
          </w:tcPr>
          <w:p w:rsidR="00FB1144" w:rsidRPr="007C50DC" w:rsidRDefault="00FB1144" w:rsidP="00D40F21">
            <w:r w:rsidRPr="007C50DC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FB1144" w:rsidRPr="007C50DC" w:rsidRDefault="00FB1144" w:rsidP="00D40F21">
            <w:r w:rsidRPr="007C50DC">
              <w:t>индивидуальная</w:t>
            </w:r>
          </w:p>
        </w:tc>
        <w:tc>
          <w:tcPr>
            <w:tcW w:w="1843" w:type="dxa"/>
          </w:tcPr>
          <w:p w:rsidR="00FB1144" w:rsidRDefault="00FB1144" w:rsidP="00D40F21">
            <w:r w:rsidRPr="007C50DC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FB1144" w:rsidRDefault="00FB1144" w:rsidP="00FA1113">
            <w:r>
              <w:t>17247,0</w:t>
            </w:r>
          </w:p>
        </w:tc>
        <w:tc>
          <w:tcPr>
            <w:tcW w:w="1418" w:type="dxa"/>
          </w:tcPr>
          <w:p w:rsidR="00FB1144" w:rsidRPr="001A592D" w:rsidRDefault="00FB1144" w:rsidP="00FA1113"/>
        </w:tc>
        <w:tc>
          <w:tcPr>
            <w:tcW w:w="1275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B1144" w:rsidTr="00FA1113">
        <w:trPr>
          <w:trHeight w:val="574"/>
        </w:trPr>
        <w:tc>
          <w:tcPr>
            <w:tcW w:w="1418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1144" w:rsidRDefault="00FB1144" w:rsidP="00FA1113"/>
        </w:tc>
        <w:tc>
          <w:tcPr>
            <w:tcW w:w="1842" w:type="dxa"/>
          </w:tcPr>
          <w:p w:rsidR="00FB1144" w:rsidRPr="007C50DC" w:rsidRDefault="00FB1144" w:rsidP="00D40F21">
            <w:r w:rsidRPr="007C50DC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FB1144" w:rsidRPr="007C50DC" w:rsidRDefault="00FB1144" w:rsidP="00D40F21">
            <w:r w:rsidRPr="007C50DC">
              <w:t>индивидуальная</w:t>
            </w:r>
          </w:p>
        </w:tc>
        <w:tc>
          <w:tcPr>
            <w:tcW w:w="1843" w:type="dxa"/>
          </w:tcPr>
          <w:p w:rsidR="00FB1144" w:rsidRDefault="00FB1144" w:rsidP="00D40F21">
            <w:r w:rsidRPr="007C50DC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FB1144" w:rsidRDefault="00FB1144" w:rsidP="00FA1113">
            <w:r>
              <w:t>20006,0</w:t>
            </w:r>
          </w:p>
        </w:tc>
        <w:tc>
          <w:tcPr>
            <w:tcW w:w="1418" w:type="dxa"/>
          </w:tcPr>
          <w:p w:rsidR="00FB1144" w:rsidRPr="001A592D" w:rsidRDefault="00FB1144" w:rsidP="00FA1113"/>
        </w:tc>
        <w:tc>
          <w:tcPr>
            <w:tcW w:w="1275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B1144" w:rsidTr="00FA1113">
        <w:trPr>
          <w:trHeight w:val="574"/>
        </w:trPr>
        <w:tc>
          <w:tcPr>
            <w:tcW w:w="1418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1144" w:rsidRDefault="00FB1144" w:rsidP="00FA1113"/>
        </w:tc>
        <w:tc>
          <w:tcPr>
            <w:tcW w:w="1842" w:type="dxa"/>
          </w:tcPr>
          <w:p w:rsidR="00FB1144" w:rsidRPr="00990980" w:rsidRDefault="00FB1144" w:rsidP="00D40F21">
            <w:r w:rsidRPr="00990980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FB1144" w:rsidRPr="00990980" w:rsidRDefault="00FB1144" w:rsidP="00D40F21">
            <w:r w:rsidRPr="00990980">
              <w:t>индивидуальная</w:t>
            </w:r>
          </w:p>
        </w:tc>
        <w:tc>
          <w:tcPr>
            <w:tcW w:w="1843" w:type="dxa"/>
          </w:tcPr>
          <w:p w:rsidR="00FB1144" w:rsidRDefault="00FB1144" w:rsidP="00D40F21">
            <w:r w:rsidRPr="00990980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FB1144" w:rsidRDefault="00FB1144" w:rsidP="00FA1113">
            <w:r>
              <w:t>151185,0</w:t>
            </w:r>
          </w:p>
        </w:tc>
        <w:tc>
          <w:tcPr>
            <w:tcW w:w="1418" w:type="dxa"/>
          </w:tcPr>
          <w:p w:rsidR="00FB1144" w:rsidRPr="001A592D" w:rsidRDefault="00FB1144" w:rsidP="00FA1113"/>
        </w:tc>
        <w:tc>
          <w:tcPr>
            <w:tcW w:w="1275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B1144" w:rsidTr="00FA1113">
        <w:trPr>
          <w:trHeight w:val="574"/>
        </w:trPr>
        <w:tc>
          <w:tcPr>
            <w:tcW w:w="1418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1144" w:rsidRDefault="00FB1144" w:rsidP="00FA1113"/>
        </w:tc>
        <w:tc>
          <w:tcPr>
            <w:tcW w:w="1842" w:type="dxa"/>
          </w:tcPr>
          <w:p w:rsidR="00FB1144" w:rsidRPr="00990980" w:rsidRDefault="00FB1144" w:rsidP="00D40F21">
            <w:r w:rsidRPr="00990980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FB1144" w:rsidRPr="00990980" w:rsidRDefault="00FB1144" w:rsidP="00D40F21">
            <w:r w:rsidRPr="00990980">
              <w:t>индивидуальная</w:t>
            </w:r>
          </w:p>
        </w:tc>
        <w:tc>
          <w:tcPr>
            <w:tcW w:w="1843" w:type="dxa"/>
          </w:tcPr>
          <w:p w:rsidR="00FB1144" w:rsidRDefault="00FB1144" w:rsidP="00D40F21">
            <w:r w:rsidRPr="00990980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FB1144" w:rsidRDefault="00FB1144" w:rsidP="00FA1113">
            <w:r>
              <w:t>41608,0</w:t>
            </w:r>
          </w:p>
        </w:tc>
        <w:tc>
          <w:tcPr>
            <w:tcW w:w="1418" w:type="dxa"/>
          </w:tcPr>
          <w:p w:rsidR="00FB1144" w:rsidRPr="001A592D" w:rsidRDefault="00FB1144" w:rsidP="00FA1113"/>
        </w:tc>
        <w:tc>
          <w:tcPr>
            <w:tcW w:w="1275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B1144" w:rsidTr="00FA1113">
        <w:trPr>
          <w:trHeight w:val="574"/>
        </w:trPr>
        <w:tc>
          <w:tcPr>
            <w:tcW w:w="1418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1144" w:rsidRDefault="00FB1144" w:rsidP="00FA1113"/>
        </w:tc>
        <w:tc>
          <w:tcPr>
            <w:tcW w:w="1842" w:type="dxa"/>
          </w:tcPr>
          <w:p w:rsidR="00FB1144" w:rsidRPr="00990980" w:rsidRDefault="00FB1144" w:rsidP="00D40F21">
            <w:r w:rsidRPr="00990980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FB1144" w:rsidRPr="00990980" w:rsidRDefault="00FB1144" w:rsidP="00D40F21">
            <w:r w:rsidRPr="00990980">
              <w:t>индивидуальная</w:t>
            </w:r>
          </w:p>
        </w:tc>
        <w:tc>
          <w:tcPr>
            <w:tcW w:w="1843" w:type="dxa"/>
          </w:tcPr>
          <w:p w:rsidR="00FB1144" w:rsidRDefault="00FB1144" w:rsidP="00D40F21">
            <w:r w:rsidRPr="00990980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FB1144" w:rsidRDefault="00FB1144" w:rsidP="00FA1113">
            <w:r>
              <w:t>24576,0</w:t>
            </w:r>
          </w:p>
        </w:tc>
        <w:tc>
          <w:tcPr>
            <w:tcW w:w="1418" w:type="dxa"/>
          </w:tcPr>
          <w:p w:rsidR="00FB1144" w:rsidRPr="001A592D" w:rsidRDefault="00FB1144" w:rsidP="00FA1113"/>
        </w:tc>
        <w:tc>
          <w:tcPr>
            <w:tcW w:w="1275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B1144" w:rsidTr="00FA1113">
        <w:trPr>
          <w:trHeight w:val="574"/>
        </w:trPr>
        <w:tc>
          <w:tcPr>
            <w:tcW w:w="1418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1144" w:rsidRDefault="00FB1144" w:rsidP="00FA1113"/>
        </w:tc>
        <w:tc>
          <w:tcPr>
            <w:tcW w:w="1842" w:type="dxa"/>
          </w:tcPr>
          <w:p w:rsidR="00FB1144" w:rsidRPr="000B6E9D" w:rsidRDefault="00FB1144" w:rsidP="00D40F21">
            <w:r w:rsidRPr="000B6E9D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FB1144" w:rsidRPr="000B6E9D" w:rsidRDefault="00FB1144" w:rsidP="00D40F21">
            <w:r w:rsidRPr="000B6E9D">
              <w:t>индивидуальная</w:t>
            </w:r>
          </w:p>
        </w:tc>
        <w:tc>
          <w:tcPr>
            <w:tcW w:w="1843" w:type="dxa"/>
          </w:tcPr>
          <w:p w:rsidR="00FB1144" w:rsidRDefault="00FB1144" w:rsidP="00D40F21">
            <w:r w:rsidRPr="000B6E9D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FB1144" w:rsidRDefault="00FB1144" w:rsidP="00FA1113">
            <w:r>
              <w:t>25821,0</w:t>
            </w:r>
          </w:p>
        </w:tc>
        <w:tc>
          <w:tcPr>
            <w:tcW w:w="1418" w:type="dxa"/>
          </w:tcPr>
          <w:p w:rsidR="00FB1144" w:rsidRPr="001A592D" w:rsidRDefault="00FB1144" w:rsidP="00FA1113"/>
        </w:tc>
        <w:tc>
          <w:tcPr>
            <w:tcW w:w="1275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B1144" w:rsidTr="00FA1113">
        <w:trPr>
          <w:trHeight w:val="574"/>
        </w:trPr>
        <w:tc>
          <w:tcPr>
            <w:tcW w:w="1418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1144" w:rsidRDefault="00FB1144" w:rsidP="00FA1113"/>
        </w:tc>
        <w:tc>
          <w:tcPr>
            <w:tcW w:w="1842" w:type="dxa"/>
          </w:tcPr>
          <w:p w:rsidR="00FB1144" w:rsidRPr="000B6E9D" w:rsidRDefault="00FB1144" w:rsidP="00D40F21">
            <w:r w:rsidRPr="000B6E9D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FB1144" w:rsidRPr="000B6E9D" w:rsidRDefault="00FB1144" w:rsidP="00D40F21">
            <w:r w:rsidRPr="000B6E9D">
              <w:t>индивидуальная</w:t>
            </w:r>
          </w:p>
        </w:tc>
        <w:tc>
          <w:tcPr>
            <w:tcW w:w="1843" w:type="dxa"/>
          </w:tcPr>
          <w:p w:rsidR="00FB1144" w:rsidRDefault="00FB1144" w:rsidP="00D40F21">
            <w:r w:rsidRPr="000B6E9D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FB1144" w:rsidRDefault="00FB1144" w:rsidP="00FA1113">
            <w:r>
              <w:t>10852,0</w:t>
            </w:r>
          </w:p>
        </w:tc>
        <w:tc>
          <w:tcPr>
            <w:tcW w:w="1418" w:type="dxa"/>
          </w:tcPr>
          <w:p w:rsidR="00FB1144" w:rsidRPr="001A592D" w:rsidRDefault="00FB1144" w:rsidP="00FA1113"/>
        </w:tc>
        <w:tc>
          <w:tcPr>
            <w:tcW w:w="1275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B1144" w:rsidTr="00FA1113">
        <w:trPr>
          <w:trHeight w:val="574"/>
        </w:trPr>
        <w:tc>
          <w:tcPr>
            <w:tcW w:w="1418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  <w:r>
              <w:tab/>
            </w:r>
            <w:r>
              <w:tab/>
            </w:r>
          </w:p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1144" w:rsidRDefault="00FB1144" w:rsidP="00FA1113"/>
        </w:tc>
        <w:tc>
          <w:tcPr>
            <w:tcW w:w="1842" w:type="dxa"/>
          </w:tcPr>
          <w:p w:rsidR="00FB1144" w:rsidRPr="000B6E9D" w:rsidRDefault="00FB1144" w:rsidP="00D40F21">
            <w:r w:rsidRPr="000B6E9D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FB1144" w:rsidRPr="000B6E9D" w:rsidRDefault="00FB1144" w:rsidP="00D40F21">
            <w:r w:rsidRPr="000B6E9D">
              <w:t>индивидуальная</w:t>
            </w:r>
          </w:p>
        </w:tc>
        <w:tc>
          <w:tcPr>
            <w:tcW w:w="1843" w:type="dxa"/>
          </w:tcPr>
          <w:p w:rsidR="00FB1144" w:rsidRDefault="00FB1144" w:rsidP="00D40F21">
            <w:r w:rsidRPr="000B6E9D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FB1144" w:rsidRDefault="00FB1144" w:rsidP="00FA1113">
            <w:r>
              <w:t>28331,0</w:t>
            </w:r>
          </w:p>
        </w:tc>
        <w:tc>
          <w:tcPr>
            <w:tcW w:w="1418" w:type="dxa"/>
          </w:tcPr>
          <w:p w:rsidR="00FB1144" w:rsidRPr="001A592D" w:rsidRDefault="00FB1144" w:rsidP="00FA1113"/>
        </w:tc>
        <w:tc>
          <w:tcPr>
            <w:tcW w:w="1275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B1144" w:rsidTr="00FA1113">
        <w:trPr>
          <w:trHeight w:val="574"/>
        </w:trPr>
        <w:tc>
          <w:tcPr>
            <w:tcW w:w="1418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1144" w:rsidRDefault="00FB1144" w:rsidP="00FA1113"/>
        </w:tc>
        <w:tc>
          <w:tcPr>
            <w:tcW w:w="1842" w:type="dxa"/>
          </w:tcPr>
          <w:p w:rsidR="00FB1144" w:rsidRPr="00EE0805" w:rsidRDefault="00FB1144" w:rsidP="00D40F21">
            <w:r w:rsidRPr="00EE0805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FB1144" w:rsidRPr="00EE0805" w:rsidRDefault="00FB1144" w:rsidP="00D40F21">
            <w:r w:rsidRPr="00EE0805">
              <w:t>индивидуальная</w:t>
            </w:r>
          </w:p>
        </w:tc>
        <w:tc>
          <w:tcPr>
            <w:tcW w:w="1843" w:type="dxa"/>
          </w:tcPr>
          <w:p w:rsidR="00FB1144" w:rsidRDefault="00FB1144" w:rsidP="00D40F21">
            <w:r w:rsidRPr="00EE0805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FB1144" w:rsidRDefault="00FB1144" w:rsidP="00FA1113">
            <w:r>
              <w:t>24031,0</w:t>
            </w:r>
          </w:p>
        </w:tc>
        <w:tc>
          <w:tcPr>
            <w:tcW w:w="1418" w:type="dxa"/>
          </w:tcPr>
          <w:p w:rsidR="00FB1144" w:rsidRPr="001A592D" w:rsidRDefault="00FB1144" w:rsidP="00FA1113"/>
        </w:tc>
        <w:tc>
          <w:tcPr>
            <w:tcW w:w="1275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B1144" w:rsidTr="00FA1113">
        <w:trPr>
          <w:trHeight w:val="574"/>
        </w:trPr>
        <w:tc>
          <w:tcPr>
            <w:tcW w:w="1418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1144" w:rsidRDefault="00FB1144" w:rsidP="00FA1113"/>
        </w:tc>
        <w:tc>
          <w:tcPr>
            <w:tcW w:w="1842" w:type="dxa"/>
          </w:tcPr>
          <w:p w:rsidR="00FB1144" w:rsidRPr="00EE0805" w:rsidRDefault="00FB1144" w:rsidP="00D40F21">
            <w:r w:rsidRPr="00EE0805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FB1144" w:rsidRPr="00EE0805" w:rsidRDefault="00FB1144" w:rsidP="00D40F21">
            <w:r w:rsidRPr="00EE0805">
              <w:t>индивидуальная</w:t>
            </w:r>
          </w:p>
        </w:tc>
        <w:tc>
          <w:tcPr>
            <w:tcW w:w="1843" w:type="dxa"/>
          </w:tcPr>
          <w:p w:rsidR="00FB1144" w:rsidRDefault="00FB1144" w:rsidP="00D40F21">
            <w:r w:rsidRPr="00EE0805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FB1144" w:rsidRDefault="00FB1144" w:rsidP="00FA1113">
            <w:r>
              <w:t>6288,0</w:t>
            </w:r>
          </w:p>
        </w:tc>
        <w:tc>
          <w:tcPr>
            <w:tcW w:w="1418" w:type="dxa"/>
          </w:tcPr>
          <w:p w:rsidR="00FB1144" w:rsidRPr="001A592D" w:rsidRDefault="00FB1144" w:rsidP="00FA1113"/>
        </w:tc>
        <w:tc>
          <w:tcPr>
            <w:tcW w:w="1275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B1144" w:rsidTr="00FA1113">
        <w:trPr>
          <w:trHeight w:val="574"/>
        </w:trPr>
        <w:tc>
          <w:tcPr>
            <w:tcW w:w="1418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1144" w:rsidRDefault="00FB1144" w:rsidP="00FA1113"/>
        </w:tc>
        <w:tc>
          <w:tcPr>
            <w:tcW w:w="1842" w:type="dxa"/>
          </w:tcPr>
          <w:p w:rsidR="00FB1144" w:rsidRPr="00EE0805" w:rsidRDefault="00FB1144" w:rsidP="00D40F21">
            <w:r w:rsidRPr="00EE0805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FB1144" w:rsidRPr="00EE0805" w:rsidRDefault="00FB1144" w:rsidP="00D40F21">
            <w:r w:rsidRPr="00EE0805">
              <w:t>индивидуальная</w:t>
            </w:r>
          </w:p>
        </w:tc>
        <w:tc>
          <w:tcPr>
            <w:tcW w:w="1843" w:type="dxa"/>
          </w:tcPr>
          <w:p w:rsidR="00FB1144" w:rsidRDefault="00FB1144" w:rsidP="00D40F21">
            <w:r w:rsidRPr="00EE0805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FB1144" w:rsidRDefault="00FB1144" w:rsidP="00FA1113">
            <w:r>
              <w:t>125845,0</w:t>
            </w:r>
          </w:p>
        </w:tc>
        <w:tc>
          <w:tcPr>
            <w:tcW w:w="1418" w:type="dxa"/>
          </w:tcPr>
          <w:p w:rsidR="00FB1144" w:rsidRPr="001A592D" w:rsidRDefault="00FB1144" w:rsidP="00FA1113"/>
        </w:tc>
        <w:tc>
          <w:tcPr>
            <w:tcW w:w="1275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B1144" w:rsidTr="00FA1113">
        <w:trPr>
          <w:trHeight w:val="574"/>
        </w:trPr>
        <w:tc>
          <w:tcPr>
            <w:tcW w:w="1418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1144" w:rsidRDefault="00FB1144" w:rsidP="00FA1113"/>
        </w:tc>
        <w:tc>
          <w:tcPr>
            <w:tcW w:w="1842" w:type="dxa"/>
          </w:tcPr>
          <w:p w:rsidR="00FB1144" w:rsidRPr="007B3311" w:rsidRDefault="00FB1144" w:rsidP="00D40F21">
            <w:r w:rsidRPr="007B3311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FB1144" w:rsidRPr="007B3311" w:rsidRDefault="00FB1144" w:rsidP="00D40F21">
            <w:r w:rsidRPr="007B3311">
              <w:t>индивидуальная</w:t>
            </w:r>
          </w:p>
        </w:tc>
        <w:tc>
          <w:tcPr>
            <w:tcW w:w="1843" w:type="dxa"/>
          </w:tcPr>
          <w:p w:rsidR="00FB1144" w:rsidRDefault="00FB1144" w:rsidP="00D40F21">
            <w:r w:rsidRPr="007B3311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FB1144" w:rsidRDefault="00FB1144" w:rsidP="00FA1113">
            <w:r>
              <w:t>19176,0</w:t>
            </w:r>
          </w:p>
        </w:tc>
        <w:tc>
          <w:tcPr>
            <w:tcW w:w="1418" w:type="dxa"/>
          </w:tcPr>
          <w:p w:rsidR="00FB1144" w:rsidRPr="001A592D" w:rsidRDefault="00FB1144" w:rsidP="00FA1113"/>
        </w:tc>
        <w:tc>
          <w:tcPr>
            <w:tcW w:w="1275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B1144" w:rsidTr="00FA1113">
        <w:trPr>
          <w:trHeight w:val="574"/>
        </w:trPr>
        <w:tc>
          <w:tcPr>
            <w:tcW w:w="1418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1144" w:rsidRDefault="00FB1144" w:rsidP="00FA1113"/>
        </w:tc>
        <w:tc>
          <w:tcPr>
            <w:tcW w:w="1842" w:type="dxa"/>
          </w:tcPr>
          <w:p w:rsidR="00FB1144" w:rsidRPr="007B3311" w:rsidRDefault="00FB1144" w:rsidP="00D40F21">
            <w:r w:rsidRPr="007B3311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FB1144" w:rsidRPr="007B3311" w:rsidRDefault="00FB1144" w:rsidP="00D40F21">
            <w:r w:rsidRPr="007B3311">
              <w:t>индивидуальная</w:t>
            </w:r>
          </w:p>
        </w:tc>
        <w:tc>
          <w:tcPr>
            <w:tcW w:w="1843" w:type="dxa"/>
          </w:tcPr>
          <w:p w:rsidR="00FB1144" w:rsidRDefault="00FB1144" w:rsidP="00D40F21">
            <w:r w:rsidRPr="007B3311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FB1144" w:rsidRDefault="00FB1144" w:rsidP="00FA1113">
            <w:r>
              <w:t>326391,0</w:t>
            </w:r>
          </w:p>
        </w:tc>
        <w:tc>
          <w:tcPr>
            <w:tcW w:w="1418" w:type="dxa"/>
          </w:tcPr>
          <w:p w:rsidR="00FB1144" w:rsidRPr="001A592D" w:rsidRDefault="00FB1144" w:rsidP="00FA1113"/>
        </w:tc>
        <w:tc>
          <w:tcPr>
            <w:tcW w:w="1275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B1144" w:rsidTr="00FA1113">
        <w:trPr>
          <w:trHeight w:val="574"/>
        </w:trPr>
        <w:tc>
          <w:tcPr>
            <w:tcW w:w="1418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1144" w:rsidRDefault="00FB1144" w:rsidP="00FA1113"/>
        </w:tc>
        <w:tc>
          <w:tcPr>
            <w:tcW w:w="1842" w:type="dxa"/>
          </w:tcPr>
          <w:p w:rsidR="00FB1144" w:rsidRPr="007B3311" w:rsidRDefault="00FB1144" w:rsidP="00D40F21">
            <w:r w:rsidRPr="007B3311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FB1144" w:rsidRPr="007B3311" w:rsidRDefault="00FB1144" w:rsidP="00D40F21">
            <w:r w:rsidRPr="007B3311">
              <w:t>индивидуальная</w:t>
            </w:r>
          </w:p>
        </w:tc>
        <w:tc>
          <w:tcPr>
            <w:tcW w:w="1843" w:type="dxa"/>
          </w:tcPr>
          <w:p w:rsidR="00FB1144" w:rsidRDefault="00FB1144" w:rsidP="00D40F21">
            <w:r w:rsidRPr="007B3311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FB1144" w:rsidRDefault="00FB1144" w:rsidP="00FA1113">
            <w:r>
              <w:t>25136,0</w:t>
            </w:r>
          </w:p>
        </w:tc>
        <w:tc>
          <w:tcPr>
            <w:tcW w:w="1418" w:type="dxa"/>
          </w:tcPr>
          <w:p w:rsidR="00FB1144" w:rsidRPr="001A592D" w:rsidRDefault="00FB1144" w:rsidP="00FA1113"/>
        </w:tc>
        <w:tc>
          <w:tcPr>
            <w:tcW w:w="1275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B1144" w:rsidTr="00FA1113">
        <w:trPr>
          <w:trHeight w:val="574"/>
        </w:trPr>
        <w:tc>
          <w:tcPr>
            <w:tcW w:w="1418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1144" w:rsidRDefault="00FB1144" w:rsidP="00FA1113"/>
        </w:tc>
        <w:tc>
          <w:tcPr>
            <w:tcW w:w="1842" w:type="dxa"/>
          </w:tcPr>
          <w:p w:rsidR="00FB1144" w:rsidRPr="00A27941" w:rsidRDefault="00FB1144" w:rsidP="00D40F21">
            <w:r w:rsidRPr="00A27941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FB1144" w:rsidRPr="00A27941" w:rsidRDefault="00FB1144" w:rsidP="00D40F21">
            <w:r w:rsidRPr="00A27941">
              <w:t>индивидуальная</w:t>
            </w:r>
          </w:p>
        </w:tc>
        <w:tc>
          <w:tcPr>
            <w:tcW w:w="1843" w:type="dxa"/>
          </w:tcPr>
          <w:p w:rsidR="00FB1144" w:rsidRDefault="00FB1144" w:rsidP="00D40F21">
            <w:r w:rsidRPr="00A27941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FB1144" w:rsidRDefault="00FB1144" w:rsidP="00FA1113">
            <w:r>
              <w:t>398213,0</w:t>
            </w:r>
          </w:p>
        </w:tc>
        <w:tc>
          <w:tcPr>
            <w:tcW w:w="1418" w:type="dxa"/>
          </w:tcPr>
          <w:p w:rsidR="00FB1144" w:rsidRPr="001A592D" w:rsidRDefault="00FB1144" w:rsidP="00FA1113"/>
        </w:tc>
        <w:tc>
          <w:tcPr>
            <w:tcW w:w="1275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B1144" w:rsidTr="00FA1113">
        <w:trPr>
          <w:trHeight w:val="574"/>
        </w:trPr>
        <w:tc>
          <w:tcPr>
            <w:tcW w:w="1418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1144" w:rsidRDefault="00FB1144" w:rsidP="00FA1113"/>
        </w:tc>
        <w:tc>
          <w:tcPr>
            <w:tcW w:w="1842" w:type="dxa"/>
          </w:tcPr>
          <w:p w:rsidR="00FB1144" w:rsidRPr="00A27941" w:rsidRDefault="00FB1144" w:rsidP="00D40F21">
            <w:r w:rsidRPr="00A27941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FB1144" w:rsidRPr="00A27941" w:rsidRDefault="00FB1144" w:rsidP="00D40F21">
            <w:r w:rsidRPr="00A27941">
              <w:t>индивидуальная</w:t>
            </w:r>
          </w:p>
        </w:tc>
        <w:tc>
          <w:tcPr>
            <w:tcW w:w="1843" w:type="dxa"/>
          </w:tcPr>
          <w:p w:rsidR="00FB1144" w:rsidRDefault="00FB1144" w:rsidP="00D40F21">
            <w:r w:rsidRPr="00A27941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FB1144" w:rsidRDefault="00FB1144" w:rsidP="00FA1113">
            <w:r>
              <w:t>51781,0</w:t>
            </w:r>
          </w:p>
        </w:tc>
        <w:tc>
          <w:tcPr>
            <w:tcW w:w="1418" w:type="dxa"/>
          </w:tcPr>
          <w:p w:rsidR="00FB1144" w:rsidRPr="001A592D" w:rsidRDefault="00FB1144" w:rsidP="00FA1113"/>
        </w:tc>
        <w:tc>
          <w:tcPr>
            <w:tcW w:w="1275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FA1113">
        <w:trPr>
          <w:trHeight w:val="574"/>
        </w:trPr>
        <w:tc>
          <w:tcPr>
            <w:tcW w:w="1418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FA1113"/>
        </w:tc>
        <w:tc>
          <w:tcPr>
            <w:tcW w:w="1842" w:type="dxa"/>
          </w:tcPr>
          <w:p w:rsidR="00FA1113" w:rsidRPr="00220F95" w:rsidRDefault="00FB1144" w:rsidP="00FA1113">
            <w:r>
              <w:t>Земельный участок для размещения гаражей и автостоянок</w:t>
            </w:r>
          </w:p>
        </w:tc>
        <w:tc>
          <w:tcPr>
            <w:tcW w:w="1843" w:type="dxa"/>
          </w:tcPr>
          <w:p w:rsidR="00FA1113" w:rsidRPr="00220F95" w:rsidRDefault="00FB1144" w:rsidP="00FA1113">
            <w:r w:rsidRPr="00FB1144">
              <w:t>индивидуальная</w:t>
            </w:r>
          </w:p>
        </w:tc>
        <w:tc>
          <w:tcPr>
            <w:tcW w:w="1843" w:type="dxa"/>
          </w:tcPr>
          <w:p w:rsidR="00FA1113" w:rsidRPr="00220F95" w:rsidRDefault="00FB1144" w:rsidP="00FB1144">
            <w:r>
              <w:t xml:space="preserve">Омская область, г. Омск, </w:t>
            </w:r>
          </w:p>
        </w:tc>
        <w:tc>
          <w:tcPr>
            <w:tcW w:w="1275" w:type="dxa"/>
          </w:tcPr>
          <w:p w:rsidR="00FA1113" w:rsidRDefault="00FB1144" w:rsidP="00FA1113">
            <w:r>
              <w:t>437,0</w:t>
            </w:r>
          </w:p>
        </w:tc>
        <w:tc>
          <w:tcPr>
            <w:tcW w:w="1418" w:type="dxa"/>
          </w:tcPr>
          <w:p w:rsidR="00FA1113" w:rsidRPr="001A592D" w:rsidRDefault="00FA1113" w:rsidP="00FA1113"/>
        </w:tc>
        <w:tc>
          <w:tcPr>
            <w:tcW w:w="1275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B1144" w:rsidTr="00FA1113">
        <w:trPr>
          <w:trHeight w:val="574"/>
        </w:trPr>
        <w:tc>
          <w:tcPr>
            <w:tcW w:w="1418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1144" w:rsidRDefault="00FB1144" w:rsidP="00FA1113"/>
        </w:tc>
        <w:tc>
          <w:tcPr>
            <w:tcW w:w="1842" w:type="dxa"/>
          </w:tcPr>
          <w:p w:rsidR="00FB1144" w:rsidRPr="00BB449C" w:rsidRDefault="00FB1144" w:rsidP="00D40F21">
            <w:r w:rsidRPr="00BB449C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FB1144" w:rsidRPr="00BB449C" w:rsidRDefault="00FB1144" w:rsidP="00D40F21">
            <w:r w:rsidRPr="00BB449C">
              <w:t>индивидуальная</w:t>
            </w:r>
          </w:p>
        </w:tc>
        <w:tc>
          <w:tcPr>
            <w:tcW w:w="1843" w:type="dxa"/>
          </w:tcPr>
          <w:p w:rsidR="00FB1144" w:rsidRDefault="00FB1144" w:rsidP="00D40F21">
            <w:r w:rsidRPr="00BB449C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FB1144" w:rsidRDefault="00FB1144" w:rsidP="00FA1113">
            <w:r>
              <w:t>31054,0</w:t>
            </w:r>
          </w:p>
        </w:tc>
        <w:tc>
          <w:tcPr>
            <w:tcW w:w="1418" w:type="dxa"/>
          </w:tcPr>
          <w:p w:rsidR="00FB1144" w:rsidRPr="001A592D" w:rsidRDefault="00FB1144" w:rsidP="00FA1113"/>
        </w:tc>
        <w:tc>
          <w:tcPr>
            <w:tcW w:w="1275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Pr="001A592D" w:rsidRDefault="00FB1144" w:rsidP="00FA1113"/>
        </w:tc>
        <w:tc>
          <w:tcPr>
            <w:tcW w:w="1276" w:type="dxa"/>
          </w:tcPr>
          <w:p w:rsidR="00FB1144" w:rsidRDefault="00FB1144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FA1113">
        <w:trPr>
          <w:trHeight w:val="574"/>
        </w:trPr>
        <w:tc>
          <w:tcPr>
            <w:tcW w:w="1418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FA1113"/>
        </w:tc>
        <w:tc>
          <w:tcPr>
            <w:tcW w:w="1842" w:type="dxa"/>
          </w:tcPr>
          <w:p w:rsidR="00FA1113" w:rsidRPr="00220F95" w:rsidRDefault="00FB1144" w:rsidP="00FA1113">
            <w:r>
              <w:t>Земельные участки под индивидуальное жилищное строительство</w:t>
            </w:r>
          </w:p>
        </w:tc>
        <w:tc>
          <w:tcPr>
            <w:tcW w:w="1843" w:type="dxa"/>
          </w:tcPr>
          <w:p w:rsidR="00FA1113" w:rsidRPr="00220F95" w:rsidRDefault="00FB1144" w:rsidP="00FA1113">
            <w:r w:rsidRPr="00FB1144">
              <w:t>индивидуальная</w:t>
            </w:r>
          </w:p>
        </w:tc>
        <w:tc>
          <w:tcPr>
            <w:tcW w:w="1843" w:type="dxa"/>
          </w:tcPr>
          <w:p w:rsidR="00FA1113" w:rsidRPr="00220F95" w:rsidRDefault="00FB1144" w:rsidP="00FA1113">
            <w:r>
              <w:t>Омская область, Омский район, д. Верхний Карбуш</w:t>
            </w:r>
          </w:p>
        </w:tc>
        <w:tc>
          <w:tcPr>
            <w:tcW w:w="1275" w:type="dxa"/>
          </w:tcPr>
          <w:p w:rsidR="00FA1113" w:rsidRDefault="008B0255" w:rsidP="00FA1113">
            <w:r>
              <w:t>614,0</w:t>
            </w:r>
          </w:p>
        </w:tc>
        <w:tc>
          <w:tcPr>
            <w:tcW w:w="1418" w:type="dxa"/>
          </w:tcPr>
          <w:p w:rsidR="00FA1113" w:rsidRPr="001A592D" w:rsidRDefault="00FA1113" w:rsidP="00FA1113"/>
        </w:tc>
        <w:tc>
          <w:tcPr>
            <w:tcW w:w="1275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8B0255" w:rsidTr="00FA1113">
        <w:trPr>
          <w:trHeight w:val="574"/>
        </w:trPr>
        <w:tc>
          <w:tcPr>
            <w:tcW w:w="1418" w:type="dxa"/>
          </w:tcPr>
          <w:p w:rsidR="008B0255" w:rsidRDefault="008B0255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0255" w:rsidRDefault="008B0255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0255" w:rsidRDefault="008B0255" w:rsidP="00FA1113"/>
        </w:tc>
        <w:tc>
          <w:tcPr>
            <w:tcW w:w="1842" w:type="dxa"/>
          </w:tcPr>
          <w:p w:rsidR="008B0255" w:rsidRPr="00220F95" w:rsidRDefault="008B0255" w:rsidP="00FA1113">
            <w:r w:rsidRPr="008B0255">
              <w:t>Земельные участки</w:t>
            </w:r>
            <w:r>
              <w:t xml:space="preserve"> </w:t>
            </w:r>
            <w:r>
              <w:lastRenderedPageBreak/>
              <w:t>территории общего пользования</w:t>
            </w:r>
          </w:p>
        </w:tc>
        <w:tc>
          <w:tcPr>
            <w:tcW w:w="1843" w:type="dxa"/>
          </w:tcPr>
          <w:p w:rsidR="008B0255" w:rsidRPr="00463AA3" w:rsidRDefault="008B0255" w:rsidP="00D40F21">
            <w:r w:rsidRPr="00463AA3">
              <w:lastRenderedPageBreak/>
              <w:t>индивидуальная</w:t>
            </w:r>
          </w:p>
        </w:tc>
        <w:tc>
          <w:tcPr>
            <w:tcW w:w="1843" w:type="dxa"/>
          </w:tcPr>
          <w:p w:rsidR="008B0255" w:rsidRDefault="008B0255" w:rsidP="00D40F21">
            <w:r w:rsidRPr="00463AA3">
              <w:t xml:space="preserve">Омская область, Омский район, </w:t>
            </w:r>
            <w:r w:rsidRPr="00463AA3">
              <w:lastRenderedPageBreak/>
              <w:t>д. Верхний Карбуш</w:t>
            </w:r>
          </w:p>
        </w:tc>
        <w:tc>
          <w:tcPr>
            <w:tcW w:w="1275" w:type="dxa"/>
          </w:tcPr>
          <w:p w:rsidR="008B0255" w:rsidRDefault="008B0255" w:rsidP="00FA1113">
            <w:r>
              <w:lastRenderedPageBreak/>
              <w:t>324,0</w:t>
            </w:r>
          </w:p>
        </w:tc>
        <w:tc>
          <w:tcPr>
            <w:tcW w:w="1418" w:type="dxa"/>
          </w:tcPr>
          <w:p w:rsidR="008B0255" w:rsidRPr="001A592D" w:rsidRDefault="008B0255" w:rsidP="00FA1113"/>
        </w:tc>
        <w:tc>
          <w:tcPr>
            <w:tcW w:w="1275" w:type="dxa"/>
          </w:tcPr>
          <w:p w:rsidR="008B0255" w:rsidRPr="001A592D" w:rsidRDefault="008B0255" w:rsidP="00FA1113"/>
        </w:tc>
        <w:tc>
          <w:tcPr>
            <w:tcW w:w="1276" w:type="dxa"/>
          </w:tcPr>
          <w:p w:rsidR="008B0255" w:rsidRPr="001A592D" w:rsidRDefault="008B0255" w:rsidP="00FA1113"/>
        </w:tc>
        <w:tc>
          <w:tcPr>
            <w:tcW w:w="1276" w:type="dxa"/>
          </w:tcPr>
          <w:p w:rsidR="008B0255" w:rsidRDefault="008B0255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8B0255" w:rsidTr="00FA1113">
        <w:trPr>
          <w:trHeight w:val="574"/>
        </w:trPr>
        <w:tc>
          <w:tcPr>
            <w:tcW w:w="1418" w:type="dxa"/>
          </w:tcPr>
          <w:p w:rsidR="008B0255" w:rsidRDefault="008B0255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0255" w:rsidRDefault="008B0255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0255" w:rsidRDefault="008B0255" w:rsidP="00FA1113"/>
        </w:tc>
        <w:tc>
          <w:tcPr>
            <w:tcW w:w="1842" w:type="dxa"/>
          </w:tcPr>
          <w:p w:rsidR="008B0255" w:rsidRPr="00976B29" w:rsidRDefault="008B0255" w:rsidP="00D40F21">
            <w:r w:rsidRPr="00976B29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8B0255" w:rsidRPr="00976B29" w:rsidRDefault="008B0255" w:rsidP="00D40F21">
            <w:r w:rsidRPr="00976B29">
              <w:t>индивидуальная</w:t>
            </w:r>
          </w:p>
        </w:tc>
        <w:tc>
          <w:tcPr>
            <w:tcW w:w="1843" w:type="dxa"/>
          </w:tcPr>
          <w:p w:rsidR="008B0255" w:rsidRDefault="008B0255" w:rsidP="00D40F21">
            <w:r w:rsidRPr="00976B29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8B0255" w:rsidRDefault="008B0255" w:rsidP="00FA1113">
            <w:r>
              <w:t>20000,0</w:t>
            </w:r>
          </w:p>
        </w:tc>
        <w:tc>
          <w:tcPr>
            <w:tcW w:w="1418" w:type="dxa"/>
          </w:tcPr>
          <w:p w:rsidR="008B0255" w:rsidRPr="001A592D" w:rsidRDefault="008B0255" w:rsidP="00FA1113"/>
        </w:tc>
        <w:tc>
          <w:tcPr>
            <w:tcW w:w="1275" w:type="dxa"/>
          </w:tcPr>
          <w:p w:rsidR="008B0255" w:rsidRPr="001A592D" w:rsidRDefault="008B0255" w:rsidP="00FA1113"/>
        </w:tc>
        <w:tc>
          <w:tcPr>
            <w:tcW w:w="1276" w:type="dxa"/>
          </w:tcPr>
          <w:p w:rsidR="008B0255" w:rsidRPr="001A592D" w:rsidRDefault="008B0255" w:rsidP="00FA1113"/>
        </w:tc>
        <w:tc>
          <w:tcPr>
            <w:tcW w:w="1276" w:type="dxa"/>
          </w:tcPr>
          <w:p w:rsidR="008B0255" w:rsidRDefault="008B0255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8B0255" w:rsidTr="00FA1113">
        <w:trPr>
          <w:trHeight w:val="574"/>
        </w:trPr>
        <w:tc>
          <w:tcPr>
            <w:tcW w:w="1418" w:type="dxa"/>
          </w:tcPr>
          <w:p w:rsidR="008B0255" w:rsidRDefault="008B0255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0255" w:rsidRDefault="008B0255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0255" w:rsidRDefault="008B0255" w:rsidP="00FA1113"/>
        </w:tc>
        <w:tc>
          <w:tcPr>
            <w:tcW w:w="1842" w:type="dxa"/>
          </w:tcPr>
          <w:p w:rsidR="008B0255" w:rsidRPr="00976B29" w:rsidRDefault="008B0255" w:rsidP="00D40F21">
            <w:r w:rsidRPr="00976B29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8B0255" w:rsidRPr="00976B29" w:rsidRDefault="008B0255" w:rsidP="00D40F21">
            <w:r w:rsidRPr="00976B29">
              <w:t>индивидуальная</w:t>
            </w:r>
          </w:p>
        </w:tc>
        <w:tc>
          <w:tcPr>
            <w:tcW w:w="1843" w:type="dxa"/>
          </w:tcPr>
          <w:p w:rsidR="008B0255" w:rsidRDefault="008B0255" w:rsidP="00D40F21">
            <w:r w:rsidRPr="00976B29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8B0255" w:rsidRDefault="008B0255" w:rsidP="00FA1113">
            <w:r>
              <w:t>50000,0</w:t>
            </w:r>
          </w:p>
        </w:tc>
        <w:tc>
          <w:tcPr>
            <w:tcW w:w="1418" w:type="dxa"/>
          </w:tcPr>
          <w:p w:rsidR="008B0255" w:rsidRPr="001A592D" w:rsidRDefault="008B0255" w:rsidP="00FA1113"/>
        </w:tc>
        <w:tc>
          <w:tcPr>
            <w:tcW w:w="1275" w:type="dxa"/>
          </w:tcPr>
          <w:p w:rsidR="008B0255" w:rsidRPr="001A592D" w:rsidRDefault="008B0255" w:rsidP="00FA1113"/>
        </w:tc>
        <w:tc>
          <w:tcPr>
            <w:tcW w:w="1276" w:type="dxa"/>
          </w:tcPr>
          <w:p w:rsidR="008B0255" w:rsidRPr="001A592D" w:rsidRDefault="008B0255" w:rsidP="00FA1113"/>
        </w:tc>
        <w:tc>
          <w:tcPr>
            <w:tcW w:w="1276" w:type="dxa"/>
          </w:tcPr>
          <w:p w:rsidR="008B0255" w:rsidRDefault="008B0255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8B0255" w:rsidTr="00FA1113">
        <w:trPr>
          <w:trHeight w:val="574"/>
        </w:trPr>
        <w:tc>
          <w:tcPr>
            <w:tcW w:w="1418" w:type="dxa"/>
          </w:tcPr>
          <w:p w:rsidR="008B0255" w:rsidRDefault="008B0255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0255" w:rsidRDefault="008B0255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0255" w:rsidRDefault="008B0255" w:rsidP="00FA1113"/>
        </w:tc>
        <w:tc>
          <w:tcPr>
            <w:tcW w:w="1842" w:type="dxa"/>
          </w:tcPr>
          <w:p w:rsidR="008B0255" w:rsidRPr="00976B29" w:rsidRDefault="008B0255" w:rsidP="00D40F21">
            <w:r w:rsidRPr="00976B29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8B0255" w:rsidRPr="00976B29" w:rsidRDefault="008B0255" w:rsidP="00D40F21">
            <w:r w:rsidRPr="00976B29">
              <w:t>индивидуальная</w:t>
            </w:r>
          </w:p>
        </w:tc>
        <w:tc>
          <w:tcPr>
            <w:tcW w:w="1843" w:type="dxa"/>
          </w:tcPr>
          <w:p w:rsidR="008B0255" w:rsidRDefault="008B0255" w:rsidP="00D40F21">
            <w:r w:rsidRPr="00976B29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8B0255" w:rsidRDefault="008B0255" w:rsidP="00FA1113">
            <w:r>
              <w:t>50000,0</w:t>
            </w:r>
          </w:p>
        </w:tc>
        <w:tc>
          <w:tcPr>
            <w:tcW w:w="1418" w:type="dxa"/>
          </w:tcPr>
          <w:p w:rsidR="008B0255" w:rsidRPr="001A592D" w:rsidRDefault="008B0255" w:rsidP="00FA1113"/>
        </w:tc>
        <w:tc>
          <w:tcPr>
            <w:tcW w:w="1275" w:type="dxa"/>
          </w:tcPr>
          <w:p w:rsidR="008B0255" w:rsidRPr="001A592D" w:rsidRDefault="008B0255" w:rsidP="00FA1113"/>
        </w:tc>
        <w:tc>
          <w:tcPr>
            <w:tcW w:w="1276" w:type="dxa"/>
          </w:tcPr>
          <w:p w:rsidR="008B0255" w:rsidRPr="001A592D" w:rsidRDefault="008B0255" w:rsidP="00FA1113"/>
        </w:tc>
        <w:tc>
          <w:tcPr>
            <w:tcW w:w="1276" w:type="dxa"/>
          </w:tcPr>
          <w:p w:rsidR="008B0255" w:rsidRDefault="008B0255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AF34E3" w:rsidTr="00FA1113">
        <w:trPr>
          <w:trHeight w:val="574"/>
        </w:trPr>
        <w:tc>
          <w:tcPr>
            <w:tcW w:w="1418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34E3" w:rsidRDefault="00AF34E3" w:rsidP="00FA1113"/>
        </w:tc>
        <w:tc>
          <w:tcPr>
            <w:tcW w:w="1842" w:type="dxa"/>
          </w:tcPr>
          <w:p w:rsidR="00AF34E3" w:rsidRPr="00220F95" w:rsidRDefault="00AF34E3" w:rsidP="00FA1113">
            <w:r>
              <w:t>Земельный участок склады</w:t>
            </w:r>
          </w:p>
        </w:tc>
        <w:tc>
          <w:tcPr>
            <w:tcW w:w="1843" w:type="dxa"/>
          </w:tcPr>
          <w:p w:rsidR="00AF34E3" w:rsidRPr="00C000C5" w:rsidRDefault="00AF34E3" w:rsidP="00D40F21">
            <w:r w:rsidRPr="00C000C5">
              <w:t>индивидуальная</w:t>
            </w:r>
          </w:p>
        </w:tc>
        <w:tc>
          <w:tcPr>
            <w:tcW w:w="1843" w:type="dxa"/>
          </w:tcPr>
          <w:p w:rsidR="00AF34E3" w:rsidRDefault="00AF34E3" w:rsidP="00D40F21">
            <w:r w:rsidRPr="00C000C5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AF34E3" w:rsidRDefault="00AF34E3" w:rsidP="00FA1113">
            <w:r>
              <w:t>22154,0</w:t>
            </w:r>
          </w:p>
        </w:tc>
        <w:tc>
          <w:tcPr>
            <w:tcW w:w="1418" w:type="dxa"/>
          </w:tcPr>
          <w:p w:rsidR="00AF34E3" w:rsidRPr="001A592D" w:rsidRDefault="00AF34E3" w:rsidP="00FA1113"/>
        </w:tc>
        <w:tc>
          <w:tcPr>
            <w:tcW w:w="1275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AF34E3" w:rsidTr="00FA1113">
        <w:trPr>
          <w:trHeight w:val="574"/>
        </w:trPr>
        <w:tc>
          <w:tcPr>
            <w:tcW w:w="1418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34E3" w:rsidRDefault="00AF34E3" w:rsidP="00FA1113"/>
        </w:tc>
        <w:tc>
          <w:tcPr>
            <w:tcW w:w="1842" w:type="dxa"/>
          </w:tcPr>
          <w:p w:rsidR="00AF34E3" w:rsidRPr="00D00DFA" w:rsidRDefault="00AF34E3" w:rsidP="00D40F21">
            <w:r w:rsidRPr="00D00DFA">
              <w:t>Земельный участок для ведения сельскохозяйств</w:t>
            </w:r>
            <w:r w:rsidRPr="00D00DFA">
              <w:lastRenderedPageBreak/>
              <w:t>енного производства</w:t>
            </w:r>
          </w:p>
        </w:tc>
        <w:tc>
          <w:tcPr>
            <w:tcW w:w="1843" w:type="dxa"/>
          </w:tcPr>
          <w:p w:rsidR="00AF34E3" w:rsidRPr="00D00DFA" w:rsidRDefault="00AF34E3" w:rsidP="00D40F21">
            <w:r w:rsidRPr="00D00DFA">
              <w:lastRenderedPageBreak/>
              <w:t>индивидуальная</w:t>
            </w:r>
          </w:p>
        </w:tc>
        <w:tc>
          <w:tcPr>
            <w:tcW w:w="1843" w:type="dxa"/>
          </w:tcPr>
          <w:p w:rsidR="00AF34E3" w:rsidRDefault="00AF34E3" w:rsidP="00D40F21">
            <w:r w:rsidRPr="00D00DFA">
              <w:t xml:space="preserve">Омская область, Омский район, Калининское сельское </w:t>
            </w:r>
            <w:r w:rsidRPr="00D00DFA">
              <w:lastRenderedPageBreak/>
              <w:t>поселение</w:t>
            </w:r>
          </w:p>
        </w:tc>
        <w:tc>
          <w:tcPr>
            <w:tcW w:w="1275" w:type="dxa"/>
          </w:tcPr>
          <w:p w:rsidR="00AF34E3" w:rsidRDefault="00AF34E3" w:rsidP="00FA1113">
            <w:r>
              <w:lastRenderedPageBreak/>
              <w:t>28959,0</w:t>
            </w:r>
          </w:p>
        </w:tc>
        <w:tc>
          <w:tcPr>
            <w:tcW w:w="1418" w:type="dxa"/>
          </w:tcPr>
          <w:p w:rsidR="00AF34E3" w:rsidRPr="001A592D" w:rsidRDefault="00AF34E3" w:rsidP="00FA1113"/>
        </w:tc>
        <w:tc>
          <w:tcPr>
            <w:tcW w:w="1275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AF34E3" w:rsidTr="00FA1113">
        <w:trPr>
          <w:trHeight w:val="574"/>
        </w:trPr>
        <w:tc>
          <w:tcPr>
            <w:tcW w:w="1418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34E3" w:rsidRDefault="00AF34E3" w:rsidP="00FA1113"/>
        </w:tc>
        <w:tc>
          <w:tcPr>
            <w:tcW w:w="1842" w:type="dxa"/>
          </w:tcPr>
          <w:p w:rsidR="00AF34E3" w:rsidRPr="00D764B9" w:rsidRDefault="00AF34E3" w:rsidP="00D40F21">
            <w:r w:rsidRPr="00D764B9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AF34E3" w:rsidRPr="00D764B9" w:rsidRDefault="00AF34E3" w:rsidP="00D40F21">
            <w:r w:rsidRPr="00D764B9">
              <w:t>индивидуальная</w:t>
            </w:r>
          </w:p>
        </w:tc>
        <w:tc>
          <w:tcPr>
            <w:tcW w:w="1843" w:type="dxa"/>
          </w:tcPr>
          <w:p w:rsidR="00AF34E3" w:rsidRDefault="00AF34E3" w:rsidP="00D40F21">
            <w:r w:rsidRPr="00D764B9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AF34E3" w:rsidRDefault="00AF34E3" w:rsidP="00FA1113">
            <w:r>
              <w:t>88751,0</w:t>
            </w:r>
          </w:p>
        </w:tc>
        <w:tc>
          <w:tcPr>
            <w:tcW w:w="1418" w:type="dxa"/>
          </w:tcPr>
          <w:p w:rsidR="00AF34E3" w:rsidRPr="001A592D" w:rsidRDefault="00AF34E3" w:rsidP="00FA1113"/>
        </w:tc>
        <w:tc>
          <w:tcPr>
            <w:tcW w:w="1275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AF34E3" w:rsidTr="00FA1113">
        <w:trPr>
          <w:trHeight w:val="574"/>
        </w:trPr>
        <w:tc>
          <w:tcPr>
            <w:tcW w:w="1418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34E3" w:rsidRDefault="00AF34E3" w:rsidP="00FA1113"/>
        </w:tc>
        <w:tc>
          <w:tcPr>
            <w:tcW w:w="1842" w:type="dxa"/>
          </w:tcPr>
          <w:p w:rsidR="00AF34E3" w:rsidRPr="000B10CE" w:rsidRDefault="00AF34E3" w:rsidP="00D40F21">
            <w:r w:rsidRPr="000B10CE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AF34E3" w:rsidRPr="000B10CE" w:rsidRDefault="00AF34E3" w:rsidP="00D40F21">
            <w:r w:rsidRPr="000B10CE">
              <w:t>индивидуальная</w:t>
            </w:r>
          </w:p>
        </w:tc>
        <w:tc>
          <w:tcPr>
            <w:tcW w:w="1843" w:type="dxa"/>
          </w:tcPr>
          <w:p w:rsidR="00AF34E3" w:rsidRDefault="00AF34E3" w:rsidP="00D40F21">
            <w:r w:rsidRPr="000B10CE">
              <w:t>Омская область, Омский район, Калининское сельское поселение</w:t>
            </w:r>
          </w:p>
        </w:tc>
        <w:tc>
          <w:tcPr>
            <w:tcW w:w="1275" w:type="dxa"/>
          </w:tcPr>
          <w:p w:rsidR="00AF34E3" w:rsidRDefault="00AF34E3" w:rsidP="00FA1113">
            <w:r>
              <w:t>284920,0</w:t>
            </w:r>
          </w:p>
        </w:tc>
        <w:tc>
          <w:tcPr>
            <w:tcW w:w="1418" w:type="dxa"/>
          </w:tcPr>
          <w:p w:rsidR="00AF34E3" w:rsidRPr="001A592D" w:rsidRDefault="00AF34E3" w:rsidP="00FA1113"/>
        </w:tc>
        <w:tc>
          <w:tcPr>
            <w:tcW w:w="1275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FA1113">
        <w:trPr>
          <w:trHeight w:val="574"/>
        </w:trPr>
        <w:tc>
          <w:tcPr>
            <w:tcW w:w="1418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FA1113"/>
        </w:tc>
        <w:tc>
          <w:tcPr>
            <w:tcW w:w="1842" w:type="dxa"/>
          </w:tcPr>
          <w:p w:rsidR="00FA1113" w:rsidRPr="00220F95" w:rsidRDefault="00AF34E3" w:rsidP="00FA1113">
            <w:r>
              <w:t>Земельный участок под бытовое обслуживание</w:t>
            </w:r>
          </w:p>
        </w:tc>
        <w:tc>
          <w:tcPr>
            <w:tcW w:w="1843" w:type="dxa"/>
          </w:tcPr>
          <w:p w:rsidR="00FA1113" w:rsidRPr="00220F95" w:rsidRDefault="00AF34E3" w:rsidP="00FA1113">
            <w:r w:rsidRPr="00AF34E3">
              <w:t>индивидуальная</w:t>
            </w:r>
          </w:p>
        </w:tc>
        <w:tc>
          <w:tcPr>
            <w:tcW w:w="1843" w:type="dxa"/>
          </w:tcPr>
          <w:p w:rsidR="00FA1113" w:rsidRPr="00220F95" w:rsidRDefault="00AF34E3" w:rsidP="00FA1113">
            <w:r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FA1113" w:rsidRDefault="00AF34E3" w:rsidP="00FA1113">
            <w:r>
              <w:t>2987,0</w:t>
            </w:r>
          </w:p>
        </w:tc>
        <w:tc>
          <w:tcPr>
            <w:tcW w:w="1418" w:type="dxa"/>
          </w:tcPr>
          <w:p w:rsidR="00FA1113" w:rsidRPr="001A592D" w:rsidRDefault="00FA1113" w:rsidP="00FA1113"/>
        </w:tc>
        <w:tc>
          <w:tcPr>
            <w:tcW w:w="1275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FA1113">
        <w:trPr>
          <w:trHeight w:val="574"/>
        </w:trPr>
        <w:tc>
          <w:tcPr>
            <w:tcW w:w="1418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FA1113"/>
        </w:tc>
        <w:tc>
          <w:tcPr>
            <w:tcW w:w="1842" w:type="dxa"/>
          </w:tcPr>
          <w:p w:rsidR="00FA1113" w:rsidRPr="00220F95" w:rsidRDefault="00AF34E3" w:rsidP="00FA1113">
            <w:r w:rsidRPr="00AF34E3">
              <w:t>Земельный участок</w:t>
            </w:r>
            <w:r>
              <w:t xml:space="preserve"> под личное подсобное хозяйство</w:t>
            </w:r>
          </w:p>
        </w:tc>
        <w:tc>
          <w:tcPr>
            <w:tcW w:w="1843" w:type="dxa"/>
          </w:tcPr>
          <w:p w:rsidR="00FA1113" w:rsidRPr="00220F95" w:rsidRDefault="00AF34E3" w:rsidP="00FA1113">
            <w:r w:rsidRPr="00AF34E3">
              <w:t>индивидуальная</w:t>
            </w:r>
          </w:p>
        </w:tc>
        <w:tc>
          <w:tcPr>
            <w:tcW w:w="1843" w:type="dxa"/>
          </w:tcPr>
          <w:p w:rsidR="00FA1113" w:rsidRPr="00220F95" w:rsidRDefault="00AF34E3" w:rsidP="00FA1113">
            <w:r>
              <w:t>Омская область, А</w:t>
            </w:r>
            <w:r w:rsidRPr="00AF34E3">
              <w:t>зовский немецкий национальный  район, с. Сосновка</w:t>
            </w:r>
          </w:p>
        </w:tc>
        <w:tc>
          <w:tcPr>
            <w:tcW w:w="1275" w:type="dxa"/>
          </w:tcPr>
          <w:p w:rsidR="00FA1113" w:rsidRDefault="00AF34E3" w:rsidP="00FA1113">
            <w:r>
              <w:t>557,0</w:t>
            </w:r>
          </w:p>
        </w:tc>
        <w:tc>
          <w:tcPr>
            <w:tcW w:w="1418" w:type="dxa"/>
          </w:tcPr>
          <w:p w:rsidR="00FA1113" w:rsidRPr="001A592D" w:rsidRDefault="00FA1113" w:rsidP="00FA1113"/>
        </w:tc>
        <w:tc>
          <w:tcPr>
            <w:tcW w:w="1275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AF34E3" w:rsidTr="00FA1113">
        <w:trPr>
          <w:trHeight w:val="574"/>
        </w:trPr>
        <w:tc>
          <w:tcPr>
            <w:tcW w:w="1418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34E3" w:rsidRDefault="00AF34E3" w:rsidP="00FA1113"/>
        </w:tc>
        <w:tc>
          <w:tcPr>
            <w:tcW w:w="1842" w:type="dxa"/>
          </w:tcPr>
          <w:p w:rsidR="00AF34E3" w:rsidRPr="009416E1" w:rsidRDefault="00AF34E3" w:rsidP="00D40F21">
            <w:r w:rsidRPr="009416E1">
              <w:t>Земельный участок для ведения сельскохозяйств</w:t>
            </w:r>
            <w:r w:rsidRPr="009416E1">
              <w:lastRenderedPageBreak/>
              <w:t>енного производства</w:t>
            </w:r>
          </w:p>
        </w:tc>
        <w:tc>
          <w:tcPr>
            <w:tcW w:w="1843" w:type="dxa"/>
          </w:tcPr>
          <w:p w:rsidR="00AF34E3" w:rsidRDefault="00AF34E3" w:rsidP="00D40F21">
            <w:r w:rsidRPr="009416E1">
              <w:lastRenderedPageBreak/>
              <w:t>индивидуальная</w:t>
            </w:r>
          </w:p>
        </w:tc>
        <w:tc>
          <w:tcPr>
            <w:tcW w:w="1843" w:type="dxa"/>
          </w:tcPr>
          <w:p w:rsidR="00AF34E3" w:rsidRDefault="00AF34E3">
            <w:r>
              <w:t>Омская область, А</w:t>
            </w:r>
            <w:r w:rsidRPr="00DA5446">
              <w:t xml:space="preserve">зовский немецкий национальный  </w:t>
            </w:r>
            <w:r w:rsidRPr="00DA5446">
              <w:lastRenderedPageBreak/>
              <w:t>район, с. Сосновка</w:t>
            </w:r>
          </w:p>
        </w:tc>
        <w:tc>
          <w:tcPr>
            <w:tcW w:w="1275" w:type="dxa"/>
          </w:tcPr>
          <w:p w:rsidR="00AF34E3" w:rsidRDefault="00AF34E3" w:rsidP="00FA1113">
            <w:r>
              <w:lastRenderedPageBreak/>
              <w:t>1230,0</w:t>
            </w:r>
          </w:p>
        </w:tc>
        <w:tc>
          <w:tcPr>
            <w:tcW w:w="1418" w:type="dxa"/>
          </w:tcPr>
          <w:p w:rsidR="00AF34E3" w:rsidRPr="001A592D" w:rsidRDefault="00AF34E3" w:rsidP="00FA1113"/>
        </w:tc>
        <w:tc>
          <w:tcPr>
            <w:tcW w:w="1275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AF34E3" w:rsidTr="00FA1113">
        <w:trPr>
          <w:trHeight w:val="574"/>
        </w:trPr>
        <w:tc>
          <w:tcPr>
            <w:tcW w:w="1418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34E3" w:rsidRDefault="00AF34E3" w:rsidP="00FA1113"/>
        </w:tc>
        <w:tc>
          <w:tcPr>
            <w:tcW w:w="1842" w:type="dxa"/>
          </w:tcPr>
          <w:p w:rsidR="00AF34E3" w:rsidRPr="009416E1" w:rsidRDefault="00AF34E3" w:rsidP="00D40F21">
            <w:r w:rsidRPr="009416E1">
              <w:t>Земельный участок для ведения сельскохозяйственного производства</w:t>
            </w:r>
          </w:p>
        </w:tc>
        <w:tc>
          <w:tcPr>
            <w:tcW w:w="1843" w:type="dxa"/>
          </w:tcPr>
          <w:p w:rsidR="00AF34E3" w:rsidRDefault="00AF34E3" w:rsidP="00D40F21">
            <w:r w:rsidRPr="009416E1">
              <w:t>индивидуальная</w:t>
            </w:r>
          </w:p>
        </w:tc>
        <w:tc>
          <w:tcPr>
            <w:tcW w:w="1843" w:type="dxa"/>
          </w:tcPr>
          <w:p w:rsidR="00AF34E3" w:rsidRDefault="00AF34E3">
            <w:r>
              <w:t>Омская область, А</w:t>
            </w:r>
            <w:r w:rsidRPr="00DA5446">
              <w:t>зовский немецкий национальный  район, с. Сосновка</w:t>
            </w:r>
          </w:p>
        </w:tc>
        <w:tc>
          <w:tcPr>
            <w:tcW w:w="1275" w:type="dxa"/>
          </w:tcPr>
          <w:p w:rsidR="00AF34E3" w:rsidRDefault="00AF34E3" w:rsidP="00FA1113">
            <w:r>
              <w:t>1424,0</w:t>
            </w:r>
          </w:p>
        </w:tc>
        <w:tc>
          <w:tcPr>
            <w:tcW w:w="1418" w:type="dxa"/>
          </w:tcPr>
          <w:p w:rsidR="00AF34E3" w:rsidRPr="001A592D" w:rsidRDefault="00AF34E3" w:rsidP="00FA1113"/>
        </w:tc>
        <w:tc>
          <w:tcPr>
            <w:tcW w:w="1275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AF34E3" w:rsidTr="00FA1113">
        <w:trPr>
          <w:trHeight w:val="574"/>
        </w:trPr>
        <w:tc>
          <w:tcPr>
            <w:tcW w:w="1418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34E3" w:rsidRDefault="00AF34E3" w:rsidP="00FA1113"/>
        </w:tc>
        <w:tc>
          <w:tcPr>
            <w:tcW w:w="1842" w:type="dxa"/>
          </w:tcPr>
          <w:p w:rsidR="00AF34E3" w:rsidRPr="003A1128" w:rsidRDefault="00AF34E3" w:rsidP="00D40F21">
            <w:r w:rsidRPr="003A1128">
              <w:t>Земельный участок под бытовое обслуживание</w:t>
            </w:r>
          </w:p>
        </w:tc>
        <w:tc>
          <w:tcPr>
            <w:tcW w:w="1843" w:type="dxa"/>
          </w:tcPr>
          <w:p w:rsidR="00AF34E3" w:rsidRPr="003A1128" w:rsidRDefault="00AF34E3" w:rsidP="00D40F21">
            <w:r w:rsidRPr="003A1128">
              <w:t>индивидуальная</w:t>
            </w:r>
          </w:p>
        </w:tc>
        <w:tc>
          <w:tcPr>
            <w:tcW w:w="1843" w:type="dxa"/>
          </w:tcPr>
          <w:p w:rsidR="00AF34E3" w:rsidRDefault="00AF34E3" w:rsidP="00D40F21">
            <w:r>
              <w:t>Омская область, А</w:t>
            </w:r>
            <w:r w:rsidRPr="003A1128">
              <w:t>зовский немецкий национальный  район, с. Сосновка</w:t>
            </w:r>
          </w:p>
        </w:tc>
        <w:tc>
          <w:tcPr>
            <w:tcW w:w="1275" w:type="dxa"/>
          </w:tcPr>
          <w:p w:rsidR="00AF34E3" w:rsidRDefault="00AF34E3" w:rsidP="00FA1113">
            <w:r>
              <w:t>2997,0</w:t>
            </w:r>
          </w:p>
        </w:tc>
        <w:tc>
          <w:tcPr>
            <w:tcW w:w="1418" w:type="dxa"/>
          </w:tcPr>
          <w:p w:rsidR="00AF34E3" w:rsidRPr="001A592D" w:rsidRDefault="00AF34E3" w:rsidP="00FA1113"/>
        </w:tc>
        <w:tc>
          <w:tcPr>
            <w:tcW w:w="1275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AF34E3" w:rsidTr="00FA1113">
        <w:trPr>
          <w:trHeight w:val="574"/>
        </w:trPr>
        <w:tc>
          <w:tcPr>
            <w:tcW w:w="1418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34E3" w:rsidRDefault="00AF34E3" w:rsidP="00FA1113"/>
        </w:tc>
        <w:tc>
          <w:tcPr>
            <w:tcW w:w="1842" w:type="dxa"/>
          </w:tcPr>
          <w:p w:rsidR="00AF34E3" w:rsidRPr="00220F95" w:rsidRDefault="00AF34E3" w:rsidP="00FA1113">
            <w: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AF34E3" w:rsidRPr="008370CA" w:rsidRDefault="00AF34E3" w:rsidP="00D40F21">
            <w:r w:rsidRPr="008370CA">
              <w:t>индивидуальная</w:t>
            </w:r>
          </w:p>
        </w:tc>
        <w:tc>
          <w:tcPr>
            <w:tcW w:w="1843" w:type="dxa"/>
          </w:tcPr>
          <w:p w:rsidR="00AF34E3" w:rsidRDefault="00AF34E3" w:rsidP="00D40F21">
            <w:r w:rsidRPr="008370CA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AF34E3" w:rsidRDefault="00AF34E3" w:rsidP="00FA1113">
            <w:r>
              <w:t>641,0</w:t>
            </w:r>
          </w:p>
        </w:tc>
        <w:tc>
          <w:tcPr>
            <w:tcW w:w="1418" w:type="dxa"/>
          </w:tcPr>
          <w:p w:rsidR="00AF34E3" w:rsidRPr="001A592D" w:rsidRDefault="00AF34E3" w:rsidP="00FA1113"/>
        </w:tc>
        <w:tc>
          <w:tcPr>
            <w:tcW w:w="1275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AF34E3" w:rsidTr="00FA1113">
        <w:trPr>
          <w:trHeight w:val="574"/>
        </w:trPr>
        <w:tc>
          <w:tcPr>
            <w:tcW w:w="1418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34E3" w:rsidRDefault="00AF34E3" w:rsidP="00FA1113"/>
        </w:tc>
        <w:tc>
          <w:tcPr>
            <w:tcW w:w="1842" w:type="dxa"/>
          </w:tcPr>
          <w:p w:rsidR="00AF34E3" w:rsidRPr="00220F95" w:rsidRDefault="00AF34E3" w:rsidP="00FA1113">
            <w:r>
              <w:t>Земельные участки территории общего пользования</w:t>
            </w:r>
          </w:p>
        </w:tc>
        <w:tc>
          <w:tcPr>
            <w:tcW w:w="1843" w:type="dxa"/>
          </w:tcPr>
          <w:p w:rsidR="00AF34E3" w:rsidRPr="00D037B9" w:rsidRDefault="00AF34E3" w:rsidP="00D40F21">
            <w:r w:rsidRPr="00D037B9">
              <w:t>индивидуальная</w:t>
            </w:r>
          </w:p>
        </w:tc>
        <w:tc>
          <w:tcPr>
            <w:tcW w:w="1843" w:type="dxa"/>
          </w:tcPr>
          <w:p w:rsidR="00AF34E3" w:rsidRDefault="00AF34E3" w:rsidP="00D40F21">
            <w:r w:rsidRPr="00D037B9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AF34E3" w:rsidRDefault="00AF34E3" w:rsidP="00FA1113">
            <w:r>
              <w:t>2583,0</w:t>
            </w:r>
          </w:p>
        </w:tc>
        <w:tc>
          <w:tcPr>
            <w:tcW w:w="1418" w:type="dxa"/>
          </w:tcPr>
          <w:p w:rsidR="00AF34E3" w:rsidRPr="001A592D" w:rsidRDefault="00AF34E3" w:rsidP="00FA1113"/>
        </w:tc>
        <w:tc>
          <w:tcPr>
            <w:tcW w:w="1275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AF34E3" w:rsidTr="00FA1113">
        <w:trPr>
          <w:trHeight w:val="574"/>
        </w:trPr>
        <w:tc>
          <w:tcPr>
            <w:tcW w:w="1418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34E3" w:rsidRDefault="00AF34E3" w:rsidP="00FA1113"/>
        </w:tc>
        <w:tc>
          <w:tcPr>
            <w:tcW w:w="1842" w:type="dxa"/>
          </w:tcPr>
          <w:p w:rsidR="00AF34E3" w:rsidRPr="002041CC" w:rsidRDefault="00AF34E3" w:rsidP="00D40F21">
            <w:r w:rsidRPr="002041CC">
              <w:t xml:space="preserve">Земельные участки территории общего </w:t>
            </w:r>
            <w:r w:rsidRPr="002041CC">
              <w:lastRenderedPageBreak/>
              <w:t>пользования</w:t>
            </w:r>
          </w:p>
        </w:tc>
        <w:tc>
          <w:tcPr>
            <w:tcW w:w="1843" w:type="dxa"/>
          </w:tcPr>
          <w:p w:rsidR="00AF34E3" w:rsidRPr="002041CC" w:rsidRDefault="00AF34E3" w:rsidP="00D40F21">
            <w:r w:rsidRPr="002041CC">
              <w:lastRenderedPageBreak/>
              <w:t>индивидуальная</w:t>
            </w:r>
          </w:p>
        </w:tc>
        <w:tc>
          <w:tcPr>
            <w:tcW w:w="1843" w:type="dxa"/>
          </w:tcPr>
          <w:p w:rsidR="00AF34E3" w:rsidRDefault="00AF34E3" w:rsidP="00D40F21">
            <w:r w:rsidRPr="002041CC">
              <w:t xml:space="preserve">Омская область, азовский немецкий национальный  </w:t>
            </w:r>
            <w:r w:rsidRPr="002041CC">
              <w:lastRenderedPageBreak/>
              <w:t>район, с. Сосновка</w:t>
            </w:r>
          </w:p>
        </w:tc>
        <w:tc>
          <w:tcPr>
            <w:tcW w:w="1275" w:type="dxa"/>
          </w:tcPr>
          <w:p w:rsidR="00AF34E3" w:rsidRDefault="00AF34E3" w:rsidP="00FA1113">
            <w:r>
              <w:lastRenderedPageBreak/>
              <w:t>2865,0</w:t>
            </w:r>
          </w:p>
        </w:tc>
        <w:tc>
          <w:tcPr>
            <w:tcW w:w="1418" w:type="dxa"/>
          </w:tcPr>
          <w:p w:rsidR="00AF34E3" w:rsidRPr="001A592D" w:rsidRDefault="00AF34E3" w:rsidP="00FA1113"/>
        </w:tc>
        <w:tc>
          <w:tcPr>
            <w:tcW w:w="1275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AF34E3" w:rsidTr="00FA1113">
        <w:trPr>
          <w:trHeight w:val="574"/>
        </w:trPr>
        <w:tc>
          <w:tcPr>
            <w:tcW w:w="1418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34E3" w:rsidRDefault="00AF34E3" w:rsidP="00FA1113"/>
        </w:tc>
        <w:tc>
          <w:tcPr>
            <w:tcW w:w="1842" w:type="dxa"/>
          </w:tcPr>
          <w:p w:rsidR="00AF34E3" w:rsidRPr="00041ED1" w:rsidRDefault="00AF34E3" w:rsidP="00D40F21">
            <w:r w:rsidRPr="00041ED1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AF34E3" w:rsidRPr="00041ED1" w:rsidRDefault="00AF34E3" w:rsidP="00D40F21">
            <w:r w:rsidRPr="00041ED1">
              <w:t>индивидуальная</w:t>
            </w:r>
          </w:p>
        </w:tc>
        <w:tc>
          <w:tcPr>
            <w:tcW w:w="1843" w:type="dxa"/>
          </w:tcPr>
          <w:p w:rsidR="00AF34E3" w:rsidRDefault="00AF34E3" w:rsidP="00D40F21">
            <w:r w:rsidRPr="00041ED1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AF34E3" w:rsidRDefault="00AF34E3" w:rsidP="00FA1113">
            <w:r>
              <w:t>581,0</w:t>
            </w:r>
          </w:p>
        </w:tc>
        <w:tc>
          <w:tcPr>
            <w:tcW w:w="1418" w:type="dxa"/>
          </w:tcPr>
          <w:p w:rsidR="00AF34E3" w:rsidRPr="001A592D" w:rsidRDefault="00AF34E3" w:rsidP="00FA1113"/>
        </w:tc>
        <w:tc>
          <w:tcPr>
            <w:tcW w:w="1275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AF34E3" w:rsidTr="00FA1113">
        <w:trPr>
          <w:trHeight w:val="574"/>
        </w:trPr>
        <w:tc>
          <w:tcPr>
            <w:tcW w:w="1418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34E3" w:rsidRDefault="00AF34E3" w:rsidP="00FA1113"/>
        </w:tc>
        <w:tc>
          <w:tcPr>
            <w:tcW w:w="1842" w:type="dxa"/>
          </w:tcPr>
          <w:p w:rsidR="00AF34E3" w:rsidRPr="00FE2A5B" w:rsidRDefault="00AF34E3" w:rsidP="00D40F21">
            <w:r w:rsidRPr="00FE2A5B">
              <w:t>Земельный участок под личное подсобное хозяйство</w:t>
            </w:r>
          </w:p>
        </w:tc>
        <w:tc>
          <w:tcPr>
            <w:tcW w:w="1843" w:type="dxa"/>
          </w:tcPr>
          <w:p w:rsidR="00AF34E3" w:rsidRPr="00FE2A5B" w:rsidRDefault="00AF34E3" w:rsidP="00D40F21">
            <w:r w:rsidRPr="00FE2A5B">
              <w:t>индивидуальная</w:t>
            </w:r>
          </w:p>
        </w:tc>
        <w:tc>
          <w:tcPr>
            <w:tcW w:w="1843" w:type="dxa"/>
          </w:tcPr>
          <w:p w:rsidR="00AF34E3" w:rsidRDefault="00AF34E3" w:rsidP="00D40F21">
            <w:r w:rsidRPr="00FE2A5B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AF34E3" w:rsidRDefault="00AF34E3" w:rsidP="00FA1113">
            <w:r>
              <w:t>1321,0</w:t>
            </w:r>
          </w:p>
        </w:tc>
        <w:tc>
          <w:tcPr>
            <w:tcW w:w="1418" w:type="dxa"/>
          </w:tcPr>
          <w:p w:rsidR="00AF34E3" w:rsidRPr="001A592D" w:rsidRDefault="00AF34E3" w:rsidP="00FA1113"/>
        </w:tc>
        <w:tc>
          <w:tcPr>
            <w:tcW w:w="1275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AF34E3" w:rsidTr="00FA1113">
        <w:trPr>
          <w:trHeight w:val="574"/>
        </w:trPr>
        <w:tc>
          <w:tcPr>
            <w:tcW w:w="1418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34E3" w:rsidRDefault="00AF34E3" w:rsidP="00FA1113"/>
        </w:tc>
        <w:tc>
          <w:tcPr>
            <w:tcW w:w="1842" w:type="dxa"/>
          </w:tcPr>
          <w:p w:rsidR="00AF34E3" w:rsidRPr="00F603CB" w:rsidRDefault="00AF34E3" w:rsidP="00D40F21">
            <w:r w:rsidRPr="00F603CB">
              <w:t>Земельный участок под бытовое обслуживание</w:t>
            </w:r>
          </w:p>
        </w:tc>
        <w:tc>
          <w:tcPr>
            <w:tcW w:w="1843" w:type="dxa"/>
          </w:tcPr>
          <w:p w:rsidR="00AF34E3" w:rsidRPr="00F603CB" w:rsidRDefault="00AF34E3" w:rsidP="00D40F21">
            <w:r w:rsidRPr="00F603CB">
              <w:t>индивидуальная</w:t>
            </w:r>
          </w:p>
        </w:tc>
        <w:tc>
          <w:tcPr>
            <w:tcW w:w="1843" w:type="dxa"/>
          </w:tcPr>
          <w:p w:rsidR="00AF34E3" w:rsidRDefault="00AF34E3" w:rsidP="00D40F21">
            <w:r w:rsidRPr="00F603CB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AF34E3" w:rsidRDefault="00AF34E3" w:rsidP="00FA1113">
            <w:r>
              <w:t>2881,0</w:t>
            </w:r>
          </w:p>
        </w:tc>
        <w:tc>
          <w:tcPr>
            <w:tcW w:w="1418" w:type="dxa"/>
          </w:tcPr>
          <w:p w:rsidR="00AF34E3" w:rsidRPr="001A592D" w:rsidRDefault="00AF34E3" w:rsidP="00FA1113"/>
        </w:tc>
        <w:tc>
          <w:tcPr>
            <w:tcW w:w="1275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AF34E3" w:rsidTr="00FA1113">
        <w:trPr>
          <w:trHeight w:val="574"/>
        </w:trPr>
        <w:tc>
          <w:tcPr>
            <w:tcW w:w="1418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34E3" w:rsidRDefault="00AF34E3" w:rsidP="00FA1113"/>
        </w:tc>
        <w:tc>
          <w:tcPr>
            <w:tcW w:w="1842" w:type="dxa"/>
          </w:tcPr>
          <w:p w:rsidR="00AF34E3" w:rsidRPr="00D114A5" w:rsidRDefault="00AF34E3" w:rsidP="00D40F21">
            <w:r w:rsidRPr="00D114A5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AF34E3" w:rsidRPr="00D114A5" w:rsidRDefault="00AF34E3" w:rsidP="00D40F21">
            <w:r w:rsidRPr="00D114A5">
              <w:t>индивидуальная</w:t>
            </w:r>
          </w:p>
        </w:tc>
        <w:tc>
          <w:tcPr>
            <w:tcW w:w="1843" w:type="dxa"/>
          </w:tcPr>
          <w:p w:rsidR="00AF34E3" w:rsidRDefault="00AF34E3" w:rsidP="00D40F21">
            <w:r w:rsidRPr="00D114A5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AF34E3" w:rsidRDefault="00AF34E3" w:rsidP="00FA1113">
            <w:r>
              <w:t>1360,0</w:t>
            </w:r>
          </w:p>
        </w:tc>
        <w:tc>
          <w:tcPr>
            <w:tcW w:w="1418" w:type="dxa"/>
          </w:tcPr>
          <w:p w:rsidR="00AF34E3" w:rsidRPr="001A592D" w:rsidRDefault="00AF34E3" w:rsidP="00FA1113"/>
        </w:tc>
        <w:tc>
          <w:tcPr>
            <w:tcW w:w="1275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AF34E3" w:rsidTr="00FA1113">
        <w:trPr>
          <w:trHeight w:val="574"/>
        </w:trPr>
        <w:tc>
          <w:tcPr>
            <w:tcW w:w="1418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  <w:r>
              <w:tab/>
            </w:r>
            <w:r>
              <w:tab/>
            </w:r>
          </w:p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34E3" w:rsidRDefault="00AF34E3" w:rsidP="00FA1113"/>
        </w:tc>
        <w:tc>
          <w:tcPr>
            <w:tcW w:w="1842" w:type="dxa"/>
          </w:tcPr>
          <w:p w:rsidR="00AF34E3" w:rsidRPr="00D37C4A" w:rsidRDefault="00AF34E3" w:rsidP="00D40F21">
            <w:r w:rsidRPr="00D37C4A">
              <w:t xml:space="preserve">Земельный участок под индивидуальное жилищное </w:t>
            </w:r>
            <w:r w:rsidRPr="00D37C4A">
              <w:lastRenderedPageBreak/>
              <w:t>строительство</w:t>
            </w:r>
          </w:p>
        </w:tc>
        <w:tc>
          <w:tcPr>
            <w:tcW w:w="1843" w:type="dxa"/>
          </w:tcPr>
          <w:p w:rsidR="00AF34E3" w:rsidRPr="00D37C4A" w:rsidRDefault="00AF34E3" w:rsidP="00D40F21">
            <w:r w:rsidRPr="00D37C4A">
              <w:lastRenderedPageBreak/>
              <w:t>индивидуальная</w:t>
            </w:r>
          </w:p>
        </w:tc>
        <w:tc>
          <w:tcPr>
            <w:tcW w:w="1843" w:type="dxa"/>
          </w:tcPr>
          <w:p w:rsidR="00AF34E3" w:rsidRDefault="00AF34E3" w:rsidP="00D40F21">
            <w:r w:rsidRPr="00D37C4A">
              <w:t xml:space="preserve">Омская область, азовский немецкий национальный  </w:t>
            </w:r>
            <w:r w:rsidRPr="00D37C4A">
              <w:lastRenderedPageBreak/>
              <w:t>район, с. Сосновка</w:t>
            </w:r>
          </w:p>
        </w:tc>
        <w:tc>
          <w:tcPr>
            <w:tcW w:w="1275" w:type="dxa"/>
          </w:tcPr>
          <w:p w:rsidR="00AF34E3" w:rsidRDefault="00AF34E3" w:rsidP="00FA1113">
            <w:r>
              <w:lastRenderedPageBreak/>
              <w:t>1393,0</w:t>
            </w:r>
          </w:p>
        </w:tc>
        <w:tc>
          <w:tcPr>
            <w:tcW w:w="1418" w:type="dxa"/>
          </w:tcPr>
          <w:p w:rsidR="00AF34E3" w:rsidRPr="001A592D" w:rsidRDefault="00AF34E3" w:rsidP="00FA1113"/>
        </w:tc>
        <w:tc>
          <w:tcPr>
            <w:tcW w:w="1275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AF34E3" w:rsidTr="00FA1113">
        <w:trPr>
          <w:trHeight w:val="574"/>
        </w:trPr>
        <w:tc>
          <w:tcPr>
            <w:tcW w:w="1418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34E3" w:rsidRDefault="00AF34E3" w:rsidP="00FA1113"/>
        </w:tc>
        <w:tc>
          <w:tcPr>
            <w:tcW w:w="1842" w:type="dxa"/>
          </w:tcPr>
          <w:p w:rsidR="00AF34E3" w:rsidRPr="002D6D40" w:rsidRDefault="00AF34E3" w:rsidP="00D40F21">
            <w:r w:rsidRPr="002D6D40">
              <w:t>Земельный участок под личное подсобное хозяйство</w:t>
            </w:r>
          </w:p>
        </w:tc>
        <w:tc>
          <w:tcPr>
            <w:tcW w:w="1843" w:type="dxa"/>
          </w:tcPr>
          <w:p w:rsidR="00AF34E3" w:rsidRPr="002D6D40" w:rsidRDefault="00AF34E3" w:rsidP="00D40F21">
            <w:r w:rsidRPr="002D6D40">
              <w:t>индивидуальная</w:t>
            </w:r>
          </w:p>
        </w:tc>
        <w:tc>
          <w:tcPr>
            <w:tcW w:w="1843" w:type="dxa"/>
          </w:tcPr>
          <w:p w:rsidR="00AF34E3" w:rsidRDefault="00AF34E3" w:rsidP="00D40F21">
            <w:r w:rsidRPr="002D6D40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AF34E3" w:rsidRDefault="00AF34E3" w:rsidP="00FA1113">
            <w:r>
              <w:t>1236,0</w:t>
            </w:r>
          </w:p>
        </w:tc>
        <w:tc>
          <w:tcPr>
            <w:tcW w:w="1418" w:type="dxa"/>
          </w:tcPr>
          <w:p w:rsidR="00AF34E3" w:rsidRPr="001A592D" w:rsidRDefault="00AF34E3" w:rsidP="00FA1113"/>
        </w:tc>
        <w:tc>
          <w:tcPr>
            <w:tcW w:w="1275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AF34E3" w:rsidTr="00FA1113">
        <w:trPr>
          <w:trHeight w:val="574"/>
        </w:trPr>
        <w:tc>
          <w:tcPr>
            <w:tcW w:w="1418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34E3" w:rsidRDefault="00AF34E3" w:rsidP="00FA1113"/>
        </w:tc>
        <w:tc>
          <w:tcPr>
            <w:tcW w:w="1842" w:type="dxa"/>
          </w:tcPr>
          <w:p w:rsidR="00AF34E3" w:rsidRPr="0084125A" w:rsidRDefault="00AF34E3" w:rsidP="00D40F21">
            <w:r w:rsidRPr="0084125A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AF34E3" w:rsidRPr="0084125A" w:rsidRDefault="00AF34E3" w:rsidP="00D40F21">
            <w:r w:rsidRPr="0084125A">
              <w:t>индивидуальная</w:t>
            </w:r>
          </w:p>
        </w:tc>
        <w:tc>
          <w:tcPr>
            <w:tcW w:w="1843" w:type="dxa"/>
          </w:tcPr>
          <w:p w:rsidR="00AF34E3" w:rsidRDefault="00AF34E3" w:rsidP="00D40F21">
            <w:r w:rsidRPr="0084125A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AF34E3" w:rsidRDefault="00AF34E3" w:rsidP="00FA1113">
            <w:r>
              <w:t>580,0</w:t>
            </w:r>
          </w:p>
        </w:tc>
        <w:tc>
          <w:tcPr>
            <w:tcW w:w="1418" w:type="dxa"/>
          </w:tcPr>
          <w:p w:rsidR="00AF34E3" w:rsidRPr="001A592D" w:rsidRDefault="00AF34E3" w:rsidP="00FA1113"/>
        </w:tc>
        <w:tc>
          <w:tcPr>
            <w:tcW w:w="1275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AF34E3" w:rsidTr="00FA1113">
        <w:trPr>
          <w:trHeight w:val="574"/>
        </w:trPr>
        <w:tc>
          <w:tcPr>
            <w:tcW w:w="1418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34E3" w:rsidRDefault="00AF34E3" w:rsidP="00FA1113"/>
        </w:tc>
        <w:tc>
          <w:tcPr>
            <w:tcW w:w="1842" w:type="dxa"/>
          </w:tcPr>
          <w:p w:rsidR="00AF34E3" w:rsidRPr="00DF4726" w:rsidRDefault="00AF34E3" w:rsidP="00D40F21">
            <w:r w:rsidRPr="00DF4726">
              <w:t>Земельные участки территории общего пользования</w:t>
            </w:r>
          </w:p>
        </w:tc>
        <w:tc>
          <w:tcPr>
            <w:tcW w:w="1843" w:type="dxa"/>
          </w:tcPr>
          <w:p w:rsidR="00AF34E3" w:rsidRPr="00DF4726" w:rsidRDefault="00AF34E3" w:rsidP="00D40F21">
            <w:r w:rsidRPr="00DF4726">
              <w:t>индивидуальная</w:t>
            </w:r>
          </w:p>
        </w:tc>
        <w:tc>
          <w:tcPr>
            <w:tcW w:w="1843" w:type="dxa"/>
          </w:tcPr>
          <w:p w:rsidR="00AF34E3" w:rsidRDefault="00AF34E3" w:rsidP="00D40F21">
            <w:r w:rsidRPr="00DF4726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AF34E3" w:rsidRDefault="00AF34E3" w:rsidP="00FA1113">
            <w:r>
              <w:t>1487,0</w:t>
            </w:r>
          </w:p>
        </w:tc>
        <w:tc>
          <w:tcPr>
            <w:tcW w:w="1418" w:type="dxa"/>
          </w:tcPr>
          <w:p w:rsidR="00AF34E3" w:rsidRPr="001A592D" w:rsidRDefault="00AF34E3" w:rsidP="00FA1113"/>
        </w:tc>
        <w:tc>
          <w:tcPr>
            <w:tcW w:w="1275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AF34E3" w:rsidTr="00FA1113">
        <w:trPr>
          <w:trHeight w:val="574"/>
        </w:trPr>
        <w:tc>
          <w:tcPr>
            <w:tcW w:w="1418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34E3" w:rsidRDefault="00AF34E3" w:rsidP="00FA1113"/>
        </w:tc>
        <w:tc>
          <w:tcPr>
            <w:tcW w:w="1842" w:type="dxa"/>
          </w:tcPr>
          <w:p w:rsidR="00AF34E3" w:rsidRPr="001772EF" w:rsidRDefault="00AF34E3" w:rsidP="00D40F21">
            <w:r w:rsidRPr="001772EF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AF34E3" w:rsidRPr="001772EF" w:rsidRDefault="00AF34E3" w:rsidP="00D40F21">
            <w:r w:rsidRPr="001772EF">
              <w:t>индивидуальная</w:t>
            </w:r>
          </w:p>
        </w:tc>
        <w:tc>
          <w:tcPr>
            <w:tcW w:w="1843" w:type="dxa"/>
          </w:tcPr>
          <w:p w:rsidR="00AF34E3" w:rsidRDefault="00AF34E3" w:rsidP="00D40F21">
            <w:r w:rsidRPr="001772EF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AF34E3" w:rsidRDefault="00AF34E3" w:rsidP="00FA1113">
            <w:r>
              <w:t>1499,0</w:t>
            </w:r>
          </w:p>
        </w:tc>
        <w:tc>
          <w:tcPr>
            <w:tcW w:w="1418" w:type="dxa"/>
          </w:tcPr>
          <w:p w:rsidR="00AF34E3" w:rsidRPr="001A592D" w:rsidRDefault="00AF34E3" w:rsidP="00FA1113"/>
        </w:tc>
        <w:tc>
          <w:tcPr>
            <w:tcW w:w="1275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AF34E3" w:rsidTr="00FA1113">
        <w:trPr>
          <w:trHeight w:val="574"/>
        </w:trPr>
        <w:tc>
          <w:tcPr>
            <w:tcW w:w="1418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34E3" w:rsidRDefault="00AF34E3" w:rsidP="00FA1113"/>
        </w:tc>
        <w:tc>
          <w:tcPr>
            <w:tcW w:w="1842" w:type="dxa"/>
          </w:tcPr>
          <w:p w:rsidR="00AF34E3" w:rsidRPr="00FA63A8" w:rsidRDefault="00AF34E3" w:rsidP="00D40F21">
            <w:r w:rsidRPr="00FA63A8">
              <w:t xml:space="preserve">Земельные участки территории общего </w:t>
            </w:r>
            <w:r w:rsidRPr="00FA63A8">
              <w:lastRenderedPageBreak/>
              <w:t>пользования</w:t>
            </w:r>
          </w:p>
        </w:tc>
        <w:tc>
          <w:tcPr>
            <w:tcW w:w="1843" w:type="dxa"/>
          </w:tcPr>
          <w:p w:rsidR="00AF34E3" w:rsidRPr="00FA63A8" w:rsidRDefault="00AF34E3" w:rsidP="00D40F21">
            <w:r w:rsidRPr="00FA63A8">
              <w:lastRenderedPageBreak/>
              <w:t>индивидуальная</w:t>
            </w:r>
          </w:p>
        </w:tc>
        <w:tc>
          <w:tcPr>
            <w:tcW w:w="1843" w:type="dxa"/>
          </w:tcPr>
          <w:p w:rsidR="00AF34E3" w:rsidRDefault="00AF34E3" w:rsidP="00D40F21">
            <w:r w:rsidRPr="00FA63A8">
              <w:t xml:space="preserve">Омская область, азовский немецкий национальный  </w:t>
            </w:r>
            <w:r w:rsidRPr="00FA63A8">
              <w:lastRenderedPageBreak/>
              <w:t>район, с. Сосновка</w:t>
            </w:r>
          </w:p>
        </w:tc>
        <w:tc>
          <w:tcPr>
            <w:tcW w:w="1275" w:type="dxa"/>
          </w:tcPr>
          <w:p w:rsidR="00AF34E3" w:rsidRDefault="00AF34E3" w:rsidP="00FA1113">
            <w:r>
              <w:lastRenderedPageBreak/>
              <w:t>1295,0</w:t>
            </w:r>
          </w:p>
        </w:tc>
        <w:tc>
          <w:tcPr>
            <w:tcW w:w="1418" w:type="dxa"/>
          </w:tcPr>
          <w:p w:rsidR="00AF34E3" w:rsidRPr="001A592D" w:rsidRDefault="00AF34E3" w:rsidP="00FA1113"/>
        </w:tc>
        <w:tc>
          <w:tcPr>
            <w:tcW w:w="1275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AF34E3" w:rsidTr="00FA1113">
        <w:trPr>
          <w:trHeight w:val="574"/>
        </w:trPr>
        <w:tc>
          <w:tcPr>
            <w:tcW w:w="1418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34E3" w:rsidRDefault="00AF34E3" w:rsidP="00FA1113"/>
        </w:tc>
        <w:tc>
          <w:tcPr>
            <w:tcW w:w="1842" w:type="dxa"/>
          </w:tcPr>
          <w:p w:rsidR="00AF34E3" w:rsidRPr="00B82EA9" w:rsidRDefault="00AF34E3" w:rsidP="00D40F21">
            <w:r w:rsidRPr="00B82EA9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AF34E3" w:rsidRPr="00B82EA9" w:rsidRDefault="00AF34E3" w:rsidP="00D40F21">
            <w:r w:rsidRPr="00B82EA9">
              <w:t>индивидуальная</w:t>
            </w:r>
          </w:p>
        </w:tc>
        <w:tc>
          <w:tcPr>
            <w:tcW w:w="1843" w:type="dxa"/>
          </w:tcPr>
          <w:p w:rsidR="00AF34E3" w:rsidRDefault="00AF34E3" w:rsidP="00D40F21">
            <w:r w:rsidRPr="00B82EA9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AF34E3" w:rsidRDefault="00AF34E3" w:rsidP="00FA1113">
            <w:r>
              <w:t>590,0</w:t>
            </w:r>
          </w:p>
        </w:tc>
        <w:tc>
          <w:tcPr>
            <w:tcW w:w="1418" w:type="dxa"/>
          </w:tcPr>
          <w:p w:rsidR="00AF34E3" w:rsidRPr="001A592D" w:rsidRDefault="00AF34E3" w:rsidP="00FA1113"/>
        </w:tc>
        <w:tc>
          <w:tcPr>
            <w:tcW w:w="1275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AF34E3" w:rsidTr="00FA1113">
        <w:trPr>
          <w:trHeight w:val="574"/>
        </w:trPr>
        <w:tc>
          <w:tcPr>
            <w:tcW w:w="1418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34E3" w:rsidRDefault="00AF34E3" w:rsidP="00FA1113"/>
        </w:tc>
        <w:tc>
          <w:tcPr>
            <w:tcW w:w="1842" w:type="dxa"/>
          </w:tcPr>
          <w:p w:rsidR="00AF34E3" w:rsidRPr="00E958AC" w:rsidRDefault="00AF34E3" w:rsidP="00D40F21">
            <w:r w:rsidRPr="00E958AC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AF34E3" w:rsidRPr="00E958AC" w:rsidRDefault="00AF34E3" w:rsidP="00D40F21">
            <w:r w:rsidRPr="00E958AC">
              <w:t>индивидуальная</w:t>
            </w:r>
          </w:p>
        </w:tc>
        <w:tc>
          <w:tcPr>
            <w:tcW w:w="1843" w:type="dxa"/>
          </w:tcPr>
          <w:p w:rsidR="00AF34E3" w:rsidRDefault="00AF34E3" w:rsidP="00D40F21">
            <w:r w:rsidRPr="00E958AC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AF34E3" w:rsidRDefault="00AF34E3" w:rsidP="00FA1113">
            <w:r>
              <w:t>630,0</w:t>
            </w:r>
          </w:p>
        </w:tc>
        <w:tc>
          <w:tcPr>
            <w:tcW w:w="1418" w:type="dxa"/>
          </w:tcPr>
          <w:p w:rsidR="00AF34E3" w:rsidRPr="001A592D" w:rsidRDefault="00AF34E3" w:rsidP="00FA1113"/>
        </w:tc>
        <w:tc>
          <w:tcPr>
            <w:tcW w:w="1275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AF34E3" w:rsidTr="00FA1113">
        <w:trPr>
          <w:trHeight w:val="574"/>
        </w:trPr>
        <w:tc>
          <w:tcPr>
            <w:tcW w:w="1418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34E3" w:rsidRDefault="00AF34E3" w:rsidP="00FA1113"/>
        </w:tc>
        <w:tc>
          <w:tcPr>
            <w:tcW w:w="1842" w:type="dxa"/>
          </w:tcPr>
          <w:p w:rsidR="00AF34E3" w:rsidRPr="00AA6776" w:rsidRDefault="00AF34E3" w:rsidP="00D40F21">
            <w:r w:rsidRPr="00AA6776">
              <w:t>Земельные участки территории общего пользования</w:t>
            </w:r>
          </w:p>
        </w:tc>
        <w:tc>
          <w:tcPr>
            <w:tcW w:w="1843" w:type="dxa"/>
          </w:tcPr>
          <w:p w:rsidR="00AF34E3" w:rsidRPr="00AA6776" w:rsidRDefault="00AF34E3" w:rsidP="00D40F21">
            <w:r w:rsidRPr="00AA6776">
              <w:t>индивидуальная</w:t>
            </w:r>
          </w:p>
        </w:tc>
        <w:tc>
          <w:tcPr>
            <w:tcW w:w="1843" w:type="dxa"/>
          </w:tcPr>
          <w:p w:rsidR="00AF34E3" w:rsidRDefault="00AF34E3" w:rsidP="00D40F21">
            <w:r w:rsidRPr="00AA6776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AF34E3" w:rsidRDefault="00AF34E3" w:rsidP="00FA1113">
            <w:r>
              <w:t>1496,0</w:t>
            </w:r>
          </w:p>
        </w:tc>
        <w:tc>
          <w:tcPr>
            <w:tcW w:w="1418" w:type="dxa"/>
          </w:tcPr>
          <w:p w:rsidR="00AF34E3" w:rsidRPr="001A592D" w:rsidRDefault="00AF34E3" w:rsidP="00FA1113"/>
        </w:tc>
        <w:tc>
          <w:tcPr>
            <w:tcW w:w="1275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AF34E3" w:rsidTr="00FA1113">
        <w:trPr>
          <w:trHeight w:val="574"/>
        </w:trPr>
        <w:tc>
          <w:tcPr>
            <w:tcW w:w="1418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34E3" w:rsidRDefault="00AF34E3" w:rsidP="00FA1113"/>
        </w:tc>
        <w:tc>
          <w:tcPr>
            <w:tcW w:w="1842" w:type="dxa"/>
          </w:tcPr>
          <w:p w:rsidR="00AF34E3" w:rsidRPr="00817D1B" w:rsidRDefault="00AF34E3" w:rsidP="00D40F21">
            <w:r w:rsidRPr="00817D1B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AF34E3" w:rsidRPr="00817D1B" w:rsidRDefault="00AF34E3" w:rsidP="00D40F21">
            <w:r w:rsidRPr="00817D1B">
              <w:t>индивидуальная</w:t>
            </w:r>
          </w:p>
        </w:tc>
        <w:tc>
          <w:tcPr>
            <w:tcW w:w="1843" w:type="dxa"/>
          </w:tcPr>
          <w:p w:rsidR="00AF34E3" w:rsidRDefault="00AF34E3" w:rsidP="00D40F21">
            <w:r w:rsidRPr="00817D1B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AF34E3" w:rsidRDefault="00AF34E3" w:rsidP="00FA1113">
            <w:r>
              <w:t>1477,0</w:t>
            </w:r>
          </w:p>
        </w:tc>
        <w:tc>
          <w:tcPr>
            <w:tcW w:w="1418" w:type="dxa"/>
          </w:tcPr>
          <w:p w:rsidR="00AF34E3" w:rsidRPr="001A592D" w:rsidRDefault="00AF34E3" w:rsidP="00FA1113"/>
        </w:tc>
        <w:tc>
          <w:tcPr>
            <w:tcW w:w="1275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Pr="001A592D" w:rsidRDefault="00AF34E3" w:rsidP="00FA1113"/>
        </w:tc>
        <w:tc>
          <w:tcPr>
            <w:tcW w:w="1276" w:type="dxa"/>
          </w:tcPr>
          <w:p w:rsidR="00AF34E3" w:rsidRDefault="00AF34E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430796" w:rsidTr="00FA1113">
        <w:trPr>
          <w:trHeight w:val="574"/>
        </w:trPr>
        <w:tc>
          <w:tcPr>
            <w:tcW w:w="1418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0796" w:rsidRDefault="00430796" w:rsidP="00FA1113"/>
        </w:tc>
        <w:tc>
          <w:tcPr>
            <w:tcW w:w="1842" w:type="dxa"/>
          </w:tcPr>
          <w:p w:rsidR="00430796" w:rsidRPr="00E20CD5" w:rsidRDefault="00430796" w:rsidP="00D40F21">
            <w:r w:rsidRPr="00E20CD5">
              <w:t xml:space="preserve">Земельный  участок индивидуальные жилые дома с </w:t>
            </w:r>
            <w:r w:rsidRPr="00E20CD5">
              <w:lastRenderedPageBreak/>
              <w:t>приусадебными земельными участками  и возможностью содержания домашнего скота  и птицы согласно установленным ограничениям.</w:t>
            </w:r>
          </w:p>
        </w:tc>
        <w:tc>
          <w:tcPr>
            <w:tcW w:w="1843" w:type="dxa"/>
          </w:tcPr>
          <w:p w:rsidR="00430796" w:rsidRPr="00E20CD5" w:rsidRDefault="00430796" w:rsidP="00D40F21">
            <w:r w:rsidRPr="00E20CD5">
              <w:lastRenderedPageBreak/>
              <w:t>индивидуальная</w:t>
            </w:r>
          </w:p>
        </w:tc>
        <w:tc>
          <w:tcPr>
            <w:tcW w:w="1843" w:type="dxa"/>
          </w:tcPr>
          <w:p w:rsidR="00430796" w:rsidRDefault="00430796" w:rsidP="00D40F21">
            <w:r w:rsidRPr="00E20CD5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430796" w:rsidRDefault="00430796" w:rsidP="00FA1113">
            <w:r>
              <w:t>867,0</w:t>
            </w:r>
          </w:p>
        </w:tc>
        <w:tc>
          <w:tcPr>
            <w:tcW w:w="1418" w:type="dxa"/>
          </w:tcPr>
          <w:p w:rsidR="00430796" w:rsidRPr="001A592D" w:rsidRDefault="00430796" w:rsidP="00FA1113"/>
        </w:tc>
        <w:tc>
          <w:tcPr>
            <w:tcW w:w="1275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430796" w:rsidTr="00FA1113">
        <w:trPr>
          <w:trHeight w:val="574"/>
        </w:trPr>
        <w:tc>
          <w:tcPr>
            <w:tcW w:w="1418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0796" w:rsidRDefault="00430796" w:rsidP="00FA1113"/>
        </w:tc>
        <w:tc>
          <w:tcPr>
            <w:tcW w:w="1842" w:type="dxa"/>
          </w:tcPr>
          <w:p w:rsidR="00430796" w:rsidRPr="00E20CD5" w:rsidRDefault="00430796" w:rsidP="00D40F21">
            <w:r w:rsidRPr="00E20CD5">
              <w:t>Земельный  участок индивидуальные жилые дома с приусадебными земельными участками  и возможностью содержания домашнего скота  и птицы согласно установленным ограничениям.</w:t>
            </w:r>
          </w:p>
        </w:tc>
        <w:tc>
          <w:tcPr>
            <w:tcW w:w="1843" w:type="dxa"/>
          </w:tcPr>
          <w:p w:rsidR="00430796" w:rsidRPr="00E20CD5" w:rsidRDefault="00430796" w:rsidP="00D40F21">
            <w:r w:rsidRPr="00E20CD5">
              <w:t>индивидуальная</w:t>
            </w:r>
          </w:p>
        </w:tc>
        <w:tc>
          <w:tcPr>
            <w:tcW w:w="1843" w:type="dxa"/>
          </w:tcPr>
          <w:p w:rsidR="00430796" w:rsidRDefault="00430796" w:rsidP="00D40F21">
            <w:r w:rsidRPr="00E20CD5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430796" w:rsidRDefault="00430796" w:rsidP="00FA1113">
            <w:r>
              <w:t>747,0</w:t>
            </w:r>
          </w:p>
        </w:tc>
        <w:tc>
          <w:tcPr>
            <w:tcW w:w="1418" w:type="dxa"/>
          </w:tcPr>
          <w:p w:rsidR="00430796" w:rsidRPr="001A592D" w:rsidRDefault="00430796" w:rsidP="00FA1113"/>
        </w:tc>
        <w:tc>
          <w:tcPr>
            <w:tcW w:w="1275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430796" w:rsidTr="00FA1113">
        <w:trPr>
          <w:trHeight w:val="574"/>
        </w:trPr>
        <w:tc>
          <w:tcPr>
            <w:tcW w:w="1418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0796" w:rsidRDefault="00430796" w:rsidP="00FA1113"/>
        </w:tc>
        <w:tc>
          <w:tcPr>
            <w:tcW w:w="1842" w:type="dxa"/>
          </w:tcPr>
          <w:p w:rsidR="00430796" w:rsidRPr="00E20CD5" w:rsidRDefault="00430796" w:rsidP="00D40F21">
            <w:r w:rsidRPr="00E20CD5">
              <w:t xml:space="preserve">Земельный  участок индивидуальные жилые дома с приусадебными земельными участками  и возможностью </w:t>
            </w:r>
            <w:r w:rsidRPr="00E20CD5">
              <w:lastRenderedPageBreak/>
              <w:t>содержания домашнего скота  и птицы согласно установленным ограничениям.</w:t>
            </w:r>
          </w:p>
        </w:tc>
        <w:tc>
          <w:tcPr>
            <w:tcW w:w="1843" w:type="dxa"/>
          </w:tcPr>
          <w:p w:rsidR="00430796" w:rsidRPr="00E20CD5" w:rsidRDefault="00430796" w:rsidP="00D40F21">
            <w:r w:rsidRPr="00E20CD5">
              <w:lastRenderedPageBreak/>
              <w:t>индивидуальная</w:t>
            </w:r>
          </w:p>
        </w:tc>
        <w:tc>
          <w:tcPr>
            <w:tcW w:w="1843" w:type="dxa"/>
          </w:tcPr>
          <w:p w:rsidR="00430796" w:rsidRDefault="00430796" w:rsidP="00D40F21">
            <w:r w:rsidRPr="00E20CD5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430796" w:rsidRDefault="00430796" w:rsidP="00FA1113">
            <w:r>
              <w:t>747,0</w:t>
            </w:r>
          </w:p>
        </w:tc>
        <w:tc>
          <w:tcPr>
            <w:tcW w:w="1418" w:type="dxa"/>
          </w:tcPr>
          <w:p w:rsidR="00430796" w:rsidRPr="001A592D" w:rsidRDefault="00430796" w:rsidP="00FA1113"/>
        </w:tc>
        <w:tc>
          <w:tcPr>
            <w:tcW w:w="1275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430796" w:rsidTr="00FA1113">
        <w:trPr>
          <w:trHeight w:val="574"/>
        </w:trPr>
        <w:tc>
          <w:tcPr>
            <w:tcW w:w="1418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0796" w:rsidRDefault="00430796" w:rsidP="00FA1113"/>
        </w:tc>
        <w:tc>
          <w:tcPr>
            <w:tcW w:w="1842" w:type="dxa"/>
          </w:tcPr>
          <w:p w:rsidR="00430796" w:rsidRPr="00E20CD5" w:rsidRDefault="00430796" w:rsidP="00D40F21">
            <w:r w:rsidRPr="00E20CD5">
              <w:t>Земельный  участок индивидуальные жилые дома с приусадебными земельными участками  и возможностью содержания домашнего скота  и птицы согласно установленным ограничениям.</w:t>
            </w:r>
          </w:p>
        </w:tc>
        <w:tc>
          <w:tcPr>
            <w:tcW w:w="1843" w:type="dxa"/>
          </w:tcPr>
          <w:p w:rsidR="00430796" w:rsidRPr="00E20CD5" w:rsidRDefault="00430796" w:rsidP="00D40F21">
            <w:r w:rsidRPr="00E20CD5">
              <w:t>индивидуальная</w:t>
            </w:r>
          </w:p>
        </w:tc>
        <w:tc>
          <w:tcPr>
            <w:tcW w:w="1843" w:type="dxa"/>
          </w:tcPr>
          <w:p w:rsidR="00430796" w:rsidRDefault="00430796" w:rsidP="00D40F21">
            <w:r w:rsidRPr="00E20CD5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430796" w:rsidRDefault="00430796" w:rsidP="00FA1113">
            <w:r>
              <w:t>627,0</w:t>
            </w:r>
          </w:p>
        </w:tc>
        <w:tc>
          <w:tcPr>
            <w:tcW w:w="1418" w:type="dxa"/>
          </w:tcPr>
          <w:p w:rsidR="00430796" w:rsidRPr="001A592D" w:rsidRDefault="00430796" w:rsidP="00FA1113"/>
        </w:tc>
        <w:tc>
          <w:tcPr>
            <w:tcW w:w="1275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430796" w:rsidTr="00FA1113">
        <w:trPr>
          <w:trHeight w:val="574"/>
        </w:trPr>
        <w:tc>
          <w:tcPr>
            <w:tcW w:w="1418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0796" w:rsidRDefault="00430796" w:rsidP="00FA1113"/>
        </w:tc>
        <w:tc>
          <w:tcPr>
            <w:tcW w:w="1842" w:type="dxa"/>
          </w:tcPr>
          <w:p w:rsidR="00430796" w:rsidRPr="00E20CD5" w:rsidRDefault="00430796" w:rsidP="00D40F21">
            <w:r w:rsidRPr="00E20CD5">
              <w:t xml:space="preserve">Земельный  участок индивидуальные жилые дома с приусадебными земельными участками  и возможностью содержания домашнего скота  и птицы согласно </w:t>
            </w:r>
            <w:r w:rsidRPr="00E20CD5">
              <w:lastRenderedPageBreak/>
              <w:t>установленным ограничениям.</w:t>
            </w:r>
          </w:p>
        </w:tc>
        <w:tc>
          <w:tcPr>
            <w:tcW w:w="1843" w:type="dxa"/>
          </w:tcPr>
          <w:p w:rsidR="00430796" w:rsidRPr="00E20CD5" w:rsidRDefault="00430796" w:rsidP="00D40F21">
            <w:r w:rsidRPr="00E20CD5">
              <w:lastRenderedPageBreak/>
              <w:t>индивидуальная</w:t>
            </w:r>
          </w:p>
        </w:tc>
        <w:tc>
          <w:tcPr>
            <w:tcW w:w="1843" w:type="dxa"/>
          </w:tcPr>
          <w:p w:rsidR="00430796" w:rsidRDefault="00430796" w:rsidP="00D40F21">
            <w:r w:rsidRPr="00E20CD5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430796" w:rsidRDefault="00430796" w:rsidP="00FA1113">
            <w:r>
              <w:t>681,0</w:t>
            </w:r>
          </w:p>
        </w:tc>
        <w:tc>
          <w:tcPr>
            <w:tcW w:w="1418" w:type="dxa"/>
          </w:tcPr>
          <w:p w:rsidR="00430796" w:rsidRPr="001A592D" w:rsidRDefault="00430796" w:rsidP="00FA1113"/>
        </w:tc>
        <w:tc>
          <w:tcPr>
            <w:tcW w:w="1275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430796" w:rsidTr="00FA1113">
        <w:trPr>
          <w:trHeight w:val="574"/>
        </w:trPr>
        <w:tc>
          <w:tcPr>
            <w:tcW w:w="1418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0796" w:rsidRDefault="00430796" w:rsidP="00FA1113"/>
        </w:tc>
        <w:tc>
          <w:tcPr>
            <w:tcW w:w="1842" w:type="dxa"/>
          </w:tcPr>
          <w:p w:rsidR="00430796" w:rsidRPr="00E20CD5" w:rsidRDefault="00430796" w:rsidP="00D40F21">
            <w:r w:rsidRPr="00E20CD5">
              <w:t>Земельный  участок индивидуальные жилые дома с приусадебными земельными участками  и возможностью содержания домашнего скота  и птицы согласно установленным ограничениям.</w:t>
            </w:r>
          </w:p>
        </w:tc>
        <w:tc>
          <w:tcPr>
            <w:tcW w:w="1843" w:type="dxa"/>
          </w:tcPr>
          <w:p w:rsidR="00430796" w:rsidRPr="00E20CD5" w:rsidRDefault="00430796" w:rsidP="00D40F21">
            <w:r w:rsidRPr="00E20CD5">
              <w:t>индивидуальная</w:t>
            </w:r>
          </w:p>
        </w:tc>
        <w:tc>
          <w:tcPr>
            <w:tcW w:w="1843" w:type="dxa"/>
          </w:tcPr>
          <w:p w:rsidR="00430796" w:rsidRDefault="00430796" w:rsidP="00D40F21">
            <w:r w:rsidRPr="00E20CD5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430796" w:rsidRDefault="00430796" w:rsidP="00FA1113">
            <w:r>
              <w:t>703,0</w:t>
            </w:r>
          </w:p>
        </w:tc>
        <w:tc>
          <w:tcPr>
            <w:tcW w:w="1418" w:type="dxa"/>
          </w:tcPr>
          <w:p w:rsidR="00430796" w:rsidRPr="001A592D" w:rsidRDefault="00430796" w:rsidP="00FA1113"/>
        </w:tc>
        <w:tc>
          <w:tcPr>
            <w:tcW w:w="1275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430796" w:rsidTr="00FA1113">
        <w:trPr>
          <w:trHeight w:val="574"/>
        </w:trPr>
        <w:tc>
          <w:tcPr>
            <w:tcW w:w="1418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0796" w:rsidRDefault="00430796" w:rsidP="00FA1113"/>
        </w:tc>
        <w:tc>
          <w:tcPr>
            <w:tcW w:w="1842" w:type="dxa"/>
          </w:tcPr>
          <w:p w:rsidR="00430796" w:rsidRPr="00974319" w:rsidRDefault="00430796" w:rsidP="00D40F21">
            <w:r w:rsidRPr="00974319">
              <w:t>Земельный  участок индивидуальные жилые дома с приусадебными земельными участками  и возможностью содержания домашнего скота  и птицы согласно установленным ограничениям.</w:t>
            </w:r>
          </w:p>
        </w:tc>
        <w:tc>
          <w:tcPr>
            <w:tcW w:w="1843" w:type="dxa"/>
          </w:tcPr>
          <w:p w:rsidR="00430796" w:rsidRPr="00974319" w:rsidRDefault="00430796" w:rsidP="00D40F21">
            <w:r w:rsidRPr="00974319">
              <w:t>индивидуальная</w:t>
            </w:r>
          </w:p>
        </w:tc>
        <w:tc>
          <w:tcPr>
            <w:tcW w:w="1843" w:type="dxa"/>
          </w:tcPr>
          <w:p w:rsidR="00430796" w:rsidRDefault="00430796" w:rsidP="00D40F21">
            <w:r w:rsidRPr="00974319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430796" w:rsidRDefault="00430796" w:rsidP="00FA1113">
            <w:r>
              <w:t>691,0</w:t>
            </w:r>
          </w:p>
        </w:tc>
        <w:tc>
          <w:tcPr>
            <w:tcW w:w="1418" w:type="dxa"/>
          </w:tcPr>
          <w:p w:rsidR="00430796" w:rsidRPr="001A592D" w:rsidRDefault="00430796" w:rsidP="00FA1113"/>
        </w:tc>
        <w:tc>
          <w:tcPr>
            <w:tcW w:w="1275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430796" w:rsidTr="00FA1113">
        <w:trPr>
          <w:trHeight w:val="574"/>
        </w:trPr>
        <w:tc>
          <w:tcPr>
            <w:tcW w:w="1418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0796" w:rsidRDefault="00430796" w:rsidP="00FA1113"/>
        </w:tc>
        <w:tc>
          <w:tcPr>
            <w:tcW w:w="1842" w:type="dxa"/>
          </w:tcPr>
          <w:p w:rsidR="00430796" w:rsidRPr="00974319" w:rsidRDefault="00430796" w:rsidP="00D40F21">
            <w:r w:rsidRPr="00974319">
              <w:t>Земельный  участок индивидуальные жилые дома с приусадебными земельными участками  и возможностью содержания домашнего скота  и птицы согласно установленным ограничениям.</w:t>
            </w:r>
          </w:p>
        </w:tc>
        <w:tc>
          <w:tcPr>
            <w:tcW w:w="1843" w:type="dxa"/>
          </w:tcPr>
          <w:p w:rsidR="00430796" w:rsidRPr="00974319" w:rsidRDefault="00430796" w:rsidP="00D40F21">
            <w:r w:rsidRPr="00974319">
              <w:t>индивидуальная</w:t>
            </w:r>
          </w:p>
        </w:tc>
        <w:tc>
          <w:tcPr>
            <w:tcW w:w="1843" w:type="dxa"/>
          </w:tcPr>
          <w:p w:rsidR="00430796" w:rsidRDefault="00430796" w:rsidP="00D40F21">
            <w:r w:rsidRPr="00974319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430796" w:rsidRDefault="00430796" w:rsidP="00FA1113">
            <w:r>
              <w:t>703,0</w:t>
            </w:r>
          </w:p>
        </w:tc>
        <w:tc>
          <w:tcPr>
            <w:tcW w:w="1418" w:type="dxa"/>
          </w:tcPr>
          <w:p w:rsidR="00430796" w:rsidRPr="001A592D" w:rsidRDefault="00430796" w:rsidP="00FA1113"/>
        </w:tc>
        <w:tc>
          <w:tcPr>
            <w:tcW w:w="1275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430796" w:rsidTr="00FA1113">
        <w:trPr>
          <w:trHeight w:val="574"/>
        </w:trPr>
        <w:tc>
          <w:tcPr>
            <w:tcW w:w="1418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0796" w:rsidRDefault="00430796" w:rsidP="00FA1113"/>
        </w:tc>
        <w:tc>
          <w:tcPr>
            <w:tcW w:w="1842" w:type="dxa"/>
          </w:tcPr>
          <w:p w:rsidR="00430796" w:rsidRPr="00995703" w:rsidRDefault="00430796" w:rsidP="00D40F21">
            <w:r w:rsidRPr="00995703">
              <w:t>Земельный  участок индивидуальные жилые дома с приусадебными земельными участками  и возможностью содержания домашнего скота  и птицы согласно установленным ограничениям.</w:t>
            </w:r>
          </w:p>
        </w:tc>
        <w:tc>
          <w:tcPr>
            <w:tcW w:w="1843" w:type="dxa"/>
          </w:tcPr>
          <w:p w:rsidR="00430796" w:rsidRPr="00995703" w:rsidRDefault="00430796" w:rsidP="00D40F21">
            <w:r w:rsidRPr="00995703">
              <w:t>индивидуальная</w:t>
            </w:r>
          </w:p>
        </w:tc>
        <w:tc>
          <w:tcPr>
            <w:tcW w:w="1843" w:type="dxa"/>
          </w:tcPr>
          <w:p w:rsidR="00430796" w:rsidRDefault="00430796" w:rsidP="00D40F21">
            <w:r w:rsidRPr="00995703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430796" w:rsidRDefault="00430796" w:rsidP="00FA1113">
            <w:r>
              <w:t>627,0</w:t>
            </w:r>
          </w:p>
        </w:tc>
        <w:tc>
          <w:tcPr>
            <w:tcW w:w="1418" w:type="dxa"/>
          </w:tcPr>
          <w:p w:rsidR="00430796" w:rsidRPr="001A592D" w:rsidRDefault="00430796" w:rsidP="00FA1113"/>
        </w:tc>
        <w:tc>
          <w:tcPr>
            <w:tcW w:w="1275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430796" w:rsidTr="00FA1113">
        <w:trPr>
          <w:trHeight w:val="574"/>
        </w:trPr>
        <w:tc>
          <w:tcPr>
            <w:tcW w:w="1418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0796" w:rsidRDefault="00430796" w:rsidP="00FA1113"/>
        </w:tc>
        <w:tc>
          <w:tcPr>
            <w:tcW w:w="1842" w:type="dxa"/>
          </w:tcPr>
          <w:p w:rsidR="00430796" w:rsidRPr="001204EF" w:rsidRDefault="00430796" w:rsidP="00D40F21">
            <w:r w:rsidRPr="001204EF">
              <w:t xml:space="preserve">Земельный участок под индивидуальное жилищное </w:t>
            </w:r>
            <w:r w:rsidRPr="001204EF">
              <w:lastRenderedPageBreak/>
              <w:t>строительство</w:t>
            </w:r>
          </w:p>
        </w:tc>
        <w:tc>
          <w:tcPr>
            <w:tcW w:w="1843" w:type="dxa"/>
          </w:tcPr>
          <w:p w:rsidR="00430796" w:rsidRPr="001204EF" w:rsidRDefault="00430796" w:rsidP="00D40F21">
            <w:r w:rsidRPr="001204EF">
              <w:lastRenderedPageBreak/>
              <w:t>индивидуальная</w:t>
            </w:r>
          </w:p>
        </w:tc>
        <w:tc>
          <w:tcPr>
            <w:tcW w:w="1843" w:type="dxa"/>
          </w:tcPr>
          <w:p w:rsidR="00430796" w:rsidRDefault="00430796" w:rsidP="00D40F21">
            <w:r w:rsidRPr="001204EF">
              <w:t xml:space="preserve">Омская область, азовский немецкий национальный  </w:t>
            </w:r>
            <w:r w:rsidRPr="001204EF">
              <w:lastRenderedPageBreak/>
              <w:t>район, с. Сосновка</w:t>
            </w:r>
          </w:p>
        </w:tc>
        <w:tc>
          <w:tcPr>
            <w:tcW w:w="1275" w:type="dxa"/>
          </w:tcPr>
          <w:p w:rsidR="00430796" w:rsidRDefault="00430796" w:rsidP="00FA1113">
            <w:r>
              <w:lastRenderedPageBreak/>
              <w:t>974,0</w:t>
            </w:r>
          </w:p>
        </w:tc>
        <w:tc>
          <w:tcPr>
            <w:tcW w:w="1418" w:type="dxa"/>
          </w:tcPr>
          <w:p w:rsidR="00430796" w:rsidRPr="001A592D" w:rsidRDefault="00430796" w:rsidP="00FA1113"/>
        </w:tc>
        <w:tc>
          <w:tcPr>
            <w:tcW w:w="1275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430796" w:rsidTr="00FA1113">
        <w:trPr>
          <w:trHeight w:val="574"/>
        </w:trPr>
        <w:tc>
          <w:tcPr>
            <w:tcW w:w="1418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0796" w:rsidRDefault="00430796" w:rsidP="00FA1113"/>
        </w:tc>
        <w:tc>
          <w:tcPr>
            <w:tcW w:w="1842" w:type="dxa"/>
          </w:tcPr>
          <w:p w:rsidR="00430796" w:rsidRPr="002961D1" w:rsidRDefault="00430796" w:rsidP="00D40F21">
            <w:r w:rsidRPr="002961D1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430796" w:rsidRPr="002961D1" w:rsidRDefault="00430796" w:rsidP="00D40F21">
            <w:r w:rsidRPr="002961D1">
              <w:t>индивидуальная</w:t>
            </w:r>
          </w:p>
        </w:tc>
        <w:tc>
          <w:tcPr>
            <w:tcW w:w="1843" w:type="dxa"/>
          </w:tcPr>
          <w:p w:rsidR="00430796" w:rsidRDefault="00430796" w:rsidP="00D40F21">
            <w:r w:rsidRPr="002961D1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430796" w:rsidRDefault="00430796" w:rsidP="00FA1113">
            <w:r>
              <w:t>916,0</w:t>
            </w:r>
          </w:p>
        </w:tc>
        <w:tc>
          <w:tcPr>
            <w:tcW w:w="1418" w:type="dxa"/>
          </w:tcPr>
          <w:p w:rsidR="00430796" w:rsidRPr="001A592D" w:rsidRDefault="00430796" w:rsidP="00FA1113"/>
        </w:tc>
        <w:tc>
          <w:tcPr>
            <w:tcW w:w="1275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430796" w:rsidTr="00FA1113">
        <w:trPr>
          <w:trHeight w:val="574"/>
        </w:trPr>
        <w:tc>
          <w:tcPr>
            <w:tcW w:w="1418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0796" w:rsidRDefault="00430796" w:rsidP="00FA1113"/>
        </w:tc>
        <w:tc>
          <w:tcPr>
            <w:tcW w:w="1842" w:type="dxa"/>
          </w:tcPr>
          <w:p w:rsidR="00430796" w:rsidRPr="002961D1" w:rsidRDefault="00430796" w:rsidP="00D40F21">
            <w:r w:rsidRPr="002961D1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430796" w:rsidRPr="002961D1" w:rsidRDefault="00430796" w:rsidP="00D40F21">
            <w:r w:rsidRPr="002961D1">
              <w:t>индивидуальная</w:t>
            </w:r>
          </w:p>
        </w:tc>
        <w:tc>
          <w:tcPr>
            <w:tcW w:w="1843" w:type="dxa"/>
          </w:tcPr>
          <w:p w:rsidR="00430796" w:rsidRDefault="00430796" w:rsidP="00D40F21">
            <w:r w:rsidRPr="002961D1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430796" w:rsidRDefault="00430796" w:rsidP="00FA1113">
            <w:r>
              <w:t>1405,0</w:t>
            </w:r>
          </w:p>
        </w:tc>
        <w:tc>
          <w:tcPr>
            <w:tcW w:w="1418" w:type="dxa"/>
          </w:tcPr>
          <w:p w:rsidR="00430796" w:rsidRPr="001A592D" w:rsidRDefault="00430796" w:rsidP="00FA1113"/>
        </w:tc>
        <w:tc>
          <w:tcPr>
            <w:tcW w:w="1275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430796" w:rsidTr="00FA1113">
        <w:trPr>
          <w:trHeight w:val="574"/>
        </w:trPr>
        <w:tc>
          <w:tcPr>
            <w:tcW w:w="1418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0796" w:rsidRDefault="00430796" w:rsidP="00FA1113"/>
        </w:tc>
        <w:tc>
          <w:tcPr>
            <w:tcW w:w="1842" w:type="dxa"/>
          </w:tcPr>
          <w:p w:rsidR="00430796" w:rsidRPr="002961D1" w:rsidRDefault="00430796" w:rsidP="00D40F21">
            <w:r w:rsidRPr="002961D1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430796" w:rsidRPr="002961D1" w:rsidRDefault="00430796" w:rsidP="00D40F21">
            <w:r w:rsidRPr="002961D1">
              <w:t>индивидуальная</w:t>
            </w:r>
          </w:p>
        </w:tc>
        <w:tc>
          <w:tcPr>
            <w:tcW w:w="1843" w:type="dxa"/>
          </w:tcPr>
          <w:p w:rsidR="00430796" w:rsidRDefault="00430796" w:rsidP="00D40F21">
            <w:r w:rsidRPr="002961D1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430796" w:rsidRDefault="00430796" w:rsidP="00FA1113">
            <w:r>
              <w:t>935,0</w:t>
            </w:r>
          </w:p>
        </w:tc>
        <w:tc>
          <w:tcPr>
            <w:tcW w:w="1418" w:type="dxa"/>
          </w:tcPr>
          <w:p w:rsidR="00430796" w:rsidRPr="001A592D" w:rsidRDefault="00430796" w:rsidP="00FA1113"/>
        </w:tc>
        <w:tc>
          <w:tcPr>
            <w:tcW w:w="1275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430796" w:rsidTr="00FA1113">
        <w:trPr>
          <w:trHeight w:val="574"/>
        </w:trPr>
        <w:tc>
          <w:tcPr>
            <w:tcW w:w="1418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  <w:r>
              <w:tab/>
            </w:r>
            <w:r>
              <w:tab/>
            </w:r>
          </w:p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0796" w:rsidRDefault="00430796" w:rsidP="00FA1113"/>
        </w:tc>
        <w:tc>
          <w:tcPr>
            <w:tcW w:w="1842" w:type="dxa"/>
          </w:tcPr>
          <w:p w:rsidR="00430796" w:rsidRPr="00412105" w:rsidRDefault="00430796" w:rsidP="00D40F21">
            <w:r w:rsidRPr="00412105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430796" w:rsidRPr="00412105" w:rsidRDefault="00430796" w:rsidP="00D40F21">
            <w:r w:rsidRPr="00412105">
              <w:t>индивидуальная</w:t>
            </w:r>
          </w:p>
        </w:tc>
        <w:tc>
          <w:tcPr>
            <w:tcW w:w="1843" w:type="dxa"/>
          </w:tcPr>
          <w:p w:rsidR="00430796" w:rsidRDefault="00430796" w:rsidP="00D40F21">
            <w:r w:rsidRPr="00412105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430796" w:rsidRDefault="00430796" w:rsidP="00FA1113">
            <w:r>
              <w:t>1496,0</w:t>
            </w:r>
          </w:p>
        </w:tc>
        <w:tc>
          <w:tcPr>
            <w:tcW w:w="1418" w:type="dxa"/>
          </w:tcPr>
          <w:p w:rsidR="00430796" w:rsidRPr="001A592D" w:rsidRDefault="00430796" w:rsidP="00FA1113"/>
        </w:tc>
        <w:tc>
          <w:tcPr>
            <w:tcW w:w="1275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430796" w:rsidTr="00FA1113">
        <w:trPr>
          <w:trHeight w:val="574"/>
        </w:trPr>
        <w:tc>
          <w:tcPr>
            <w:tcW w:w="1418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0796" w:rsidRDefault="00430796" w:rsidP="00FA1113"/>
        </w:tc>
        <w:tc>
          <w:tcPr>
            <w:tcW w:w="1842" w:type="dxa"/>
          </w:tcPr>
          <w:p w:rsidR="00430796" w:rsidRPr="00412105" w:rsidRDefault="00430796" w:rsidP="00D40F21">
            <w:r w:rsidRPr="00412105">
              <w:t xml:space="preserve">Земельный участок под индивидуальное жилищное </w:t>
            </w:r>
            <w:r w:rsidRPr="00412105">
              <w:lastRenderedPageBreak/>
              <w:t>строительство</w:t>
            </w:r>
          </w:p>
        </w:tc>
        <w:tc>
          <w:tcPr>
            <w:tcW w:w="1843" w:type="dxa"/>
          </w:tcPr>
          <w:p w:rsidR="00430796" w:rsidRPr="00412105" w:rsidRDefault="00430796" w:rsidP="00D40F21">
            <w:r w:rsidRPr="00412105">
              <w:lastRenderedPageBreak/>
              <w:t>индивидуальная</w:t>
            </w:r>
          </w:p>
        </w:tc>
        <w:tc>
          <w:tcPr>
            <w:tcW w:w="1843" w:type="dxa"/>
          </w:tcPr>
          <w:p w:rsidR="00430796" w:rsidRDefault="00430796" w:rsidP="00D40F21">
            <w:r w:rsidRPr="00412105">
              <w:t xml:space="preserve">Омская область, азовский немецкий национальный  </w:t>
            </w:r>
            <w:r w:rsidRPr="00412105">
              <w:lastRenderedPageBreak/>
              <w:t>район, с. Сосновка</w:t>
            </w:r>
          </w:p>
        </w:tc>
        <w:tc>
          <w:tcPr>
            <w:tcW w:w="1275" w:type="dxa"/>
          </w:tcPr>
          <w:p w:rsidR="00430796" w:rsidRDefault="00430796" w:rsidP="00FA1113">
            <w:r>
              <w:lastRenderedPageBreak/>
              <w:t>1449,0</w:t>
            </w:r>
          </w:p>
        </w:tc>
        <w:tc>
          <w:tcPr>
            <w:tcW w:w="1418" w:type="dxa"/>
          </w:tcPr>
          <w:p w:rsidR="00430796" w:rsidRPr="001A592D" w:rsidRDefault="00430796" w:rsidP="00FA1113"/>
        </w:tc>
        <w:tc>
          <w:tcPr>
            <w:tcW w:w="1275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430796" w:rsidTr="00FA1113">
        <w:trPr>
          <w:trHeight w:val="574"/>
        </w:trPr>
        <w:tc>
          <w:tcPr>
            <w:tcW w:w="1418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0796" w:rsidRDefault="00430796" w:rsidP="00FA1113"/>
        </w:tc>
        <w:tc>
          <w:tcPr>
            <w:tcW w:w="1842" w:type="dxa"/>
          </w:tcPr>
          <w:p w:rsidR="00430796" w:rsidRPr="00412105" w:rsidRDefault="00430796" w:rsidP="00D40F21">
            <w:r w:rsidRPr="00412105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430796" w:rsidRPr="00412105" w:rsidRDefault="00430796" w:rsidP="00D40F21">
            <w:r w:rsidRPr="00412105">
              <w:t>индивидуальная</w:t>
            </w:r>
          </w:p>
        </w:tc>
        <w:tc>
          <w:tcPr>
            <w:tcW w:w="1843" w:type="dxa"/>
          </w:tcPr>
          <w:p w:rsidR="00430796" w:rsidRDefault="00430796" w:rsidP="00D40F21">
            <w:r w:rsidRPr="00412105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430796" w:rsidRDefault="00430796" w:rsidP="00FA1113">
            <w:r>
              <w:t>1467,0</w:t>
            </w:r>
          </w:p>
        </w:tc>
        <w:tc>
          <w:tcPr>
            <w:tcW w:w="1418" w:type="dxa"/>
          </w:tcPr>
          <w:p w:rsidR="00430796" w:rsidRPr="001A592D" w:rsidRDefault="00430796" w:rsidP="00FA1113"/>
        </w:tc>
        <w:tc>
          <w:tcPr>
            <w:tcW w:w="1275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430796" w:rsidTr="00FA1113">
        <w:trPr>
          <w:trHeight w:val="574"/>
        </w:trPr>
        <w:tc>
          <w:tcPr>
            <w:tcW w:w="1418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0796" w:rsidRDefault="00430796" w:rsidP="00FA1113"/>
        </w:tc>
        <w:tc>
          <w:tcPr>
            <w:tcW w:w="1842" w:type="dxa"/>
          </w:tcPr>
          <w:p w:rsidR="00430796" w:rsidRPr="00DF2BAE" w:rsidRDefault="00430796" w:rsidP="00D40F21">
            <w:r w:rsidRPr="00DF2BAE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430796" w:rsidRPr="00DF2BAE" w:rsidRDefault="00430796" w:rsidP="00D40F21">
            <w:r w:rsidRPr="00DF2BAE">
              <w:t>индивидуальная</w:t>
            </w:r>
          </w:p>
        </w:tc>
        <w:tc>
          <w:tcPr>
            <w:tcW w:w="1843" w:type="dxa"/>
          </w:tcPr>
          <w:p w:rsidR="00430796" w:rsidRDefault="00430796" w:rsidP="00D40F21">
            <w:r w:rsidRPr="00DF2BAE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430796" w:rsidRDefault="00430796" w:rsidP="00FA1113">
            <w:r>
              <w:t>911,0</w:t>
            </w:r>
          </w:p>
        </w:tc>
        <w:tc>
          <w:tcPr>
            <w:tcW w:w="1418" w:type="dxa"/>
          </w:tcPr>
          <w:p w:rsidR="00430796" w:rsidRPr="001A592D" w:rsidRDefault="00430796" w:rsidP="00FA1113"/>
        </w:tc>
        <w:tc>
          <w:tcPr>
            <w:tcW w:w="1275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430796" w:rsidTr="00FA1113">
        <w:trPr>
          <w:trHeight w:val="574"/>
        </w:trPr>
        <w:tc>
          <w:tcPr>
            <w:tcW w:w="1418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0796" w:rsidRDefault="00430796" w:rsidP="00FA1113"/>
        </w:tc>
        <w:tc>
          <w:tcPr>
            <w:tcW w:w="1842" w:type="dxa"/>
          </w:tcPr>
          <w:p w:rsidR="00430796" w:rsidRPr="00DF2BAE" w:rsidRDefault="00430796" w:rsidP="00D40F21">
            <w:r w:rsidRPr="00DF2BAE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430796" w:rsidRPr="00DF2BAE" w:rsidRDefault="00430796" w:rsidP="00D40F21">
            <w:r w:rsidRPr="00DF2BAE">
              <w:t>индивидуальная</w:t>
            </w:r>
          </w:p>
        </w:tc>
        <w:tc>
          <w:tcPr>
            <w:tcW w:w="1843" w:type="dxa"/>
          </w:tcPr>
          <w:p w:rsidR="00430796" w:rsidRDefault="00430796" w:rsidP="00D40F21">
            <w:r w:rsidRPr="00DF2BAE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430796" w:rsidRDefault="00430796" w:rsidP="00FA1113">
            <w:r>
              <w:t>861,0</w:t>
            </w:r>
          </w:p>
        </w:tc>
        <w:tc>
          <w:tcPr>
            <w:tcW w:w="1418" w:type="dxa"/>
          </w:tcPr>
          <w:p w:rsidR="00430796" w:rsidRPr="001A592D" w:rsidRDefault="00430796" w:rsidP="00FA1113"/>
        </w:tc>
        <w:tc>
          <w:tcPr>
            <w:tcW w:w="1275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430796" w:rsidTr="00FA1113">
        <w:trPr>
          <w:trHeight w:val="574"/>
        </w:trPr>
        <w:tc>
          <w:tcPr>
            <w:tcW w:w="1418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0796" w:rsidRDefault="00430796" w:rsidP="00FA1113"/>
        </w:tc>
        <w:tc>
          <w:tcPr>
            <w:tcW w:w="1842" w:type="dxa"/>
          </w:tcPr>
          <w:p w:rsidR="00430796" w:rsidRPr="00DF2BAE" w:rsidRDefault="00430796" w:rsidP="00D40F21">
            <w:r w:rsidRPr="00DF2BAE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430796" w:rsidRPr="00DF2BAE" w:rsidRDefault="00430796" w:rsidP="00D40F21">
            <w:r w:rsidRPr="00DF2BAE">
              <w:t>индивидуальная</w:t>
            </w:r>
          </w:p>
        </w:tc>
        <w:tc>
          <w:tcPr>
            <w:tcW w:w="1843" w:type="dxa"/>
          </w:tcPr>
          <w:p w:rsidR="00430796" w:rsidRDefault="00430796" w:rsidP="00D40F21">
            <w:r w:rsidRPr="00DF2BAE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430796" w:rsidRDefault="00430796" w:rsidP="00FA1113">
            <w:r>
              <w:t>1498,0</w:t>
            </w:r>
          </w:p>
        </w:tc>
        <w:tc>
          <w:tcPr>
            <w:tcW w:w="1418" w:type="dxa"/>
          </w:tcPr>
          <w:p w:rsidR="00430796" w:rsidRPr="001A592D" w:rsidRDefault="00430796" w:rsidP="00FA1113"/>
        </w:tc>
        <w:tc>
          <w:tcPr>
            <w:tcW w:w="1275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430796" w:rsidTr="00FA1113">
        <w:trPr>
          <w:trHeight w:val="574"/>
        </w:trPr>
        <w:tc>
          <w:tcPr>
            <w:tcW w:w="1418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0796" w:rsidRDefault="00430796" w:rsidP="00FA1113"/>
        </w:tc>
        <w:tc>
          <w:tcPr>
            <w:tcW w:w="1842" w:type="dxa"/>
          </w:tcPr>
          <w:p w:rsidR="00430796" w:rsidRPr="0040232A" w:rsidRDefault="00430796" w:rsidP="00D40F21">
            <w:r w:rsidRPr="0040232A">
              <w:t xml:space="preserve">Земельный участок под индивидуальное жилищное </w:t>
            </w:r>
            <w:r w:rsidRPr="0040232A">
              <w:lastRenderedPageBreak/>
              <w:t>строительство</w:t>
            </w:r>
          </w:p>
        </w:tc>
        <w:tc>
          <w:tcPr>
            <w:tcW w:w="1843" w:type="dxa"/>
          </w:tcPr>
          <w:p w:rsidR="00430796" w:rsidRPr="0040232A" w:rsidRDefault="00430796" w:rsidP="00D40F21">
            <w:r w:rsidRPr="0040232A">
              <w:lastRenderedPageBreak/>
              <w:t>индивидуальная</w:t>
            </w:r>
          </w:p>
        </w:tc>
        <w:tc>
          <w:tcPr>
            <w:tcW w:w="1843" w:type="dxa"/>
          </w:tcPr>
          <w:p w:rsidR="00430796" w:rsidRDefault="00430796" w:rsidP="00D40F21">
            <w:r w:rsidRPr="0040232A">
              <w:t xml:space="preserve">Омская область, азовский немецкий национальный  </w:t>
            </w:r>
            <w:r w:rsidRPr="0040232A">
              <w:lastRenderedPageBreak/>
              <w:t>район, с. Сосновка</w:t>
            </w:r>
          </w:p>
        </w:tc>
        <w:tc>
          <w:tcPr>
            <w:tcW w:w="1275" w:type="dxa"/>
          </w:tcPr>
          <w:p w:rsidR="00430796" w:rsidRDefault="00430796" w:rsidP="00FA1113">
            <w:r>
              <w:lastRenderedPageBreak/>
              <w:t>1413,0</w:t>
            </w:r>
          </w:p>
        </w:tc>
        <w:tc>
          <w:tcPr>
            <w:tcW w:w="1418" w:type="dxa"/>
          </w:tcPr>
          <w:p w:rsidR="00430796" w:rsidRPr="001A592D" w:rsidRDefault="00430796" w:rsidP="00FA1113"/>
        </w:tc>
        <w:tc>
          <w:tcPr>
            <w:tcW w:w="1275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430796" w:rsidTr="00FA1113">
        <w:trPr>
          <w:trHeight w:val="574"/>
        </w:trPr>
        <w:tc>
          <w:tcPr>
            <w:tcW w:w="1418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0796" w:rsidRDefault="00430796" w:rsidP="00FA1113"/>
        </w:tc>
        <w:tc>
          <w:tcPr>
            <w:tcW w:w="1842" w:type="dxa"/>
          </w:tcPr>
          <w:p w:rsidR="00430796" w:rsidRPr="0040232A" w:rsidRDefault="00430796" w:rsidP="00D40F21">
            <w:r w:rsidRPr="0040232A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430796" w:rsidRPr="0040232A" w:rsidRDefault="00430796" w:rsidP="00D40F21">
            <w:r w:rsidRPr="0040232A">
              <w:t>индивидуальная</w:t>
            </w:r>
          </w:p>
        </w:tc>
        <w:tc>
          <w:tcPr>
            <w:tcW w:w="1843" w:type="dxa"/>
          </w:tcPr>
          <w:p w:rsidR="00430796" w:rsidRDefault="00430796" w:rsidP="00D40F21">
            <w:r w:rsidRPr="0040232A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430796" w:rsidRDefault="00430796" w:rsidP="00FA1113">
            <w:r>
              <w:t>905,0</w:t>
            </w:r>
          </w:p>
        </w:tc>
        <w:tc>
          <w:tcPr>
            <w:tcW w:w="1418" w:type="dxa"/>
          </w:tcPr>
          <w:p w:rsidR="00430796" w:rsidRPr="001A592D" w:rsidRDefault="00430796" w:rsidP="00FA1113"/>
        </w:tc>
        <w:tc>
          <w:tcPr>
            <w:tcW w:w="1275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FA1113">
        <w:trPr>
          <w:trHeight w:val="574"/>
        </w:trPr>
        <w:tc>
          <w:tcPr>
            <w:tcW w:w="1418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FA1113"/>
        </w:tc>
        <w:tc>
          <w:tcPr>
            <w:tcW w:w="1842" w:type="dxa"/>
          </w:tcPr>
          <w:p w:rsidR="00FA1113" w:rsidRPr="00220F95" w:rsidRDefault="00430796" w:rsidP="00FA1113">
            <w:r>
              <w:t xml:space="preserve">Земельный участок для ведения дачного хозяйства </w:t>
            </w:r>
          </w:p>
        </w:tc>
        <w:tc>
          <w:tcPr>
            <w:tcW w:w="1843" w:type="dxa"/>
          </w:tcPr>
          <w:p w:rsidR="00FA1113" w:rsidRPr="00220F95" w:rsidRDefault="00430796" w:rsidP="00FA1113">
            <w:r w:rsidRPr="00430796">
              <w:t>индивидуальная</w:t>
            </w:r>
          </w:p>
        </w:tc>
        <w:tc>
          <w:tcPr>
            <w:tcW w:w="1843" w:type="dxa"/>
          </w:tcPr>
          <w:p w:rsidR="00FA1113" w:rsidRPr="00220F95" w:rsidRDefault="00430796" w:rsidP="00FA1113">
            <w:r>
              <w:t xml:space="preserve">Омская область, Омский район, </w:t>
            </w:r>
            <w:proofErr w:type="spellStart"/>
            <w:r>
              <w:t>Розовское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75" w:type="dxa"/>
          </w:tcPr>
          <w:p w:rsidR="00FA1113" w:rsidRDefault="00430796" w:rsidP="00FA1113">
            <w:r>
              <w:t>1149,0</w:t>
            </w:r>
          </w:p>
        </w:tc>
        <w:tc>
          <w:tcPr>
            <w:tcW w:w="1418" w:type="dxa"/>
          </w:tcPr>
          <w:p w:rsidR="00FA1113" w:rsidRPr="001A592D" w:rsidRDefault="00FA1113" w:rsidP="00FA1113"/>
        </w:tc>
        <w:tc>
          <w:tcPr>
            <w:tcW w:w="1275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430796" w:rsidTr="00FA1113">
        <w:trPr>
          <w:trHeight w:val="574"/>
        </w:trPr>
        <w:tc>
          <w:tcPr>
            <w:tcW w:w="1418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0796" w:rsidRDefault="00430796" w:rsidP="00FA1113"/>
        </w:tc>
        <w:tc>
          <w:tcPr>
            <w:tcW w:w="1842" w:type="dxa"/>
          </w:tcPr>
          <w:p w:rsidR="00430796" w:rsidRPr="007B174E" w:rsidRDefault="00430796" w:rsidP="00D40F21">
            <w:r w:rsidRPr="007B174E">
              <w:t xml:space="preserve">Земельный участок для ведения дачного хозяйства </w:t>
            </w:r>
          </w:p>
        </w:tc>
        <w:tc>
          <w:tcPr>
            <w:tcW w:w="1843" w:type="dxa"/>
          </w:tcPr>
          <w:p w:rsidR="00430796" w:rsidRPr="007B174E" w:rsidRDefault="00430796" w:rsidP="00D40F21">
            <w:r w:rsidRPr="007B174E">
              <w:t>индивидуальная</w:t>
            </w:r>
          </w:p>
        </w:tc>
        <w:tc>
          <w:tcPr>
            <w:tcW w:w="1843" w:type="dxa"/>
          </w:tcPr>
          <w:p w:rsidR="00430796" w:rsidRDefault="00430796" w:rsidP="00D40F21">
            <w:r w:rsidRPr="007B174E">
              <w:t xml:space="preserve">Омская область, Омский район, </w:t>
            </w:r>
            <w:proofErr w:type="spellStart"/>
            <w:r w:rsidRPr="007B174E">
              <w:t>Розовское</w:t>
            </w:r>
            <w:proofErr w:type="spellEnd"/>
            <w:r w:rsidRPr="007B174E">
              <w:t xml:space="preserve"> сельское поселение</w:t>
            </w:r>
          </w:p>
        </w:tc>
        <w:tc>
          <w:tcPr>
            <w:tcW w:w="1275" w:type="dxa"/>
          </w:tcPr>
          <w:p w:rsidR="00430796" w:rsidRDefault="00430796" w:rsidP="00FA1113">
            <w:r>
              <w:t>1415,0</w:t>
            </w:r>
          </w:p>
        </w:tc>
        <w:tc>
          <w:tcPr>
            <w:tcW w:w="1418" w:type="dxa"/>
          </w:tcPr>
          <w:p w:rsidR="00430796" w:rsidRPr="001A592D" w:rsidRDefault="00430796" w:rsidP="00FA1113"/>
        </w:tc>
        <w:tc>
          <w:tcPr>
            <w:tcW w:w="1275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430796" w:rsidTr="00FA1113">
        <w:trPr>
          <w:trHeight w:val="574"/>
        </w:trPr>
        <w:tc>
          <w:tcPr>
            <w:tcW w:w="1418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0796" w:rsidRDefault="00430796" w:rsidP="00FA1113"/>
        </w:tc>
        <w:tc>
          <w:tcPr>
            <w:tcW w:w="1842" w:type="dxa"/>
          </w:tcPr>
          <w:p w:rsidR="00430796" w:rsidRPr="00C23AE1" w:rsidRDefault="00430796" w:rsidP="00D40F21">
            <w:r w:rsidRPr="00C23AE1">
              <w:t xml:space="preserve">Земельный участок для ведения дачного хозяйства </w:t>
            </w:r>
          </w:p>
        </w:tc>
        <w:tc>
          <w:tcPr>
            <w:tcW w:w="1843" w:type="dxa"/>
          </w:tcPr>
          <w:p w:rsidR="00430796" w:rsidRPr="00C23AE1" w:rsidRDefault="00430796" w:rsidP="00D40F21">
            <w:r w:rsidRPr="00C23AE1">
              <w:t>индивидуальная</w:t>
            </w:r>
          </w:p>
        </w:tc>
        <w:tc>
          <w:tcPr>
            <w:tcW w:w="1843" w:type="dxa"/>
          </w:tcPr>
          <w:p w:rsidR="00430796" w:rsidRDefault="00430796" w:rsidP="00D40F21">
            <w:r w:rsidRPr="00C23AE1">
              <w:t xml:space="preserve">Омская область, Омский район, </w:t>
            </w:r>
            <w:proofErr w:type="spellStart"/>
            <w:r w:rsidRPr="00C23AE1">
              <w:t>Розовское</w:t>
            </w:r>
            <w:proofErr w:type="spellEnd"/>
            <w:r w:rsidRPr="00C23AE1">
              <w:t xml:space="preserve"> сельское поселение</w:t>
            </w:r>
          </w:p>
        </w:tc>
        <w:tc>
          <w:tcPr>
            <w:tcW w:w="1275" w:type="dxa"/>
          </w:tcPr>
          <w:p w:rsidR="00430796" w:rsidRDefault="00430796" w:rsidP="00FA1113">
            <w:r>
              <w:t>771,0</w:t>
            </w:r>
          </w:p>
        </w:tc>
        <w:tc>
          <w:tcPr>
            <w:tcW w:w="1418" w:type="dxa"/>
          </w:tcPr>
          <w:p w:rsidR="00430796" w:rsidRPr="001A592D" w:rsidRDefault="00430796" w:rsidP="00FA1113"/>
        </w:tc>
        <w:tc>
          <w:tcPr>
            <w:tcW w:w="1275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430796" w:rsidTr="00FA1113">
        <w:trPr>
          <w:trHeight w:val="574"/>
        </w:trPr>
        <w:tc>
          <w:tcPr>
            <w:tcW w:w="1418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0796" w:rsidRDefault="00430796" w:rsidP="00FA1113"/>
        </w:tc>
        <w:tc>
          <w:tcPr>
            <w:tcW w:w="1842" w:type="dxa"/>
          </w:tcPr>
          <w:p w:rsidR="00430796" w:rsidRPr="00C23AE1" w:rsidRDefault="00430796" w:rsidP="00D40F21">
            <w:r w:rsidRPr="00C23AE1">
              <w:t xml:space="preserve">Земельный участок для ведения дачного хозяйства </w:t>
            </w:r>
          </w:p>
        </w:tc>
        <w:tc>
          <w:tcPr>
            <w:tcW w:w="1843" w:type="dxa"/>
          </w:tcPr>
          <w:p w:rsidR="00430796" w:rsidRPr="00C23AE1" w:rsidRDefault="00430796" w:rsidP="00D40F21">
            <w:r w:rsidRPr="00C23AE1">
              <w:t>индивидуальная</w:t>
            </w:r>
          </w:p>
        </w:tc>
        <w:tc>
          <w:tcPr>
            <w:tcW w:w="1843" w:type="dxa"/>
          </w:tcPr>
          <w:p w:rsidR="00430796" w:rsidRDefault="00430796" w:rsidP="00D40F21">
            <w:r w:rsidRPr="00C23AE1">
              <w:t xml:space="preserve">Омская область, Омский район, </w:t>
            </w:r>
            <w:proofErr w:type="spellStart"/>
            <w:r w:rsidRPr="00C23AE1">
              <w:t>Розовское</w:t>
            </w:r>
            <w:proofErr w:type="spellEnd"/>
            <w:r w:rsidRPr="00C23AE1">
              <w:t xml:space="preserve"> сельское поселение</w:t>
            </w:r>
          </w:p>
        </w:tc>
        <w:tc>
          <w:tcPr>
            <w:tcW w:w="1275" w:type="dxa"/>
          </w:tcPr>
          <w:p w:rsidR="00430796" w:rsidRDefault="00430796" w:rsidP="00FA1113">
            <w:r>
              <w:t>403,0</w:t>
            </w:r>
          </w:p>
        </w:tc>
        <w:tc>
          <w:tcPr>
            <w:tcW w:w="1418" w:type="dxa"/>
          </w:tcPr>
          <w:p w:rsidR="00430796" w:rsidRPr="001A592D" w:rsidRDefault="00430796" w:rsidP="00FA1113"/>
        </w:tc>
        <w:tc>
          <w:tcPr>
            <w:tcW w:w="1275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430796" w:rsidTr="00FA1113">
        <w:trPr>
          <w:trHeight w:val="574"/>
        </w:trPr>
        <w:tc>
          <w:tcPr>
            <w:tcW w:w="1418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0796" w:rsidRDefault="00430796" w:rsidP="00FA1113"/>
        </w:tc>
        <w:tc>
          <w:tcPr>
            <w:tcW w:w="1842" w:type="dxa"/>
          </w:tcPr>
          <w:p w:rsidR="00430796" w:rsidRPr="001A2CDF" w:rsidRDefault="00430796" w:rsidP="00D40F21">
            <w:r w:rsidRPr="001A2CDF">
              <w:t xml:space="preserve">Земельный участок для ведения дачного хозяйства </w:t>
            </w:r>
          </w:p>
        </w:tc>
        <w:tc>
          <w:tcPr>
            <w:tcW w:w="1843" w:type="dxa"/>
          </w:tcPr>
          <w:p w:rsidR="00430796" w:rsidRPr="001A2CDF" w:rsidRDefault="00430796" w:rsidP="00D40F21">
            <w:r w:rsidRPr="001A2CDF">
              <w:t>индивидуальная</w:t>
            </w:r>
          </w:p>
        </w:tc>
        <w:tc>
          <w:tcPr>
            <w:tcW w:w="1843" w:type="dxa"/>
          </w:tcPr>
          <w:p w:rsidR="00430796" w:rsidRDefault="00430796" w:rsidP="00D40F21">
            <w:r w:rsidRPr="001A2CDF">
              <w:t xml:space="preserve">Омская область, Омский район, </w:t>
            </w:r>
            <w:proofErr w:type="spellStart"/>
            <w:r w:rsidRPr="001A2CDF">
              <w:t>Розовское</w:t>
            </w:r>
            <w:proofErr w:type="spellEnd"/>
            <w:r w:rsidRPr="001A2CDF">
              <w:t xml:space="preserve"> сельское поселение</w:t>
            </w:r>
          </w:p>
        </w:tc>
        <w:tc>
          <w:tcPr>
            <w:tcW w:w="1275" w:type="dxa"/>
          </w:tcPr>
          <w:p w:rsidR="00430796" w:rsidRDefault="00430796" w:rsidP="00FA1113">
            <w:r>
              <w:t>1493,0</w:t>
            </w:r>
          </w:p>
        </w:tc>
        <w:tc>
          <w:tcPr>
            <w:tcW w:w="1418" w:type="dxa"/>
          </w:tcPr>
          <w:p w:rsidR="00430796" w:rsidRPr="001A592D" w:rsidRDefault="00430796" w:rsidP="00FA1113"/>
        </w:tc>
        <w:tc>
          <w:tcPr>
            <w:tcW w:w="1275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Pr="001A592D" w:rsidRDefault="00430796" w:rsidP="00FA1113"/>
        </w:tc>
        <w:tc>
          <w:tcPr>
            <w:tcW w:w="1276" w:type="dxa"/>
          </w:tcPr>
          <w:p w:rsidR="00430796" w:rsidRDefault="00430796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FA1113">
        <w:trPr>
          <w:trHeight w:val="574"/>
        </w:trPr>
        <w:tc>
          <w:tcPr>
            <w:tcW w:w="1418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FA1113"/>
        </w:tc>
        <w:tc>
          <w:tcPr>
            <w:tcW w:w="1842" w:type="dxa"/>
          </w:tcPr>
          <w:p w:rsidR="00FA1113" w:rsidRPr="00220F95" w:rsidRDefault="00430796" w:rsidP="00FA1113">
            <w:r>
              <w:t>Земельный участок приусадебный</w:t>
            </w:r>
          </w:p>
        </w:tc>
        <w:tc>
          <w:tcPr>
            <w:tcW w:w="1843" w:type="dxa"/>
          </w:tcPr>
          <w:p w:rsidR="00FA1113" w:rsidRPr="00220F95" w:rsidRDefault="00430796" w:rsidP="00FA1113">
            <w:r w:rsidRPr="00430796">
              <w:t>индивидуальная</w:t>
            </w:r>
          </w:p>
        </w:tc>
        <w:tc>
          <w:tcPr>
            <w:tcW w:w="1843" w:type="dxa"/>
          </w:tcPr>
          <w:p w:rsidR="00FA1113" w:rsidRPr="00220F95" w:rsidRDefault="00430796" w:rsidP="00FA1113">
            <w:r w:rsidRPr="00430796">
              <w:t>Омская область, Омский район</w:t>
            </w:r>
            <w:r>
              <w:t>, с. Розовка</w:t>
            </w:r>
          </w:p>
        </w:tc>
        <w:tc>
          <w:tcPr>
            <w:tcW w:w="1275" w:type="dxa"/>
          </w:tcPr>
          <w:p w:rsidR="00FA1113" w:rsidRDefault="00430796" w:rsidP="00FA1113">
            <w:r>
              <w:t>1114,0</w:t>
            </w:r>
          </w:p>
        </w:tc>
        <w:tc>
          <w:tcPr>
            <w:tcW w:w="1418" w:type="dxa"/>
          </w:tcPr>
          <w:p w:rsidR="00FA1113" w:rsidRPr="001A592D" w:rsidRDefault="00FA1113" w:rsidP="00FA1113"/>
        </w:tc>
        <w:tc>
          <w:tcPr>
            <w:tcW w:w="1275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FA1113">
        <w:trPr>
          <w:trHeight w:val="574"/>
        </w:trPr>
        <w:tc>
          <w:tcPr>
            <w:tcW w:w="1418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FA1113"/>
        </w:tc>
        <w:tc>
          <w:tcPr>
            <w:tcW w:w="1842" w:type="dxa"/>
          </w:tcPr>
          <w:p w:rsidR="00FA1113" w:rsidRPr="00220F95" w:rsidRDefault="00D40F21" w:rsidP="00FA1113">
            <w:r>
              <w:t>Земельный участок для садоводства</w:t>
            </w:r>
          </w:p>
        </w:tc>
        <w:tc>
          <w:tcPr>
            <w:tcW w:w="1843" w:type="dxa"/>
          </w:tcPr>
          <w:p w:rsidR="00FA1113" w:rsidRPr="00220F95" w:rsidRDefault="00D40F21" w:rsidP="00FA1113">
            <w:r w:rsidRPr="00D40F21">
              <w:t>индивидуальная</w:t>
            </w:r>
          </w:p>
        </w:tc>
        <w:tc>
          <w:tcPr>
            <w:tcW w:w="1843" w:type="dxa"/>
          </w:tcPr>
          <w:p w:rsidR="00FA1113" w:rsidRPr="00220F95" w:rsidRDefault="00BE5BCE" w:rsidP="00FA1113">
            <w:r>
              <w:t xml:space="preserve">Омская область, Омский район, </w:t>
            </w:r>
            <w:proofErr w:type="spellStart"/>
            <w:r>
              <w:t>Чернолучинское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75" w:type="dxa"/>
          </w:tcPr>
          <w:p w:rsidR="00FA1113" w:rsidRDefault="00BE5BCE" w:rsidP="00FA1113">
            <w:r>
              <w:t>600,0</w:t>
            </w:r>
          </w:p>
        </w:tc>
        <w:tc>
          <w:tcPr>
            <w:tcW w:w="1418" w:type="dxa"/>
          </w:tcPr>
          <w:p w:rsidR="00FA1113" w:rsidRPr="001A592D" w:rsidRDefault="00FA1113" w:rsidP="00FA1113"/>
        </w:tc>
        <w:tc>
          <w:tcPr>
            <w:tcW w:w="1275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E5BCE" w:rsidTr="00FA1113">
        <w:trPr>
          <w:trHeight w:val="574"/>
        </w:trPr>
        <w:tc>
          <w:tcPr>
            <w:tcW w:w="1418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5BCE" w:rsidRDefault="00BE5BCE" w:rsidP="00FA1113"/>
        </w:tc>
        <w:tc>
          <w:tcPr>
            <w:tcW w:w="1842" w:type="dxa"/>
          </w:tcPr>
          <w:p w:rsidR="00BE5BCE" w:rsidRPr="003B3AA2" w:rsidRDefault="00BE5BCE" w:rsidP="00BE5BCE">
            <w:r w:rsidRPr="003B3AA2">
              <w:t xml:space="preserve">Земельный участок под </w:t>
            </w:r>
            <w:r>
              <w:t xml:space="preserve"> ведение личного</w:t>
            </w:r>
            <w:r w:rsidRPr="003B3AA2">
              <w:t xml:space="preserve"> подсобно</w:t>
            </w:r>
            <w:r>
              <w:t>го хозяйства</w:t>
            </w:r>
          </w:p>
        </w:tc>
        <w:tc>
          <w:tcPr>
            <w:tcW w:w="1843" w:type="dxa"/>
          </w:tcPr>
          <w:p w:rsidR="00BE5BCE" w:rsidRPr="003B3AA2" w:rsidRDefault="00BE5BCE" w:rsidP="004955AC">
            <w:r w:rsidRPr="003B3AA2">
              <w:t>индивидуальная</w:t>
            </w:r>
          </w:p>
        </w:tc>
        <w:tc>
          <w:tcPr>
            <w:tcW w:w="1843" w:type="dxa"/>
          </w:tcPr>
          <w:p w:rsidR="00BE5BCE" w:rsidRDefault="00BE5BCE" w:rsidP="004955AC">
            <w:r w:rsidRPr="003B3AA2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BE5BCE" w:rsidRDefault="00BE5BCE" w:rsidP="00FA1113">
            <w:r>
              <w:t>1478,0</w:t>
            </w:r>
          </w:p>
        </w:tc>
        <w:tc>
          <w:tcPr>
            <w:tcW w:w="1418" w:type="dxa"/>
          </w:tcPr>
          <w:p w:rsidR="00BE5BCE" w:rsidRPr="001A592D" w:rsidRDefault="00BE5BCE" w:rsidP="00FA1113"/>
        </w:tc>
        <w:tc>
          <w:tcPr>
            <w:tcW w:w="1275" w:type="dxa"/>
          </w:tcPr>
          <w:p w:rsidR="00BE5BCE" w:rsidRPr="001A592D" w:rsidRDefault="00BE5BCE" w:rsidP="00FA1113"/>
        </w:tc>
        <w:tc>
          <w:tcPr>
            <w:tcW w:w="1276" w:type="dxa"/>
          </w:tcPr>
          <w:p w:rsidR="00BE5BCE" w:rsidRPr="001A592D" w:rsidRDefault="00BE5BCE" w:rsidP="00FA1113"/>
        </w:tc>
        <w:tc>
          <w:tcPr>
            <w:tcW w:w="1276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E5BCE" w:rsidTr="00FA1113">
        <w:trPr>
          <w:trHeight w:val="574"/>
        </w:trPr>
        <w:tc>
          <w:tcPr>
            <w:tcW w:w="1418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5BCE" w:rsidRDefault="00BE5BCE" w:rsidP="00FA1113"/>
        </w:tc>
        <w:tc>
          <w:tcPr>
            <w:tcW w:w="1842" w:type="dxa"/>
          </w:tcPr>
          <w:p w:rsidR="00BE5BCE" w:rsidRPr="008B74D5" w:rsidRDefault="00BE5BCE" w:rsidP="004955AC">
            <w:r w:rsidRPr="008B74D5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BE5BCE" w:rsidRPr="008B74D5" w:rsidRDefault="00BE5BCE" w:rsidP="004955AC">
            <w:r w:rsidRPr="008B74D5">
              <w:t>индивидуальная</w:t>
            </w:r>
          </w:p>
        </w:tc>
        <w:tc>
          <w:tcPr>
            <w:tcW w:w="1843" w:type="dxa"/>
          </w:tcPr>
          <w:p w:rsidR="00BE5BCE" w:rsidRDefault="00BE5BCE" w:rsidP="004955AC">
            <w:r w:rsidRPr="008B74D5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BE5BCE" w:rsidRDefault="00BE5BCE" w:rsidP="00FA1113">
            <w:r>
              <w:t>735,0</w:t>
            </w:r>
          </w:p>
        </w:tc>
        <w:tc>
          <w:tcPr>
            <w:tcW w:w="1418" w:type="dxa"/>
          </w:tcPr>
          <w:p w:rsidR="00BE5BCE" w:rsidRPr="001A592D" w:rsidRDefault="00BE5BCE" w:rsidP="00FA1113"/>
        </w:tc>
        <w:tc>
          <w:tcPr>
            <w:tcW w:w="1275" w:type="dxa"/>
          </w:tcPr>
          <w:p w:rsidR="00BE5BCE" w:rsidRPr="001A592D" w:rsidRDefault="00BE5BCE" w:rsidP="00FA1113"/>
        </w:tc>
        <w:tc>
          <w:tcPr>
            <w:tcW w:w="1276" w:type="dxa"/>
          </w:tcPr>
          <w:p w:rsidR="00BE5BCE" w:rsidRPr="001A592D" w:rsidRDefault="00BE5BCE" w:rsidP="00FA1113"/>
        </w:tc>
        <w:tc>
          <w:tcPr>
            <w:tcW w:w="1276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E5BCE" w:rsidTr="00FA1113">
        <w:trPr>
          <w:trHeight w:val="574"/>
        </w:trPr>
        <w:tc>
          <w:tcPr>
            <w:tcW w:w="1418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5BCE" w:rsidRDefault="00BE5BCE" w:rsidP="00FA1113"/>
        </w:tc>
        <w:tc>
          <w:tcPr>
            <w:tcW w:w="1842" w:type="dxa"/>
          </w:tcPr>
          <w:p w:rsidR="00BE5BCE" w:rsidRPr="00BD7095" w:rsidRDefault="00BE5BCE" w:rsidP="004955AC">
            <w:r w:rsidRPr="00BD7095">
              <w:t xml:space="preserve">Земельный участок под индивидуальное жилищное </w:t>
            </w:r>
            <w:r w:rsidRPr="00BD7095">
              <w:lastRenderedPageBreak/>
              <w:t>строительство</w:t>
            </w:r>
          </w:p>
        </w:tc>
        <w:tc>
          <w:tcPr>
            <w:tcW w:w="1843" w:type="dxa"/>
          </w:tcPr>
          <w:p w:rsidR="00BE5BCE" w:rsidRPr="00BD7095" w:rsidRDefault="00BE5BCE" w:rsidP="004955AC">
            <w:r w:rsidRPr="00BD7095">
              <w:lastRenderedPageBreak/>
              <w:t>индивидуальная</w:t>
            </w:r>
          </w:p>
        </w:tc>
        <w:tc>
          <w:tcPr>
            <w:tcW w:w="1843" w:type="dxa"/>
          </w:tcPr>
          <w:p w:rsidR="00BE5BCE" w:rsidRDefault="00BE5BCE" w:rsidP="004955AC">
            <w:r w:rsidRPr="00BD7095">
              <w:t xml:space="preserve">Омская область, азовский немецкий национальный  район, с. </w:t>
            </w:r>
            <w:r w:rsidRPr="00BD7095">
              <w:lastRenderedPageBreak/>
              <w:t>Сосновка</w:t>
            </w:r>
          </w:p>
        </w:tc>
        <w:tc>
          <w:tcPr>
            <w:tcW w:w="1275" w:type="dxa"/>
          </w:tcPr>
          <w:p w:rsidR="00BE5BCE" w:rsidRDefault="00BE5BCE" w:rsidP="00FA1113">
            <w:r>
              <w:lastRenderedPageBreak/>
              <w:t>680,0</w:t>
            </w:r>
          </w:p>
        </w:tc>
        <w:tc>
          <w:tcPr>
            <w:tcW w:w="1418" w:type="dxa"/>
          </w:tcPr>
          <w:p w:rsidR="00BE5BCE" w:rsidRPr="001A592D" w:rsidRDefault="00BE5BCE" w:rsidP="00FA1113"/>
        </w:tc>
        <w:tc>
          <w:tcPr>
            <w:tcW w:w="1275" w:type="dxa"/>
          </w:tcPr>
          <w:p w:rsidR="00BE5BCE" w:rsidRPr="001A592D" w:rsidRDefault="00BE5BCE" w:rsidP="00FA1113"/>
        </w:tc>
        <w:tc>
          <w:tcPr>
            <w:tcW w:w="1276" w:type="dxa"/>
          </w:tcPr>
          <w:p w:rsidR="00BE5BCE" w:rsidRPr="001A592D" w:rsidRDefault="00BE5BCE" w:rsidP="00FA1113"/>
        </w:tc>
        <w:tc>
          <w:tcPr>
            <w:tcW w:w="1276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E5BCE" w:rsidTr="00FA1113">
        <w:trPr>
          <w:trHeight w:val="574"/>
        </w:trPr>
        <w:tc>
          <w:tcPr>
            <w:tcW w:w="1418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5BCE" w:rsidRDefault="00BE5BCE" w:rsidP="00FA1113"/>
        </w:tc>
        <w:tc>
          <w:tcPr>
            <w:tcW w:w="1842" w:type="dxa"/>
          </w:tcPr>
          <w:p w:rsidR="00BE5BCE" w:rsidRPr="001D0B7F" w:rsidRDefault="00BE5BCE" w:rsidP="004955AC">
            <w:r w:rsidRPr="001D0B7F">
              <w:t>Земельный участок под  ведение личного подсобного хозяйства</w:t>
            </w:r>
          </w:p>
        </w:tc>
        <w:tc>
          <w:tcPr>
            <w:tcW w:w="1843" w:type="dxa"/>
          </w:tcPr>
          <w:p w:rsidR="00BE5BCE" w:rsidRPr="001D0B7F" w:rsidRDefault="00BE5BCE" w:rsidP="004955AC">
            <w:r w:rsidRPr="001D0B7F">
              <w:t>индивидуальная</w:t>
            </w:r>
          </w:p>
        </w:tc>
        <w:tc>
          <w:tcPr>
            <w:tcW w:w="1843" w:type="dxa"/>
          </w:tcPr>
          <w:p w:rsidR="00BE5BCE" w:rsidRDefault="00BE5BCE" w:rsidP="004955AC">
            <w:r w:rsidRPr="001D0B7F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BE5BCE" w:rsidRDefault="00BE5BCE" w:rsidP="00FA1113">
            <w:r>
              <w:t>1471,0</w:t>
            </w:r>
          </w:p>
        </w:tc>
        <w:tc>
          <w:tcPr>
            <w:tcW w:w="1418" w:type="dxa"/>
          </w:tcPr>
          <w:p w:rsidR="00BE5BCE" w:rsidRPr="001A592D" w:rsidRDefault="00BE5BCE" w:rsidP="00FA1113"/>
        </w:tc>
        <w:tc>
          <w:tcPr>
            <w:tcW w:w="1275" w:type="dxa"/>
          </w:tcPr>
          <w:p w:rsidR="00BE5BCE" w:rsidRPr="001A592D" w:rsidRDefault="00BE5BCE" w:rsidP="00FA1113"/>
        </w:tc>
        <w:tc>
          <w:tcPr>
            <w:tcW w:w="1276" w:type="dxa"/>
          </w:tcPr>
          <w:p w:rsidR="00BE5BCE" w:rsidRPr="001A592D" w:rsidRDefault="00BE5BCE" w:rsidP="00FA1113"/>
        </w:tc>
        <w:tc>
          <w:tcPr>
            <w:tcW w:w="1276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E5BCE" w:rsidTr="00FA1113">
        <w:trPr>
          <w:trHeight w:val="574"/>
        </w:trPr>
        <w:tc>
          <w:tcPr>
            <w:tcW w:w="1418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5BCE" w:rsidRDefault="00BE5BCE" w:rsidP="00FA1113"/>
        </w:tc>
        <w:tc>
          <w:tcPr>
            <w:tcW w:w="1842" w:type="dxa"/>
          </w:tcPr>
          <w:p w:rsidR="00BE5BCE" w:rsidRPr="00355B02" w:rsidRDefault="00BE5BCE" w:rsidP="004955AC">
            <w:r w:rsidRPr="00355B02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BE5BCE" w:rsidRPr="00355B02" w:rsidRDefault="00BE5BCE" w:rsidP="004955AC">
            <w:r w:rsidRPr="00355B02">
              <w:t>индивидуальная</w:t>
            </w:r>
          </w:p>
        </w:tc>
        <w:tc>
          <w:tcPr>
            <w:tcW w:w="1843" w:type="dxa"/>
          </w:tcPr>
          <w:p w:rsidR="00BE5BCE" w:rsidRDefault="00BE5BCE" w:rsidP="004955AC">
            <w:r w:rsidRPr="00355B02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BE5BCE" w:rsidRDefault="00BE5BCE" w:rsidP="00FA1113">
            <w:r>
              <w:t>636,0</w:t>
            </w:r>
          </w:p>
        </w:tc>
        <w:tc>
          <w:tcPr>
            <w:tcW w:w="1418" w:type="dxa"/>
          </w:tcPr>
          <w:p w:rsidR="00BE5BCE" w:rsidRPr="001A592D" w:rsidRDefault="00BE5BCE" w:rsidP="00FA1113"/>
        </w:tc>
        <w:tc>
          <w:tcPr>
            <w:tcW w:w="1275" w:type="dxa"/>
          </w:tcPr>
          <w:p w:rsidR="00BE5BCE" w:rsidRPr="001A592D" w:rsidRDefault="00BE5BCE" w:rsidP="00FA1113"/>
        </w:tc>
        <w:tc>
          <w:tcPr>
            <w:tcW w:w="1276" w:type="dxa"/>
          </w:tcPr>
          <w:p w:rsidR="00BE5BCE" w:rsidRPr="001A592D" w:rsidRDefault="00BE5BCE" w:rsidP="00FA1113"/>
        </w:tc>
        <w:tc>
          <w:tcPr>
            <w:tcW w:w="1276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E5BCE" w:rsidTr="00FA1113">
        <w:trPr>
          <w:trHeight w:val="574"/>
        </w:trPr>
        <w:tc>
          <w:tcPr>
            <w:tcW w:w="1418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5BCE" w:rsidRDefault="00BE5BCE" w:rsidP="00FA1113"/>
        </w:tc>
        <w:tc>
          <w:tcPr>
            <w:tcW w:w="1842" w:type="dxa"/>
          </w:tcPr>
          <w:p w:rsidR="00BE5BCE" w:rsidRPr="00355B02" w:rsidRDefault="00BE5BCE" w:rsidP="004955AC">
            <w:r w:rsidRPr="00355B02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BE5BCE" w:rsidRPr="00355B02" w:rsidRDefault="00BE5BCE" w:rsidP="004955AC">
            <w:r w:rsidRPr="00355B02">
              <w:t>индивидуальная</w:t>
            </w:r>
          </w:p>
        </w:tc>
        <w:tc>
          <w:tcPr>
            <w:tcW w:w="1843" w:type="dxa"/>
          </w:tcPr>
          <w:p w:rsidR="00BE5BCE" w:rsidRDefault="00BE5BCE" w:rsidP="004955AC">
            <w:r w:rsidRPr="00355B02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BE5BCE" w:rsidRDefault="00BE5BCE" w:rsidP="00FA1113">
            <w:r>
              <w:t>631,0</w:t>
            </w:r>
          </w:p>
        </w:tc>
        <w:tc>
          <w:tcPr>
            <w:tcW w:w="1418" w:type="dxa"/>
          </w:tcPr>
          <w:p w:rsidR="00BE5BCE" w:rsidRPr="001A592D" w:rsidRDefault="00BE5BCE" w:rsidP="00FA1113"/>
        </w:tc>
        <w:tc>
          <w:tcPr>
            <w:tcW w:w="1275" w:type="dxa"/>
          </w:tcPr>
          <w:p w:rsidR="00BE5BCE" w:rsidRPr="001A592D" w:rsidRDefault="00BE5BCE" w:rsidP="00FA1113"/>
        </w:tc>
        <w:tc>
          <w:tcPr>
            <w:tcW w:w="1276" w:type="dxa"/>
          </w:tcPr>
          <w:p w:rsidR="00BE5BCE" w:rsidRPr="001A592D" w:rsidRDefault="00BE5BCE" w:rsidP="00FA1113"/>
        </w:tc>
        <w:tc>
          <w:tcPr>
            <w:tcW w:w="1276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E5BCE" w:rsidTr="00FA1113">
        <w:trPr>
          <w:trHeight w:val="574"/>
        </w:trPr>
        <w:tc>
          <w:tcPr>
            <w:tcW w:w="1418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5BCE" w:rsidRDefault="00BE5BCE" w:rsidP="00FA1113"/>
        </w:tc>
        <w:tc>
          <w:tcPr>
            <w:tcW w:w="1842" w:type="dxa"/>
          </w:tcPr>
          <w:p w:rsidR="00BE5BCE" w:rsidRPr="00355B02" w:rsidRDefault="00BE5BCE" w:rsidP="004955AC">
            <w:r w:rsidRPr="00355B02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BE5BCE" w:rsidRPr="00355B02" w:rsidRDefault="00BE5BCE" w:rsidP="004955AC">
            <w:r w:rsidRPr="00355B02">
              <w:t>индивидуальная</w:t>
            </w:r>
          </w:p>
        </w:tc>
        <w:tc>
          <w:tcPr>
            <w:tcW w:w="1843" w:type="dxa"/>
          </w:tcPr>
          <w:p w:rsidR="00BE5BCE" w:rsidRDefault="00BE5BCE" w:rsidP="004955AC">
            <w:r w:rsidRPr="00355B02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BE5BCE" w:rsidRDefault="00BE5BCE" w:rsidP="00FA1113">
            <w:r>
              <w:t>1498,0</w:t>
            </w:r>
          </w:p>
        </w:tc>
        <w:tc>
          <w:tcPr>
            <w:tcW w:w="1418" w:type="dxa"/>
          </w:tcPr>
          <w:p w:rsidR="00BE5BCE" w:rsidRPr="001A592D" w:rsidRDefault="00BE5BCE" w:rsidP="00FA1113"/>
        </w:tc>
        <w:tc>
          <w:tcPr>
            <w:tcW w:w="1275" w:type="dxa"/>
          </w:tcPr>
          <w:p w:rsidR="00BE5BCE" w:rsidRPr="001A592D" w:rsidRDefault="00BE5BCE" w:rsidP="00FA1113"/>
        </w:tc>
        <w:tc>
          <w:tcPr>
            <w:tcW w:w="1276" w:type="dxa"/>
          </w:tcPr>
          <w:p w:rsidR="00BE5BCE" w:rsidRPr="001A592D" w:rsidRDefault="00BE5BCE" w:rsidP="00FA1113"/>
        </w:tc>
        <w:tc>
          <w:tcPr>
            <w:tcW w:w="1276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E5BCE" w:rsidTr="00FA1113">
        <w:trPr>
          <w:trHeight w:val="574"/>
        </w:trPr>
        <w:tc>
          <w:tcPr>
            <w:tcW w:w="1418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5BCE" w:rsidRDefault="00BE5BCE" w:rsidP="00FA1113"/>
        </w:tc>
        <w:tc>
          <w:tcPr>
            <w:tcW w:w="1842" w:type="dxa"/>
          </w:tcPr>
          <w:p w:rsidR="00BE5BCE" w:rsidRPr="00D15138" w:rsidRDefault="00BE5BCE" w:rsidP="004955AC">
            <w:r w:rsidRPr="00D15138">
              <w:t xml:space="preserve">Земельный участок под  ведение личного подсобного </w:t>
            </w:r>
            <w:r w:rsidRPr="00D15138">
              <w:lastRenderedPageBreak/>
              <w:t>хозяйства</w:t>
            </w:r>
          </w:p>
        </w:tc>
        <w:tc>
          <w:tcPr>
            <w:tcW w:w="1843" w:type="dxa"/>
          </w:tcPr>
          <w:p w:rsidR="00BE5BCE" w:rsidRPr="00D15138" w:rsidRDefault="00BE5BCE" w:rsidP="004955AC">
            <w:r w:rsidRPr="00D15138">
              <w:lastRenderedPageBreak/>
              <w:t>индивидуальная</w:t>
            </w:r>
          </w:p>
        </w:tc>
        <w:tc>
          <w:tcPr>
            <w:tcW w:w="1843" w:type="dxa"/>
          </w:tcPr>
          <w:p w:rsidR="00BE5BCE" w:rsidRDefault="00BE5BCE" w:rsidP="004955AC">
            <w:r w:rsidRPr="00D15138">
              <w:t xml:space="preserve">Омская область, Азовский немецкий национальный  </w:t>
            </w:r>
            <w:r w:rsidRPr="00D15138">
              <w:lastRenderedPageBreak/>
              <w:t>район, с. Сосновка</w:t>
            </w:r>
          </w:p>
        </w:tc>
        <w:tc>
          <w:tcPr>
            <w:tcW w:w="1275" w:type="dxa"/>
          </w:tcPr>
          <w:p w:rsidR="00BE5BCE" w:rsidRDefault="00BE5BCE" w:rsidP="00FA1113">
            <w:r>
              <w:lastRenderedPageBreak/>
              <w:t>1395,0</w:t>
            </w:r>
          </w:p>
        </w:tc>
        <w:tc>
          <w:tcPr>
            <w:tcW w:w="1418" w:type="dxa"/>
          </w:tcPr>
          <w:p w:rsidR="00BE5BCE" w:rsidRPr="001A592D" w:rsidRDefault="00BE5BCE" w:rsidP="00FA1113"/>
        </w:tc>
        <w:tc>
          <w:tcPr>
            <w:tcW w:w="1275" w:type="dxa"/>
          </w:tcPr>
          <w:p w:rsidR="00BE5BCE" w:rsidRPr="001A592D" w:rsidRDefault="00BE5BCE" w:rsidP="00FA1113"/>
        </w:tc>
        <w:tc>
          <w:tcPr>
            <w:tcW w:w="1276" w:type="dxa"/>
          </w:tcPr>
          <w:p w:rsidR="00BE5BCE" w:rsidRPr="001A592D" w:rsidRDefault="00BE5BCE" w:rsidP="00FA1113"/>
        </w:tc>
        <w:tc>
          <w:tcPr>
            <w:tcW w:w="1276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E5BCE" w:rsidTr="00FA1113">
        <w:trPr>
          <w:trHeight w:val="574"/>
        </w:trPr>
        <w:tc>
          <w:tcPr>
            <w:tcW w:w="1418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5BCE" w:rsidRDefault="00BE5BCE" w:rsidP="00FA1113"/>
        </w:tc>
        <w:tc>
          <w:tcPr>
            <w:tcW w:w="1842" w:type="dxa"/>
          </w:tcPr>
          <w:p w:rsidR="00BE5BCE" w:rsidRPr="00D15138" w:rsidRDefault="00BE5BCE" w:rsidP="004955AC">
            <w:r w:rsidRPr="00D15138">
              <w:t>Земельный участок под  ведение личного подсобного хозяйства</w:t>
            </w:r>
          </w:p>
        </w:tc>
        <w:tc>
          <w:tcPr>
            <w:tcW w:w="1843" w:type="dxa"/>
          </w:tcPr>
          <w:p w:rsidR="00BE5BCE" w:rsidRPr="00D15138" w:rsidRDefault="00BE5BCE" w:rsidP="004955AC">
            <w:r w:rsidRPr="00D15138">
              <w:t>индивидуальная</w:t>
            </w:r>
          </w:p>
        </w:tc>
        <w:tc>
          <w:tcPr>
            <w:tcW w:w="1843" w:type="dxa"/>
          </w:tcPr>
          <w:p w:rsidR="00BE5BCE" w:rsidRDefault="00BE5BCE" w:rsidP="004955AC">
            <w:r w:rsidRPr="00D15138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BE5BCE" w:rsidRDefault="00BE5BCE" w:rsidP="00FA1113">
            <w:r>
              <w:t>1352,0</w:t>
            </w:r>
          </w:p>
        </w:tc>
        <w:tc>
          <w:tcPr>
            <w:tcW w:w="1418" w:type="dxa"/>
          </w:tcPr>
          <w:p w:rsidR="00BE5BCE" w:rsidRPr="001A592D" w:rsidRDefault="00BE5BCE" w:rsidP="00FA1113"/>
        </w:tc>
        <w:tc>
          <w:tcPr>
            <w:tcW w:w="1275" w:type="dxa"/>
          </w:tcPr>
          <w:p w:rsidR="00BE5BCE" w:rsidRPr="001A592D" w:rsidRDefault="00BE5BCE" w:rsidP="00FA1113"/>
        </w:tc>
        <w:tc>
          <w:tcPr>
            <w:tcW w:w="1276" w:type="dxa"/>
          </w:tcPr>
          <w:p w:rsidR="00BE5BCE" w:rsidRPr="001A592D" w:rsidRDefault="00BE5BCE" w:rsidP="00FA1113"/>
        </w:tc>
        <w:tc>
          <w:tcPr>
            <w:tcW w:w="1276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E5BCE" w:rsidTr="00FA1113">
        <w:trPr>
          <w:trHeight w:val="574"/>
        </w:trPr>
        <w:tc>
          <w:tcPr>
            <w:tcW w:w="1418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5BCE" w:rsidRDefault="00BE5BCE" w:rsidP="00FA1113"/>
        </w:tc>
        <w:tc>
          <w:tcPr>
            <w:tcW w:w="1842" w:type="dxa"/>
          </w:tcPr>
          <w:p w:rsidR="00BE5BCE" w:rsidRPr="00D15138" w:rsidRDefault="00BE5BCE" w:rsidP="00BE5BCE">
            <w:r>
              <w:t>Земельный участок для</w:t>
            </w:r>
            <w:r w:rsidRPr="00D15138">
              <w:t xml:space="preserve">  ведение личного подсобного хозяйства</w:t>
            </w:r>
          </w:p>
        </w:tc>
        <w:tc>
          <w:tcPr>
            <w:tcW w:w="1843" w:type="dxa"/>
          </w:tcPr>
          <w:p w:rsidR="00BE5BCE" w:rsidRPr="00D15138" w:rsidRDefault="00BE5BCE" w:rsidP="004955AC">
            <w:r w:rsidRPr="00D15138">
              <w:t>индивидуальная</w:t>
            </w:r>
          </w:p>
        </w:tc>
        <w:tc>
          <w:tcPr>
            <w:tcW w:w="1843" w:type="dxa"/>
          </w:tcPr>
          <w:p w:rsidR="00BE5BCE" w:rsidRDefault="00BE5BCE" w:rsidP="004955AC">
            <w:r w:rsidRPr="00D15138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BE5BCE" w:rsidRDefault="00BE5BCE" w:rsidP="00FA1113">
            <w:r>
              <w:t>729,0</w:t>
            </w:r>
          </w:p>
        </w:tc>
        <w:tc>
          <w:tcPr>
            <w:tcW w:w="1418" w:type="dxa"/>
          </w:tcPr>
          <w:p w:rsidR="00BE5BCE" w:rsidRPr="001A592D" w:rsidRDefault="00BE5BCE" w:rsidP="00FA1113"/>
        </w:tc>
        <w:tc>
          <w:tcPr>
            <w:tcW w:w="1275" w:type="dxa"/>
          </w:tcPr>
          <w:p w:rsidR="00BE5BCE" w:rsidRPr="001A592D" w:rsidRDefault="00BE5BCE" w:rsidP="00FA1113"/>
        </w:tc>
        <w:tc>
          <w:tcPr>
            <w:tcW w:w="1276" w:type="dxa"/>
          </w:tcPr>
          <w:p w:rsidR="00BE5BCE" w:rsidRPr="001A592D" w:rsidRDefault="00BE5BCE" w:rsidP="00FA1113"/>
        </w:tc>
        <w:tc>
          <w:tcPr>
            <w:tcW w:w="1276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E5BCE" w:rsidTr="00FA1113">
        <w:trPr>
          <w:trHeight w:val="574"/>
        </w:trPr>
        <w:tc>
          <w:tcPr>
            <w:tcW w:w="1418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5BCE" w:rsidRDefault="00BE5BCE" w:rsidP="00FA1113"/>
        </w:tc>
        <w:tc>
          <w:tcPr>
            <w:tcW w:w="1842" w:type="dxa"/>
          </w:tcPr>
          <w:p w:rsidR="00BE5BCE" w:rsidRPr="0097636A" w:rsidRDefault="00BE5BCE" w:rsidP="004955AC">
            <w:r w:rsidRPr="0097636A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BE5BCE" w:rsidRPr="0097636A" w:rsidRDefault="00BE5BCE" w:rsidP="004955AC">
            <w:r w:rsidRPr="0097636A">
              <w:t>индивидуальная</w:t>
            </w:r>
          </w:p>
        </w:tc>
        <w:tc>
          <w:tcPr>
            <w:tcW w:w="1843" w:type="dxa"/>
          </w:tcPr>
          <w:p w:rsidR="00BE5BCE" w:rsidRDefault="00BE5BCE" w:rsidP="004955AC">
            <w:r w:rsidRPr="0097636A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BE5BCE" w:rsidRDefault="00BE5BCE" w:rsidP="00FA1113">
            <w:r>
              <w:t>658,0</w:t>
            </w:r>
          </w:p>
        </w:tc>
        <w:tc>
          <w:tcPr>
            <w:tcW w:w="1418" w:type="dxa"/>
          </w:tcPr>
          <w:p w:rsidR="00BE5BCE" w:rsidRPr="001A592D" w:rsidRDefault="00BE5BCE" w:rsidP="00FA1113"/>
        </w:tc>
        <w:tc>
          <w:tcPr>
            <w:tcW w:w="1275" w:type="dxa"/>
          </w:tcPr>
          <w:p w:rsidR="00BE5BCE" w:rsidRPr="001A592D" w:rsidRDefault="00BE5BCE" w:rsidP="00FA1113"/>
        </w:tc>
        <w:tc>
          <w:tcPr>
            <w:tcW w:w="1276" w:type="dxa"/>
          </w:tcPr>
          <w:p w:rsidR="00BE5BCE" w:rsidRPr="001A592D" w:rsidRDefault="00BE5BCE" w:rsidP="00FA1113"/>
        </w:tc>
        <w:tc>
          <w:tcPr>
            <w:tcW w:w="1276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E5BCE" w:rsidTr="00FA1113">
        <w:trPr>
          <w:trHeight w:val="574"/>
        </w:trPr>
        <w:tc>
          <w:tcPr>
            <w:tcW w:w="1418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5BCE" w:rsidRDefault="00BE5BCE" w:rsidP="00FA1113"/>
        </w:tc>
        <w:tc>
          <w:tcPr>
            <w:tcW w:w="1842" w:type="dxa"/>
          </w:tcPr>
          <w:p w:rsidR="00BE5BCE" w:rsidRPr="0097636A" w:rsidRDefault="00BE5BCE" w:rsidP="004955AC">
            <w:r w:rsidRPr="0097636A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BE5BCE" w:rsidRPr="0097636A" w:rsidRDefault="00BE5BCE" w:rsidP="004955AC">
            <w:r w:rsidRPr="0097636A">
              <w:t>индивидуальная</w:t>
            </w:r>
          </w:p>
        </w:tc>
        <w:tc>
          <w:tcPr>
            <w:tcW w:w="1843" w:type="dxa"/>
          </w:tcPr>
          <w:p w:rsidR="00BE5BCE" w:rsidRDefault="00BE5BCE" w:rsidP="004955AC">
            <w:r w:rsidRPr="0097636A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BE5BCE" w:rsidRDefault="00BE5BCE" w:rsidP="00FA1113">
            <w:r>
              <w:t>1496,0</w:t>
            </w:r>
          </w:p>
        </w:tc>
        <w:tc>
          <w:tcPr>
            <w:tcW w:w="1418" w:type="dxa"/>
          </w:tcPr>
          <w:p w:rsidR="00BE5BCE" w:rsidRPr="001A592D" w:rsidRDefault="00BE5BCE" w:rsidP="00FA1113"/>
        </w:tc>
        <w:tc>
          <w:tcPr>
            <w:tcW w:w="1275" w:type="dxa"/>
          </w:tcPr>
          <w:p w:rsidR="00BE5BCE" w:rsidRPr="001A592D" w:rsidRDefault="00BE5BCE" w:rsidP="00FA1113"/>
        </w:tc>
        <w:tc>
          <w:tcPr>
            <w:tcW w:w="1276" w:type="dxa"/>
          </w:tcPr>
          <w:p w:rsidR="00BE5BCE" w:rsidRPr="001A592D" w:rsidRDefault="00BE5BCE" w:rsidP="00FA1113"/>
        </w:tc>
        <w:tc>
          <w:tcPr>
            <w:tcW w:w="1276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E5BCE" w:rsidTr="00FA1113">
        <w:trPr>
          <w:trHeight w:val="574"/>
        </w:trPr>
        <w:tc>
          <w:tcPr>
            <w:tcW w:w="1418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5BCE" w:rsidRDefault="00BE5BCE" w:rsidP="00FA1113"/>
        </w:tc>
        <w:tc>
          <w:tcPr>
            <w:tcW w:w="1842" w:type="dxa"/>
          </w:tcPr>
          <w:p w:rsidR="00BE5BCE" w:rsidRPr="0097636A" w:rsidRDefault="00BE5BCE" w:rsidP="004955AC">
            <w:r w:rsidRPr="0097636A">
              <w:t xml:space="preserve">Земельный участок под индивидуальное жилищное </w:t>
            </w:r>
            <w:r w:rsidRPr="0097636A">
              <w:lastRenderedPageBreak/>
              <w:t>строительство</w:t>
            </w:r>
          </w:p>
        </w:tc>
        <w:tc>
          <w:tcPr>
            <w:tcW w:w="1843" w:type="dxa"/>
          </w:tcPr>
          <w:p w:rsidR="00BE5BCE" w:rsidRPr="0097636A" w:rsidRDefault="00BE5BCE" w:rsidP="004955AC">
            <w:r w:rsidRPr="0097636A">
              <w:lastRenderedPageBreak/>
              <w:t>индивидуальная</w:t>
            </w:r>
          </w:p>
        </w:tc>
        <w:tc>
          <w:tcPr>
            <w:tcW w:w="1843" w:type="dxa"/>
          </w:tcPr>
          <w:p w:rsidR="00BE5BCE" w:rsidRDefault="00BE5BCE" w:rsidP="004955AC">
            <w:r w:rsidRPr="0097636A">
              <w:t xml:space="preserve">Омская область, азовский немецкий национальный  </w:t>
            </w:r>
            <w:r w:rsidRPr="0097636A">
              <w:lastRenderedPageBreak/>
              <w:t>район, с. Сосновка</w:t>
            </w:r>
          </w:p>
        </w:tc>
        <w:tc>
          <w:tcPr>
            <w:tcW w:w="1275" w:type="dxa"/>
          </w:tcPr>
          <w:p w:rsidR="00BE5BCE" w:rsidRDefault="00BE5BCE" w:rsidP="00FA1113">
            <w:r>
              <w:lastRenderedPageBreak/>
              <w:t>694,0</w:t>
            </w:r>
          </w:p>
        </w:tc>
        <w:tc>
          <w:tcPr>
            <w:tcW w:w="1418" w:type="dxa"/>
          </w:tcPr>
          <w:p w:rsidR="00BE5BCE" w:rsidRPr="001A592D" w:rsidRDefault="00BE5BCE" w:rsidP="00FA1113"/>
        </w:tc>
        <w:tc>
          <w:tcPr>
            <w:tcW w:w="1275" w:type="dxa"/>
          </w:tcPr>
          <w:p w:rsidR="00BE5BCE" w:rsidRPr="001A592D" w:rsidRDefault="00BE5BCE" w:rsidP="00FA1113"/>
        </w:tc>
        <w:tc>
          <w:tcPr>
            <w:tcW w:w="1276" w:type="dxa"/>
          </w:tcPr>
          <w:p w:rsidR="00BE5BCE" w:rsidRPr="001A592D" w:rsidRDefault="00BE5BCE" w:rsidP="00FA1113"/>
        </w:tc>
        <w:tc>
          <w:tcPr>
            <w:tcW w:w="1276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E5BCE" w:rsidTr="00FA1113">
        <w:trPr>
          <w:trHeight w:val="574"/>
        </w:trPr>
        <w:tc>
          <w:tcPr>
            <w:tcW w:w="1418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5BCE" w:rsidRDefault="00BE5BCE" w:rsidP="00FA1113"/>
        </w:tc>
        <w:tc>
          <w:tcPr>
            <w:tcW w:w="1842" w:type="dxa"/>
          </w:tcPr>
          <w:p w:rsidR="00BE5BCE" w:rsidRPr="00E74212" w:rsidRDefault="00BE5BCE" w:rsidP="004955AC">
            <w:r w:rsidRPr="00E74212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BE5BCE" w:rsidRPr="00E74212" w:rsidRDefault="00BE5BCE" w:rsidP="004955AC">
            <w:r w:rsidRPr="00E74212">
              <w:t>индивидуальная</w:t>
            </w:r>
          </w:p>
        </w:tc>
        <w:tc>
          <w:tcPr>
            <w:tcW w:w="1843" w:type="dxa"/>
          </w:tcPr>
          <w:p w:rsidR="00BE5BCE" w:rsidRDefault="00BE5BCE" w:rsidP="004955AC">
            <w:r w:rsidRPr="00E74212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BE5BCE" w:rsidRDefault="00BE5BCE" w:rsidP="00FA1113">
            <w:r>
              <w:t>701,0</w:t>
            </w:r>
          </w:p>
        </w:tc>
        <w:tc>
          <w:tcPr>
            <w:tcW w:w="1418" w:type="dxa"/>
          </w:tcPr>
          <w:p w:rsidR="00BE5BCE" w:rsidRPr="001A592D" w:rsidRDefault="00BE5BCE" w:rsidP="00FA1113"/>
        </w:tc>
        <w:tc>
          <w:tcPr>
            <w:tcW w:w="1275" w:type="dxa"/>
          </w:tcPr>
          <w:p w:rsidR="00BE5BCE" w:rsidRPr="001A592D" w:rsidRDefault="00BE5BCE" w:rsidP="00FA1113"/>
        </w:tc>
        <w:tc>
          <w:tcPr>
            <w:tcW w:w="1276" w:type="dxa"/>
          </w:tcPr>
          <w:p w:rsidR="00BE5BCE" w:rsidRPr="001A592D" w:rsidRDefault="00BE5BCE" w:rsidP="00FA1113"/>
        </w:tc>
        <w:tc>
          <w:tcPr>
            <w:tcW w:w="1276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E5BCE" w:rsidTr="00FA1113">
        <w:trPr>
          <w:trHeight w:val="574"/>
        </w:trPr>
        <w:tc>
          <w:tcPr>
            <w:tcW w:w="1418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5BCE" w:rsidRDefault="00BE5BCE" w:rsidP="00FA1113"/>
        </w:tc>
        <w:tc>
          <w:tcPr>
            <w:tcW w:w="1842" w:type="dxa"/>
          </w:tcPr>
          <w:p w:rsidR="00BE5BCE" w:rsidRPr="00E74212" w:rsidRDefault="00BE5BCE" w:rsidP="004955AC">
            <w:r w:rsidRPr="00E74212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BE5BCE" w:rsidRPr="00E74212" w:rsidRDefault="00BE5BCE" w:rsidP="004955AC">
            <w:r w:rsidRPr="00E74212">
              <w:t>индивидуальная</w:t>
            </w:r>
          </w:p>
        </w:tc>
        <w:tc>
          <w:tcPr>
            <w:tcW w:w="1843" w:type="dxa"/>
          </w:tcPr>
          <w:p w:rsidR="00BE5BCE" w:rsidRDefault="00BE5BCE" w:rsidP="004955AC">
            <w:r w:rsidRPr="00E74212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BE5BCE" w:rsidRDefault="00BE5BCE" w:rsidP="00FA1113">
            <w:r>
              <w:t>1451,0</w:t>
            </w:r>
          </w:p>
        </w:tc>
        <w:tc>
          <w:tcPr>
            <w:tcW w:w="1418" w:type="dxa"/>
          </w:tcPr>
          <w:p w:rsidR="00BE5BCE" w:rsidRPr="001A592D" w:rsidRDefault="00BE5BCE" w:rsidP="00FA1113"/>
        </w:tc>
        <w:tc>
          <w:tcPr>
            <w:tcW w:w="1275" w:type="dxa"/>
          </w:tcPr>
          <w:p w:rsidR="00BE5BCE" w:rsidRPr="001A592D" w:rsidRDefault="00BE5BCE" w:rsidP="00FA1113"/>
        </w:tc>
        <w:tc>
          <w:tcPr>
            <w:tcW w:w="1276" w:type="dxa"/>
          </w:tcPr>
          <w:p w:rsidR="00BE5BCE" w:rsidRPr="001A592D" w:rsidRDefault="00BE5BCE" w:rsidP="00FA1113"/>
        </w:tc>
        <w:tc>
          <w:tcPr>
            <w:tcW w:w="1276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E5BCE" w:rsidTr="00FA1113">
        <w:trPr>
          <w:trHeight w:val="574"/>
        </w:trPr>
        <w:tc>
          <w:tcPr>
            <w:tcW w:w="1418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5BCE" w:rsidRDefault="00BE5BCE" w:rsidP="00FA1113"/>
        </w:tc>
        <w:tc>
          <w:tcPr>
            <w:tcW w:w="1842" w:type="dxa"/>
          </w:tcPr>
          <w:p w:rsidR="00BE5BCE" w:rsidRPr="00863900" w:rsidRDefault="00BE5BCE" w:rsidP="004955AC">
            <w:r w:rsidRPr="00863900">
              <w:t>Земельный участок для  ведение личного подсобного хозяйства</w:t>
            </w:r>
          </w:p>
        </w:tc>
        <w:tc>
          <w:tcPr>
            <w:tcW w:w="1843" w:type="dxa"/>
          </w:tcPr>
          <w:p w:rsidR="00BE5BCE" w:rsidRPr="00863900" w:rsidRDefault="00BE5BCE" w:rsidP="004955AC">
            <w:r w:rsidRPr="00863900">
              <w:t>индивидуальная</w:t>
            </w:r>
          </w:p>
        </w:tc>
        <w:tc>
          <w:tcPr>
            <w:tcW w:w="1843" w:type="dxa"/>
          </w:tcPr>
          <w:p w:rsidR="00BE5BCE" w:rsidRDefault="00BE5BCE" w:rsidP="004955AC">
            <w:r w:rsidRPr="00863900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BE5BCE" w:rsidRDefault="00BE5BCE" w:rsidP="00FA1113">
            <w:r>
              <w:t>637,0</w:t>
            </w:r>
          </w:p>
        </w:tc>
        <w:tc>
          <w:tcPr>
            <w:tcW w:w="1418" w:type="dxa"/>
          </w:tcPr>
          <w:p w:rsidR="00BE5BCE" w:rsidRPr="001A592D" w:rsidRDefault="00BE5BCE" w:rsidP="00FA1113"/>
        </w:tc>
        <w:tc>
          <w:tcPr>
            <w:tcW w:w="1275" w:type="dxa"/>
          </w:tcPr>
          <w:p w:rsidR="00BE5BCE" w:rsidRPr="001A592D" w:rsidRDefault="00BE5BCE" w:rsidP="00FA1113"/>
        </w:tc>
        <w:tc>
          <w:tcPr>
            <w:tcW w:w="1276" w:type="dxa"/>
          </w:tcPr>
          <w:p w:rsidR="00BE5BCE" w:rsidRPr="001A592D" w:rsidRDefault="00BE5BCE" w:rsidP="00FA1113"/>
        </w:tc>
        <w:tc>
          <w:tcPr>
            <w:tcW w:w="1276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E5BCE" w:rsidTr="00FA1113">
        <w:trPr>
          <w:trHeight w:val="574"/>
        </w:trPr>
        <w:tc>
          <w:tcPr>
            <w:tcW w:w="1418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5BCE" w:rsidRDefault="00BE5BCE" w:rsidP="00FA1113"/>
        </w:tc>
        <w:tc>
          <w:tcPr>
            <w:tcW w:w="1842" w:type="dxa"/>
          </w:tcPr>
          <w:p w:rsidR="00BE5BCE" w:rsidRPr="00F351E0" w:rsidRDefault="00BE5BCE" w:rsidP="004955AC">
            <w:r w:rsidRPr="00F351E0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BE5BCE" w:rsidRPr="00F351E0" w:rsidRDefault="00BE5BCE" w:rsidP="004955AC">
            <w:r w:rsidRPr="00F351E0">
              <w:t>индивидуальная</w:t>
            </w:r>
          </w:p>
        </w:tc>
        <w:tc>
          <w:tcPr>
            <w:tcW w:w="1843" w:type="dxa"/>
          </w:tcPr>
          <w:p w:rsidR="00BE5BCE" w:rsidRDefault="00BE5BCE" w:rsidP="004955AC">
            <w:r w:rsidRPr="00F351E0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BE5BCE" w:rsidRDefault="00BE5BCE" w:rsidP="00FA1113">
            <w:r>
              <w:t>1368,0</w:t>
            </w:r>
          </w:p>
        </w:tc>
        <w:tc>
          <w:tcPr>
            <w:tcW w:w="1418" w:type="dxa"/>
          </w:tcPr>
          <w:p w:rsidR="00BE5BCE" w:rsidRPr="001A592D" w:rsidRDefault="00BE5BCE" w:rsidP="00FA1113"/>
        </w:tc>
        <w:tc>
          <w:tcPr>
            <w:tcW w:w="1275" w:type="dxa"/>
          </w:tcPr>
          <w:p w:rsidR="00BE5BCE" w:rsidRPr="001A592D" w:rsidRDefault="00BE5BCE" w:rsidP="00FA1113"/>
        </w:tc>
        <w:tc>
          <w:tcPr>
            <w:tcW w:w="1276" w:type="dxa"/>
          </w:tcPr>
          <w:p w:rsidR="00BE5BCE" w:rsidRPr="001A592D" w:rsidRDefault="00BE5BCE" w:rsidP="00FA1113"/>
        </w:tc>
        <w:tc>
          <w:tcPr>
            <w:tcW w:w="1276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E5BCE" w:rsidTr="00FA1113">
        <w:trPr>
          <w:trHeight w:val="574"/>
        </w:trPr>
        <w:tc>
          <w:tcPr>
            <w:tcW w:w="1418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  <w:r>
              <w:tab/>
            </w:r>
            <w:r>
              <w:tab/>
            </w:r>
          </w:p>
        </w:tc>
        <w:tc>
          <w:tcPr>
            <w:tcW w:w="1276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5BCE" w:rsidRDefault="00BE5BCE" w:rsidP="00FA1113"/>
        </w:tc>
        <w:tc>
          <w:tcPr>
            <w:tcW w:w="1842" w:type="dxa"/>
          </w:tcPr>
          <w:p w:rsidR="00BE5BCE" w:rsidRPr="00F351E0" w:rsidRDefault="00BE5BCE" w:rsidP="004955AC">
            <w:r w:rsidRPr="00F351E0">
              <w:t xml:space="preserve">Земельный участок под индивидуальное жилищное </w:t>
            </w:r>
            <w:r w:rsidRPr="00F351E0">
              <w:lastRenderedPageBreak/>
              <w:t>строительство</w:t>
            </w:r>
          </w:p>
        </w:tc>
        <w:tc>
          <w:tcPr>
            <w:tcW w:w="1843" w:type="dxa"/>
          </w:tcPr>
          <w:p w:rsidR="00BE5BCE" w:rsidRPr="00F351E0" w:rsidRDefault="00BE5BCE" w:rsidP="004955AC">
            <w:r w:rsidRPr="00F351E0">
              <w:lastRenderedPageBreak/>
              <w:t>индивидуальная</w:t>
            </w:r>
          </w:p>
        </w:tc>
        <w:tc>
          <w:tcPr>
            <w:tcW w:w="1843" w:type="dxa"/>
          </w:tcPr>
          <w:p w:rsidR="00BE5BCE" w:rsidRDefault="00BE5BCE" w:rsidP="004955AC">
            <w:r w:rsidRPr="00F351E0">
              <w:t xml:space="preserve">Омская область, азовский немецкий национальный  </w:t>
            </w:r>
            <w:r w:rsidRPr="00F351E0">
              <w:lastRenderedPageBreak/>
              <w:t>район, с. Сосновка</w:t>
            </w:r>
          </w:p>
        </w:tc>
        <w:tc>
          <w:tcPr>
            <w:tcW w:w="1275" w:type="dxa"/>
          </w:tcPr>
          <w:p w:rsidR="00BE5BCE" w:rsidRDefault="00BE5BCE" w:rsidP="00FA1113">
            <w:r>
              <w:lastRenderedPageBreak/>
              <w:t>1397,0</w:t>
            </w:r>
          </w:p>
        </w:tc>
        <w:tc>
          <w:tcPr>
            <w:tcW w:w="1418" w:type="dxa"/>
          </w:tcPr>
          <w:p w:rsidR="00BE5BCE" w:rsidRPr="001A592D" w:rsidRDefault="00BE5BCE" w:rsidP="00FA1113"/>
        </w:tc>
        <w:tc>
          <w:tcPr>
            <w:tcW w:w="1275" w:type="dxa"/>
          </w:tcPr>
          <w:p w:rsidR="00BE5BCE" w:rsidRPr="001A592D" w:rsidRDefault="00BE5BCE" w:rsidP="00FA1113"/>
        </w:tc>
        <w:tc>
          <w:tcPr>
            <w:tcW w:w="1276" w:type="dxa"/>
          </w:tcPr>
          <w:p w:rsidR="00BE5BCE" w:rsidRPr="001A592D" w:rsidRDefault="00BE5BCE" w:rsidP="00FA1113"/>
        </w:tc>
        <w:tc>
          <w:tcPr>
            <w:tcW w:w="1276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E5BCE" w:rsidTr="00FA1113">
        <w:trPr>
          <w:trHeight w:val="574"/>
        </w:trPr>
        <w:tc>
          <w:tcPr>
            <w:tcW w:w="1418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5BCE" w:rsidRDefault="00BE5BCE" w:rsidP="00FA1113"/>
        </w:tc>
        <w:tc>
          <w:tcPr>
            <w:tcW w:w="1842" w:type="dxa"/>
          </w:tcPr>
          <w:p w:rsidR="00BE5BCE" w:rsidRPr="00F351E0" w:rsidRDefault="00BE5BCE" w:rsidP="004955AC">
            <w:r w:rsidRPr="00F351E0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BE5BCE" w:rsidRPr="00F351E0" w:rsidRDefault="00BE5BCE" w:rsidP="004955AC">
            <w:r w:rsidRPr="00F351E0">
              <w:t>индивидуальная</w:t>
            </w:r>
          </w:p>
        </w:tc>
        <w:tc>
          <w:tcPr>
            <w:tcW w:w="1843" w:type="dxa"/>
          </w:tcPr>
          <w:p w:rsidR="00BE5BCE" w:rsidRDefault="00BE5BCE" w:rsidP="004955AC">
            <w:r w:rsidRPr="00F351E0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BE5BCE" w:rsidRDefault="00BE5BCE" w:rsidP="00FA1113">
            <w:r>
              <w:t>692,0</w:t>
            </w:r>
          </w:p>
        </w:tc>
        <w:tc>
          <w:tcPr>
            <w:tcW w:w="1418" w:type="dxa"/>
          </w:tcPr>
          <w:p w:rsidR="00BE5BCE" w:rsidRPr="001A592D" w:rsidRDefault="00BE5BCE" w:rsidP="00FA1113"/>
        </w:tc>
        <w:tc>
          <w:tcPr>
            <w:tcW w:w="1275" w:type="dxa"/>
          </w:tcPr>
          <w:p w:rsidR="00BE5BCE" w:rsidRPr="001A592D" w:rsidRDefault="00BE5BCE" w:rsidP="00FA1113"/>
        </w:tc>
        <w:tc>
          <w:tcPr>
            <w:tcW w:w="1276" w:type="dxa"/>
          </w:tcPr>
          <w:p w:rsidR="00BE5BCE" w:rsidRPr="001A592D" w:rsidRDefault="00BE5BCE" w:rsidP="00FA1113"/>
        </w:tc>
        <w:tc>
          <w:tcPr>
            <w:tcW w:w="1276" w:type="dxa"/>
          </w:tcPr>
          <w:p w:rsidR="00BE5BCE" w:rsidRDefault="00BE5BCE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6267F3" w:rsidTr="00FA1113">
        <w:trPr>
          <w:trHeight w:val="574"/>
        </w:trPr>
        <w:tc>
          <w:tcPr>
            <w:tcW w:w="1418" w:type="dxa"/>
          </w:tcPr>
          <w:p w:rsidR="006267F3" w:rsidRDefault="006267F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67F3" w:rsidRDefault="006267F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267F3" w:rsidRDefault="006267F3" w:rsidP="00FA1113"/>
        </w:tc>
        <w:tc>
          <w:tcPr>
            <w:tcW w:w="1842" w:type="dxa"/>
          </w:tcPr>
          <w:p w:rsidR="006267F3" w:rsidRPr="00C24DC7" w:rsidRDefault="006267F3" w:rsidP="004955AC">
            <w:r w:rsidRPr="00C24DC7">
              <w:t>Земельный участок для  ведение личного подсобного хозяйства</w:t>
            </w:r>
          </w:p>
        </w:tc>
        <w:tc>
          <w:tcPr>
            <w:tcW w:w="1843" w:type="dxa"/>
          </w:tcPr>
          <w:p w:rsidR="006267F3" w:rsidRPr="00C24DC7" w:rsidRDefault="006267F3" w:rsidP="004955AC">
            <w:r w:rsidRPr="00C24DC7">
              <w:t>индивидуальная</w:t>
            </w:r>
          </w:p>
        </w:tc>
        <w:tc>
          <w:tcPr>
            <w:tcW w:w="1843" w:type="dxa"/>
          </w:tcPr>
          <w:p w:rsidR="006267F3" w:rsidRDefault="006267F3" w:rsidP="004955AC">
            <w:r w:rsidRPr="00C24DC7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6267F3" w:rsidRDefault="006267F3" w:rsidP="00FA1113">
            <w:r>
              <w:t>1422,0</w:t>
            </w:r>
          </w:p>
        </w:tc>
        <w:tc>
          <w:tcPr>
            <w:tcW w:w="1418" w:type="dxa"/>
          </w:tcPr>
          <w:p w:rsidR="006267F3" w:rsidRPr="001A592D" w:rsidRDefault="006267F3" w:rsidP="00FA1113"/>
        </w:tc>
        <w:tc>
          <w:tcPr>
            <w:tcW w:w="1275" w:type="dxa"/>
          </w:tcPr>
          <w:p w:rsidR="006267F3" w:rsidRPr="001A592D" w:rsidRDefault="006267F3" w:rsidP="00FA1113"/>
        </w:tc>
        <w:tc>
          <w:tcPr>
            <w:tcW w:w="1276" w:type="dxa"/>
          </w:tcPr>
          <w:p w:rsidR="006267F3" w:rsidRPr="001A592D" w:rsidRDefault="006267F3" w:rsidP="00FA1113"/>
        </w:tc>
        <w:tc>
          <w:tcPr>
            <w:tcW w:w="1276" w:type="dxa"/>
          </w:tcPr>
          <w:p w:rsidR="006267F3" w:rsidRDefault="006267F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6267F3" w:rsidTr="00FA1113">
        <w:trPr>
          <w:trHeight w:val="574"/>
        </w:trPr>
        <w:tc>
          <w:tcPr>
            <w:tcW w:w="1418" w:type="dxa"/>
          </w:tcPr>
          <w:p w:rsidR="006267F3" w:rsidRDefault="006267F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67F3" w:rsidRDefault="006267F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267F3" w:rsidRDefault="006267F3" w:rsidP="00FA1113"/>
        </w:tc>
        <w:tc>
          <w:tcPr>
            <w:tcW w:w="1842" w:type="dxa"/>
          </w:tcPr>
          <w:p w:rsidR="006267F3" w:rsidRPr="006C1776" w:rsidRDefault="006267F3" w:rsidP="004955AC">
            <w:r w:rsidRPr="006C1776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6267F3" w:rsidRPr="006C1776" w:rsidRDefault="006267F3" w:rsidP="004955AC">
            <w:r w:rsidRPr="006C1776">
              <w:t>индивидуальная</w:t>
            </w:r>
          </w:p>
        </w:tc>
        <w:tc>
          <w:tcPr>
            <w:tcW w:w="1843" w:type="dxa"/>
          </w:tcPr>
          <w:p w:rsidR="006267F3" w:rsidRDefault="006267F3" w:rsidP="004955AC">
            <w:r w:rsidRPr="006C1776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6267F3" w:rsidRDefault="006267F3" w:rsidP="00FA1113">
            <w:r>
              <w:t>1408,0</w:t>
            </w:r>
          </w:p>
        </w:tc>
        <w:tc>
          <w:tcPr>
            <w:tcW w:w="1418" w:type="dxa"/>
          </w:tcPr>
          <w:p w:rsidR="006267F3" w:rsidRPr="001A592D" w:rsidRDefault="006267F3" w:rsidP="00FA1113"/>
        </w:tc>
        <w:tc>
          <w:tcPr>
            <w:tcW w:w="1275" w:type="dxa"/>
          </w:tcPr>
          <w:p w:rsidR="006267F3" w:rsidRPr="001A592D" w:rsidRDefault="006267F3" w:rsidP="00FA1113"/>
        </w:tc>
        <w:tc>
          <w:tcPr>
            <w:tcW w:w="1276" w:type="dxa"/>
          </w:tcPr>
          <w:p w:rsidR="006267F3" w:rsidRPr="001A592D" w:rsidRDefault="006267F3" w:rsidP="00FA1113"/>
        </w:tc>
        <w:tc>
          <w:tcPr>
            <w:tcW w:w="1276" w:type="dxa"/>
          </w:tcPr>
          <w:p w:rsidR="006267F3" w:rsidRDefault="006267F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6267F3" w:rsidTr="00FA1113">
        <w:trPr>
          <w:trHeight w:val="574"/>
        </w:trPr>
        <w:tc>
          <w:tcPr>
            <w:tcW w:w="1418" w:type="dxa"/>
          </w:tcPr>
          <w:p w:rsidR="006267F3" w:rsidRDefault="006267F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67F3" w:rsidRDefault="006267F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267F3" w:rsidRDefault="006267F3" w:rsidP="00FA1113"/>
        </w:tc>
        <w:tc>
          <w:tcPr>
            <w:tcW w:w="1842" w:type="dxa"/>
          </w:tcPr>
          <w:p w:rsidR="006267F3" w:rsidRPr="006C1776" w:rsidRDefault="006267F3" w:rsidP="004955AC">
            <w:r w:rsidRPr="006C1776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6267F3" w:rsidRPr="006C1776" w:rsidRDefault="006267F3" w:rsidP="004955AC">
            <w:r w:rsidRPr="006C1776">
              <w:t>индивидуальная</w:t>
            </w:r>
          </w:p>
        </w:tc>
        <w:tc>
          <w:tcPr>
            <w:tcW w:w="1843" w:type="dxa"/>
          </w:tcPr>
          <w:p w:rsidR="006267F3" w:rsidRDefault="006267F3" w:rsidP="004955AC">
            <w:r w:rsidRPr="006C1776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6267F3" w:rsidRDefault="006267F3" w:rsidP="00FA1113">
            <w:r>
              <w:t>1453,0</w:t>
            </w:r>
          </w:p>
        </w:tc>
        <w:tc>
          <w:tcPr>
            <w:tcW w:w="1418" w:type="dxa"/>
          </w:tcPr>
          <w:p w:rsidR="006267F3" w:rsidRPr="001A592D" w:rsidRDefault="006267F3" w:rsidP="00FA1113"/>
        </w:tc>
        <w:tc>
          <w:tcPr>
            <w:tcW w:w="1275" w:type="dxa"/>
          </w:tcPr>
          <w:p w:rsidR="006267F3" w:rsidRPr="001A592D" w:rsidRDefault="006267F3" w:rsidP="00FA1113"/>
        </w:tc>
        <w:tc>
          <w:tcPr>
            <w:tcW w:w="1276" w:type="dxa"/>
          </w:tcPr>
          <w:p w:rsidR="006267F3" w:rsidRPr="001A592D" w:rsidRDefault="006267F3" w:rsidP="00FA1113"/>
        </w:tc>
        <w:tc>
          <w:tcPr>
            <w:tcW w:w="1276" w:type="dxa"/>
          </w:tcPr>
          <w:p w:rsidR="006267F3" w:rsidRDefault="006267F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1D076F" w:rsidTr="00FA1113">
        <w:trPr>
          <w:trHeight w:val="574"/>
        </w:trPr>
        <w:tc>
          <w:tcPr>
            <w:tcW w:w="1418" w:type="dxa"/>
          </w:tcPr>
          <w:p w:rsidR="001D076F" w:rsidRDefault="001D076F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076F" w:rsidRDefault="001D076F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076F" w:rsidRDefault="001D076F" w:rsidP="00FA1113"/>
        </w:tc>
        <w:tc>
          <w:tcPr>
            <w:tcW w:w="1842" w:type="dxa"/>
          </w:tcPr>
          <w:p w:rsidR="001D076F" w:rsidRPr="00905274" w:rsidRDefault="001D076F" w:rsidP="004955AC">
            <w:r w:rsidRPr="00905274">
              <w:t xml:space="preserve">Земельный участок под индивидуальное жилищное </w:t>
            </w:r>
            <w:r w:rsidRPr="00905274">
              <w:lastRenderedPageBreak/>
              <w:t>строительство</w:t>
            </w:r>
          </w:p>
        </w:tc>
        <w:tc>
          <w:tcPr>
            <w:tcW w:w="1843" w:type="dxa"/>
          </w:tcPr>
          <w:p w:rsidR="001D076F" w:rsidRPr="00905274" w:rsidRDefault="001D076F" w:rsidP="004955AC">
            <w:r w:rsidRPr="00905274">
              <w:lastRenderedPageBreak/>
              <w:t>индивидуальная</w:t>
            </w:r>
          </w:p>
        </w:tc>
        <w:tc>
          <w:tcPr>
            <w:tcW w:w="1843" w:type="dxa"/>
          </w:tcPr>
          <w:p w:rsidR="001D076F" w:rsidRDefault="001D076F" w:rsidP="004955AC">
            <w:r w:rsidRPr="00905274">
              <w:t xml:space="preserve">Омская область, азовский немецкий национальный  </w:t>
            </w:r>
            <w:r w:rsidRPr="00905274">
              <w:lastRenderedPageBreak/>
              <w:t>район, с. Сосновка</w:t>
            </w:r>
          </w:p>
        </w:tc>
        <w:tc>
          <w:tcPr>
            <w:tcW w:w="1275" w:type="dxa"/>
          </w:tcPr>
          <w:p w:rsidR="001D076F" w:rsidRDefault="00BD0249" w:rsidP="00FA1113">
            <w:r>
              <w:lastRenderedPageBreak/>
              <w:t>629,0</w:t>
            </w:r>
          </w:p>
        </w:tc>
        <w:tc>
          <w:tcPr>
            <w:tcW w:w="1418" w:type="dxa"/>
          </w:tcPr>
          <w:p w:rsidR="001D076F" w:rsidRPr="001A592D" w:rsidRDefault="001D076F" w:rsidP="00FA1113"/>
        </w:tc>
        <w:tc>
          <w:tcPr>
            <w:tcW w:w="1275" w:type="dxa"/>
          </w:tcPr>
          <w:p w:rsidR="001D076F" w:rsidRPr="001A592D" w:rsidRDefault="001D076F" w:rsidP="00FA1113"/>
        </w:tc>
        <w:tc>
          <w:tcPr>
            <w:tcW w:w="1276" w:type="dxa"/>
          </w:tcPr>
          <w:p w:rsidR="001D076F" w:rsidRPr="001A592D" w:rsidRDefault="001D076F" w:rsidP="00FA1113"/>
        </w:tc>
        <w:tc>
          <w:tcPr>
            <w:tcW w:w="1276" w:type="dxa"/>
          </w:tcPr>
          <w:p w:rsidR="001D076F" w:rsidRDefault="001D076F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1D076F" w:rsidTr="00FA1113">
        <w:trPr>
          <w:trHeight w:val="574"/>
        </w:trPr>
        <w:tc>
          <w:tcPr>
            <w:tcW w:w="1418" w:type="dxa"/>
          </w:tcPr>
          <w:p w:rsidR="001D076F" w:rsidRDefault="001D076F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076F" w:rsidRDefault="001D076F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076F" w:rsidRDefault="001D076F" w:rsidP="00FA1113"/>
        </w:tc>
        <w:tc>
          <w:tcPr>
            <w:tcW w:w="1842" w:type="dxa"/>
          </w:tcPr>
          <w:p w:rsidR="001D076F" w:rsidRPr="00905274" w:rsidRDefault="001D076F" w:rsidP="004955AC">
            <w:r w:rsidRPr="00905274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1D076F" w:rsidRPr="00905274" w:rsidRDefault="001D076F" w:rsidP="004955AC">
            <w:r w:rsidRPr="00905274">
              <w:t>индивидуальная</w:t>
            </w:r>
          </w:p>
        </w:tc>
        <w:tc>
          <w:tcPr>
            <w:tcW w:w="1843" w:type="dxa"/>
          </w:tcPr>
          <w:p w:rsidR="001D076F" w:rsidRDefault="001D076F" w:rsidP="004955AC">
            <w:r w:rsidRPr="00905274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1D076F" w:rsidRDefault="00BD0249" w:rsidP="00FA1113">
            <w:r>
              <w:t>1383,0</w:t>
            </w:r>
          </w:p>
        </w:tc>
        <w:tc>
          <w:tcPr>
            <w:tcW w:w="1418" w:type="dxa"/>
          </w:tcPr>
          <w:p w:rsidR="001D076F" w:rsidRPr="001A592D" w:rsidRDefault="001D076F" w:rsidP="00FA1113"/>
        </w:tc>
        <w:tc>
          <w:tcPr>
            <w:tcW w:w="1275" w:type="dxa"/>
          </w:tcPr>
          <w:p w:rsidR="001D076F" w:rsidRPr="001A592D" w:rsidRDefault="001D076F" w:rsidP="00FA1113"/>
        </w:tc>
        <w:tc>
          <w:tcPr>
            <w:tcW w:w="1276" w:type="dxa"/>
          </w:tcPr>
          <w:p w:rsidR="001D076F" w:rsidRPr="001A592D" w:rsidRDefault="001D076F" w:rsidP="00FA1113"/>
        </w:tc>
        <w:tc>
          <w:tcPr>
            <w:tcW w:w="1276" w:type="dxa"/>
          </w:tcPr>
          <w:p w:rsidR="001D076F" w:rsidRDefault="001D076F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D0249" w:rsidTr="00FA1113">
        <w:trPr>
          <w:trHeight w:val="574"/>
        </w:trPr>
        <w:tc>
          <w:tcPr>
            <w:tcW w:w="1418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0249" w:rsidRDefault="00BD0249" w:rsidP="00FA1113"/>
        </w:tc>
        <w:tc>
          <w:tcPr>
            <w:tcW w:w="1842" w:type="dxa"/>
          </w:tcPr>
          <w:p w:rsidR="00BD0249" w:rsidRPr="00220F95" w:rsidRDefault="00BD0249" w:rsidP="00FA1113">
            <w:r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BD0249" w:rsidRPr="004C2B39" w:rsidRDefault="00BD0249" w:rsidP="004955AC">
            <w:r w:rsidRPr="004C2B39">
              <w:t>индивидуальная</w:t>
            </w:r>
          </w:p>
        </w:tc>
        <w:tc>
          <w:tcPr>
            <w:tcW w:w="1843" w:type="dxa"/>
          </w:tcPr>
          <w:p w:rsidR="00BD0249" w:rsidRDefault="00BD0249" w:rsidP="004955AC">
            <w:r w:rsidRPr="004C2B39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BD0249" w:rsidRDefault="00BD0249" w:rsidP="00FA1113">
            <w:r>
              <w:t>677,0</w:t>
            </w:r>
          </w:p>
        </w:tc>
        <w:tc>
          <w:tcPr>
            <w:tcW w:w="1418" w:type="dxa"/>
          </w:tcPr>
          <w:p w:rsidR="00BD0249" w:rsidRPr="001A592D" w:rsidRDefault="00BD0249" w:rsidP="00FA1113"/>
        </w:tc>
        <w:tc>
          <w:tcPr>
            <w:tcW w:w="1275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D0249" w:rsidTr="00FA1113">
        <w:trPr>
          <w:trHeight w:val="574"/>
        </w:trPr>
        <w:tc>
          <w:tcPr>
            <w:tcW w:w="1418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0249" w:rsidRDefault="00BD0249" w:rsidP="00FA1113"/>
        </w:tc>
        <w:tc>
          <w:tcPr>
            <w:tcW w:w="1842" w:type="dxa"/>
          </w:tcPr>
          <w:p w:rsidR="00BD0249" w:rsidRPr="00BA6A4E" w:rsidRDefault="00BD0249" w:rsidP="004955AC">
            <w:r w:rsidRPr="00BA6A4E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BD0249" w:rsidRPr="00BA6A4E" w:rsidRDefault="00BD0249" w:rsidP="004955AC">
            <w:r w:rsidRPr="00BA6A4E">
              <w:t>индивидуальная</w:t>
            </w:r>
          </w:p>
        </w:tc>
        <w:tc>
          <w:tcPr>
            <w:tcW w:w="1843" w:type="dxa"/>
          </w:tcPr>
          <w:p w:rsidR="00BD0249" w:rsidRDefault="00BD0249" w:rsidP="004955AC">
            <w:r w:rsidRPr="00BA6A4E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BD0249" w:rsidRDefault="00BD0249" w:rsidP="00FA1113">
            <w:r>
              <w:t>1499,0</w:t>
            </w:r>
          </w:p>
        </w:tc>
        <w:tc>
          <w:tcPr>
            <w:tcW w:w="1418" w:type="dxa"/>
          </w:tcPr>
          <w:p w:rsidR="00BD0249" w:rsidRPr="001A592D" w:rsidRDefault="00BD0249" w:rsidP="00FA1113"/>
        </w:tc>
        <w:tc>
          <w:tcPr>
            <w:tcW w:w="1275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D0249" w:rsidTr="00FA1113">
        <w:trPr>
          <w:trHeight w:val="574"/>
        </w:trPr>
        <w:tc>
          <w:tcPr>
            <w:tcW w:w="1418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0249" w:rsidRDefault="00BD0249" w:rsidP="00FA1113"/>
        </w:tc>
        <w:tc>
          <w:tcPr>
            <w:tcW w:w="1842" w:type="dxa"/>
          </w:tcPr>
          <w:p w:rsidR="00BD0249" w:rsidRPr="00BA6A4E" w:rsidRDefault="00BD0249" w:rsidP="004955AC">
            <w:r w:rsidRPr="00BA6A4E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BD0249" w:rsidRPr="00BA6A4E" w:rsidRDefault="00BD0249" w:rsidP="004955AC">
            <w:r w:rsidRPr="00BA6A4E">
              <w:t>индивидуальная</w:t>
            </w:r>
          </w:p>
        </w:tc>
        <w:tc>
          <w:tcPr>
            <w:tcW w:w="1843" w:type="dxa"/>
          </w:tcPr>
          <w:p w:rsidR="00BD0249" w:rsidRDefault="00BD0249" w:rsidP="004955AC">
            <w:r w:rsidRPr="00BA6A4E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BD0249" w:rsidRDefault="00BD0249" w:rsidP="00FA1113">
            <w:r>
              <w:t>1483,0</w:t>
            </w:r>
          </w:p>
        </w:tc>
        <w:tc>
          <w:tcPr>
            <w:tcW w:w="1418" w:type="dxa"/>
          </w:tcPr>
          <w:p w:rsidR="00BD0249" w:rsidRPr="001A592D" w:rsidRDefault="00BD0249" w:rsidP="00FA1113"/>
        </w:tc>
        <w:tc>
          <w:tcPr>
            <w:tcW w:w="1275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D0249" w:rsidTr="00FA1113">
        <w:trPr>
          <w:trHeight w:val="574"/>
        </w:trPr>
        <w:tc>
          <w:tcPr>
            <w:tcW w:w="1418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0249" w:rsidRDefault="00BD0249" w:rsidP="00FA1113"/>
        </w:tc>
        <w:tc>
          <w:tcPr>
            <w:tcW w:w="1842" w:type="dxa"/>
          </w:tcPr>
          <w:p w:rsidR="00BD0249" w:rsidRPr="00825DB3" w:rsidRDefault="00BD0249" w:rsidP="004955AC">
            <w:r w:rsidRPr="00825DB3">
              <w:t xml:space="preserve">Земельный участок для  ведение личного подсобного </w:t>
            </w:r>
            <w:r w:rsidRPr="00825DB3">
              <w:lastRenderedPageBreak/>
              <w:t>хозяйства</w:t>
            </w:r>
          </w:p>
        </w:tc>
        <w:tc>
          <w:tcPr>
            <w:tcW w:w="1843" w:type="dxa"/>
          </w:tcPr>
          <w:p w:rsidR="00BD0249" w:rsidRPr="00825DB3" w:rsidRDefault="00BD0249" w:rsidP="004955AC">
            <w:r w:rsidRPr="00825DB3">
              <w:lastRenderedPageBreak/>
              <w:t>индивидуальная</w:t>
            </w:r>
          </w:p>
        </w:tc>
        <w:tc>
          <w:tcPr>
            <w:tcW w:w="1843" w:type="dxa"/>
          </w:tcPr>
          <w:p w:rsidR="00BD0249" w:rsidRDefault="00BD0249" w:rsidP="004955AC">
            <w:r w:rsidRPr="00825DB3">
              <w:t xml:space="preserve">Омская область, Азовский немецкий национальный  </w:t>
            </w:r>
            <w:r w:rsidRPr="00825DB3">
              <w:lastRenderedPageBreak/>
              <w:t>район, с. Сосновка</w:t>
            </w:r>
          </w:p>
        </w:tc>
        <w:tc>
          <w:tcPr>
            <w:tcW w:w="1275" w:type="dxa"/>
          </w:tcPr>
          <w:p w:rsidR="00BD0249" w:rsidRDefault="00BD0249" w:rsidP="00FA1113">
            <w:r>
              <w:lastRenderedPageBreak/>
              <w:t>1494,0</w:t>
            </w:r>
          </w:p>
        </w:tc>
        <w:tc>
          <w:tcPr>
            <w:tcW w:w="1418" w:type="dxa"/>
          </w:tcPr>
          <w:p w:rsidR="00BD0249" w:rsidRPr="001A592D" w:rsidRDefault="00BD0249" w:rsidP="00FA1113"/>
        </w:tc>
        <w:tc>
          <w:tcPr>
            <w:tcW w:w="1275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D0249" w:rsidTr="00FA1113">
        <w:trPr>
          <w:trHeight w:val="574"/>
        </w:trPr>
        <w:tc>
          <w:tcPr>
            <w:tcW w:w="1418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0249" w:rsidRDefault="00BD0249" w:rsidP="00FA1113"/>
        </w:tc>
        <w:tc>
          <w:tcPr>
            <w:tcW w:w="1842" w:type="dxa"/>
          </w:tcPr>
          <w:p w:rsidR="00BD0249" w:rsidRPr="00D61BC3" w:rsidRDefault="00BD0249" w:rsidP="004955AC">
            <w:r w:rsidRPr="00D61BC3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BD0249" w:rsidRPr="00D61BC3" w:rsidRDefault="00BD0249" w:rsidP="004955AC">
            <w:r w:rsidRPr="00D61BC3">
              <w:t>индивидуальная</w:t>
            </w:r>
          </w:p>
        </w:tc>
        <w:tc>
          <w:tcPr>
            <w:tcW w:w="1843" w:type="dxa"/>
          </w:tcPr>
          <w:p w:rsidR="00BD0249" w:rsidRDefault="00BD0249" w:rsidP="004955AC">
            <w:r w:rsidRPr="00D61BC3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BD0249" w:rsidRDefault="00BD0249" w:rsidP="00FA1113">
            <w:r>
              <w:t>669,0</w:t>
            </w:r>
          </w:p>
        </w:tc>
        <w:tc>
          <w:tcPr>
            <w:tcW w:w="1418" w:type="dxa"/>
          </w:tcPr>
          <w:p w:rsidR="00BD0249" w:rsidRPr="001A592D" w:rsidRDefault="00BD0249" w:rsidP="00FA1113"/>
        </w:tc>
        <w:tc>
          <w:tcPr>
            <w:tcW w:w="1275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D0249" w:rsidTr="00FA1113">
        <w:trPr>
          <w:trHeight w:val="574"/>
        </w:trPr>
        <w:tc>
          <w:tcPr>
            <w:tcW w:w="1418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0249" w:rsidRDefault="00BD0249" w:rsidP="00FA1113"/>
        </w:tc>
        <w:tc>
          <w:tcPr>
            <w:tcW w:w="1842" w:type="dxa"/>
          </w:tcPr>
          <w:p w:rsidR="00BD0249" w:rsidRPr="00D61BC3" w:rsidRDefault="00BD0249" w:rsidP="004955AC">
            <w:r w:rsidRPr="00D61BC3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BD0249" w:rsidRPr="00D61BC3" w:rsidRDefault="00BD0249" w:rsidP="004955AC">
            <w:r w:rsidRPr="00D61BC3">
              <w:t>индивидуальная</w:t>
            </w:r>
          </w:p>
        </w:tc>
        <w:tc>
          <w:tcPr>
            <w:tcW w:w="1843" w:type="dxa"/>
          </w:tcPr>
          <w:p w:rsidR="00BD0249" w:rsidRDefault="00BD0249" w:rsidP="004955AC">
            <w:r w:rsidRPr="00D61BC3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BD0249" w:rsidRDefault="00BD0249" w:rsidP="00FA1113">
            <w:r>
              <w:t>655,0</w:t>
            </w:r>
          </w:p>
        </w:tc>
        <w:tc>
          <w:tcPr>
            <w:tcW w:w="1418" w:type="dxa"/>
          </w:tcPr>
          <w:p w:rsidR="00BD0249" w:rsidRPr="001A592D" w:rsidRDefault="00BD0249" w:rsidP="00FA1113"/>
        </w:tc>
        <w:tc>
          <w:tcPr>
            <w:tcW w:w="1275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D0249" w:rsidTr="00FA1113">
        <w:trPr>
          <w:trHeight w:val="574"/>
        </w:trPr>
        <w:tc>
          <w:tcPr>
            <w:tcW w:w="1418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0249" w:rsidRDefault="00BD0249" w:rsidP="00FA1113"/>
        </w:tc>
        <w:tc>
          <w:tcPr>
            <w:tcW w:w="1842" w:type="dxa"/>
          </w:tcPr>
          <w:p w:rsidR="00BD0249" w:rsidRPr="001F5835" w:rsidRDefault="00BD0249" w:rsidP="004955AC">
            <w:r w:rsidRPr="001F5835">
              <w:t>Земельный участок для  ведение личного подсобного хозяйства</w:t>
            </w:r>
          </w:p>
        </w:tc>
        <w:tc>
          <w:tcPr>
            <w:tcW w:w="1843" w:type="dxa"/>
          </w:tcPr>
          <w:p w:rsidR="00BD0249" w:rsidRPr="001F5835" w:rsidRDefault="00BD0249" w:rsidP="004955AC">
            <w:r w:rsidRPr="001F5835">
              <w:t>индивидуальная</w:t>
            </w:r>
          </w:p>
        </w:tc>
        <w:tc>
          <w:tcPr>
            <w:tcW w:w="1843" w:type="dxa"/>
          </w:tcPr>
          <w:p w:rsidR="00BD0249" w:rsidRDefault="00BD0249" w:rsidP="004955AC">
            <w:r w:rsidRPr="001F5835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BD0249" w:rsidRDefault="00BD0249" w:rsidP="00FA1113">
            <w:r>
              <w:t>688,0</w:t>
            </w:r>
          </w:p>
        </w:tc>
        <w:tc>
          <w:tcPr>
            <w:tcW w:w="1418" w:type="dxa"/>
          </w:tcPr>
          <w:p w:rsidR="00BD0249" w:rsidRPr="001A592D" w:rsidRDefault="00BD0249" w:rsidP="00FA1113"/>
        </w:tc>
        <w:tc>
          <w:tcPr>
            <w:tcW w:w="1275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D0249" w:rsidTr="00FA1113">
        <w:trPr>
          <w:trHeight w:val="574"/>
        </w:trPr>
        <w:tc>
          <w:tcPr>
            <w:tcW w:w="1418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0249" w:rsidRDefault="00BD0249" w:rsidP="00FA1113"/>
        </w:tc>
        <w:tc>
          <w:tcPr>
            <w:tcW w:w="1842" w:type="dxa"/>
          </w:tcPr>
          <w:p w:rsidR="00BD0249" w:rsidRPr="00D73939" w:rsidRDefault="00BD0249" w:rsidP="004955AC">
            <w:r w:rsidRPr="00D73939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BD0249" w:rsidRPr="00D73939" w:rsidRDefault="00BD0249" w:rsidP="004955AC">
            <w:r w:rsidRPr="00D73939">
              <w:t>индивидуальная</w:t>
            </w:r>
          </w:p>
        </w:tc>
        <w:tc>
          <w:tcPr>
            <w:tcW w:w="1843" w:type="dxa"/>
          </w:tcPr>
          <w:p w:rsidR="00BD0249" w:rsidRDefault="00BD0249" w:rsidP="004955AC">
            <w:r w:rsidRPr="00D73939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BD0249" w:rsidRDefault="00BD0249" w:rsidP="00FA1113">
            <w:r>
              <w:t>705,0</w:t>
            </w:r>
          </w:p>
        </w:tc>
        <w:tc>
          <w:tcPr>
            <w:tcW w:w="1418" w:type="dxa"/>
          </w:tcPr>
          <w:p w:rsidR="00BD0249" w:rsidRPr="001A592D" w:rsidRDefault="00BD0249" w:rsidP="00FA1113"/>
        </w:tc>
        <w:tc>
          <w:tcPr>
            <w:tcW w:w="1275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D0249" w:rsidTr="00FA1113">
        <w:trPr>
          <w:trHeight w:val="574"/>
        </w:trPr>
        <w:tc>
          <w:tcPr>
            <w:tcW w:w="1418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0249" w:rsidRDefault="00BD0249" w:rsidP="00FA1113"/>
        </w:tc>
        <w:tc>
          <w:tcPr>
            <w:tcW w:w="1842" w:type="dxa"/>
          </w:tcPr>
          <w:p w:rsidR="00BD0249" w:rsidRPr="00D73939" w:rsidRDefault="00BD0249" w:rsidP="004955AC">
            <w:r w:rsidRPr="00D73939">
              <w:t xml:space="preserve">Земельный участок под индивидуальное жилищное </w:t>
            </w:r>
            <w:r w:rsidRPr="00D73939">
              <w:lastRenderedPageBreak/>
              <w:t>строительство</w:t>
            </w:r>
          </w:p>
        </w:tc>
        <w:tc>
          <w:tcPr>
            <w:tcW w:w="1843" w:type="dxa"/>
          </w:tcPr>
          <w:p w:rsidR="00BD0249" w:rsidRPr="00D73939" w:rsidRDefault="00BD0249" w:rsidP="004955AC">
            <w:r w:rsidRPr="00D73939">
              <w:lastRenderedPageBreak/>
              <w:t>индивидуальная</w:t>
            </w:r>
          </w:p>
        </w:tc>
        <w:tc>
          <w:tcPr>
            <w:tcW w:w="1843" w:type="dxa"/>
          </w:tcPr>
          <w:p w:rsidR="00BD0249" w:rsidRDefault="00BD0249" w:rsidP="004955AC">
            <w:r w:rsidRPr="00D73939">
              <w:t xml:space="preserve">Омская область, азовский немецкий национальный  </w:t>
            </w:r>
            <w:r w:rsidRPr="00D73939">
              <w:lastRenderedPageBreak/>
              <w:t>район, с. Сосновка</w:t>
            </w:r>
          </w:p>
        </w:tc>
        <w:tc>
          <w:tcPr>
            <w:tcW w:w="1275" w:type="dxa"/>
          </w:tcPr>
          <w:p w:rsidR="00BD0249" w:rsidRDefault="00BD0249" w:rsidP="00FA1113">
            <w:r>
              <w:lastRenderedPageBreak/>
              <w:t>616,0</w:t>
            </w:r>
          </w:p>
        </w:tc>
        <w:tc>
          <w:tcPr>
            <w:tcW w:w="1418" w:type="dxa"/>
          </w:tcPr>
          <w:p w:rsidR="00BD0249" w:rsidRPr="001A592D" w:rsidRDefault="00BD0249" w:rsidP="00FA1113"/>
        </w:tc>
        <w:tc>
          <w:tcPr>
            <w:tcW w:w="1275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D0249" w:rsidTr="00FA1113">
        <w:trPr>
          <w:trHeight w:val="574"/>
        </w:trPr>
        <w:tc>
          <w:tcPr>
            <w:tcW w:w="1418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0249" w:rsidRDefault="00BD0249" w:rsidP="00FA1113"/>
        </w:tc>
        <w:tc>
          <w:tcPr>
            <w:tcW w:w="1842" w:type="dxa"/>
          </w:tcPr>
          <w:p w:rsidR="00BD0249" w:rsidRPr="003A4591" w:rsidRDefault="00BD0249" w:rsidP="004955AC">
            <w:r w:rsidRPr="003A4591">
              <w:t>Земельный участок для  ведение личного подсобного хозяйства</w:t>
            </w:r>
          </w:p>
        </w:tc>
        <w:tc>
          <w:tcPr>
            <w:tcW w:w="1843" w:type="dxa"/>
          </w:tcPr>
          <w:p w:rsidR="00BD0249" w:rsidRPr="003A4591" w:rsidRDefault="00BD0249" w:rsidP="004955AC">
            <w:r w:rsidRPr="003A4591">
              <w:t>индивидуальная</w:t>
            </w:r>
          </w:p>
        </w:tc>
        <w:tc>
          <w:tcPr>
            <w:tcW w:w="1843" w:type="dxa"/>
          </w:tcPr>
          <w:p w:rsidR="00BD0249" w:rsidRDefault="00BD0249" w:rsidP="004955AC">
            <w:r w:rsidRPr="003A4591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BD0249" w:rsidRDefault="00BD0249" w:rsidP="00FA1113">
            <w:r>
              <w:t>1406,0</w:t>
            </w:r>
          </w:p>
        </w:tc>
        <w:tc>
          <w:tcPr>
            <w:tcW w:w="1418" w:type="dxa"/>
          </w:tcPr>
          <w:p w:rsidR="00BD0249" w:rsidRPr="001A592D" w:rsidRDefault="00BD0249" w:rsidP="00FA1113"/>
        </w:tc>
        <w:tc>
          <w:tcPr>
            <w:tcW w:w="1275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D0249" w:rsidTr="00FA1113">
        <w:trPr>
          <w:trHeight w:val="574"/>
        </w:trPr>
        <w:tc>
          <w:tcPr>
            <w:tcW w:w="1418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0249" w:rsidRDefault="00BD0249" w:rsidP="00FA1113"/>
        </w:tc>
        <w:tc>
          <w:tcPr>
            <w:tcW w:w="1842" w:type="dxa"/>
          </w:tcPr>
          <w:p w:rsidR="00BD0249" w:rsidRPr="00AE1FF3" w:rsidRDefault="00BD0249" w:rsidP="004955AC">
            <w:r w:rsidRPr="00AE1FF3">
              <w:t>Земельный участок для  ведение личного подсобного хозяйства</w:t>
            </w:r>
          </w:p>
        </w:tc>
        <w:tc>
          <w:tcPr>
            <w:tcW w:w="1843" w:type="dxa"/>
          </w:tcPr>
          <w:p w:rsidR="00BD0249" w:rsidRPr="00AE1FF3" w:rsidRDefault="00BD0249" w:rsidP="004955AC">
            <w:r w:rsidRPr="00AE1FF3">
              <w:t>индивидуальная</w:t>
            </w:r>
          </w:p>
        </w:tc>
        <w:tc>
          <w:tcPr>
            <w:tcW w:w="1843" w:type="dxa"/>
          </w:tcPr>
          <w:p w:rsidR="00BD0249" w:rsidRDefault="00BD0249" w:rsidP="004955AC">
            <w:r w:rsidRPr="00AE1FF3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BD0249" w:rsidRDefault="00BD0249" w:rsidP="00FA1113">
            <w:r>
              <w:t>1498,0</w:t>
            </w:r>
          </w:p>
        </w:tc>
        <w:tc>
          <w:tcPr>
            <w:tcW w:w="1418" w:type="dxa"/>
          </w:tcPr>
          <w:p w:rsidR="00BD0249" w:rsidRPr="001A592D" w:rsidRDefault="00BD0249" w:rsidP="00FA1113"/>
        </w:tc>
        <w:tc>
          <w:tcPr>
            <w:tcW w:w="1275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D0249" w:rsidTr="00FA1113">
        <w:trPr>
          <w:trHeight w:val="574"/>
        </w:trPr>
        <w:tc>
          <w:tcPr>
            <w:tcW w:w="1418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0249" w:rsidRDefault="00BD0249" w:rsidP="00FA1113"/>
        </w:tc>
        <w:tc>
          <w:tcPr>
            <w:tcW w:w="1842" w:type="dxa"/>
          </w:tcPr>
          <w:p w:rsidR="00BD0249" w:rsidRPr="00AE1FF3" w:rsidRDefault="00BD0249" w:rsidP="004955AC">
            <w:r w:rsidRPr="00AE1FF3">
              <w:t>Земельный участок для  ведение личного подсобного хозяйства</w:t>
            </w:r>
          </w:p>
        </w:tc>
        <w:tc>
          <w:tcPr>
            <w:tcW w:w="1843" w:type="dxa"/>
          </w:tcPr>
          <w:p w:rsidR="00BD0249" w:rsidRPr="00AE1FF3" w:rsidRDefault="00BD0249" w:rsidP="004955AC">
            <w:r w:rsidRPr="00AE1FF3">
              <w:t>индивидуальная</w:t>
            </w:r>
          </w:p>
        </w:tc>
        <w:tc>
          <w:tcPr>
            <w:tcW w:w="1843" w:type="dxa"/>
          </w:tcPr>
          <w:p w:rsidR="00BD0249" w:rsidRDefault="00BD0249" w:rsidP="004955AC">
            <w:r w:rsidRPr="00AE1FF3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BD0249" w:rsidRDefault="00BD0249" w:rsidP="00FA1113">
            <w:r>
              <w:t>1476,0</w:t>
            </w:r>
          </w:p>
        </w:tc>
        <w:tc>
          <w:tcPr>
            <w:tcW w:w="1418" w:type="dxa"/>
          </w:tcPr>
          <w:p w:rsidR="00BD0249" w:rsidRPr="001A592D" w:rsidRDefault="00BD0249" w:rsidP="00FA1113"/>
        </w:tc>
        <w:tc>
          <w:tcPr>
            <w:tcW w:w="1275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D0249" w:rsidTr="00FA1113">
        <w:trPr>
          <w:trHeight w:val="574"/>
        </w:trPr>
        <w:tc>
          <w:tcPr>
            <w:tcW w:w="1418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0249" w:rsidRDefault="00BD0249" w:rsidP="00FA1113"/>
        </w:tc>
        <w:tc>
          <w:tcPr>
            <w:tcW w:w="1842" w:type="dxa"/>
          </w:tcPr>
          <w:p w:rsidR="00BD0249" w:rsidRPr="00AE1FF3" w:rsidRDefault="00BD0249" w:rsidP="004955AC">
            <w:r w:rsidRPr="00AE1FF3">
              <w:t>Земельный участок для  ведение личного подсобного хозяйства</w:t>
            </w:r>
          </w:p>
        </w:tc>
        <w:tc>
          <w:tcPr>
            <w:tcW w:w="1843" w:type="dxa"/>
          </w:tcPr>
          <w:p w:rsidR="00BD0249" w:rsidRPr="00AE1FF3" w:rsidRDefault="00BD0249" w:rsidP="004955AC">
            <w:r w:rsidRPr="00AE1FF3">
              <w:t>индивидуальная</w:t>
            </w:r>
          </w:p>
        </w:tc>
        <w:tc>
          <w:tcPr>
            <w:tcW w:w="1843" w:type="dxa"/>
          </w:tcPr>
          <w:p w:rsidR="00BD0249" w:rsidRDefault="00BD0249" w:rsidP="004955AC">
            <w:r w:rsidRPr="00AE1FF3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BD0249" w:rsidRDefault="00BD0249" w:rsidP="00FA1113">
            <w:r>
              <w:t>1497,0</w:t>
            </w:r>
          </w:p>
        </w:tc>
        <w:tc>
          <w:tcPr>
            <w:tcW w:w="1418" w:type="dxa"/>
          </w:tcPr>
          <w:p w:rsidR="00BD0249" w:rsidRPr="001A592D" w:rsidRDefault="00BD0249" w:rsidP="00FA1113"/>
        </w:tc>
        <w:tc>
          <w:tcPr>
            <w:tcW w:w="1275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D0249" w:rsidTr="00FA1113">
        <w:trPr>
          <w:trHeight w:val="574"/>
        </w:trPr>
        <w:tc>
          <w:tcPr>
            <w:tcW w:w="1418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0249" w:rsidRDefault="00BD0249" w:rsidP="00FA1113"/>
        </w:tc>
        <w:tc>
          <w:tcPr>
            <w:tcW w:w="1842" w:type="dxa"/>
          </w:tcPr>
          <w:p w:rsidR="00BD0249" w:rsidRPr="00F26F18" w:rsidRDefault="00BD0249" w:rsidP="004955AC">
            <w:r w:rsidRPr="00F26F18">
              <w:t xml:space="preserve">Земельный участок для  ведение личного подсобного </w:t>
            </w:r>
            <w:r w:rsidRPr="00F26F18">
              <w:lastRenderedPageBreak/>
              <w:t>хозяйства</w:t>
            </w:r>
          </w:p>
        </w:tc>
        <w:tc>
          <w:tcPr>
            <w:tcW w:w="1843" w:type="dxa"/>
          </w:tcPr>
          <w:p w:rsidR="00BD0249" w:rsidRPr="00F26F18" w:rsidRDefault="00BD0249" w:rsidP="004955AC">
            <w:r w:rsidRPr="00F26F18">
              <w:lastRenderedPageBreak/>
              <w:t>индивидуальная</w:t>
            </w:r>
          </w:p>
        </w:tc>
        <w:tc>
          <w:tcPr>
            <w:tcW w:w="1843" w:type="dxa"/>
          </w:tcPr>
          <w:p w:rsidR="00BD0249" w:rsidRDefault="00BD0249" w:rsidP="004955AC">
            <w:r w:rsidRPr="00F26F18">
              <w:t xml:space="preserve">Омская область, Азовский немецкий национальный  </w:t>
            </w:r>
            <w:r w:rsidRPr="00F26F18">
              <w:lastRenderedPageBreak/>
              <w:t>район, с. Сосновка</w:t>
            </w:r>
          </w:p>
        </w:tc>
        <w:tc>
          <w:tcPr>
            <w:tcW w:w="1275" w:type="dxa"/>
          </w:tcPr>
          <w:p w:rsidR="00BD0249" w:rsidRPr="00F26F18" w:rsidRDefault="00BD0249" w:rsidP="004955AC">
            <w:r>
              <w:lastRenderedPageBreak/>
              <w:t>690,0</w:t>
            </w:r>
          </w:p>
        </w:tc>
        <w:tc>
          <w:tcPr>
            <w:tcW w:w="1418" w:type="dxa"/>
          </w:tcPr>
          <w:p w:rsidR="00BD0249" w:rsidRPr="001A592D" w:rsidRDefault="00BD0249" w:rsidP="00FA1113"/>
        </w:tc>
        <w:tc>
          <w:tcPr>
            <w:tcW w:w="1275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D0249" w:rsidTr="00FA1113">
        <w:trPr>
          <w:trHeight w:val="574"/>
        </w:trPr>
        <w:tc>
          <w:tcPr>
            <w:tcW w:w="1418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0249" w:rsidRDefault="00BD0249" w:rsidP="00FA1113"/>
        </w:tc>
        <w:tc>
          <w:tcPr>
            <w:tcW w:w="1842" w:type="dxa"/>
          </w:tcPr>
          <w:p w:rsidR="00BD0249" w:rsidRPr="00041AA5" w:rsidRDefault="00BD0249" w:rsidP="004955AC">
            <w:r w:rsidRPr="00041AA5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BD0249" w:rsidRPr="00041AA5" w:rsidRDefault="00BD0249" w:rsidP="004955AC">
            <w:r w:rsidRPr="00041AA5">
              <w:t>индивидуальная</w:t>
            </w:r>
          </w:p>
        </w:tc>
        <w:tc>
          <w:tcPr>
            <w:tcW w:w="1843" w:type="dxa"/>
          </w:tcPr>
          <w:p w:rsidR="00BD0249" w:rsidRDefault="00BD0249" w:rsidP="004955AC">
            <w:r w:rsidRPr="00041AA5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BD0249" w:rsidRDefault="00BD0249" w:rsidP="00FA1113">
            <w:r>
              <w:t>1482,0</w:t>
            </w:r>
          </w:p>
        </w:tc>
        <w:tc>
          <w:tcPr>
            <w:tcW w:w="1418" w:type="dxa"/>
          </w:tcPr>
          <w:p w:rsidR="00BD0249" w:rsidRPr="001A592D" w:rsidRDefault="00BD0249" w:rsidP="00FA1113"/>
        </w:tc>
        <w:tc>
          <w:tcPr>
            <w:tcW w:w="1275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D0249" w:rsidTr="00FA1113">
        <w:trPr>
          <w:trHeight w:val="574"/>
        </w:trPr>
        <w:tc>
          <w:tcPr>
            <w:tcW w:w="1418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0249" w:rsidRDefault="00BD0249" w:rsidP="00FA1113"/>
        </w:tc>
        <w:tc>
          <w:tcPr>
            <w:tcW w:w="1842" w:type="dxa"/>
          </w:tcPr>
          <w:p w:rsidR="00BD0249" w:rsidRPr="00041AA5" w:rsidRDefault="00BD0249" w:rsidP="004955AC">
            <w:r w:rsidRPr="00041AA5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BD0249" w:rsidRPr="00041AA5" w:rsidRDefault="00BD0249" w:rsidP="004955AC">
            <w:r w:rsidRPr="00041AA5">
              <w:t>индивидуальная</w:t>
            </w:r>
          </w:p>
        </w:tc>
        <w:tc>
          <w:tcPr>
            <w:tcW w:w="1843" w:type="dxa"/>
          </w:tcPr>
          <w:p w:rsidR="00BD0249" w:rsidRDefault="00BD0249" w:rsidP="004955AC">
            <w:r w:rsidRPr="00041AA5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BD0249" w:rsidRDefault="00BD0249" w:rsidP="00FA1113">
            <w:r>
              <w:t>1424,0</w:t>
            </w:r>
          </w:p>
        </w:tc>
        <w:tc>
          <w:tcPr>
            <w:tcW w:w="1418" w:type="dxa"/>
          </w:tcPr>
          <w:p w:rsidR="00BD0249" w:rsidRPr="001A592D" w:rsidRDefault="00BD0249" w:rsidP="00FA1113"/>
        </w:tc>
        <w:tc>
          <w:tcPr>
            <w:tcW w:w="1275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D0249" w:rsidTr="00FA1113">
        <w:trPr>
          <w:trHeight w:val="574"/>
        </w:trPr>
        <w:tc>
          <w:tcPr>
            <w:tcW w:w="1418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  <w:r>
              <w:tab/>
            </w:r>
            <w:r>
              <w:tab/>
            </w:r>
          </w:p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0249" w:rsidRDefault="00BD0249" w:rsidP="00FA1113"/>
        </w:tc>
        <w:tc>
          <w:tcPr>
            <w:tcW w:w="1842" w:type="dxa"/>
          </w:tcPr>
          <w:p w:rsidR="00BD0249" w:rsidRPr="00DF6F50" w:rsidRDefault="00BD0249" w:rsidP="004955AC">
            <w:r w:rsidRPr="00DF6F50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BD0249" w:rsidRPr="00DF6F50" w:rsidRDefault="00BD0249" w:rsidP="004955AC">
            <w:r w:rsidRPr="00DF6F50">
              <w:t>индивидуальная</w:t>
            </w:r>
          </w:p>
        </w:tc>
        <w:tc>
          <w:tcPr>
            <w:tcW w:w="1843" w:type="dxa"/>
          </w:tcPr>
          <w:p w:rsidR="00BD0249" w:rsidRDefault="00BD0249" w:rsidP="004955AC">
            <w:r w:rsidRPr="00DF6F50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BD0249" w:rsidRDefault="00BD0249" w:rsidP="00FA1113">
            <w:r>
              <w:t>617,0</w:t>
            </w:r>
          </w:p>
        </w:tc>
        <w:tc>
          <w:tcPr>
            <w:tcW w:w="1418" w:type="dxa"/>
          </w:tcPr>
          <w:p w:rsidR="00BD0249" w:rsidRPr="001A592D" w:rsidRDefault="00BD0249" w:rsidP="00FA1113"/>
        </w:tc>
        <w:tc>
          <w:tcPr>
            <w:tcW w:w="1275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D0249" w:rsidTr="00FA1113">
        <w:trPr>
          <w:trHeight w:val="574"/>
        </w:trPr>
        <w:tc>
          <w:tcPr>
            <w:tcW w:w="1418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0249" w:rsidRDefault="00BD0249" w:rsidP="00FA1113"/>
        </w:tc>
        <w:tc>
          <w:tcPr>
            <w:tcW w:w="1842" w:type="dxa"/>
          </w:tcPr>
          <w:p w:rsidR="00BD0249" w:rsidRPr="00CD5694" w:rsidRDefault="00BD0249" w:rsidP="004955AC">
            <w:r w:rsidRPr="00CD5694">
              <w:t>Земельный участок для  ведение личного подсобного хозяйства</w:t>
            </w:r>
          </w:p>
        </w:tc>
        <w:tc>
          <w:tcPr>
            <w:tcW w:w="1843" w:type="dxa"/>
          </w:tcPr>
          <w:p w:rsidR="00BD0249" w:rsidRPr="00CD5694" w:rsidRDefault="00BD0249" w:rsidP="004955AC">
            <w:r w:rsidRPr="00CD5694">
              <w:t>индивидуальная</w:t>
            </w:r>
          </w:p>
        </w:tc>
        <w:tc>
          <w:tcPr>
            <w:tcW w:w="1843" w:type="dxa"/>
          </w:tcPr>
          <w:p w:rsidR="00BD0249" w:rsidRDefault="00BD0249" w:rsidP="004955AC">
            <w:r w:rsidRPr="00CD5694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BD0249" w:rsidRDefault="00BD0249" w:rsidP="00FA1113">
            <w:r>
              <w:t>1429,0</w:t>
            </w:r>
          </w:p>
        </w:tc>
        <w:tc>
          <w:tcPr>
            <w:tcW w:w="1418" w:type="dxa"/>
          </w:tcPr>
          <w:p w:rsidR="00BD0249" w:rsidRPr="001A592D" w:rsidRDefault="00BD0249" w:rsidP="00FA1113"/>
        </w:tc>
        <w:tc>
          <w:tcPr>
            <w:tcW w:w="1275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D0249" w:rsidTr="00FA1113">
        <w:trPr>
          <w:trHeight w:val="574"/>
        </w:trPr>
        <w:tc>
          <w:tcPr>
            <w:tcW w:w="1418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0249" w:rsidRDefault="00BD0249" w:rsidP="00FA1113"/>
        </w:tc>
        <w:tc>
          <w:tcPr>
            <w:tcW w:w="1842" w:type="dxa"/>
          </w:tcPr>
          <w:p w:rsidR="00BD0249" w:rsidRPr="00CD5694" w:rsidRDefault="00BD0249" w:rsidP="004955AC">
            <w:r w:rsidRPr="00CD5694">
              <w:t xml:space="preserve">Земельный участок для  ведение личного подсобного </w:t>
            </w:r>
            <w:r w:rsidRPr="00CD5694">
              <w:lastRenderedPageBreak/>
              <w:t>хозяйства</w:t>
            </w:r>
          </w:p>
        </w:tc>
        <w:tc>
          <w:tcPr>
            <w:tcW w:w="1843" w:type="dxa"/>
          </w:tcPr>
          <w:p w:rsidR="00BD0249" w:rsidRPr="00CD5694" w:rsidRDefault="00BD0249" w:rsidP="004955AC">
            <w:r w:rsidRPr="00CD5694">
              <w:lastRenderedPageBreak/>
              <w:t>индивидуальная</w:t>
            </w:r>
          </w:p>
        </w:tc>
        <w:tc>
          <w:tcPr>
            <w:tcW w:w="1843" w:type="dxa"/>
          </w:tcPr>
          <w:p w:rsidR="00BD0249" w:rsidRDefault="00BD0249" w:rsidP="004955AC">
            <w:r w:rsidRPr="00CD5694">
              <w:t xml:space="preserve">Омская область, Азовский немецкий национальный  </w:t>
            </w:r>
            <w:r w:rsidRPr="00CD5694">
              <w:lastRenderedPageBreak/>
              <w:t>район, с. Сосновка</w:t>
            </w:r>
          </w:p>
        </w:tc>
        <w:tc>
          <w:tcPr>
            <w:tcW w:w="1275" w:type="dxa"/>
          </w:tcPr>
          <w:p w:rsidR="00BD0249" w:rsidRDefault="00BD0249" w:rsidP="00FA1113">
            <w:r>
              <w:lastRenderedPageBreak/>
              <w:t>1362,0</w:t>
            </w:r>
          </w:p>
        </w:tc>
        <w:tc>
          <w:tcPr>
            <w:tcW w:w="1418" w:type="dxa"/>
          </w:tcPr>
          <w:p w:rsidR="00BD0249" w:rsidRPr="001A592D" w:rsidRDefault="00BD0249" w:rsidP="00FA1113"/>
        </w:tc>
        <w:tc>
          <w:tcPr>
            <w:tcW w:w="1275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D0249" w:rsidTr="00FA1113">
        <w:trPr>
          <w:trHeight w:val="574"/>
        </w:trPr>
        <w:tc>
          <w:tcPr>
            <w:tcW w:w="1418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0249" w:rsidRDefault="00BD0249" w:rsidP="00FA1113"/>
        </w:tc>
        <w:tc>
          <w:tcPr>
            <w:tcW w:w="1842" w:type="dxa"/>
          </w:tcPr>
          <w:p w:rsidR="00BD0249" w:rsidRPr="003C1EA9" w:rsidRDefault="00BD0249" w:rsidP="004955AC">
            <w:r w:rsidRPr="003C1EA9">
              <w:t>Земельный участок для  ведение личного подсобного хозяйства</w:t>
            </w:r>
          </w:p>
        </w:tc>
        <w:tc>
          <w:tcPr>
            <w:tcW w:w="1843" w:type="dxa"/>
          </w:tcPr>
          <w:p w:rsidR="00BD0249" w:rsidRPr="003C1EA9" w:rsidRDefault="00BD0249" w:rsidP="004955AC">
            <w:r w:rsidRPr="003C1EA9">
              <w:t>индивидуальная</w:t>
            </w:r>
          </w:p>
        </w:tc>
        <w:tc>
          <w:tcPr>
            <w:tcW w:w="1843" w:type="dxa"/>
          </w:tcPr>
          <w:p w:rsidR="00BD0249" w:rsidRDefault="00BD0249" w:rsidP="004955AC">
            <w:r w:rsidRPr="003C1EA9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BD0249" w:rsidRDefault="00BD0249" w:rsidP="00FA1113">
            <w:r>
              <w:t>731,0</w:t>
            </w:r>
          </w:p>
        </w:tc>
        <w:tc>
          <w:tcPr>
            <w:tcW w:w="1418" w:type="dxa"/>
          </w:tcPr>
          <w:p w:rsidR="00BD0249" w:rsidRPr="001A592D" w:rsidRDefault="00BD0249" w:rsidP="00FA1113"/>
        </w:tc>
        <w:tc>
          <w:tcPr>
            <w:tcW w:w="1275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D0249" w:rsidTr="00FA1113">
        <w:trPr>
          <w:trHeight w:val="574"/>
        </w:trPr>
        <w:tc>
          <w:tcPr>
            <w:tcW w:w="1418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0249" w:rsidRDefault="00BD0249" w:rsidP="00FA1113"/>
        </w:tc>
        <w:tc>
          <w:tcPr>
            <w:tcW w:w="1842" w:type="dxa"/>
          </w:tcPr>
          <w:p w:rsidR="00BD0249" w:rsidRPr="003C1EA9" w:rsidRDefault="00BD0249" w:rsidP="004955AC">
            <w:r w:rsidRPr="003C1EA9">
              <w:t>Земельный участок для  ведение личного подсобного хозяйства</w:t>
            </w:r>
          </w:p>
        </w:tc>
        <w:tc>
          <w:tcPr>
            <w:tcW w:w="1843" w:type="dxa"/>
          </w:tcPr>
          <w:p w:rsidR="00BD0249" w:rsidRPr="003C1EA9" w:rsidRDefault="00BD0249" w:rsidP="004955AC">
            <w:r w:rsidRPr="003C1EA9">
              <w:t>индивидуальная</w:t>
            </w:r>
          </w:p>
        </w:tc>
        <w:tc>
          <w:tcPr>
            <w:tcW w:w="1843" w:type="dxa"/>
          </w:tcPr>
          <w:p w:rsidR="00BD0249" w:rsidRDefault="00BD0249" w:rsidP="004955AC">
            <w:r w:rsidRPr="003C1EA9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BD0249" w:rsidRDefault="00BD0249" w:rsidP="00FA1113">
            <w:r>
              <w:t>1480,0</w:t>
            </w:r>
          </w:p>
        </w:tc>
        <w:tc>
          <w:tcPr>
            <w:tcW w:w="1418" w:type="dxa"/>
          </w:tcPr>
          <w:p w:rsidR="00BD0249" w:rsidRPr="001A592D" w:rsidRDefault="00BD0249" w:rsidP="00FA1113"/>
        </w:tc>
        <w:tc>
          <w:tcPr>
            <w:tcW w:w="1275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D0249" w:rsidTr="00FA1113">
        <w:trPr>
          <w:trHeight w:val="574"/>
        </w:trPr>
        <w:tc>
          <w:tcPr>
            <w:tcW w:w="1418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0249" w:rsidRDefault="00BD0249" w:rsidP="00FA1113"/>
        </w:tc>
        <w:tc>
          <w:tcPr>
            <w:tcW w:w="1842" w:type="dxa"/>
          </w:tcPr>
          <w:p w:rsidR="00BD0249" w:rsidRPr="008C162B" w:rsidRDefault="00BD0249" w:rsidP="004955AC">
            <w:r w:rsidRPr="008C162B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BD0249" w:rsidRPr="008C162B" w:rsidRDefault="00BD0249" w:rsidP="004955AC">
            <w:r w:rsidRPr="008C162B">
              <w:t>индивидуальная</w:t>
            </w:r>
          </w:p>
        </w:tc>
        <w:tc>
          <w:tcPr>
            <w:tcW w:w="1843" w:type="dxa"/>
          </w:tcPr>
          <w:p w:rsidR="00BD0249" w:rsidRDefault="00BD0249" w:rsidP="004955AC">
            <w:r w:rsidRPr="008C162B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BD0249" w:rsidRDefault="00BD0249" w:rsidP="00FA1113">
            <w:r>
              <w:t>597,0</w:t>
            </w:r>
          </w:p>
        </w:tc>
        <w:tc>
          <w:tcPr>
            <w:tcW w:w="1418" w:type="dxa"/>
          </w:tcPr>
          <w:p w:rsidR="00BD0249" w:rsidRPr="001A592D" w:rsidRDefault="00BD0249" w:rsidP="00FA1113"/>
        </w:tc>
        <w:tc>
          <w:tcPr>
            <w:tcW w:w="1275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D0249" w:rsidTr="00FA1113">
        <w:trPr>
          <w:trHeight w:val="574"/>
        </w:trPr>
        <w:tc>
          <w:tcPr>
            <w:tcW w:w="1418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0249" w:rsidRDefault="00BD0249" w:rsidP="00FA1113"/>
        </w:tc>
        <w:tc>
          <w:tcPr>
            <w:tcW w:w="1842" w:type="dxa"/>
          </w:tcPr>
          <w:p w:rsidR="00BD0249" w:rsidRPr="005E1D84" w:rsidRDefault="00BD0249" w:rsidP="004955AC">
            <w:r w:rsidRPr="005E1D84"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BD0249" w:rsidRPr="005E1D84" w:rsidRDefault="00BD0249" w:rsidP="004955AC">
            <w:r w:rsidRPr="005E1D84">
              <w:t>индивидуальная</w:t>
            </w:r>
          </w:p>
        </w:tc>
        <w:tc>
          <w:tcPr>
            <w:tcW w:w="1843" w:type="dxa"/>
          </w:tcPr>
          <w:p w:rsidR="00BD0249" w:rsidRDefault="00BD0249" w:rsidP="004955AC">
            <w:r w:rsidRPr="005E1D84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BD0249" w:rsidRDefault="00BD0249" w:rsidP="00FA1113">
            <w:r>
              <w:t>641,0</w:t>
            </w:r>
          </w:p>
        </w:tc>
        <w:tc>
          <w:tcPr>
            <w:tcW w:w="1418" w:type="dxa"/>
          </w:tcPr>
          <w:p w:rsidR="00BD0249" w:rsidRPr="001A592D" w:rsidRDefault="00BD0249" w:rsidP="00FA1113"/>
        </w:tc>
        <w:tc>
          <w:tcPr>
            <w:tcW w:w="1275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D0249" w:rsidTr="00FA1113">
        <w:trPr>
          <w:trHeight w:val="574"/>
        </w:trPr>
        <w:tc>
          <w:tcPr>
            <w:tcW w:w="1418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0249" w:rsidRDefault="00BD0249" w:rsidP="00FA1113"/>
        </w:tc>
        <w:tc>
          <w:tcPr>
            <w:tcW w:w="1842" w:type="dxa"/>
          </w:tcPr>
          <w:p w:rsidR="00BD0249" w:rsidRPr="005E1D84" w:rsidRDefault="00BD0249" w:rsidP="004955AC">
            <w:r w:rsidRPr="005E1D84">
              <w:t xml:space="preserve">Земельный участок под индивидуальное жилищное </w:t>
            </w:r>
            <w:r w:rsidRPr="005E1D84">
              <w:lastRenderedPageBreak/>
              <w:t>строительство</w:t>
            </w:r>
          </w:p>
        </w:tc>
        <w:tc>
          <w:tcPr>
            <w:tcW w:w="1843" w:type="dxa"/>
          </w:tcPr>
          <w:p w:rsidR="00BD0249" w:rsidRPr="005E1D84" w:rsidRDefault="00BD0249" w:rsidP="004955AC">
            <w:r w:rsidRPr="005E1D84">
              <w:lastRenderedPageBreak/>
              <w:t>индивидуальная</w:t>
            </w:r>
          </w:p>
        </w:tc>
        <w:tc>
          <w:tcPr>
            <w:tcW w:w="1843" w:type="dxa"/>
          </w:tcPr>
          <w:p w:rsidR="00BD0249" w:rsidRDefault="00BD0249" w:rsidP="004955AC">
            <w:r w:rsidRPr="005E1D84">
              <w:t xml:space="preserve">Омская область, азовский немецкий национальный  </w:t>
            </w:r>
            <w:r w:rsidRPr="005E1D84">
              <w:lastRenderedPageBreak/>
              <w:t>район, с. Сосновка</w:t>
            </w:r>
          </w:p>
        </w:tc>
        <w:tc>
          <w:tcPr>
            <w:tcW w:w="1275" w:type="dxa"/>
          </w:tcPr>
          <w:p w:rsidR="00BD0249" w:rsidRDefault="00BD0249" w:rsidP="00FA1113">
            <w:r>
              <w:lastRenderedPageBreak/>
              <w:t>689,0</w:t>
            </w:r>
          </w:p>
        </w:tc>
        <w:tc>
          <w:tcPr>
            <w:tcW w:w="1418" w:type="dxa"/>
          </w:tcPr>
          <w:p w:rsidR="00BD0249" w:rsidRPr="001A592D" w:rsidRDefault="00BD0249" w:rsidP="00FA1113"/>
        </w:tc>
        <w:tc>
          <w:tcPr>
            <w:tcW w:w="1275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D0249" w:rsidTr="00FA1113">
        <w:trPr>
          <w:trHeight w:val="574"/>
        </w:trPr>
        <w:tc>
          <w:tcPr>
            <w:tcW w:w="1418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0249" w:rsidRDefault="00BD0249" w:rsidP="00FA1113"/>
        </w:tc>
        <w:tc>
          <w:tcPr>
            <w:tcW w:w="1842" w:type="dxa"/>
          </w:tcPr>
          <w:p w:rsidR="00BD0249" w:rsidRPr="00380057" w:rsidRDefault="00BD0249" w:rsidP="004955AC">
            <w:r w:rsidRPr="00380057">
              <w:t>Земельный участок для  ведение личного подсобного хозяйства</w:t>
            </w:r>
          </w:p>
        </w:tc>
        <w:tc>
          <w:tcPr>
            <w:tcW w:w="1843" w:type="dxa"/>
          </w:tcPr>
          <w:p w:rsidR="00BD0249" w:rsidRPr="00380057" w:rsidRDefault="00BD0249" w:rsidP="004955AC">
            <w:r w:rsidRPr="00380057">
              <w:t>индивидуальная</w:t>
            </w:r>
          </w:p>
        </w:tc>
        <w:tc>
          <w:tcPr>
            <w:tcW w:w="1843" w:type="dxa"/>
          </w:tcPr>
          <w:p w:rsidR="00BD0249" w:rsidRDefault="00BD0249" w:rsidP="004955AC">
            <w:r w:rsidRPr="00380057">
              <w:t>Омская область, Азовский немецкий национальный  район, с. Сосновка</w:t>
            </w:r>
          </w:p>
        </w:tc>
        <w:tc>
          <w:tcPr>
            <w:tcW w:w="1275" w:type="dxa"/>
          </w:tcPr>
          <w:p w:rsidR="00BD0249" w:rsidRDefault="00BD0249" w:rsidP="00FA1113">
            <w:r>
              <w:t>673,0</w:t>
            </w:r>
          </w:p>
        </w:tc>
        <w:tc>
          <w:tcPr>
            <w:tcW w:w="1418" w:type="dxa"/>
          </w:tcPr>
          <w:p w:rsidR="00BD0249" w:rsidRPr="001A592D" w:rsidRDefault="00BD0249" w:rsidP="00FA1113"/>
        </w:tc>
        <w:tc>
          <w:tcPr>
            <w:tcW w:w="1275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FA1113">
        <w:trPr>
          <w:trHeight w:val="574"/>
        </w:trPr>
        <w:tc>
          <w:tcPr>
            <w:tcW w:w="1418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FA1113"/>
        </w:tc>
        <w:tc>
          <w:tcPr>
            <w:tcW w:w="1842" w:type="dxa"/>
          </w:tcPr>
          <w:p w:rsidR="00FA1113" w:rsidRPr="00220F95" w:rsidRDefault="00BD0249" w:rsidP="00FA1113">
            <w:r>
              <w:t>Земельный участок под коммунальное обслуживание</w:t>
            </w:r>
          </w:p>
        </w:tc>
        <w:tc>
          <w:tcPr>
            <w:tcW w:w="1843" w:type="dxa"/>
          </w:tcPr>
          <w:p w:rsidR="00FA1113" w:rsidRPr="00220F95" w:rsidRDefault="00BD0249" w:rsidP="00FA1113">
            <w:r w:rsidRPr="00BD0249">
              <w:t>индивидуальная</w:t>
            </w:r>
          </w:p>
        </w:tc>
        <w:tc>
          <w:tcPr>
            <w:tcW w:w="1843" w:type="dxa"/>
          </w:tcPr>
          <w:p w:rsidR="00FA1113" w:rsidRPr="00220F95" w:rsidRDefault="00BD0249" w:rsidP="00FA1113">
            <w:r>
              <w:t>Омская область, Омский район, с. Троицкое</w:t>
            </w:r>
          </w:p>
        </w:tc>
        <w:tc>
          <w:tcPr>
            <w:tcW w:w="1275" w:type="dxa"/>
          </w:tcPr>
          <w:p w:rsidR="00FA1113" w:rsidRDefault="00BD0249" w:rsidP="00FA1113">
            <w:r>
              <w:t>900,0</w:t>
            </w:r>
          </w:p>
        </w:tc>
        <w:tc>
          <w:tcPr>
            <w:tcW w:w="1418" w:type="dxa"/>
          </w:tcPr>
          <w:p w:rsidR="00FA1113" w:rsidRPr="001A592D" w:rsidRDefault="00FA1113" w:rsidP="00FA1113"/>
        </w:tc>
        <w:tc>
          <w:tcPr>
            <w:tcW w:w="1275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FA1113">
        <w:trPr>
          <w:trHeight w:val="574"/>
        </w:trPr>
        <w:tc>
          <w:tcPr>
            <w:tcW w:w="1418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FA1113"/>
        </w:tc>
        <w:tc>
          <w:tcPr>
            <w:tcW w:w="1842" w:type="dxa"/>
          </w:tcPr>
          <w:p w:rsidR="00FA1113" w:rsidRPr="00220F95" w:rsidRDefault="00BD0249" w:rsidP="00FA1113">
            <w:r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FA1113" w:rsidRPr="00220F95" w:rsidRDefault="00BD0249" w:rsidP="00FA1113">
            <w:r w:rsidRPr="00BD0249">
              <w:t>индивидуальная</w:t>
            </w:r>
          </w:p>
        </w:tc>
        <w:tc>
          <w:tcPr>
            <w:tcW w:w="1843" w:type="dxa"/>
          </w:tcPr>
          <w:p w:rsidR="00FA1113" w:rsidRPr="00220F95" w:rsidRDefault="00BD0249" w:rsidP="00FA1113">
            <w:r>
              <w:t>Омская область, Омский район, с. Розовка</w:t>
            </w:r>
          </w:p>
        </w:tc>
        <w:tc>
          <w:tcPr>
            <w:tcW w:w="1275" w:type="dxa"/>
          </w:tcPr>
          <w:p w:rsidR="00FA1113" w:rsidRDefault="00BD0249" w:rsidP="00FA1113">
            <w:r>
              <w:t>1333,0</w:t>
            </w:r>
          </w:p>
        </w:tc>
        <w:tc>
          <w:tcPr>
            <w:tcW w:w="1418" w:type="dxa"/>
          </w:tcPr>
          <w:p w:rsidR="00FA1113" w:rsidRPr="001A592D" w:rsidRDefault="00FA1113" w:rsidP="00FA1113"/>
        </w:tc>
        <w:tc>
          <w:tcPr>
            <w:tcW w:w="1275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D0249" w:rsidTr="00FA1113">
        <w:trPr>
          <w:trHeight w:val="574"/>
        </w:trPr>
        <w:tc>
          <w:tcPr>
            <w:tcW w:w="1418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0249" w:rsidRDefault="00BD0249" w:rsidP="00FA1113"/>
        </w:tc>
        <w:tc>
          <w:tcPr>
            <w:tcW w:w="1842" w:type="dxa"/>
          </w:tcPr>
          <w:p w:rsidR="00BD0249" w:rsidRPr="00E7653E" w:rsidRDefault="00BD0249" w:rsidP="004955AC">
            <w:r w:rsidRPr="00E7653E">
              <w:t>Земельный участок под дачное строительство</w:t>
            </w:r>
          </w:p>
        </w:tc>
        <w:tc>
          <w:tcPr>
            <w:tcW w:w="1843" w:type="dxa"/>
          </w:tcPr>
          <w:p w:rsidR="00BD0249" w:rsidRPr="00E7653E" w:rsidRDefault="00BD0249" w:rsidP="004955AC">
            <w:r w:rsidRPr="00E7653E">
              <w:t>индивидуальная</w:t>
            </w:r>
          </w:p>
        </w:tc>
        <w:tc>
          <w:tcPr>
            <w:tcW w:w="1843" w:type="dxa"/>
          </w:tcPr>
          <w:p w:rsidR="00BD0249" w:rsidRDefault="00BD0249" w:rsidP="004955AC">
            <w:r w:rsidRPr="00E7653E">
              <w:t>Омская область, Омский район, с. Розовка</w:t>
            </w:r>
          </w:p>
        </w:tc>
        <w:tc>
          <w:tcPr>
            <w:tcW w:w="1275" w:type="dxa"/>
          </w:tcPr>
          <w:p w:rsidR="00BD0249" w:rsidRDefault="00BD0249" w:rsidP="00FA1113">
            <w:r>
              <w:t>470,0</w:t>
            </w:r>
          </w:p>
        </w:tc>
        <w:tc>
          <w:tcPr>
            <w:tcW w:w="1418" w:type="dxa"/>
          </w:tcPr>
          <w:p w:rsidR="00BD0249" w:rsidRPr="001A592D" w:rsidRDefault="00BD0249" w:rsidP="00FA1113"/>
        </w:tc>
        <w:tc>
          <w:tcPr>
            <w:tcW w:w="1275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D0249" w:rsidTr="00FA1113">
        <w:trPr>
          <w:trHeight w:val="574"/>
        </w:trPr>
        <w:tc>
          <w:tcPr>
            <w:tcW w:w="1418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0249" w:rsidRDefault="00BD0249" w:rsidP="00FA1113"/>
        </w:tc>
        <w:tc>
          <w:tcPr>
            <w:tcW w:w="1842" w:type="dxa"/>
          </w:tcPr>
          <w:p w:rsidR="00BD0249" w:rsidRPr="00220F95" w:rsidRDefault="00BD0249" w:rsidP="00FA1113">
            <w:r>
              <w:t>Земельный участок под дачное хозяйство</w:t>
            </w:r>
          </w:p>
        </w:tc>
        <w:tc>
          <w:tcPr>
            <w:tcW w:w="1843" w:type="dxa"/>
          </w:tcPr>
          <w:p w:rsidR="00BD0249" w:rsidRPr="005A505E" w:rsidRDefault="00BD0249" w:rsidP="004955AC">
            <w:r w:rsidRPr="005A505E">
              <w:t>индивидуальная</w:t>
            </w:r>
          </w:p>
        </w:tc>
        <w:tc>
          <w:tcPr>
            <w:tcW w:w="1843" w:type="dxa"/>
          </w:tcPr>
          <w:p w:rsidR="00BD0249" w:rsidRDefault="00BD0249" w:rsidP="004955AC">
            <w:r w:rsidRPr="005A505E">
              <w:t>Омская область, Омский район, с. Розовка</w:t>
            </w:r>
          </w:p>
        </w:tc>
        <w:tc>
          <w:tcPr>
            <w:tcW w:w="1275" w:type="dxa"/>
          </w:tcPr>
          <w:p w:rsidR="00BD0249" w:rsidRDefault="00BD0249" w:rsidP="00FA1113">
            <w:r>
              <w:t>1497,0</w:t>
            </w:r>
          </w:p>
        </w:tc>
        <w:tc>
          <w:tcPr>
            <w:tcW w:w="1418" w:type="dxa"/>
          </w:tcPr>
          <w:p w:rsidR="00BD0249" w:rsidRPr="001A592D" w:rsidRDefault="00BD0249" w:rsidP="00FA1113"/>
        </w:tc>
        <w:tc>
          <w:tcPr>
            <w:tcW w:w="1275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D0249" w:rsidTr="00FA1113">
        <w:trPr>
          <w:trHeight w:val="574"/>
        </w:trPr>
        <w:tc>
          <w:tcPr>
            <w:tcW w:w="1418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0249" w:rsidRDefault="00BD0249" w:rsidP="00FA1113"/>
        </w:tc>
        <w:tc>
          <w:tcPr>
            <w:tcW w:w="1842" w:type="dxa"/>
          </w:tcPr>
          <w:p w:rsidR="00BD0249" w:rsidRPr="009872B1" w:rsidRDefault="00BD0249" w:rsidP="004955AC">
            <w:r w:rsidRPr="009872B1">
              <w:t>Земельный участок под дачное хозяйство</w:t>
            </w:r>
          </w:p>
        </w:tc>
        <w:tc>
          <w:tcPr>
            <w:tcW w:w="1843" w:type="dxa"/>
          </w:tcPr>
          <w:p w:rsidR="00BD0249" w:rsidRPr="009872B1" w:rsidRDefault="00BD0249" w:rsidP="004955AC">
            <w:r w:rsidRPr="009872B1">
              <w:t>индивидуальная</w:t>
            </w:r>
          </w:p>
        </w:tc>
        <w:tc>
          <w:tcPr>
            <w:tcW w:w="1843" w:type="dxa"/>
          </w:tcPr>
          <w:p w:rsidR="00BD0249" w:rsidRDefault="00BD0249" w:rsidP="004955AC">
            <w:r w:rsidRPr="009872B1">
              <w:t>Омская область, Омский район, с. Розовка</w:t>
            </w:r>
          </w:p>
        </w:tc>
        <w:tc>
          <w:tcPr>
            <w:tcW w:w="1275" w:type="dxa"/>
          </w:tcPr>
          <w:p w:rsidR="00BD0249" w:rsidRDefault="00BD0249" w:rsidP="00FA1113">
            <w:r>
              <w:t>1289,0</w:t>
            </w:r>
          </w:p>
        </w:tc>
        <w:tc>
          <w:tcPr>
            <w:tcW w:w="1418" w:type="dxa"/>
          </w:tcPr>
          <w:p w:rsidR="00BD0249" w:rsidRPr="001A592D" w:rsidRDefault="00BD0249" w:rsidP="00FA1113"/>
        </w:tc>
        <w:tc>
          <w:tcPr>
            <w:tcW w:w="1275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D0249" w:rsidTr="00FA1113">
        <w:trPr>
          <w:trHeight w:val="574"/>
        </w:trPr>
        <w:tc>
          <w:tcPr>
            <w:tcW w:w="1418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0249" w:rsidRDefault="00BD0249" w:rsidP="00FA1113"/>
        </w:tc>
        <w:tc>
          <w:tcPr>
            <w:tcW w:w="1842" w:type="dxa"/>
          </w:tcPr>
          <w:p w:rsidR="00BD0249" w:rsidRPr="001D1D6A" w:rsidRDefault="00BD0249" w:rsidP="004955AC">
            <w:r w:rsidRPr="001D1D6A">
              <w:t>Земельный участок под дачное хозяйство</w:t>
            </w:r>
          </w:p>
        </w:tc>
        <w:tc>
          <w:tcPr>
            <w:tcW w:w="1843" w:type="dxa"/>
          </w:tcPr>
          <w:p w:rsidR="00BD0249" w:rsidRPr="001D1D6A" w:rsidRDefault="00BD0249" w:rsidP="004955AC">
            <w:r w:rsidRPr="001D1D6A">
              <w:t>индивидуальная</w:t>
            </w:r>
          </w:p>
        </w:tc>
        <w:tc>
          <w:tcPr>
            <w:tcW w:w="1843" w:type="dxa"/>
          </w:tcPr>
          <w:p w:rsidR="00BD0249" w:rsidRDefault="00BD0249" w:rsidP="004955AC">
            <w:r w:rsidRPr="001D1D6A">
              <w:t>Омская область, Омский район, с. Розовка</w:t>
            </w:r>
          </w:p>
        </w:tc>
        <w:tc>
          <w:tcPr>
            <w:tcW w:w="1275" w:type="dxa"/>
          </w:tcPr>
          <w:p w:rsidR="00BD0249" w:rsidRDefault="00BD0249" w:rsidP="00FA1113">
            <w:r>
              <w:t>1290,0</w:t>
            </w:r>
          </w:p>
        </w:tc>
        <w:tc>
          <w:tcPr>
            <w:tcW w:w="1418" w:type="dxa"/>
          </w:tcPr>
          <w:p w:rsidR="00BD0249" w:rsidRPr="001A592D" w:rsidRDefault="00BD0249" w:rsidP="00FA1113"/>
        </w:tc>
        <w:tc>
          <w:tcPr>
            <w:tcW w:w="1275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D0249" w:rsidTr="00FA1113">
        <w:trPr>
          <w:trHeight w:val="574"/>
        </w:trPr>
        <w:tc>
          <w:tcPr>
            <w:tcW w:w="1418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0249" w:rsidRDefault="00BD0249" w:rsidP="00FA1113"/>
        </w:tc>
        <w:tc>
          <w:tcPr>
            <w:tcW w:w="1842" w:type="dxa"/>
          </w:tcPr>
          <w:p w:rsidR="00BD0249" w:rsidRPr="001D1D6A" w:rsidRDefault="00BD0249" w:rsidP="004955AC">
            <w:r w:rsidRPr="001D1D6A">
              <w:t>Земельный участок под дачное хозяйство</w:t>
            </w:r>
          </w:p>
        </w:tc>
        <w:tc>
          <w:tcPr>
            <w:tcW w:w="1843" w:type="dxa"/>
          </w:tcPr>
          <w:p w:rsidR="00BD0249" w:rsidRPr="001D1D6A" w:rsidRDefault="00BD0249" w:rsidP="004955AC">
            <w:r w:rsidRPr="001D1D6A">
              <w:t>индивидуальная</w:t>
            </w:r>
          </w:p>
        </w:tc>
        <w:tc>
          <w:tcPr>
            <w:tcW w:w="1843" w:type="dxa"/>
          </w:tcPr>
          <w:p w:rsidR="00BD0249" w:rsidRDefault="00BD0249" w:rsidP="004955AC">
            <w:r w:rsidRPr="001D1D6A">
              <w:t>Омская область, Омский район, с. Розовка</w:t>
            </w:r>
          </w:p>
        </w:tc>
        <w:tc>
          <w:tcPr>
            <w:tcW w:w="1275" w:type="dxa"/>
          </w:tcPr>
          <w:p w:rsidR="00BD0249" w:rsidRDefault="00BD0249" w:rsidP="00FA1113">
            <w:r>
              <w:t>1267,0</w:t>
            </w:r>
          </w:p>
        </w:tc>
        <w:tc>
          <w:tcPr>
            <w:tcW w:w="1418" w:type="dxa"/>
          </w:tcPr>
          <w:p w:rsidR="00BD0249" w:rsidRPr="001A592D" w:rsidRDefault="00BD0249" w:rsidP="00FA1113"/>
        </w:tc>
        <w:tc>
          <w:tcPr>
            <w:tcW w:w="1275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D0249" w:rsidTr="00FA1113">
        <w:trPr>
          <w:trHeight w:val="574"/>
        </w:trPr>
        <w:tc>
          <w:tcPr>
            <w:tcW w:w="1418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0249" w:rsidRDefault="00BD0249" w:rsidP="00FA1113"/>
        </w:tc>
        <w:tc>
          <w:tcPr>
            <w:tcW w:w="1842" w:type="dxa"/>
          </w:tcPr>
          <w:p w:rsidR="00BD0249" w:rsidRPr="00A21C92" w:rsidRDefault="00BD0249" w:rsidP="004955AC">
            <w:r w:rsidRPr="00A21C92">
              <w:t>Земельный участок под дачное хозяйство</w:t>
            </w:r>
          </w:p>
        </w:tc>
        <w:tc>
          <w:tcPr>
            <w:tcW w:w="1843" w:type="dxa"/>
          </w:tcPr>
          <w:p w:rsidR="00BD0249" w:rsidRPr="00A21C92" w:rsidRDefault="00BD0249" w:rsidP="004955AC">
            <w:r w:rsidRPr="00A21C92">
              <w:t>индивидуальная</w:t>
            </w:r>
          </w:p>
        </w:tc>
        <w:tc>
          <w:tcPr>
            <w:tcW w:w="1843" w:type="dxa"/>
          </w:tcPr>
          <w:p w:rsidR="00BD0249" w:rsidRDefault="00BD0249" w:rsidP="004955AC">
            <w:r w:rsidRPr="00A21C92">
              <w:t>Омская область, Омский район, с. Розовка</w:t>
            </w:r>
          </w:p>
        </w:tc>
        <w:tc>
          <w:tcPr>
            <w:tcW w:w="1275" w:type="dxa"/>
          </w:tcPr>
          <w:p w:rsidR="00BD0249" w:rsidRDefault="00BD0249" w:rsidP="00FA1113">
            <w:r>
              <w:t>962,0</w:t>
            </w:r>
          </w:p>
        </w:tc>
        <w:tc>
          <w:tcPr>
            <w:tcW w:w="1418" w:type="dxa"/>
          </w:tcPr>
          <w:p w:rsidR="00BD0249" w:rsidRPr="001A592D" w:rsidRDefault="00BD0249" w:rsidP="00FA1113"/>
        </w:tc>
        <w:tc>
          <w:tcPr>
            <w:tcW w:w="1275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D0249" w:rsidTr="00FA1113">
        <w:trPr>
          <w:trHeight w:val="574"/>
        </w:trPr>
        <w:tc>
          <w:tcPr>
            <w:tcW w:w="1418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0249" w:rsidRDefault="00BD0249" w:rsidP="00FA1113"/>
        </w:tc>
        <w:tc>
          <w:tcPr>
            <w:tcW w:w="1842" w:type="dxa"/>
          </w:tcPr>
          <w:p w:rsidR="00BD0249" w:rsidRPr="00A21C92" w:rsidRDefault="00BD0249" w:rsidP="004955AC">
            <w:r w:rsidRPr="00A21C92">
              <w:t>Земельный участок под дачное хозяйство</w:t>
            </w:r>
          </w:p>
        </w:tc>
        <w:tc>
          <w:tcPr>
            <w:tcW w:w="1843" w:type="dxa"/>
          </w:tcPr>
          <w:p w:rsidR="00BD0249" w:rsidRPr="00A21C92" w:rsidRDefault="00BD0249" w:rsidP="004955AC">
            <w:r w:rsidRPr="00A21C92">
              <w:t>индивидуальная</w:t>
            </w:r>
          </w:p>
        </w:tc>
        <w:tc>
          <w:tcPr>
            <w:tcW w:w="1843" w:type="dxa"/>
          </w:tcPr>
          <w:p w:rsidR="00BD0249" w:rsidRDefault="00BD0249" w:rsidP="004955AC">
            <w:r w:rsidRPr="00A21C92">
              <w:t>Омская область, Омский район, с. Розовка</w:t>
            </w:r>
          </w:p>
        </w:tc>
        <w:tc>
          <w:tcPr>
            <w:tcW w:w="1275" w:type="dxa"/>
          </w:tcPr>
          <w:p w:rsidR="00BD0249" w:rsidRDefault="00BD0249" w:rsidP="00FA1113">
            <w:r>
              <w:t>1200,0</w:t>
            </w:r>
          </w:p>
        </w:tc>
        <w:tc>
          <w:tcPr>
            <w:tcW w:w="1418" w:type="dxa"/>
          </w:tcPr>
          <w:p w:rsidR="00BD0249" w:rsidRPr="001A592D" w:rsidRDefault="00BD0249" w:rsidP="00FA1113"/>
        </w:tc>
        <w:tc>
          <w:tcPr>
            <w:tcW w:w="1275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D0249" w:rsidTr="00FA1113">
        <w:trPr>
          <w:trHeight w:val="574"/>
        </w:trPr>
        <w:tc>
          <w:tcPr>
            <w:tcW w:w="1418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0249" w:rsidRDefault="00BD0249" w:rsidP="00FA1113"/>
        </w:tc>
        <w:tc>
          <w:tcPr>
            <w:tcW w:w="1842" w:type="dxa"/>
          </w:tcPr>
          <w:p w:rsidR="00BD0249" w:rsidRPr="001B06CD" w:rsidRDefault="00BD0249" w:rsidP="004955AC">
            <w:r w:rsidRPr="001B06CD">
              <w:t>Земельный участок под дачное хозяйство</w:t>
            </w:r>
          </w:p>
        </w:tc>
        <w:tc>
          <w:tcPr>
            <w:tcW w:w="1843" w:type="dxa"/>
          </w:tcPr>
          <w:p w:rsidR="00BD0249" w:rsidRPr="001B06CD" w:rsidRDefault="00BD0249" w:rsidP="004955AC">
            <w:r w:rsidRPr="001B06CD">
              <w:t>индивидуальная</w:t>
            </w:r>
          </w:p>
        </w:tc>
        <w:tc>
          <w:tcPr>
            <w:tcW w:w="1843" w:type="dxa"/>
          </w:tcPr>
          <w:p w:rsidR="00BD0249" w:rsidRDefault="00BD0249" w:rsidP="004955AC">
            <w:r w:rsidRPr="001B06CD">
              <w:t>Омская область, Омский район, с. Розовка</w:t>
            </w:r>
          </w:p>
        </w:tc>
        <w:tc>
          <w:tcPr>
            <w:tcW w:w="1275" w:type="dxa"/>
          </w:tcPr>
          <w:p w:rsidR="00BD0249" w:rsidRDefault="00BD0249" w:rsidP="00FA1113">
            <w:r>
              <w:t>1211,0</w:t>
            </w:r>
          </w:p>
        </w:tc>
        <w:tc>
          <w:tcPr>
            <w:tcW w:w="1418" w:type="dxa"/>
          </w:tcPr>
          <w:p w:rsidR="00BD0249" w:rsidRPr="001A592D" w:rsidRDefault="00BD0249" w:rsidP="00FA1113"/>
        </w:tc>
        <w:tc>
          <w:tcPr>
            <w:tcW w:w="1275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D0249" w:rsidTr="00FA1113">
        <w:trPr>
          <w:trHeight w:val="574"/>
        </w:trPr>
        <w:tc>
          <w:tcPr>
            <w:tcW w:w="1418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0249" w:rsidRDefault="00BD0249" w:rsidP="00FA1113"/>
        </w:tc>
        <w:tc>
          <w:tcPr>
            <w:tcW w:w="1842" w:type="dxa"/>
          </w:tcPr>
          <w:p w:rsidR="00BD0249" w:rsidRPr="001B06CD" w:rsidRDefault="00BD0249" w:rsidP="004955AC">
            <w:r w:rsidRPr="001B06CD">
              <w:t>Земельный участок под дачное хозяйство</w:t>
            </w:r>
          </w:p>
        </w:tc>
        <w:tc>
          <w:tcPr>
            <w:tcW w:w="1843" w:type="dxa"/>
          </w:tcPr>
          <w:p w:rsidR="00BD0249" w:rsidRPr="001B06CD" w:rsidRDefault="00BD0249" w:rsidP="004955AC">
            <w:r w:rsidRPr="001B06CD">
              <w:t>индивидуальная</w:t>
            </w:r>
          </w:p>
        </w:tc>
        <w:tc>
          <w:tcPr>
            <w:tcW w:w="1843" w:type="dxa"/>
          </w:tcPr>
          <w:p w:rsidR="00BD0249" w:rsidRDefault="00BD0249" w:rsidP="004955AC">
            <w:r w:rsidRPr="001B06CD">
              <w:t>Омская область, Омский район, с. Розовка</w:t>
            </w:r>
          </w:p>
        </w:tc>
        <w:tc>
          <w:tcPr>
            <w:tcW w:w="1275" w:type="dxa"/>
          </w:tcPr>
          <w:p w:rsidR="00BD0249" w:rsidRDefault="00BD0249" w:rsidP="00FA1113">
            <w:r>
              <w:t>1140,0</w:t>
            </w:r>
          </w:p>
        </w:tc>
        <w:tc>
          <w:tcPr>
            <w:tcW w:w="1418" w:type="dxa"/>
          </w:tcPr>
          <w:p w:rsidR="00BD0249" w:rsidRPr="001A592D" w:rsidRDefault="00BD0249" w:rsidP="00FA1113"/>
        </w:tc>
        <w:tc>
          <w:tcPr>
            <w:tcW w:w="1275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BD0249" w:rsidTr="00FA1113">
        <w:trPr>
          <w:trHeight w:val="574"/>
        </w:trPr>
        <w:tc>
          <w:tcPr>
            <w:tcW w:w="1418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0249" w:rsidRDefault="00BD0249" w:rsidP="00FA1113"/>
        </w:tc>
        <w:tc>
          <w:tcPr>
            <w:tcW w:w="1842" w:type="dxa"/>
          </w:tcPr>
          <w:p w:rsidR="00BD0249" w:rsidRPr="00220F95" w:rsidRDefault="00BD0249" w:rsidP="00FA1113">
            <w:r>
              <w:t xml:space="preserve">Земельный участок для обеспечения сельскохозяйственного </w:t>
            </w:r>
            <w:r>
              <w:lastRenderedPageBreak/>
              <w:t>производства</w:t>
            </w:r>
          </w:p>
        </w:tc>
        <w:tc>
          <w:tcPr>
            <w:tcW w:w="1843" w:type="dxa"/>
          </w:tcPr>
          <w:p w:rsidR="00BD0249" w:rsidRPr="006F3D3E" w:rsidRDefault="00BD0249" w:rsidP="004955AC">
            <w:r w:rsidRPr="006F3D3E">
              <w:lastRenderedPageBreak/>
              <w:t>индивидуальная</w:t>
            </w:r>
          </w:p>
        </w:tc>
        <w:tc>
          <w:tcPr>
            <w:tcW w:w="1843" w:type="dxa"/>
          </w:tcPr>
          <w:p w:rsidR="00BD0249" w:rsidRDefault="00BD0249" w:rsidP="00BD0249">
            <w:r w:rsidRPr="006F3D3E">
              <w:t xml:space="preserve">Омская область, Омский район, </w:t>
            </w:r>
            <w:r>
              <w:t>д. Верхний Карбуш</w:t>
            </w:r>
          </w:p>
        </w:tc>
        <w:tc>
          <w:tcPr>
            <w:tcW w:w="1275" w:type="dxa"/>
          </w:tcPr>
          <w:p w:rsidR="00BD0249" w:rsidRDefault="00BD0249" w:rsidP="00FA1113">
            <w:r>
              <w:t>79142,0</w:t>
            </w:r>
          </w:p>
        </w:tc>
        <w:tc>
          <w:tcPr>
            <w:tcW w:w="1418" w:type="dxa"/>
          </w:tcPr>
          <w:p w:rsidR="00BD0249" w:rsidRPr="001A592D" w:rsidRDefault="00BD0249" w:rsidP="00FA1113"/>
        </w:tc>
        <w:tc>
          <w:tcPr>
            <w:tcW w:w="1275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Pr="001A592D" w:rsidRDefault="00BD0249" w:rsidP="00FA1113"/>
        </w:tc>
        <w:tc>
          <w:tcPr>
            <w:tcW w:w="1276" w:type="dxa"/>
          </w:tcPr>
          <w:p w:rsidR="00BD0249" w:rsidRDefault="00BD0249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FA1113">
        <w:trPr>
          <w:trHeight w:val="574"/>
        </w:trPr>
        <w:tc>
          <w:tcPr>
            <w:tcW w:w="1418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FA1113"/>
        </w:tc>
        <w:tc>
          <w:tcPr>
            <w:tcW w:w="1842" w:type="dxa"/>
          </w:tcPr>
          <w:p w:rsidR="00FA1113" w:rsidRPr="00220F95" w:rsidRDefault="00BD0249" w:rsidP="00FA1113">
            <w:r>
              <w:t>Земельный участок –хранение и переработка сельскохозяйственной продукции</w:t>
            </w:r>
          </w:p>
        </w:tc>
        <w:tc>
          <w:tcPr>
            <w:tcW w:w="1843" w:type="dxa"/>
          </w:tcPr>
          <w:p w:rsidR="00FA1113" w:rsidRPr="00220F95" w:rsidRDefault="00BD0249" w:rsidP="00FA1113">
            <w:r w:rsidRPr="00BD0249">
              <w:t>индивидуальная</w:t>
            </w:r>
          </w:p>
        </w:tc>
        <w:tc>
          <w:tcPr>
            <w:tcW w:w="1843" w:type="dxa"/>
          </w:tcPr>
          <w:p w:rsidR="00FA1113" w:rsidRPr="00220F95" w:rsidRDefault="007276D1" w:rsidP="00FA1113">
            <w:r w:rsidRPr="007276D1">
              <w:t>Омская область, Омский район, д. Верхний Карбуш</w:t>
            </w:r>
          </w:p>
        </w:tc>
        <w:tc>
          <w:tcPr>
            <w:tcW w:w="1275" w:type="dxa"/>
          </w:tcPr>
          <w:p w:rsidR="00FA1113" w:rsidRDefault="007276D1" w:rsidP="00FA1113">
            <w:r>
              <w:t>71816,0</w:t>
            </w:r>
          </w:p>
        </w:tc>
        <w:tc>
          <w:tcPr>
            <w:tcW w:w="1418" w:type="dxa"/>
          </w:tcPr>
          <w:p w:rsidR="00FA1113" w:rsidRPr="001A592D" w:rsidRDefault="00FA1113" w:rsidP="00FA1113"/>
        </w:tc>
        <w:tc>
          <w:tcPr>
            <w:tcW w:w="1275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7276D1" w:rsidTr="00FA1113">
        <w:trPr>
          <w:trHeight w:val="574"/>
        </w:trPr>
        <w:tc>
          <w:tcPr>
            <w:tcW w:w="1418" w:type="dxa"/>
          </w:tcPr>
          <w:p w:rsidR="007276D1" w:rsidRDefault="007276D1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76D1" w:rsidRDefault="007276D1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76D1" w:rsidRDefault="007276D1" w:rsidP="00FA1113"/>
        </w:tc>
        <w:tc>
          <w:tcPr>
            <w:tcW w:w="1842" w:type="dxa"/>
          </w:tcPr>
          <w:p w:rsidR="007276D1" w:rsidRPr="00A721B4" w:rsidRDefault="007276D1" w:rsidP="004955AC">
            <w:r w:rsidRPr="00A721B4">
              <w:t>Земельный участок для обеспечения сельскохозяйственного производства</w:t>
            </w:r>
          </w:p>
        </w:tc>
        <w:tc>
          <w:tcPr>
            <w:tcW w:w="1843" w:type="dxa"/>
          </w:tcPr>
          <w:p w:rsidR="007276D1" w:rsidRPr="00A721B4" w:rsidRDefault="007276D1" w:rsidP="004955AC">
            <w:r w:rsidRPr="00A721B4">
              <w:t>индивидуальная</w:t>
            </w:r>
          </w:p>
        </w:tc>
        <w:tc>
          <w:tcPr>
            <w:tcW w:w="1843" w:type="dxa"/>
          </w:tcPr>
          <w:p w:rsidR="007276D1" w:rsidRDefault="007276D1" w:rsidP="004955AC">
            <w:r w:rsidRPr="00A721B4">
              <w:t>Омская область, Омский район, д. Верхний Карбуш</w:t>
            </w:r>
          </w:p>
        </w:tc>
        <w:tc>
          <w:tcPr>
            <w:tcW w:w="1275" w:type="dxa"/>
          </w:tcPr>
          <w:p w:rsidR="007276D1" w:rsidRDefault="007276D1" w:rsidP="00FA1113">
            <w:r>
              <w:t>13839,0</w:t>
            </w:r>
          </w:p>
        </w:tc>
        <w:tc>
          <w:tcPr>
            <w:tcW w:w="1418" w:type="dxa"/>
          </w:tcPr>
          <w:p w:rsidR="007276D1" w:rsidRPr="001A592D" w:rsidRDefault="007276D1" w:rsidP="00FA1113"/>
        </w:tc>
        <w:tc>
          <w:tcPr>
            <w:tcW w:w="1275" w:type="dxa"/>
          </w:tcPr>
          <w:p w:rsidR="007276D1" w:rsidRPr="001A592D" w:rsidRDefault="007276D1" w:rsidP="00FA1113"/>
        </w:tc>
        <w:tc>
          <w:tcPr>
            <w:tcW w:w="1276" w:type="dxa"/>
          </w:tcPr>
          <w:p w:rsidR="007276D1" w:rsidRPr="001A592D" w:rsidRDefault="007276D1" w:rsidP="00FA1113"/>
        </w:tc>
        <w:tc>
          <w:tcPr>
            <w:tcW w:w="1276" w:type="dxa"/>
          </w:tcPr>
          <w:p w:rsidR="007276D1" w:rsidRDefault="007276D1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7276D1" w:rsidTr="00FA1113">
        <w:trPr>
          <w:trHeight w:val="574"/>
        </w:trPr>
        <w:tc>
          <w:tcPr>
            <w:tcW w:w="1418" w:type="dxa"/>
          </w:tcPr>
          <w:p w:rsidR="007276D1" w:rsidRDefault="007276D1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76D1" w:rsidRDefault="007276D1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76D1" w:rsidRDefault="007276D1" w:rsidP="00FA1113"/>
        </w:tc>
        <w:tc>
          <w:tcPr>
            <w:tcW w:w="1842" w:type="dxa"/>
          </w:tcPr>
          <w:p w:rsidR="007276D1" w:rsidRPr="004545AC" w:rsidRDefault="007276D1" w:rsidP="004955AC">
            <w:r w:rsidRPr="004545AC">
              <w:t>Земельный участок –хранение и переработка сельскохозяйственной продукции</w:t>
            </w:r>
          </w:p>
        </w:tc>
        <w:tc>
          <w:tcPr>
            <w:tcW w:w="1843" w:type="dxa"/>
          </w:tcPr>
          <w:p w:rsidR="007276D1" w:rsidRPr="004545AC" w:rsidRDefault="007276D1" w:rsidP="004955AC">
            <w:r w:rsidRPr="004545AC">
              <w:t>индивидуальная</w:t>
            </w:r>
          </w:p>
        </w:tc>
        <w:tc>
          <w:tcPr>
            <w:tcW w:w="1843" w:type="dxa"/>
          </w:tcPr>
          <w:p w:rsidR="007276D1" w:rsidRDefault="007276D1" w:rsidP="004955AC">
            <w:r w:rsidRPr="004545AC">
              <w:t>Омская область, Омский район, д. Верхний Карбуш</w:t>
            </w:r>
          </w:p>
        </w:tc>
        <w:tc>
          <w:tcPr>
            <w:tcW w:w="1275" w:type="dxa"/>
          </w:tcPr>
          <w:p w:rsidR="007276D1" w:rsidRDefault="007276D1" w:rsidP="00FA1113">
            <w:r>
              <w:t>32518,0</w:t>
            </w:r>
          </w:p>
        </w:tc>
        <w:tc>
          <w:tcPr>
            <w:tcW w:w="1418" w:type="dxa"/>
          </w:tcPr>
          <w:p w:rsidR="007276D1" w:rsidRPr="001A592D" w:rsidRDefault="007276D1" w:rsidP="00FA1113"/>
        </w:tc>
        <w:tc>
          <w:tcPr>
            <w:tcW w:w="1275" w:type="dxa"/>
          </w:tcPr>
          <w:p w:rsidR="007276D1" w:rsidRPr="001A592D" w:rsidRDefault="007276D1" w:rsidP="00FA1113"/>
        </w:tc>
        <w:tc>
          <w:tcPr>
            <w:tcW w:w="1276" w:type="dxa"/>
          </w:tcPr>
          <w:p w:rsidR="007276D1" w:rsidRPr="001A592D" w:rsidRDefault="007276D1" w:rsidP="00FA1113"/>
        </w:tc>
        <w:tc>
          <w:tcPr>
            <w:tcW w:w="1276" w:type="dxa"/>
          </w:tcPr>
          <w:p w:rsidR="007276D1" w:rsidRDefault="007276D1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FA1113">
        <w:trPr>
          <w:trHeight w:val="574"/>
        </w:trPr>
        <w:tc>
          <w:tcPr>
            <w:tcW w:w="1418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FA1113"/>
        </w:tc>
        <w:tc>
          <w:tcPr>
            <w:tcW w:w="1842" w:type="dxa"/>
          </w:tcPr>
          <w:p w:rsidR="00FA1113" w:rsidRPr="00220F95" w:rsidRDefault="007276D1" w:rsidP="00FA1113">
            <w:r>
              <w:t>Земельный участок под коммунальное обслуживание</w:t>
            </w:r>
          </w:p>
        </w:tc>
        <w:tc>
          <w:tcPr>
            <w:tcW w:w="1843" w:type="dxa"/>
          </w:tcPr>
          <w:p w:rsidR="00FA1113" w:rsidRPr="00220F95" w:rsidRDefault="007276D1" w:rsidP="00FA1113">
            <w:r w:rsidRPr="007276D1">
              <w:t>индивидуальная</w:t>
            </w:r>
          </w:p>
        </w:tc>
        <w:tc>
          <w:tcPr>
            <w:tcW w:w="1843" w:type="dxa"/>
          </w:tcPr>
          <w:p w:rsidR="00FA1113" w:rsidRPr="00220F95" w:rsidRDefault="007276D1" w:rsidP="007276D1">
            <w:r>
              <w:t>Омская область, Омский район, с. Троицкое</w:t>
            </w:r>
          </w:p>
        </w:tc>
        <w:tc>
          <w:tcPr>
            <w:tcW w:w="1275" w:type="dxa"/>
          </w:tcPr>
          <w:p w:rsidR="00FA1113" w:rsidRDefault="007276D1" w:rsidP="00FA1113">
            <w:r>
              <w:t>17846,0</w:t>
            </w:r>
          </w:p>
        </w:tc>
        <w:tc>
          <w:tcPr>
            <w:tcW w:w="1418" w:type="dxa"/>
          </w:tcPr>
          <w:p w:rsidR="00FA1113" w:rsidRPr="001A592D" w:rsidRDefault="00FA1113" w:rsidP="00FA1113"/>
        </w:tc>
        <w:tc>
          <w:tcPr>
            <w:tcW w:w="1275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7276D1" w:rsidTr="00FA1113">
        <w:trPr>
          <w:trHeight w:val="574"/>
        </w:trPr>
        <w:tc>
          <w:tcPr>
            <w:tcW w:w="1418" w:type="dxa"/>
          </w:tcPr>
          <w:p w:rsidR="007276D1" w:rsidRDefault="007276D1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76D1" w:rsidRDefault="007276D1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76D1" w:rsidRDefault="007276D1" w:rsidP="00FA1113"/>
        </w:tc>
        <w:tc>
          <w:tcPr>
            <w:tcW w:w="1842" w:type="dxa"/>
          </w:tcPr>
          <w:p w:rsidR="007276D1" w:rsidRPr="001004C0" w:rsidRDefault="007276D1" w:rsidP="004955AC">
            <w:r w:rsidRPr="001004C0">
              <w:t>Земельный участок под коммунальное обслуживание</w:t>
            </w:r>
          </w:p>
        </w:tc>
        <w:tc>
          <w:tcPr>
            <w:tcW w:w="1843" w:type="dxa"/>
          </w:tcPr>
          <w:p w:rsidR="007276D1" w:rsidRPr="001004C0" w:rsidRDefault="007276D1" w:rsidP="004955AC">
            <w:r w:rsidRPr="001004C0">
              <w:t>индивидуальная</w:t>
            </w:r>
          </w:p>
        </w:tc>
        <w:tc>
          <w:tcPr>
            <w:tcW w:w="1843" w:type="dxa"/>
          </w:tcPr>
          <w:p w:rsidR="007276D1" w:rsidRDefault="007276D1" w:rsidP="004955AC">
            <w:r w:rsidRPr="001004C0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7276D1" w:rsidRDefault="007276D1" w:rsidP="00FA1113">
            <w:r>
              <w:t>9832,0</w:t>
            </w:r>
          </w:p>
        </w:tc>
        <w:tc>
          <w:tcPr>
            <w:tcW w:w="1418" w:type="dxa"/>
          </w:tcPr>
          <w:p w:rsidR="007276D1" w:rsidRPr="001A592D" w:rsidRDefault="007276D1" w:rsidP="00FA1113"/>
        </w:tc>
        <w:tc>
          <w:tcPr>
            <w:tcW w:w="1275" w:type="dxa"/>
          </w:tcPr>
          <w:p w:rsidR="007276D1" w:rsidRPr="001A592D" w:rsidRDefault="007276D1" w:rsidP="00FA1113"/>
        </w:tc>
        <w:tc>
          <w:tcPr>
            <w:tcW w:w="1276" w:type="dxa"/>
          </w:tcPr>
          <w:p w:rsidR="007276D1" w:rsidRPr="001A592D" w:rsidRDefault="007276D1" w:rsidP="00FA1113"/>
        </w:tc>
        <w:tc>
          <w:tcPr>
            <w:tcW w:w="1276" w:type="dxa"/>
          </w:tcPr>
          <w:p w:rsidR="007276D1" w:rsidRDefault="007276D1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7276D1" w:rsidTr="00FA1113">
        <w:trPr>
          <w:trHeight w:val="574"/>
        </w:trPr>
        <w:tc>
          <w:tcPr>
            <w:tcW w:w="1418" w:type="dxa"/>
          </w:tcPr>
          <w:p w:rsidR="007276D1" w:rsidRDefault="007276D1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76D1" w:rsidRDefault="007276D1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76D1" w:rsidRDefault="007276D1" w:rsidP="00FA1113"/>
        </w:tc>
        <w:tc>
          <w:tcPr>
            <w:tcW w:w="1842" w:type="dxa"/>
          </w:tcPr>
          <w:p w:rsidR="007276D1" w:rsidRPr="00220F95" w:rsidRDefault="007276D1" w:rsidP="007276D1">
            <w:r>
              <w:t>Земельный участок -  магазины</w:t>
            </w:r>
          </w:p>
        </w:tc>
        <w:tc>
          <w:tcPr>
            <w:tcW w:w="1843" w:type="dxa"/>
          </w:tcPr>
          <w:p w:rsidR="007276D1" w:rsidRPr="00CC6830" w:rsidRDefault="007276D1" w:rsidP="004955AC">
            <w:r w:rsidRPr="00CC6830">
              <w:t>индивидуальная</w:t>
            </w:r>
          </w:p>
        </w:tc>
        <w:tc>
          <w:tcPr>
            <w:tcW w:w="1843" w:type="dxa"/>
          </w:tcPr>
          <w:p w:rsidR="007276D1" w:rsidRDefault="007276D1" w:rsidP="004955AC">
            <w:r w:rsidRPr="00CC6830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7276D1" w:rsidRDefault="007276D1" w:rsidP="00FA1113">
            <w:r>
              <w:t>1678,0</w:t>
            </w:r>
          </w:p>
        </w:tc>
        <w:tc>
          <w:tcPr>
            <w:tcW w:w="1418" w:type="dxa"/>
          </w:tcPr>
          <w:p w:rsidR="007276D1" w:rsidRPr="001A592D" w:rsidRDefault="007276D1" w:rsidP="00FA1113"/>
        </w:tc>
        <w:tc>
          <w:tcPr>
            <w:tcW w:w="1275" w:type="dxa"/>
          </w:tcPr>
          <w:p w:rsidR="007276D1" w:rsidRPr="001A592D" w:rsidRDefault="007276D1" w:rsidP="00FA1113"/>
        </w:tc>
        <w:tc>
          <w:tcPr>
            <w:tcW w:w="1276" w:type="dxa"/>
          </w:tcPr>
          <w:p w:rsidR="007276D1" w:rsidRPr="001A592D" w:rsidRDefault="007276D1" w:rsidP="00FA1113"/>
        </w:tc>
        <w:tc>
          <w:tcPr>
            <w:tcW w:w="1276" w:type="dxa"/>
          </w:tcPr>
          <w:p w:rsidR="007276D1" w:rsidRDefault="007276D1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7276D1" w:rsidTr="00FA1113">
        <w:trPr>
          <w:trHeight w:val="574"/>
        </w:trPr>
        <w:tc>
          <w:tcPr>
            <w:tcW w:w="1418" w:type="dxa"/>
          </w:tcPr>
          <w:p w:rsidR="007276D1" w:rsidRDefault="007276D1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76D1" w:rsidRDefault="007276D1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76D1" w:rsidRDefault="007276D1" w:rsidP="00FA1113"/>
        </w:tc>
        <w:tc>
          <w:tcPr>
            <w:tcW w:w="1842" w:type="dxa"/>
          </w:tcPr>
          <w:p w:rsidR="007276D1" w:rsidRPr="00EC7CB3" w:rsidRDefault="007276D1" w:rsidP="004955AC">
            <w:r w:rsidRPr="00EC7CB3">
              <w:t>Земельный участок -  магазины</w:t>
            </w:r>
          </w:p>
        </w:tc>
        <w:tc>
          <w:tcPr>
            <w:tcW w:w="1843" w:type="dxa"/>
          </w:tcPr>
          <w:p w:rsidR="007276D1" w:rsidRPr="00EC7CB3" w:rsidRDefault="007276D1" w:rsidP="004955AC">
            <w:r w:rsidRPr="00EC7CB3">
              <w:t>индивидуальная</w:t>
            </w:r>
          </w:p>
        </w:tc>
        <w:tc>
          <w:tcPr>
            <w:tcW w:w="1843" w:type="dxa"/>
          </w:tcPr>
          <w:p w:rsidR="007276D1" w:rsidRDefault="007276D1" w:rsidP="004955AC">
            <w:r w:rsidRPr="00EC7CB3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7276D1" w:rsidRDefault="007276D1" w:rsidP="00FA1113">
            <w:r>
              <w:t>1582,0</w:t>
            </w:r>
          </w:p>
        </w:tc>
        <w:tc>
          <w:tcPr>
            <w:tcW w:w="1418" w:type="dxa"/>
          </w:tcPr>
          <w:p w:rsidR="007276D1" w:rsidRPr="001A592D" w:rsidRDefault="007276D1" w:rsidP="00FA1113"/>
        </w:tc>
        <w:tc>
          <w:tcPr>
            <w:tcW w:w="1275" w:type="dxa"/>
          </w:tcPr>
          <w:p w:rsidR="007276D1" w:rsidRPr="001A592D" w:rsidRDefault="007276D1" w:rsidP="00FA1113"/>
        </w:tc>
        <w:tc>
          <w:tcPr>
            <w:tcW w:w="1276" w:type="dxa"/>
          </w:tcPr>
          <w:p w:rsidR="007276D1" w:rsidRPr="001A592D" w:rsidRDefault="007276D1" w:rsidP="00FA1113"/>
        </w:tc>
        <w:tc>
          <w:tcPr>
            <w:tcW w:w="1276" w:type="dxa"/>
          </w:tcPr>
          <w:p w:rsidR="007276D1" w:rsidRDefault="007276D1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FA1113">
        <w:trPr>
          <w:trHeight w:val="574"/>
        </w:trPr>
        <w:tc>
          <w:tcPr>
            <w:tcW w:w="1418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FA1113"/>
        </w:tc>
        <w:tc>
          <w:tcPr>
            <w:tcW w:w="1842" w:type="dxa"/>
          </w:tcPr>
          <w:p w:rsidR="00FA1113" w:rsidRPr="00220F95" w:rsidRDefault="007276D1" w:rsidP="00FA1113">
            <w:r>
              <w:t>дом</w:t>
            </w:r>
          </w:p>
        </w:tc>
        <w:tc>
          <w:tcPr>
            <w:tcW w:w="1843" w:type="dxa"/>
          </w:tcPr>
          <w:p w:rsidR="00FA1113" w:rsidRPr="00220F95" w:rsidRDefault="007276D1" w:rsidP="00FA1113">
            <w:r w:rsidRPr="007276D1">
              <w:t>индивидуальная</w:t>
            </w:r>
          </w:p>
        </w:tc>
        <w:tc>
          <w:tcPr>
            <w:tcW w:w="1843" w:type="dxa"/>
          </w:tcPr>
          <w:p w:rsidR="00FA1113" w:rsidRPr="00220F95" w:rsidRDefault="007276D1" w:rsidP="00FA1113">
            <w:r>
              <w:t xml:space="preserve">Омская область, Омский район, </w:t>
            </w:r>
            <w:proofErr w:type="spellStart"/>
            <w:r>
              <w:t>дп</w:t>
            </w:r>
            <w:proofErr w:type="spellEnd"/>
            <w:r>
              <w:t xml:space="preserve">. </w:t>
            </w:r>
            <w:proofErr w:type="spellStart"/>
            <w:r>
              <w:t>Чернолучинский</w:t>
            </w:r>
            <w:proofErr w:type="spellEnd"/>
          </w:p>
        </w:tc>
        <w:tc>
          <w:tcPr>
            <w:tcW w:w="1275" w:type="dxa"/>
          </w:tcPr>
          <w:p w:rsidR="00FA1113" w:rsidRDefault="007276D1" w:rsidP="00FA1113">
            <w:r>
              <w:t>31,1</w:t>
            </w:r>
          </w:p>
        </w:tc>
        <w:tc>
          <w:tcPr>
            <w:tcW w:w="1418" w:type="dxa"/>
          </w:tcPr>
          <w:p w:rsidR="00FA1113" w:rsidRPr="001A592D" w:rsidRDefault="00FA1113" w:rsidP="00FA1113"/>
        </w:tc>
        <w:tc>
          <w:tcPr>
            <w:tcW w:w="1275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7276D1" w:rsidTr="00FA1113">
        <w:trPr>
          <w:trHeight w:val="574"/>
        </w:trPr>
        <w:tc>
          <w:tcPr>
            <w:tcW w:w="1418" w:type="dxa"/>
          </w:tcPr>
          <w:p w:rsidR="007276D1" w:rsidRDefault="007276D1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76D1" w:rsidRDefault="007276D1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76D1" w:rsidRDefault="007276D1" w:rsidP="00FA1113"/>
        </w:tc>
        <w:tc>
          <w:tcPr>
            <w:tcW w:w="1842" w:type="dxa"/>
          </w:tcPr>
          <w:p w:rsidR="007276D1" w:rsidRPr="006317A0" w:rsidRDefault="007276D1" w:rsidP="004955AC">
            <w:r w:rsidRPr="006317A0">
              <w:t>дом</w:t>
            </w:r>
          </w:p>
        </w:tc>
        <w:tc>
          <w:tcPr>
            <w:tcW w:w="1843" w:type="dxa"/>
          </w:tcPr>
          <w:p w:rsidR="007276D1" w:rsidRPr="006317A0" w:rsidRDefault="007276D1" w:rsidP="004955AC">
            <w:r w:rsidRPr="006317A0">
              <w:t>индивидуальная</w:t>
            </w:r>
          </w:p>
        </w:tc>
        <w:tc>
          <w:tcPr>
            <w:tcW w:w="1843" w:type="dxa"/>
          </w:tcPr>
          <w:p w:rsidR="007276D1" w:rsidRPr="006317A0" w:rsidRDefault="007276D1" w:rsidP="004955AC">
            <w:r w:rsidRPr="006317A0">
              <w:t xml:space="preserve">Омская область, Омский район, </w:t>
            </w:r>
            <w:proofErr w:type="spellStart"/>
            <w:r w:rsidRPr="006317A0">
              <w:t>дп</w:t>
            </w:r>
            <w:proofErr w:type="spellEnd"/>
            <w:r w:rsidRPr="006317A0">
              <w:t xml:space="preserve">. </w:t>
            </w:r>
            <w:proofErr w:type="spellStart"/>
            <w:r w:rsidRPr="006317A0">
              <w:t>Чернолучинский</w:t>
            </w:r>
            <w:proofErr w:type="spellEnd"/>
          </w:p>
        </w:tc>
        <w:tc>
          <w:tcPr>
            <w:tcW w:w="1275" w:type="dxa"/>
          </w:tcPr>
          <w:p w:rsidR="007276D1" w:rsidRDefault="007276D1" w:rsidP="00FA1113">
            <w:r>
              <w:t>30,3</w:t>
            </w:r>
          </w:p>
        </w:tc>
        <w:tc>
          <w:tcPr>
            <w:tcW w:w="1418" w:type="dxa"/>
          </w:tcPr>
          <w:p w:rsidR="007276D1" w:rsidRPr="001A592D" w:rsidRDefault="007276D1" w:rsidP="00FA1113"/>
        </w:tc>
        <w:tc>
          <w:tcPr>
            <w:tcW w:w="1275" w:type="dxa"/>
          </w:tcPr>
          <w:p w:rsidR="007276D1" w:rsidRPr="001A592D" w:rsidRDefault="007276D1" w:rsidP="00FA1113"/>
        </w:tc>
        <w:tc>
          <w:tcPr>
            <w:tcW w:w="1276" w:type="dxa"/>
          </w:tcPr>
          <w:p w:rsidR="007276D1" w:rsidRPr="001A592D" w:rsidRDefault="007276D1" w:rsidP="00FA1113"/>
        </w:tc>
        <w:tc>
          <w:tcPr>
            <w:tcW w:w="1276" w:type="dxa"/>
          </w:tcPr>
          <w:p w:rsidR="007276D1" w:rsidRDefault="007276D1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FA1113">
        <w:trPr>
          <w:trHeight w:val="574"/>
        </w:trPr>
        <w:tc>
          <w:tcPr>
            <w:tcW w:w="1418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FA1113"/>
        </w:tc>
        <w:tc>
          <w:tcPr>
            <w:tcW w:w="1842" w:type="dxa"/>
          </w:tcPr>
          <w:p w:rsidR="00FA1113" w:rsidRPr="00220F95" w:rsidRDefault="007276D1" w:rsidP="00FA1113">
            <w:r>
              <w:t>квартира</w:t>
            </w:r>
          </w:p>
        </w:tc>
        <w:tc>
          <w:tcPr>
            <w:tcW w:w="1843" w:type="dxa"/>
          </w:tcPr>
          <w:p w:rsidR="00FA1113" w:rsidRPr="00220F95" w:rsidRDefault="007276D1" w:rsidP="00FA1113">
            <w:r w:rsidRPr="007276D1">
              <w:t>индивидуальная</w:t>
            </w:r>
          </w:p>
        </w:tc>
        <w:tc>
          <w:tcPr>
            <w:tcW w:w="1843" w:type="dxa"/>
          </w:tcPr>
          <w:p w:rsidR="00FA1113" w:rsidRPr="00220F95" w:rsidRDefault="007276D1" w:rsidP="00FA1113">
            <w:r>
              <w:t>Г. Омск</w:t>
            </w:r>
          </w:p>
        </w:tc>
        <w:tc>
          <w:tcPr>
            <w:tcW w:w="1275" w:type="dxa"/>
          </w:tcPr>
          <w:p w:rsidR="00FA1113" w:rsidRDefault="007276D1" w:rsidP="00FA1113">
            <w:r>
              <w:t>106,9</w:t>
            </w:r>
          </w:p>
        </w:tc>
        <w:tc>
          <w:tcPr>
            <w:tcW w:w="1418" w:type="dxa"/>
          </w:tcPr>
          <w:p w:rsidR="00FA1113" w:rsidRPr="001A592D" w:rsidRDefault="00FA1113" w:rsidP="00FA1113"/>
        </w:tc>
        <w:tc>
          <w:tcPr>
            <w:tcW w:w="1275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FA1113">
        <w:trPr>
          <w:trHeight w:val="574"/>
        </w:trPr>
        <w:tc>
          <w:tcPr>
            <w:tcW w:w="1418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FA1113"/>
        </w:tc>
        <w:tc>
          <w:tcPr>
            <w:tcW w:w="1842" w:type="dxa"/>
          </w:tcPr>
          <w:p w:rsidR="00FA1113" w:rsidRPr="00220F95" w:rsidRDefault="007276D1" w:rsidP="00FA1113">
            <w:r>
              <w:t xml:space="preserve">Гараж </w:t>
            </w:r>
          </w:p>
        </w:tc>
        <w:tc>
          <w:tcPr>
            <w:tcW w:w="1843" w:type="dxa"/>
          </w:tcPr>
          <w:p w:rsidR="00FA1113" w:rsidRPr="00220F95" w:rsidRDefault="007276D1" w:rsidP="00FA1113">
            <w:r w:rsidRPr="007276D1">
              <w:t>индивидуальная</w:t>
            </w:r>
          </w:p>
        </w:tc>
        <w:tc>
          <w:tcPr>
            <w:tcW w:w="1843" w:type="dxa"/>
          </w:tcPr>
          <w:p w:rsidR="00FA1113" w:rsidRPr="00220F95" w:rsidRDefault="007276D1" w:rsidP="00FA1113">
            <w:r w:rsidRPr="007276D1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FA1113" w:rsidRDefault="007276D1" w:rsidP="00FA1113">
            <w:r>
              <w:t>1080,0</w:t>
            </w:r>
          </w:p>
        </w:tc>
        <w:tc>
          <w:tcPr>
            <w:tcW w:w="1418" w:type="dxa"/>
          </w:tcPr>
          <w:p w:rsidR="00FA1113" w:rsidRPr="001A592D" w:rsidRDefault="00FA1113" w:rsidP="00FA1113"/>
        </w:tc>
        <w:tc>
          <w:tcPr>
            <w:tcW w:w="1275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7276D1" w:rsidTr="00FA1113">
        <w:trPr>
          <w:trHeight w:val="574"/>
        </w:trPr>
        <w:tc>
          <w:tcPr>
            <w:tcW w:w="1418" w:type="dxa"/>
          </w:tcPr>
          <w:p w:rsidR="007276D1" w:rsidRDefault="007276D1" w:rsidP="00FA1113">
            <w:pPr>
              <w:rPr>
                <w:rFonts w:ascii="Times New Roman" w:hAnsi="Times New Roman" w:cs="Times New Roman"/>
              </w:rPr>
            </w:pPr>
            <w:r>
              <w:tab/>
            </w:r>
            <w:r>
              <w:tab/>
            </w:r>
          </w:p>
        </w:tc>
        <w:tc>
          <w:tcPr>
            <w:tcW w:w="1276" w:type="dxa"/>
          </w:tcPr>
          <w:p w:rsidR="007276D1" w:rsidRDefault="007276D1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76D1" w:rsidRDefault="007276D1" w:rsidP="00FA1113"/>
        </w:tc>
        <w:tc>
          <w:tcPr>
            <w:tcW w:w="1842" w:type="dxa"/>
          </w:tcPr>
          <w:p w:rsidR="007276D1" w:rsidRPr="00950D6B" w:rsidRDefault="007276D1" w:rsidP="004955AC">
            <w:r w:rsidRPr="00950D6B">
              <w:t xml:space="preserve">Гараж </w:t>
            </w:r>
          </w:p>
        </w:tc>
        <w:tc>
          <w:tcPr>
            <w:tcW w:w="1843" w:type="dxa"/>
          </w:tcPr>
          <w:p w:rsidR="007276D1" w:rsidRPr="00950D6B" w:rsidRDefault="007276D1" w:rsidP="004955AC">
            <w:r w:rsidRPr="00950D6B">
              <w:t>индивидуальная</w:t>
            </w:r>
          </w:p>
        </w:tc>
        <w:tc>
          <w:tcPr>
            <w:tcW w:w="1843" w:type="dxa"/>
          </w:tcPr>
          <w:p w:rsidR="007276D1" w:rsidRDefault="007276D1" w:rsidP="004955AC">
            <w:r w:rsidRPr="00950D6B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7276D1" w:rsidRDefault="007276D1" w:rsidP="00FA1113">
            <w:r>
              <w:t>241,0</w:t>
            </w:r>
          </w:p>
        </w:tc>
        <w:tc>
          <w:tcPr>
            <w:tcW w:w="1418" w:type="dxa"/>
          </w:tcPr>
          <w:p w:rsidR="007276D1" w:rsidRPr="001A592D" w:rsidRDefault="007276D1" w:rsidP="00FA1113"/>
        </w:tc>
        <w:tc>
          <w:tcPr>
            <w:tcW w:w="1275" w:type="dxa"/>
          </w:tcPr>
          <w:p w:rsidR="007276D1" w:rsidRPr="001A592D" w:rsidRDefault="007276D1" w:rsidP="00FA1113"/>
        </w:tc>
        <w:tc>
          <w:tcPr>
            <w:tcW w:w="1276" w:type="dxa"/>
          </w:tcPr>
          <w:p w:rsidR="007276D1" w:rsidRPr="001A592D" w:rsidRDefault="007276D1" w:rsidP="00FA1113"/>
        </w:tc>
        <w:tc>
          <w:tcPr>
            <w:tcW w:w="1276" w:type="dxa"/>
          </w:tcPr>
          <w:p w:rsidR="007276D1" w:rsidRDefault="007276D1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7276D1" w:rsidTr="00FA1113">
        <w:trPr>
          <w:trHeight w:val="574"/>
        </w:trPr>
        <w:tc>
          <w:tcPr>
            <w:tcW w:w="1418" w:type="dxa"/>
          </w:tcPr>
          <w:p w:rsidR="007276D1" w:rsidRDefault="007276D1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76D1" w:rsidRDefault="007276D1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76D1" w:rsidRDefault="007276D1" w:rsidP="00FA1113"/>
        </w:tc>
        <w:tc>
          <w:tcPr>
            <w:tcW w:w="1842" w:type="dxa"/>
          </w:tcPr>
          <w:p w:rsidR="007276D1" w:rsidRPr="00950D6B" w:rsidRDefault="007276D1" w:rsidP="004955AC">
            <w:r w:rsidRPr="00950D6B">
              <w:t xml:space="preserve">Гараж </w:t>
            </w:r>
          </w:p>
        </w:tc>
        <w:tc>
          <w:tcPr>
            <w:tcW w:w="1843" w:type="dxa"/>
          </w:tcPr>
          <w:p w:rsidR="007276D1" w:rsidRPr="00950D6B" w:rsidRDefault="007276D1" w:rsidP="004955AC">
            <w:r w:rsidRPr="00950D6B">
              <w:t>индивидуальная</w:t>
            </w:r>
          </w:p>
        </w:tc>
        <w:tc>
          <w:tcPr>
            <w:tcW w:w="1843" w:type="dxa"/>
          </w:tcPr>
          <w:p w:rsidR="007276D1" w:rsidRDefault="007276D1" w:rsidP="004955AC">
            <w:r w:rsidRPr="00950D6B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7276D1" w:rsidRDefault="007276D1" w:rsidP="00FA1113">
            <w:r>
              <w:t>456,1</w:t>
            </w:r>
          </w:p>
        </w:tc>
        <w:tc>
          <w:tcPr>
            <w:tcW w:w="1418" w:type="dxa"/>
          </w:tcPr>
          <w:p w:rsidR="007276D1" w:rsidRPr="001A592D" w:rsidRDefault="007276D1" w:rsidP="00FA1113"/>
        </w:tc>
        <w:tc>
          <w:tcPr>
            <w:tcW w:w="1275" w:type="dxa"/>
          </w:tcPr>
          <w:p w:rsidR="007276D1" w:rsidRPr="001A592D" w:rsidRDefault="007276D1" w:rsidP="00FA1113"/>
        </w:tc>
        <w:tc>
          <w:tcPr>
            <w:tcW w:w="1276" w:type="dxa"/>
          </w:tcPr>
          <w:p w:rsidR="007276D1" w:rsidRPr="001A592D" w:rsidRDefault="007276D1" w:rsidP="00FA1113"/>
        </w:tc>
        <w:tc>
          <w:tcPr>
            <w:tcW w:w="1276" w:type="dxa"/>
          </w:tcPr>
          <w:p w:rsidR="007276D1" w:rsidRDefault="007276D1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7276D1" w:rsidTr="00FA1113">
        <w:trPr>
          <w:trHeight w:val="574"/>
        </w:trPr>
        <w:tc>
          <w:tcPr>
            <w:tcW w:w="1418" w:type="dxa"/>
          </w:tcPr>
          <w:p w:rsidR="007276D1" w:rsidRDefault="007276D1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76D1" w:rsidRDefault="007276D1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76D1" w:rsidRDefault="007276D1" w:rsidP="00FA1113"/>
        </w:tc>
        <w:tc>
          <w:tcPr>
            <w:tcW w:w="1842" w:type="dxa"/>
          </w:tcPr>
          <w:p w:rsidR="007276D1" w:rsidRPr="00E93AFC" w:rsidRDefault="007276D1" w:rsidP="004955AC">
            <w:r w:rsidRPr="00E93AFC">
              <w:t xml:space="preserve">Гараж </w:t>
            </w:r>
          </w:p>
        </w:tc>
        <w:tc>
          <w:tcPr>
            <w:tcW w:w="1843" w:type="dxa"/>
          </w:tcPr>
          <w:p w:rsidR="007276D1" w:rsidRPr="00E93AFC" w:rsidRDefault="007276D1" w:rsidP="004955AC">
            <w:r w:rsidRPr="00E93AFC">
              <w:t>индивидуальная</w:t>
            </w:r>
          </w:p>
        </w:tc>
        <w:tc>
          <w:tcPr>
            <w:tcW w:w="1843" w:type="dxa"/>
          </w:tcPr>
          <w:p w:rsidR="007276D1" w:rsidRDefault="007276D1" w:rsidP="004955AC">
            <w:r w:rsidRPr="00E93AFC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7276D1" w:rsidRDefault="00061701" w:rsidP="00FA1113">
            <w:r>
              <w:t>1608,0</w:t>
            </w:r>
          </w:p>
        </w:tc>
        <w:tc>
          <w:tcPr>
            <w:tcW w:w="1418" w:type="dxa"/>
          </w:tcPr>
          <w:p w:rsidR="007276D1" w:rsidRPr="001A592D" w:rsidRDefault="007276D1" w:rsidP="00FA1113"/>
        </w:tc>
        <w:tc>
          <w:tcPr>
            <w:tcW w:w="1275" w:type="dxa"/>
          </w:tcPr>
          <w:p w:rsidR="007276D1" w:rsidRPr="001A592D" w:rsidRDefault="007276D1" w:rsidP="00FA1113"/>
        </w:tc>
        <w:tc>
          <w:tcPr>
            <w:tcW w:w="1276" w:type="dxa"/>
          </w:tcPr>
          <w:p w:rsidR="007276D1" w:rsidRPr="001A592D" w:rsidRDefault="007276D1" w:rsidP="00FA1113"/>
        </w:tc>
        <w:tc>
          <w:tcPr>
            <w:tcW w:w="1276" w:type="dxa"/>
          </w:tcPr>
          <w:p w:rsidR="007276D1" w:rsidRDefault="007276D1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061701" w:rsidTr="00FA1113">
        <w:trPr>
          <w:trHeight w:val="574"/>
        </w:trPr>
        <w:tc>
          <w:tcPr>
            <w:tcW w:w="1418" w:type="dxa"/>
          </w:tcPr>
          <w:p w:rsidR="00061701" w:rsidRDefault="00061701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1701" w:rsidRDefault="00061701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1701" w:rsidRDefault="00061701" w:rsidP="00FA1113"/>
        </w:tc>
        <w:tc>
          <w:tcPr>
            <w:tcW w:w="1842" w:type="dxa"/>
          </w:tcPr>
          <w:p w:rsidR="00061701" w:rsidRPr="00220F95" w:rsidRDefault="00061701" w:rsidP="00FA1113">
            <w:r>
              <w:t>Торговый комплекс</w:t>
            </w:r>
          </w:p>
        </w:tc>
        <w:tc>
          <w:tcPr>
            <w:tcW w:w="1843" w:type="dxa"/>
          </w:tcPr>
          <w:p w:rsidR="00061701" w:rsidRPr="000C5F1F" w:rsidRDefault="00061701" w:rsidP="004955AC">
            <w:r w:rsidRPr="000C5F1F">
              <w:t>индивидуальная</w:t>
            </w:r>
          </w:p>
        </w:tc>
        <w:tc>
          <w:tcPr>
            <w:tcW w:w="1843" w:type="dxa"/>
          </w:tcPr>
          <w:p w:rsidR="00061701" w:rsidRDefault="00061701" w:rsidP="004955AC">
            <w:r w:rsidRPr="000C5F1F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061701" w:rsidRDefault="00061701" w:rsidP="00FA1113">
            <w:r>
              <w:t>216,0</w:t>
            </w:r>
          </w:p>
        </w:tc>
        <w:tc>
          <w:tcPr>
            <w:tcW w:w="1418" w:type="dxa"/>
          </w:tcPr>
          <w:p w:rsidR="00061701" w:rsidRPr="001A592D" w:rsidRDefault="00061701" w:rsidP="00FA1113"/>
        </w:tc>
        <w:tc>
          <w:tcPr>
            <w:tcW w:w="1275" w:type="dxa"/>
          </w:tcPr>
          <w:p w:rsidR="00061701" w:rsidRPr="001A592D" w:rsidRDefault="00061701" w:rsidP="00FA1113"/>
        </w:tc>
        <w:tc>
          <w:tcPr>
            <w:tcW w:w="1276" w:type="dxa"/>
          </w:tcPr>
          <w:p w:rsidR="00061701" w:rsidRPr="001A592D" w:rsidRDefault="00061701" w:rsidP="00FA1113"/>
        </w:tc>
        <w:tc>
          <w:tcPr>
            <w:tcW w:w="1276" w:type="dxa"/>
          </w:tcPr>
          <w:p w:rsidR="00061701" w:rsidRDefault="00061701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061701" w:rsidTr="00FA1113">
        <w:trPr>
          <w:trHeight w:val="574"/>
        </w:trPr>
        <w:tc>
          <w:tcPr>
            <w:tcW w:w="1418" w:type="dxa"/>
          </w:tcPr>
          <w:p w:rsidR="00061701" w:rsidRDefault="00061701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1701" w:rsidRDefault="00061701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1701" w:rsidRDefault="00061701" w:rsidP="00FA1113"/>
        </w:tc>
        <w:tc>
          <w:tcPr>
            <w:tcW w:w="1842" w:type="dxa"/>
          </w:tcPr>
          <w:p w:rsidR="00061701" w:rsidRPr="00220F95" w:rsidRDefault="00061701" w:rsidP="00061701">
            <w:r>
              <w:t xml:space="preserve">Центральный водовод жилой застройки </w:t>
            </w:r>
            <w:proofErr w:type="spellStart"/>
            <w:r>
              <w:t>юго</w:t>
            </w:r>
            <w:proofErr w:type="spellEnd"/>
            <w:r>
              <w:t xml:space="preserve"> – западной части с. Троицкое Омского района Омской области, </w:t>
            </w:r>
          </w:p>
        </w:tc>
        <w:tc>
          <w:tcPr>
            <w:tcW w:w="1843" w:type="dxa"/>
          </w:tcPr>
          <w:p w:rsidR="00061701" w:rsidRPr="008C6D90" w:rsidRDefault="00061701" w:rsidP="004955AC">
            <w:r w:rsidRPr="008C6D90">
              <w:t>индивидуальная</w:t>
            </w:r>
          </w:p>
        </w:tc>
        <w:tc>
          <w:tcPr>
            <w:tcW w:w="1843" w:type="dxa"/>
          </w:tcPr>
          <w:p w:rsidR="00061701" w:rsidRDefault="00061701" w:rsidP="004955AC">
            <w:r w:rsidRPr="008C6D90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061701" w:rsidRDefault="00061701" w:rsidP="00FA1113">
            <w:r w:rsidRPr="00061701">
              <w:t>протяженность 2719,0</w:t>
            </w:r>
          </w:p>
        </w:tc>
        <w:tc>
          <w:tcPr>
            <w:tcW w:w="1418" w:type="dxa"/>
          </w:tcPr>
          <w:p w:rsidR="00061701" w:rsidRPr="001A592D" w:rsidRDefault="00061701" w:rsidP="00FA1113"/>
        </w:tc>
        <w:tc>
          <w:tcPr>
            <w:tcW w:w="1275" w:type="dxa"/>
          </w:tcPr>
          <w:p w:rsidR="00061701" w:rsidRPr="001A592D" w:rsidRDefault="00061701" w:rsidP="00FA1113"/>
        </w:tc>
        <w:tc>
          <w:tcPr>
            <w:tcW w:w="1276" w:type="dxa"/>
          </w:tcPr>
          <w:p w:rsidR="00061701" w:rsidRPr="001A592D" w:rsidRDefault="00061701" w:rsidP="00FA1113"/>
        </w:tc>
        <w:tc>
          <w:tcPr>
            <w:tcW w:w="1276" w:type="dxa"/>
          </w:tcPr>
          <w:p w:rsidR="00061701" w:rsidRDefault="00061701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FA1113">
        <w:trPr>
          <w:trHeight w:val="574"/>
        </w:trPr>
        <w:tc>
          <w:tcPr>
            <w:tcW w:w="1418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FA1113"/>
        </w:tc>
        <w:tc>
          <w:tcPr>
            <w:tcW w:w="1842" w:type="dxa"/>
          </w:tcPr>
          <w:p w:rsidR="00FA1113" w:rsidRPr="00220F95" w:rsidRDefault="00061701" w:rsidP="00FA1113">
            <w:r>
              <w:t>Здание бани</w:t>
            </w:r>
          </w:p>
        </w:tc>
        <w:tc>
          <w:tcPr>
            <w:tcW w:w="1843" w:type="dxa"/>
          </w:tcPr>
          <w:p w:rsidR="00FA1113" w:rsidRPr="00220F95" w:rsidRDefault="00061701" w:rsidP="00FA1113">
            <w:r w:rsidRPr="00061701">
              <w:t>индивидуальная</w:t>
            </w:r>
          </w:p>
        </w:tc>
        <w:tc>
          <w:tcPr>
            <w:tcW w:w="1843" w:type="dxa"/>
          </w:tcPr>
          <w:p w:rsidR="00FA1113" w:rsidRPr="00220F95" w:rsidRDefault="00061701" w:rsidP="00FA1113">
            <w:r>
              <w:t>Омская область, Омский район, п. Речной</w:t>
            </w:r>
          </w:p>
        </w:tc>
        <w:tc>
          <w:tcPr>
            <w:tcW w:w="1275" w:type="dxa"/>
          </w:tcPr>
          <w:p w:rsidR="00FA1113" w:rsidRDefault="00061701" w:rsidP="00FA1113">
            <w:r>
              <w:t>202,0</w:t>
            </w:r>
          </w:p>
        </w:tc>
        <w:tc>
          <w:tcPr>
            <w:tcW w:w="1418" w:type="dxa"/>
          </w:tcPr>
          <w:p w:rsidR="00FA1113" w:rsidRPr="001A592D" w:rsidRDefault="00FA1113" w:rsidP="00FA1113"/>
        </w:tc>
        <w:tc>
          <w:tcPr>
            <w:tcW w:w="1275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FA1113">
        <w:trPr>
          <w:trHeight w:val="574"/>
        </w:trPr>
        <w:tc>
          <w:tcPr>
            <w:tcW w:w="1418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FA1113"/>
        </w:tc>
        <w:tc>
          <w:tcPr>
            <w:tcW w:w="1842" w:type="dxa"/>
          </w:tcPr>
          <w:p w:rsidR="00FA1113" w:rsidRPr="00220F95" w:rsidRDefault="00061701" w:rsidP="00FA1113">
            <w:r>
              <w:t xml:space="preserve">Асфальтированная территория </w:t>
            </w:r>
          </w:p>
        </w:tc>
        <w:tc>
          <w:tcPr>
            <w:tcW w:w="1843" w:type="dxa"/>
          </w:tcPr>
          <w:p w:rsidR="00FA1113" w:rsidRPr="00220F95" w:rsidRDefault="00061701" w:rsidP="00FA1113">
            <w:r w:rsidRPr="00061701">
              <w:t>индивидуальная</w:t>
            </w:r>
          </w:p>
        </w:tc>
        <w:tc>
          <w:tcPr>
            <w:tcW w:w="1843" w:type="dxa"/>
          </w:tcPr>
          <w:p w:rsidR="00FA1113" w:rsidRPr="00220F95" w:rsidRDefault="00061701" w:rsidP="00FA1113">
            <w:r>
              <w:t>Г. Омск</w:t>
            </w:r>
          </w:p>
        </w:tc>
        <w:tc>
          <w:tcPr>
            <w:tcW w:w="1275" w:type="dxa"/>
          </w:tcPr>
          <w:p w:rsidR="00FA1113" w:rsidRDefault="00061701" w:rsidP="00FA1113">
            <w:r>
              <w:t>1238,0</w:t>
            </w:r>
          </w:p>
        </w:tc>
        <w:tc>
          <w:tcPr>
            <w:tcW w:w="1418" w:type="dxa"/>
          </w:tcPr>
          <w:p w:rsidR="00FA1113" w:rsidRPr="001A592D" w:rsidRDefault="00FA1113" w:rsidP="00FA1113"/>
        </w:tc>
        <w:tc>
          <w:tcPr>
            <w:tcW w:w="1275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FA1113">
        <w:trPr>
          <w:trHeight w:val="574"/>
        </w:trPr>
        <w:tc>
          <w:tcPr>
            <w:tcW w:w="1418" w:type="dxa"/>
          </w:tcPr>
          <w:p w:rsidR="00FA1113" w:rsidRDefault="00F90CEE" w:rsidP="00FA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513E5" w:rsidP="00FA1113">
            <w:r>
              <w:t>0,0</w:t>
            </w:r>
          </w:p>
        </w:tc>
        <w:tc>
          <w:tcPr>
            <w:tcW w:w="1842" w:type="dxa"/>
          </w:tcPr>
          <w:p w:rsidR="00FA1113" w:rsidRPr="00220F95" w:rsidRDefault="004955AC" w:rsidP="00FA1113">
            <w:r>
              <w:t>Земельный участок – обеспечение сельскохозяйственного производства</w:t>
            </w:r>
          </w:p>
        </w:tc>
        <w:tc>
          <w:tcPr>
            <w:tcW w:w="1843" w:type="dxa"/>
          </w:tcPr>
          <w:p w:rsidR="00FA1113" w:rsidRPr="00220F95" w:rsidRDefault="004955AC" w:rsidP="00FA1113">
            <w:r w:rsidRPr="004955AC">
              <w:t>индивидуальная</w:t>
            </w:r>
          </w:p>
        </w:tc>
        <w:tc>
          <w:tcPr>
            <w:tcW w:w="1843" w:type="dxa"/>
          </w:tcPr>
          <w:p w:rsidR="00FA1113" w:rsidRPr="00220F95" w:rsidRDefault="004955AC" w:rsidP="00FA1113">
            <w:r>
              <w:t>Омская область, Омский район, д. Верхний Карбуш</w:t>
            </w:r>
          </w:p>
        </w:tc>
        <w:tc>
          <w:tcPr>
            <w:tcW w:w="1275" w:type="dxa"/>
          </w:tcPr>
          <w:p w:rsidR="00FA1113" w:rsidRDefault="004955AC" w:rsidP="00FA1113">
            <w:r>
              <w:t>3092,0</w:t>
            </w:r>
          </w:p>
        </w:tc>
        <w:tc>
          <w:tcPr>
            <w:tcW w:w="1418" w:type="dxa"/>
          </w:tcPr>
          <w:p w:rsidR="00FA1113" w:rsidRPr="001A592D" w:rsidRDefault="00F90CEE" w:rsidP="00FA1113">
            <w:r>
              <w:t>квартира</w:t>
            </w:r>
          </w:p>
        </w:tc>
        <w:tc>
          <w:tcPr>
            <w:tcW w:w="1275" w:type="dxa"/>
          </w:tcPr>
          <w:p w:rsidR="00FA1113" w:rsidRPr="001A592D" w:rsidRDefault="00F90CEE" w:rsidP="00FA1113">
            <w:r>
              <w:t>106,0</w:t>
            </w:r>
          </w:p>
        </w:tc>
        <w:tc>
          <w:tcPr>
            <w:tcW w:w="1276" w:type="dxa"/>
          </w:tcPr>
          <w:p w:rsidR="00FA1113" w:rsidRPr="001A592D" w:rsidRDefault="00F90CEE" w:rsidP="00FA1113">
            <w:r>
              <w:t>РФ</w:t>
            </w:r>
          </w:p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FA1113">
        <w:trPr>
          <w:trHeight w:val="574"/>
        </w:trPr>
        <w:tc>
          <w:tcPr>
            <w:tcW w:w="1418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FA1113"/>
        </w:tc>
        <w:tc>
          <w:tcPr>
            <w:tcW w:w="1842" w:type="dxa"/>
          </w:tcPr>
          <w:p w:rsidR="00FA1113" w:rsidRPr="00220F95" w:rsidRDefault="004955AC" w:rsidP="00FA1113">
            <w:r w:rsidRPr="004955AC">
              <w:t>Земельный участок – обеспечение сельскохозяйственного производства</w:t>
            </w:r>
          </w:p>
        </w:tc>
        <w:tc>
          <w:tcPr>
            <w:tcW w:w="1843" w:type="dxa"/>
          </w:tcPr>
          <w:p w:rsidR="00FA1113" w:rsidRPr="00220F95" w:rsidRDefault="004955AC" w:rsidP="00FA1113">
            <w:r w:rsidRPr="004955AC">
              <w:t>индивидуальная</w:t>
            </w:r>
          </w:p>
        </w:tc>
        <w:tc>
          <w:tcPr>
            <w:tcW w:w="1843" w:type="dxa"/>
          </w:tcPr>
          <w:p w:rsidR="00FA1113" w:rsidRPr="00220F95" w:rsidRDefault="004955AC" w:rsidP="00FA1113">
            <w:r w:rsidRPr="004955AC">
              <w:t>Омская область, Омский район, д. Верхний Карбуш</w:t>
            </w:r>
          </w:p>
        </w:tc>
        <w:tc>
          <w:tcPr>
            <w:tcW w:w="1275" w:type="dxa"/>
          </w:tcPr>
          <w:p w:rsidR="00FA1113" w:rsidRDefault="004955AC" w:rsidP="00FA1113">
            <w:r>
              <w:t>5708</w:t>
            </w:r>
          </w:p>
        </w:tc>
        <w:tc>
          <w:tcPr>
            <w:tcW w:w="1418" w:type="dxa"/>
          </w:tcPr>
          <w:p w:rsidR="00FA1113" w:rsidRPr="001A592D" w:rsidRDefault="00FA1113" w:rsidP="00FA1113"/>
        </w:tc>
        <w:tc>
          <w:tcPr>
            <w:tcW w:w="1275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FA1113">
        <w:trPr>
          <w:trHeight w:val="574"/>
        </w:trPr>
        <w:tc>
          <w:tcPr>
            <w:tcW w:w="1418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FA1113"/>
        </w:tc>
        <w:tc>
          <w:tcPr>
            <w:tcW w:w="1842" w:type="dxa"/>
          </w:tcPr>
          <w:p w:rsidR="00FA1113" w:rsidRPr="00220F95" w:rsidRDefault="004955AC" w:rsidP="00FA1113">
            <w:r w:rsidRPr="004955AC">
              <w:t xml:space="preserve">Земельный участок – </w:t>
            </w:r>
            <w:r w:rsidRPr="004955AC">
              <w:lastRenderedPageBreak/>
              <w:t>обеспечение сельскохозяйственного производства</w:t>
            </w:r>
          </w:p>
        </w:tc>
        <w:tc>
          <w:tcPr>
            <w:tcW w:w="1843" w:type="dxa"/>
          </w:tcPr>
          <w:p w:rsidR="00FA1113" w:rsidRPr="00220F95" w:rsidRDefault="004955AC" w:rsidP="00FA1113">
            <w:r w:rsidRPr="004955AC">
              <w:lastRenderedPageBreak/>
              <w:t>индивидуальная</w:t>
            </w:r>
          </w:p>
        </w:tc>
        <w:tc>
          <w:tcPr>
            <w:tcW w:w="1843" w:type="dxa"/>
          </w:tcPr>
          <w:p w:rsidR="00FA1113" w:rsidRPr="00220F95" w:rsidRDefault="004955AC" w:rsidP="00FA1113">
            <w:r w:rsidRPr="004955AC">
              <w:t xml:space="preserve">Омская область, Омский район, </w:t>
            </w:r>
            <w:r w:rsidRPr="004955AC">
              <w:lastRenderedPageBreak/>
              <w:t>д. Верхний Карбуш</w:t>
            </w:r>
          </w:p>
        </w:tc>
        <w:tc>
          <w:tcPr>
            <w:tcW w:w="1275" w:type="dxa"/>
          </w:tcPr>
          <w:p w:rsidR="00FA1113" w:rsidRDefault="004955AC" w:rsidP="00FA1113">
            <w:r>
              <w:lastRenderedPageBreak/>
              <w:t>5097,0</w:t>
            </w:r>
          </w:p>
        </w:tc>
        <w:tc>
          <w:tcPr>
            <w:tcW w:w="1418" w:type="dxa"/>
          </w:tcPr>
          <w:p w:rsidR="00FA1113" w:rsidRPr="001A592D" w:rsidRDefault="00FA1113" w:rsidP="00FA1113"/>
        </w:tc>
        <w:tc>
          <w:tcPr>
            <w:tcW w:w="1275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4955AC" w:rsidTr="00FA1113">
        <w:trPr>
          <w:trHeight w:val="574"/>
        </w:trPr>
        <w:tc>
          <w:tcPr>
            <w:tcW w:w="1418" w:type="dxa"/>
          </w:tcPr>
          <w:p w:rsidR="004955AC" w:rsidRDefault="004955AC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55AC" w:rsidRDefault="004955AC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55AC" w:rsidRDefault="004955AC" w:rsidP="00FA1113"/>
        </w:tc>
        <w:tc>
          <w:tcPr>
            <w:tcW w:w="1842" w:type="dxa"/>
          </w:tcPr>
          <w:p w:rsidR="004955AC" w:rsidRPr="00A73D3C" w:rsidRDefault="004955AC" w:rsidP="004955AC">
            <w:r w:rsidRPr="00A73D3C">
              <w:t>Земельный участок – обеспечение сельскохозяйственного производства</w:t>
            </w:r>
          </w:p>
        </w:tc>
        <w:tc>
          <w:tcPr>
            <w:tcW w:w="1843" w:type="dxa"/>
          </w:tcPr>
          <w:p w:rsidR="004955AC" w:rsidRPr="00A73D3C" w:rsidRDefault="004955AC" w:rsidP="004955AC">
            <w:r w:rsidRPr="00A73D3C">
              <w:t>индивидуальная</w:t>
            </w:r>
          </w:p>
        </w:tc>
        <w:tc>
          <w:tcPr>
            <w:tcW w:w="1843" w:type="dxa"/>
          </w:tcPr>
          <w:p w:rsidR="004955AC" w:rsidRDefault="004955AC" w:rsidP="004955AC">
            <w:r w:rsidRPr="00A73D3C">
              <w:t>Омская область, Омский район, д. Верхний Карбуш</w:t>
            </w:r>
          </w:p>
        </w:tc>
        <w:tc>
          <w:tcPr>
            <w:tcW w:w="1275" w:type="dxa"/>
          </w:tcPr>
          <w:p w:rsidR="004955AC" w:rsidRDefault="004955AC" w:rsidP="00FA1113">
            <w:r>
              <w:t>5095,0</w:t>
            </w:r>
          </w:p>
        </w:tc>
        <w:tc>
          <w:tcPr>
            <w:tcW w:w="1418" w:type="dxa"/>
          </w:tcPr>
          <w:p w:rsidR="004955AC" w:rsidRPr="001A592D" w:rsidRDefault="004955AC" w:rsidP="00FA1113"/>
        </w:tc>
        <w:tc>
          <w:tcPr>
            <w:tcW w:w="1275" w:type="dxa"/>
          </w:tcPr>
          <w:p w:rsidR="004955AC" w:rsidRPr="001A592D" w:rsidRDefault="004955AC" w:rsidP="00FA1113"/>
        </w:tc>
        <w:tc>
          <w:tcPr>
            <w:tcW w:w="1276" w:type="dxa"/>
          </w:tcPr>
          <w:p w:rsidR="004955AC" w:rsidRPr="001A592D" w:rsidRDefault="004955AC" w:rsidP="00FA1113"/>
        </w:tc>
        <w:tc>
          <w:tcPr>
            <w:tcW w:w="1276" w:type="dxa"/>
          </w:tcPr>
          <w:p w:rsidR="004955AC" w:rsidRDefault="004955AC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4955AC" w:rsidTr="00FA1113">
        <w:trPr>
          <w:trHeight w:val="574"/>
        </w:trPr>
        <w:tc>
          <w:tcPr>
            <w:tcW w:w="1418" w:type="dxa"/>
          </w:tcPr>
          <w:p w:rsidR="004955AC" w:rsidRDefault="004955AC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55AC" w:rsidRDefault="004955AC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55AC" w:rsidRDefault="004955AC" w:rsidP="00FA1113"/>
        </w:tc>
        <w:tc>
          <w:tcPr>
            <w:tcW w:w="1842" w:type="dxa"/>
          </w:tcPr>
          <w:p w:rsidR="004955AC" w:rsidRPr="002F6572" w:rsidRDefault="004955AC" w:rsidP="004955AC">
            <w:r w:rsidRPr="002F6572">
              <w:t>Земельный участок – обеспечение сельскохозяйственного производства</w:t>
            </w:r>
          </w:p>
        </w:tc>
        <w:tc>
          <w:tcPr>
            <w:tcW w:w="1843" w:type="dxa"/>
          </w:tcPr>
          <w:p w:rsidR="004955AC" w:rsidRPr="002F6572" w:rsidRDefault="004955AC" w:rsidP="004955AC">
            <w:r w:rsidRPr="002F6572">
              <w:t>индивидуальная</w:t>
            </w:r>
          </w:p>
        </w:tc>
        <w:tc>
          <w:tcPr>
            <w:tcW w:w="1843" w:type="dxa"/>
          </w:tcPr>
          <w:p w:rsidR="004955AC" w:rsidRDefault="004955AC" w:rsidP="004955AC">
            <w:r w:rsidRPr="002F6572">
              <w:t>Омская область, Омский район, д. Верхний Карбуш</w:t>
            </w:r>
          </w:p>
        </w:tc>
        <w:tc>
          <w:tcPr>
            <w:tcW w:w="1275" w:type="dxa"/>
          </w:tcPr>
          <w:p w:rsidR="004955AC" w:rsidRDefault="004955AC" w:rsidP="00FA1113">
            <w:r>
              <w:t>3597,0</w:t>
            </w:r>
          </w:p>
        </w:tc>
        <w:tc>
          <w:tcPr>
            <w:tcW w:w="1418" w:type="dxa"/>
          </w:tcPr>
          <w:p w:rsidR="004955AC" w:rsidRPr="001A592D" w:rsidRDefault="004955AC" w:rsidP="00FA1113"/>
        </w:tc>
        <w:tc>
          <w:tcPr>
            <w:tcW w:w="1275" w:type="dxa"/>
          </w:tcPr>
          <w:p w:rsidR="004955AC" w:rsidRPr="001A592D" w:rsidRDefault="004955AC" w:rsidP="00FA1113"/>
        </w:tc>
        <w:tc>
          <w:tcPr>
            <w:tcW w:w="1276" w:type="dxa"/>
          </w:tcPr>
          <w:p w:rsidR="004955AC" w:rsidRPr="001A592D" w:rsidRDefault="004955AC" w:rsidP="00FA1113"/>
        </w:tc>
        <w:tc>
          <w:tcPr>
            <w:tcW w:w="1276" w:type="dxa"/>
          </w:tcPr>
          <w:p w:rsidR="004955AC" w:rsidRDefault="004955AC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4955AC" w:rsidTr="00FA1113">
        <w:trPr>
          <w:trHeight w:val="574"/>
        </w:trPr>
        <w:tc>
          <w:tcPr>
            <w:tcW w:w="1418" w:type="dxa"/>
          </w:tcPr>
          <w:p w:rsidR="004955AC" w:rsidRDefault="004955AC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55AC" w:rsidRDefault="004955AC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55AC" w:rsidRDefault="004955AC" w:rsidP="00FA1113"/>
        </w:tc>
        <w:tc>
          <w:tcPr>
            <w:tcW w:w="1842" w:type="dxa"/>
          </w:tcPr>
          <w:p w:rsidR="004955AC" w:rsidRPr="004E2F54" w:rsidRDefault="004955AC" w:rsidP="004955AC">
            <w:r w:rsidRPr="004E2F54">
              <w:t>Земельный участок – обеспечение сельскохозяйственного производства</w:t>
            </w:r>
          </w:p>
        </w:tc>
        <w:tc>
          <w:tcPr>
            <w:tcW w:w="1843" w:type="dxa"/>
          </w:tcPr>
          <w:p w:rsidR="004955AC" w:rsidRPr="004E2F54" w:rsidRDefault="004955AC" w:rsidP="004955AC">
            <w:r w:rsidRPr="004E2F54">
              <w:t>индивидуальная</w:t>
            </w:r>
          </w:p>
        </w:tc>
        <w:tc>
          <w:tcPr>
            <w:tcW w:w="1843" w:type="dxa"/>
          </w:tcPr>
          <w:p w:rsidR="004955AC" w:rsidRDefault="004955AC" w:rsidP="004955AC">
            <w:r w:rsidRPr="004E2F54">
              <w:t>Омская область, Омский район, д. Верхний Карбуш</w:t>
            </w:r>
          </w:p>
        </w:tc>
        <w:tc>
          <w:tcPr>
            <w:tcW w:w="1275" w:type="dxa"/>
          </w:tcPr>
          <w:p w:rsidR="004955AC" w:rsidRDefault="004955AC" w:rsidP="00FA1113">
            <w:r>
              <w:t>1041,0</w:t>
            </w:r>
          </w:p>
        </w:tc>
        <w:tc>
          <w:tcPr>
            <w:tcW w:w="1418" w:type="dxa"/>
          </w:tcPr>
          <w:p w:rsidR="004955AC" w:rsidRPr="001A592D" w:rsidRDefault="004955AC" w:rsidP="00FA1113"/>
        </w:tc>
        <w:tc>
          <w:tcPr>
            <w:tcW w:w="1275" w:type="dxa"/>
          </w:tcPr>
          <w:p w:rsidR="004955AC" w:rsidRPr="001A592D" w:rsidRDefault="004955AC" w:rsidP="00FA1113"/>
        </w:tc>
        <w:tc>
          <w:tcPr>
            <w:tcW w:w="1276" w:type="dxa"/>
          </w:tcPr>
          <w:p w:rsidR="004955AC" w:rsidRPr="001A592D" w:rsidRDefault="004955AC" w:rsidP="00FA1113"/>
        </w:tc>
        <w:tc>
          <w:tcPr>
            <w:tcW w:w="1276" w:type="dxa"/>
          </w:tcPr>
          <w:p w:rsidR="004955AC" w:rsidRDefault="004955AC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4955AC" w:rsidTr="00FA1113">
        <w:trPr>
          <w:trHeight w:val="574"/>
        </w:trPr>
        <w:tc>
          <w:tcPr>
            <w:tcW w:w="1418" w:type="dxa"/>
          </w:tcPr>
          <w:p w:rsidR="004955AC" w:rsidRDefault="004955AC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55AC" w:rsidRDefault="004955AC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55AC" w:rsidRDefault="004955AC" w:rsidP="00FA1113"/>
        </w:tc>
        <w:tc>
          <w:tcPr>
            <w:tcW w:w="1842" w:type="dxa"/>
          </w:tcPr>
          <w:p w:rsidR="004955AC" w:rsidRPr="00696CE5" w:rsidRDefault="004955AC" w:rsidP="004955AC">
            <w:r w:rsidRPr="00696CE5">
              <w:t>Земельный участок – обеспечение сельскохозяйственного производства</w:t>
            </w:r>
          </w:p>
        </w:tc>
        <w:tc>
          <w:tcPr>
            <w:tcW w:w="1843" w:type="dxa"/>
          </w:tcPr>
          <w:p w:rsidR="004955AC" w:rsidRPr="00696CE5" w:rsidRDefault="004955AC" w:rsidP="004955AC">
            <w:r w:rsidRPr="00696CE5">
              <w:t>индивидуальная</w:t>
            </w:r>
          </w:p>
        </w:tc>
        <w:tc>
          <w:tcPr>
            <w:tcW w:w="1843" w:type="dxa"/>
          </w:tcPr>
          <w:p w:rsidR="004955AC" w:rsidRDefault="004955AC" w:rsidP="004955AC">
            <w:r w:rsidRPr="00696CE5">
              <w:t>Омская область, Омский район, д. Верхний Карбуш</w:t>
            </w:r>
          </w:p>
        </w:tc>
        <w:tc>
          <w:tcPr>
            <w:tcW w:w="1275" w:type="dxa"/>
          </w:tcPr>
          <w:p w:rsidR="004955AC" w:rsidRDefault="004955AC" w:rsidP="00FA1113">
            <w:r>
              <w:t>5501</w:t>
            </w:r>
          </w:p>
        </w:tc>
        <w:tc>
          <w:tcPr>
            <w:tcW w:w="1418" w:type="dxa"/>
          </w:tcPr>
          <w:p w:rsidR="004955AC" w:rsidRPr="001A592D" w:rsidRDefault="004955AC" w:rsidP="00FA1113"/>
        </w:tc>
        <w:tc>
          <w:tcPr>
            <w:tcW w:w="1275" w:type="dxa"/>
          </w:tcPr>
          <w:p w:rsidR="004955AC" w:rsidRPr="001A592D" w:rsidRDefault="004955AC" w:rsidP="00FA1113"/>
        </w:tc>
        <w:tc>
          <w:tcPr>
            <w:tcW w:w="1276" w:type="dxa"/>
          </w:tcPr>
          <w:p w:rsidR="004955AC" w:rsidRPr="001A592D" w:rsidRDefault="004955AC" w:rsidP="00FA1113"/>
        </w:tc>
        <w:tc>
          <w:tcPr>
            <w:tcW w:w="1276" w:type="dxa"/>
          </w:tcPr>
          <w:p w:rsidR="004955AC" w:rsidRDefault="004955AC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FA1113" w:rsidTr="00FA1113">
        <w:trPr>
          <w:trHeight w:val="574"/>
        </w:trPr>
        <w:tc>
          <w:tcPr>
            <w:tcW w:w="1418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1113" w:rsidRDefault="00FA1113" w:rsidP="00FA1113"/>
        </w:tc>
        <w:tc>
          <w:tcPr>
            <w:tcW w:w="1842" w:type="dxa"/>
          </w:tcPr>
          <w:p w:rsidR="00FA1113" w:rsidRPr="00220F95" w:rsidRDefault="004955AC" w:rsidP="00FA1113">
            <w:r>
              <w:t xml:space="preserve">Земельный участок  для </w:t>
            </w:r>
            <w:r w:rsidR="00AC381E">
              <w:lastRenderedPageBreak/>
              <w:t xml:space="preserve">размещения  ресторанов, торговых комплексов, рынков и </w:t>
            </w:r>
            <w:proofErr w:type="spellStart"/>
            <w:r w:rsidR="00AC381E">
              <w:t>ярморок</w:t>
            </w:r>
            <w:proofErr w:type="spellEnd"/>
            <w:r w:rsidR="00AC381E">
              <w:t>, объектов бытового обслуживания</w:t>
            </w:r>
          </w:p>
        </w:tc>
        <w:tc>
          <w:tcPr>
            <w:tcW w:w="1843" w:type="dxa"/>
          </w:tcPr>
          <w:p w:rsidR="00FA1113" w:rsidRPr="00220F95" w:rsidRDefault="00AC381E" w:rsidP="00FA1113">
            <w:r w:rsidRPr="00AC381E">
              <w:lastRenderedPageBreak/>
              <w:t>индивидуальная</w:t>
            </w:r>
          </w:p>
        </w:tc>
        <w:tc>
          <w:tcPr>
            <w:tcW w:w="1843" w:type="dxa"/>
          </w:tcPr>
          <w:p w:rsidR="00FA1113" w:rsidRPr="00220F95" w:rsidRDefault="00AC381E" w:rsidP="00FA1113">
            <w:r w:rsidRPr="00AC381E">
              <w:t xml:space="preserve">Омская область, Омский район, с. </w:t>
            </w:r>
            <w:r w:rsidRPr="00AC381E">
              <w:lastRenderedPageBreak/>
              <w:t>Троицкое</w:t>
            </w:r>
          </w:p>
        </w:tc>
        <w:tc>
          <w:tcPr>
            <w:tcW w:w="1275" w:type="dxa"/>
          </w:tcPr>
          <w:p w:rsidR="00FA1113" w:rsidRDefault="00FA1113" w:rsidP="00FA1113"/>
        </w:tc>
        <w:tc>
          <w:tcPr>
            <w:tcW w:w="1418" w:type="dxa"/>
          </w:tcPr>
          <w:p w:rsidR="00FA1113" w:rsidRPr="001A592D" w:rsidRDefault="00FA1113" w:rsidP="00FA1113"/>
        </w:tc>
        <w:tc>
          <w:tcPr>
            <w:tcW w:w="1275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Pr="001A592D" w:rsidRDefault="00FA1113" w:rsidP="00FA1113"/>
        </w:tc>
        <w:tc>
          <w:tcPr>
            <w:tcW w:w="1276" w:type="dxa"/>
          </w:tcPr>
          <w:p w:rsidR="00FA1113" w:rsidRDefault="00FA1113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AC381E" w:rsidTr="00FA1113">
        <w:trPr>
          <w:trHeight w:val="574"/>
        </w:trPr>
        <w:tc>
          <w:tcPr>
            <w:tcW w:w="1418" w:type="dxa"/>
          </w:tcPr>
          <w:p w:rsidR="00AC381E" w:rsidRDefault="00AC381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81E" w:rsidRDefault="00AC381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381E" w:rsidRDefault="00AC381E" w:rsidP="00FA1113"/>
        </w:tc>
        <w:tc>
          <w:tcPr>
            <w:tcW w:w="1842" w:type="dxa"/>
          </w:tcPr>
          <w:p w:rsidR="00AC381E" w:rsidRPr="00220F95" w:rsidRDefault="00AC381E" w:rsidP="00FA1113">
            <w:r>
              <w:t xml:space="preserve">Земельный участок для садоводства </w:t>
            </w:r>
          </w:p>
        </w:tc>
        <w:tc>
          <w:tcPr>
            <w:tcW w:w="1843" w:type="dxa"/>
          </w:tcPr>
          <w:p w:rsidR="00AC381E" w:rsidRPr="00220F95" w:rsidRDefault="00AC381E" w:rsidP="002E7A60">
            <w:r>
              <w:t xml:space="preserve">Область, Омский район, </w:t>
            </w:r>
            <w:proofErr w:type="spellStart"/>
            <w:r>
              <w:t>дп</w:t>
            </w:r>
            <w:proofErr w:type="spellEnd"/>
            <w:r>
              <w:t xml:space="preserve">. </w:t>
            </w:r>
            <w:proofErr w:type="spellStart"/>
            <w:r>
              <w:t>Чернолучинский</w:t>
            </w:r>
            <w:proofErr w:type="spellEnd"/>
          </w:p>
        </w:tc>
        <w:tc>
          <w:tcPr>
            <w:tcW w:w="1843" w:type="dxa"/>
          </w:tcPr>
          <w:p w:rsidR="00AC381E" w:rsidRPr="00220F95" w:rsidRDefault="00AC381E" w:rsidP="00FA1113">
            <w:r w:rsidRPr="00AC381E">
              <w:t>Омская область, Омский район, д. Верхний Карбуш</w:t>
            </w:r>
          </w:p>
        </w:tc>
        <w:tc>
          <w:tcPr>
            <w:tcW w:w="1275" w:type="dxa"/>
          </w:tcPr>
          <w:p w:rsidR="00AC381E" w:rsidRDefault="00AC381E" w:rsidP="00FA1113">
            <w:r>
              <w:t>660,0</w:t>
            </w:r>
          </w:p>
        </w:tc>
        <w:tc>
          <w:tcPr>
            <w:tcW w:w="1418" w:type="dxa"/>
          </w:tcPr>
          <w:p w:rsidR="00AC381E" w:rsidRPr="001A592D" w:rsidRDefault="00AC381E" w:rsidP="00FA1113"/>
        </w:tc>
        <w:tc>
          <w:tcPr>
            <w:tcW w:w="1275" w:type="dxa"/>
          </w:tcPr>
          <w:p w:rsidR="00AC381E" w:rsidRPr="001A592D" w:rsidRDefault="00AC381E" w:rsidP="00FA1113"/>
        </w:tc>
        <w:tc>
          <w:tcPr>
            <w:tcW w:w="1276" w:type="dxa"/>
          </w:tcPr>
          <w:p w:rsidR="00AC381E" w:rsidRPr="001A592D" w:rsidRDefault="00AC381E" w:rsidP="00FA1113"/>
        </w:tc>
        <w:tc>
          <w:tcPr>
            <w:tcW w:w="1276" w:type="dxa"/>
          </w:tcPr>
          <w:p w:rsidR="00AC381E" w:rsidRDefault="00AC381E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AC381E" w:rsidTr="00FA1113">
        <w:trPr>
          <w:trHeight w:val="574"/>
        </w:trPr>
        <w:tc>
          <w:tcPr>
            <w:tcW w:w="1418" w:type="dxa"/>
          </w:tcPr>
          <w:p w:rsidR="00AC381E" w:rsidRDefault="00AC381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81E" w:rsidRDefault="00AC381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381E" w:rsidRDefault="00AC381E" w:rsidP="00FA1113"/>
        </w:tc>
        <w:tc>
          <w:tcPr>
            <w:tcW w:w="1842" w:type="dxa"/>
          </w:tcPr>
          <w:p w:rsidR="00AC381E" w:rsidRPr="00A331C2" w:rsidRDefault="00AC381E" w:rsidP="00FB75C9">
            <w:r w:rsidRPr="00A331C2">
              <w:t>Земельный участок – обеспечение сельскохозяйственного производства</w:t>
            </w:r>
          </w:p>
        </w:tc>
        <w:tc>
          <w:tcPr>
            <w:tcW w:w="1843" w:type="dxa"/>
          </w:tcPr>
          <w:p w:rsidR="00AC381E" w:rsidRPr="00A331C2" w:rsidRDefault="00AC381E" w:rsidP="00FB75C9">
            <w:r w:rsidRPr="00A331C2">
              <w:t>индивидуальная</w:t>
            </w:r>
          </w:p>
        </w:tc>
        <w:tc>
          <w:tcPr>
            <w:tcW w:w="1843" w:type="dxa"/>
          </w:tcPr>
          <w:p w:rsidR="00AC381E" w:rsidRDefault="00AC381E" w:rsidP="00FB75C9">
            <w:r w:rsidRPr="00A331C2">
              <w:t>Омская область, Омский район, д. Верхний Карбуш</w:t>
            </w:r>
          </w:p>
        </w:tc>
        <w:tc>
          <w:tcPr>
            <w:tcW w:w="1275" w:type="dxa"/>
          </w:tcPr>
          <w:p w:rsidR="00AC381E" w:rsidRDefault="00AC381E" w:rsidP="00FA1113">
            <w:r>
              <w:t>1056,0</w:t>
            </w:r>
          </w:p>
        </w:tc>
        <w:tc>
          <w:tcPr>
            <w:tcW w:w="1418" w:type="dxa"/>
          </w:tcPr>
          <w:p w:rsidR="00AC381E" w:rsidRPr="001A592D" w:rsidRDefault="00AC381E" w:rsidP="00FA1113"/>
        </w:tc>
        <w:tc>
          <w:tcPr>
            <w:tcW w:w="1275" w:type="dxa"/>
          </w:tcPr>
          <w:p w:rsidR="00AC381E" w:rsidRPr="001A592D" w:rsidRDefault="00AC381E" w:rsidP="00FA1113"/>
        </w:tc>
        <w:tc>
          <w:tcPr>
            <w:tcW w:w="1276" w:type="dxa"/>
          </w:tcPr>
          <w:p w:rsidR="00AC381E" w:rsidRPr="001A592D" w:rsidRDefault="00AC381E" w:rsidP="00FA1113"/>
        </w:tc>
        <w:tc>
          <w:tcPr>
            <w:tcW w:w="1276" w:type="dxa"/>
          </w:tcPr>
          <w:p w:rsidR="00AC381E" w:rsidRDefault="00AC381E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AC381E" w:rsidTr="00FA1113">
        <w:trPr>
          <w:trHeight w:val="574"/>
        </w:trPr>
        <w:tc>
          <w:tcPr>
            <w:tcW w:w="1418" w:type="dxa"/>
          </w:tcPr>
          <w:p w:rsidR="00AC381E" w:rsidRDefault="00AC381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81E" w:rsidRDefault="00AC381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381E" w:rsidRDefault="00AC381E" w:rsidP="00FA1113"/>
        </w:tc>
        <w:tc>
          <w:tcPr>
            <w:tcW w:w="1842" w:type="dxa"/>
          </w:tcPr>
          <w:p w:rsidR="00AC381E" w:rsidRPr="00850259" w:rsidRDefault="00AC381E" w:rsidP="00B677F1">
            <w:r w:rsidRPr="00850259">
              <w:t>Земельный участок – обеспечение сельскохозяйственного производства</w:t>
            </w:r>
          </w:p>
        </w:tc>
        <w:tc>
          <w:tcPr>
            <w:tcW w:w="1843" w:type="dxa"/>
          </w:tcPr>
          <w:p w:rsidR="00AC381E" w:rsidRPr="00850259" w:rsidRDefault="00AC381E" w:rsidP="00B677F1">
            <w:r w:rsidRPr="00850259">
              <w:t>индивидуальная</w:t>
            </w:r>
          </w:p>
        </w:tc>
        <w:tc>
          <w:tcPr>
            <w:tcW w:w="1843" w:type="dxa"/>
          </w:tcPr>
          <w:p w:rsidR="00AC381E" w:rsidRDefault="00AC381E" w:rsidP="00B677F1">
            <w:r w:rsidRPr="00850259">
              <w:t>Омская область, Омский район, д. Верхний Карбуш</w:t>
            </w:r>
          </w:p>
        </w:tc>
        <w:tc>
          <w:tcPr>
            <w:tcW w:w="1275" w:type="dxa"/>
          </w:tcPr>
          <w:p w:rsidR="00AC381E" w:rsidRDefault="00AC381E" w:rsidP="00FA1113">
            <w:r>
              <w:t>5097,0</w:t>
            </w:r>
          </w:p>
        </w:tc>
        <w:tc>
          <w:tcPr>
            <w:tcW w:w="1418" w:type="dxa"/>
          </w:tcPr>
          <w:p w:rsidR="00AC381E" w:rsidRPr="001A592D" w:rsidRDefault="00AC381E" w:rsidP="00FA1113"/>
        </w:tc>
        <w:tc>
          <w:tcPr>
            <w:tcW w:w="1275" w:type="dxa"/>
          </w:tcPr>
          <w:p w:rsidR="00AC381E" w:rsidRPr="001A592D" w:rsidRDefault="00AC381E" w:rsidP="00FA1113"/>
        </w:tc>
        <w:tc>
          <w:tcPr>
            <w:tcW w:w="1276" w:type="dxa"/>
          </w:tcPr>
          <w:p w:rsidR="00AC381E" w:rsidRPr="001A592D" w:rsidRDefault="00AC381E" w:rsidP="00FA1113"/>
        </w:tc>
        <w:tc>
          <w:tcPr>
            <w:tcW w:w="1276" w:type="dxa"/>
          </w:tcPr>
          <w:p w:rsidR="00AC381E" w:rsidRDefault="00AC381E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AC381E" w:rsidTr="00FA1113">
        <w:trPr>
          <w:trHeight w:val="574"/>
        </w:trPr>
        <w:tc>
          <w:tcPr>
            <w:tcW w:w="1418" w:type="dxa"/>
          </w:tcPr>
          <w:p w:rsidR="00AC381E" w:rsidRDefault="00AC381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81E" w:rsidRDefault="00AC381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381E" w:rsidRDefault="00AC381E" w:rsidP="00FA1113"/>
        </w:tc>
        <w:tc>
          <w:tcPr>
            <w:tcW w:w="1842" w:type="dxa"/>
          </w:tcPr>
          <w:p w:rsidR="00AC381E" w:rsidRPr="00A35A10" w:rsidRDefault="00AC381E" w:rsidP="001C0D5A">
            <w:r w:rsidRPr="00A35A10">
              <w:t xml:space="preserve">Земельный участок – обеспечение сельскохозяйственного </w:t>
            </w:r>
            <w:r w:rsidRPr="00A35A10">
              <w:lastRenderedPageBreak/>
              <w:t>производства</w:t>
            </w:r>
          </w:p>
        </w:tc>
        <w:tc>
          <w:tcPr>
            <w:tcW w:w="1843" w:type="dxa"/>
          </w:tcPr>
          <w:p w:rsidR="00AC381E" w:rsidRPr="00A35A10" w:rsidRDefault="00AC381E" w:rsidP="001C0D5A">
            <w:r w:rsidRPr="00A35A10">
              <w:lastRenderedPageBreak/>
              <w:t>индивидуальная</w:t>
            </w:r>
          </w:p>
        </w:tc>
        <w:tc>
          <w:tcPr>
            <w:tcW w:w="1843" w:type="dxa"/>
          </w:tcPr>
          <w:p w:rsidR="00AC381E" w:rsidRDefault="00AC381E" w:rsidP="001C0D5A">
            <w:r w:rsidRPr="00A35A10">
              <w:t>Омская область, Омский район, д. Верхний Карбуш</w:t>
            </w:r>
          </w:p>
        </w:tc>
        <w:tc>
          <w:tcPr>
            <w:tcW w:w="1275" w:type="dxa"/>
          </w:tcPr>
          <w:p w:rsidR="00AC381E" w:rsidRDefault="00AC381E" w:rsidP="00FA1113">
            <w:r>
              <w:t>5296,0</w:t>
            </w:r>
          </w:p>
        </w:tc>
        <w:tc>
          <w:tcPr>
            <w:tcW w:w="1418" w:type="dxa"/>
          </w:tcPr>
          <w:p w:rsidR="00AC381E" w:rsidRPr="001A592D" w:rsidRDefault="00AC381E" w:rsidP="00FA1113"/>
        </w:tc>
        <w:tc>
          <w:tcPr>
            <w:tcW w:w="1275" w:type="dxa"/>
          </w:tcPr>
          <w:p w:rsidR="00AC381E" w:rsidRPr="001A592D" w:rsidRDefault="00AC381E" w:rsidP="00FA1113"/>
        </w:tc>
        <w:tc>
          <w:tcPr>
            <w:tcW w:w="1276" w:type="dxa"/>
          </w:tcPr>
          <w:p w:rsidR="00AC381E" w:rsidRPr="001A592D" w:rsidRDefault="00AC381E" w:rsidP="00FA1113"/>
        </w:tc>
        <w:tc>
          <w:tcPr>
            <w:tcW w:w="1276" w:type="dxa"/>
          </w:tcPr>
          <w:p w:rsidR="00AC381E" w:rsidRDefault="00AC381E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AC381E" w:rsidTr="00FA1113">
        <w:trPr>
          <w:trHeight w:val="574"/>
        </w:trPr>
        <w:tc>
          <w:tcPr>
            <w:tcW w:w="1418" w:type="dxa"/>
          </w:tcPr>
          <w:p w:rsidR="00AC381E" w:rsidRDefault="00AC381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81E" w:rsidRDefault="00AC381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381E" w:rsidRDefault="00AC381E" w:rsidP="00FA1113"/>
        </w:tc>
        <w:tc>
          <w:tcPr>
            <w:tcW w:w="1842" w:type="dxa"/>
          </w:tcPr>
          <w:p w:rsidR="00AC381E" w:rsidRPr="00220F95" w:rsidRDefault="00AC381E" w:rsidP="00FA1113">
            <w:r>
              <w:t xml:space="preserve">Квартира </w:t>
            </w:r>
          </w:p>
        </w:tc>
        <w:tc>
          <w:tcPr>
            <w:tcW w:w="1843" w:type="dxa"/>
          </w:tcPr>
          <w:p w:rsidR="00AC381E" w:rsidRPr="00220F95" w:rsidRDefault="00AC381E" w:rsidP="00FA1113">
            <w:r w:rsidRPr="00AC381E">
              <w:t>индивидуальная</w:t>
            </w:r>
          </w:p>
        </w:tc>
        <w:tc>
          <w:tcPr>
            <w:tcW w:w="1843" w:type="dxa"/>
          </w:tcPr>
          <w:p w:rsidR="00AC381E" w:rsidRPr="00220F95" w:rsidRDefault="00AC381E" w:rsidP="00FA1113">
            <w:r>
              <w:t>Г. Омск</w:t>
            </w:r>
          </w:p>
        </w:tc>
        <w:tc>
          <w:tcPr>
            <w:tcW w:w="1275" w:type="dxa"/>
          </w:tcPr>
          <w:p w:rsidR="00AC381E" w:rsidRDefault="00AC381E" w:rsidP="00FA1113">
            <w:r>
              <w:t>67,4</w:t>
            </w:r>
          </w:p>
        </w:tc>
        <w:tc>
          <w:tcPr>
            <w:tcW w:w="1418" w:type="dxa"/>
          </w:tcPr>
          <w:p w:rsidR="00AC381E" w:rsidRPr="001A592D" w:rsidRDefault="00AC381E" w:rsidP="00FA1113"/>
        </w:tc>
        <w:tc>
          <w:tcPr>
            <w:tcW w:w="1275" w:type="dxa"/>
          </w:tcPr>
          <w:p w:rsidR="00AC381E" w:rsidRPr="001A592D" w:rsidRDefault="00AC381E" w:rsidP="00FA1113"/>
        </w:tc>
        <w:tc>
          <w:tcPr>
            <w:tcW w:w="1276" w:type="dxa"/>
          </w:tcPr>
          <w:p w:rsidR="00AC381E" w:rsidRPr="001A592D" w:rsidRDefault="00AC381E" w:rsidP="00FA1113"/>
        </w:tc>
        <w:tc>
          <w:tcPr>
            <w:tcW w:w="1276" w:type="dxa"/>
          </w:tcPr>
          <w:p w:rsidR="00AC381E" w:rsidRDefault="00AC381E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AC381E" w:rsidTr="00FA1113">
        <w:trPr>
          <w:trHeight w:val="574"/>
        </w:trPr>
        <w:tc>
          <w:tcPr>
            <w:tcW w:w="1418" w:type="dxa"/>
          </w:tcPr>
          <w:p w:rsidR="00AC381E" w:rsidRDefault="00AC381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81E" w:rsidRDefault="00AC381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381E" w:rsidRDefault="00AC381E" w:rsidP="00FA1113"/>
        </w:tc>
        <w:tc>
          <w:tcPr>
            <w:tcW w:w="1842" w:type="dxa"/>
          </w:tcPr>
          <w:p w:rsidR="00AC381E" w:rsidRPr="00220F95" w:rsidRDefault="00AC381E" w:rsidP="00FA1113">
            <w:r>
              <w:t>Нежилое помещение</w:t>
            </w:r>
          </w:p>
        </w:tc>
        <w:tc>
          <w:tcPr>
            <w:tcW w:w="1843" w:type="dxa"/>
          </w:tcPr>
          <w:p w:rsidR="00AC381E" w:rsidRPr="00220F95" w:rsidRDefault="00AC381E" w:rsidP="00FA1113">
            <w:r w:rsidRPr="00AC381E">
              <w:t>индивидуальная</w:t>
            </w:r>
          </w:p>
        </w:tc>
        <w:tc>
          <w:tcPr>
            <w:tcW w:w="1843" w:type="dxa"/>
          </w:tcPr>
          <w:p w:rsidR="00AC381E" w:rsidRPr="00220F95" w:rsidRDefault="00393CE8" w:rsidP="00FA1113">
            <w:r w:rsidRPr="00393CE8">
              <w:t>Омская область, Омский район, с. Троицкое</w:t>
            </w:r>
          </w:p>
        </w:tc>
        <w:tc>
          <w:tcPr>
            <w:tcW w:w="1275" w:type="dxa"/>
          </w:tcPr>
          <w:p w:rsidR="00AC381E" w:rsidRDefault="00393CE8" w:rsidP="00FA1113">
            <w:r>
              <w:t>335,0</w:t>
            </w:r>
          </w:p>
        </w:tc>
        <w:tc>
          <w:tcPr>
            <w:tcW w:w="1418" w:type="dxa"/>
          </w:tcPr>
          <w:p w:rsidR="00AC381E" w:rsidRPr="001A592D" w:rsidRDefault="00AC381E" w:rsidP="00FA1113"/>
        </w:tc>
        <w:tc>
          <w:tcPr>
            <w:tcW w:w="1275" w:type="dxa"/>
          </w:tcPr>
          <w:p w:rsidR="00AC381E" w:rsidRPr="001A592D" w:rsidRDefault="00AC381E" w:rsidP="00FA1113"/>
        </w:tc>
        <w:tc>
          <w:tcPr>
            <w:tcW w:w="1276" w:type="dxa"/>
          </w:tcPr>
          <w:p w:rsidR="00AC381E" w:rsidRPr="001A592D" w:rsidRDefault="00AC381E" w:rsidP="00FA1113"/>
        </w:tc>
        <w:tc>
          <w:tcPr>
            <w:tcW w:w="1276" w:type="dxa"/>
          </w:tcPr>
          <w:p w:rsidR="00AC381E" w:rsidRDefault="00AC381E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AC381E" w:rsidTr="00FA1113">
        <w:trPr>
          <w:trHeight w:val="574"/>
        </w:trPr>
        <w:tc>
          <w:tcPr>
            <w:tcW w:w="1418" w:type="dxa"/>
          </w:tcPr>
          <w:p w:rsidR="00AC381E" w:rsidRDefault="00AC381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81E" w:rsidRDefault="00AC381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381E" w:rsidRDefault="00AC381E" w:rsidP="00FA1113"/>
        </w:tc>
        <w:tc>
          <w:tcPr>
            <w:tcW w:w="1842" w:type="dxa"/>
          </w:tcPr>
          <w:p w:rsidR="00AC381E" w:rsidRPr="00220F95" w:rsidRDefault="00393CE8" w:rsidP="00FA1113">
            <w:r>
              <w:t xml:space="preserve">Сети водопровода </w:t>
            </w:r>
          </w:p>
        </w:tc>
        <w:tc>
          <w:tcPr>
            <w:tcW w:w="1843" w:type="dxa"/>
          </w:tcPr>
          <w:p w:rsidR="00AC381E" w:rsidRPr="00220F95" w:rsidRDefault="00393CE8" w:rsidP="00FA1113">
            <w:r w:rsidRPr="00393CE8">
              <w:t>индивидуальная</w:t>
            </w:r>
          </w:p>
        </w:tc>
        <w:tc>
          <w:tcPr>
            <w:tcW w:w="1843" w:type="dxa"/>
          </w:tcPr>
          <w:p w:rsidR="00AC381E" w:rsidRPr="00220F95" w:rsidRDefault="00393CE8" w:rsidP="00FA1113">
            <w:r>
              <w:t>Г. Омск</w:t>
            </w:r>
          </w:p>
        </w:tc>
        <w:tc>
          <w:tcPr>
            <w:tcW w:w="1275" w:type="dxa"/>
          </w:tcPr>
          <w:p w:rsidR="00AC381E" w:rsidRDefault="00393CE8" w:rsidP="00FA1113">
            <w:r>
              <w:t>Протяженность 60 м</w:t>
            </w:r>
          </w:p>
        </w:tc>
        <w:tc>
          <w:tcPr>
            <w:tcW w:w="1418" w:type="dxa"/>
          </w:tcPr>
          <w:p w:rsidR="00AC381E" w:rsidRPr="001A592D" w:rsidRDefault="00AC381E" w:rsidP="00FA1113"/>
        </w:tc>
        <w:tc>
          <w:tcPr>
            <w:tcW w:w="1275" w:type="dxa"/>
          </w:tcPr>
          <w:p w:rsidR="00AC381E" w:rsidRPr="001A592D" w:rsidRDefault="00AC381E" w:rsidP="00FA1113"/>
        </w:tc>
        <w:tc>
          <w:tcPr>
            <w:tcW w:w="1276" w:type="dxa"/>
          </w:tcPr>
          <w:p w:rsidR="00AC381E" w:rsidRPr="001A592D" w:rsidRDefault="00AC381E" w:rsidP="00FA1113"/>
        </w:tc>
        <w:tc>
          <w:tcPr>
            <w:tcW w:w="1276" w:type="dxa"/>
          </w:tcPr>
          <w:p w:rsidR="00AC381E" w:rsidRDefault="00AC381E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393CE8" w:rsidTr="00FA1113">
        <w:trPr>
          <w:trHeight w:val="574"/>
        </w:trPr>
        <w:tc>
          <w:tcPr>
            <w:tcW w:w="1418" w:type="dxa"/>
          </w:tcPr>
          <w:p w:rsidR="00393CE8" w:rsidRDefault="00393CE8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3CE8" w:rsidRDefault="00393CE8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3CE8" w:rsidRDefault="00393CE8" w:rsidP="00FA1113"/>
        </w:tc>
        <w:tc>
          <w:tcPr>
            <w:tcW w:w="1842" w:type="dxa"/>
          </w:tcPr>
          <w:p w:rsidR="00393CE8" w:rsidRPr="00220F95" w:rsidRDefault="00393CE8" w:rsidP="00FA1113">
            <w:r>
              <w:t>Нежилое здание (стимул)</w:t>
            </w:r>
          </w:p>
        </w:tc>
        <w:tc>
          <w:tcPr>
            <w:tcW w:w="1843" w:type="dxa"/>
          </w:tcPr>
          <w:p w:rsidR="00393CE8" w:rsidRPr="00851FDA" w:rsidRDefault="00393CE8" w:rsidP="00144B30">
            <w:r w:rsidRPr="00851FDA">
              <w:t>индивидуальная</w:t>
            </w:r>
          </w:p>
        </w:tc>
        <w:tc>
          <w:tcPr>
            <w:tcW w:w="1843" w:type="dxa"/>
          </w:tcPr>
          <w:p w:rsidR="00393CE8" w:rsidRDefault="00393CE8" w:rsidP="00144B30">
            <w:r w:rsidRPr="00851FDA">
              <w:t>Г. Омск</w:t>
            </w:r>
          </w:p>
        </w:tc>
        <w:tc>
          <w:tcPr>
            <w:tcW w:w="1275" w:type="dxa"/>
          </w:tcPr>
          <w:p w:rsidR="00393CE8" w:rsidRDefault="00393CE8" w:rsidP="00FA1113">
            <w:r>
              <w:t>923,0</w:t>
            </w:r>
          </w:p>
        </w:tc>
        <w:tc>
          <w:tcPr>
            <w:tcW w:w="1418" w:type="dxa"/>
          </w:tcPr>
          <w:p w:rsidR="00393CE8" w:rsidRPr="001A592D" w:rsidRDefault="00393CE8" w:rsidP="00FA1113"/>
        </w:tc>
        <w:tc>
          <w:tcPr>
            <w:tcW w:w="1275" w:type="dxa"/>
          </w:tcPr>
          <w:p w:rsidR="00393CE8" w:rsidRPr="001A592D" w:rsidRDefault="00393CE8" w:rsidP="00FA1113"/>
        </w:tc>
        <w:tc>
          <w:tcPr>
            <w:tcW w:w="1276" w:type="dxa"/>
          </w:tcPr>
          <w:p w:rsidR="00393CE8" w:rsidRPr="001A592D" w:rsidRDefault="00393CE8" w:rsidP="00FA1113"/>
        </w:tc>
        <w:tc>
          <w:tcPr>
            <w:tcW w:w="1276" w:type="dxa"/>
          </w:tcPr>
          <w:p w:rsidR="00393CE8" w:rsidRDefault="00393CE8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393CE8" w:rsidTr="00FA1113">
        <w:trPr>
          <w:trHeight w:val="574"/>
        </w:trPr>
        <w:tc>
          <w:tcPr>
            <w:tcW w:w="1418" w:type="dxa"/>
          </w:tcPr>
          <w:p w:rsidR="00393CE8" w:rsidRDefault="00393CE8" w:rsidP="00FA1113">
            <w:pPr>
              <w:rPr>
                <w:rFonts w:ascii="Times New Roman" w:hAnsi="Times New Roman" w:cs="Times New Roman"/>
              </w:rPr>
            </w:pPr>
            <w:r>
              <w:tab/>
            </w:r>
            <w:r>
              <w:tab/>
            </w:r>
          </w:p>
        </w:tc>
        <w:tc>
          <w:tcPr>
            <w:tcW w:w="1276" w:type="dxa"/>
          </w:tcPr>
          <w:p w:rsidR="00393CE8" w:rsidRDefault="00393CE8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3CE8" w:rsidRDefault="00393CE8" w:rsidP="00FA1113"/>
        </w:tc>
        <w:tc>
          <w:tcPr>
            <w:tcW w:w="1842" w:type="dxa"/>
          </w:tcPr>
          <w:p w:rsidR="00393CE8" w:rsidRPr="00220F95" w:rsidRDefault="00393CE8" w:rsidP="00FA1113">
            <w:r>
              <w:t>Нежилое здание (цех тряпья)</w:t>
            </w:r>
          </w:p>
        </w:tc>
        <w:tc>
          <w:tcPr>
            <w:tcW w:w="1843" w:type="dxa"/>
          </w:tcPr>
          <w:p w:rsidR="00393CE8" w:rsidRPr="007D7644" w:rsidRDefault="00393CE8" w:rsidP="00663221">
            <w:r w:rsidRPr="007D7644">
              <w:t>индивидуальная</w:t>
            </w:r>
          </w:p>
        </w:tc>
        <w:tc>
          <w:tcPr>
            <w:tcW w:w="1843" w:type="dxa"/>
          </w:tcPr>
          <w:p w:rsidR="00393CE8" w:rsidRDefault="00393CE8" w:rsidP="00663221">
            <w:r w:rsidRPr="007D7644">
              <w:t>Г. Омск</w:t>
            </w:r>
          </w:p>
        </w:tc>
        <w:tc>
          <w:tcPr>
            <w:tcW w:w="1275" w:type="dxa"/>
          </w:tcPr>
          <w:p w:rsidR="00393CE8" w:rsidRDefault="00393CE8" w:rsidP="00FA1113">
            <w:r>
              <w:t>843,0</w:t>
            </w:r>
          </w:p>
        </w:tc>
        <w:tc>
          <w:tcPr>
            <w:tcW w:w="1418" w:type="dxa"/>
          </w:tcPr>
          <w:p w:rsidR="00393CE8" w:rsidRPr="001A592D" w:rsidRDefault="00393CE8" w:rsidP="00FA1113"/>
        </w:tc>
        <w:tc>
          <w:tcPr>
            <w:tcW w:w="1275" w:type="dxa"/>
          </w:tcPr>
          <w:p w:rsidR="00393CE8" w:rsidRPr="001A592D" w:rsidRDefault="00393CE8" w:rsidP="00FA1113"/>
        </w:tc>
        <w:tc>
          <w:tcPr>
            <w:tcW w:w="1276" w:type="dxa"/>
          </w:tcPr>
          <w:p w:rsidR="00393CE8" w:rsidRPr="001A592D" w:rsidRDefault="00393CE8" w:rsidP="00FA1113"/>
        </w:tc>
        <w:tc>
          <w:tcPr>
            <w:tcW w:w="1276" w:type="dxa"/>
          </w:tcPr>
          <w:p w:rsidR="00393CE8" w:rsidRDefault="00393CE8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393CE8" w:rsidTr="00FA1113">
        <w:trPr>
          <w:trHeight w:val="574"/>
        </w:trPr>
        <w:tc>
          <w:tcPr>
            <w:tcW w:w="1418" w:type="dxa"/>
          </w:tcPr>
          <w:p w:rsidR="00393CE8" w:rsidRDefault="00393CE8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3CE8" w:rsidRDefault="00393CE8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3CE8" w:rsidRDefault="00393CE8" w:rsidP="00FA1113"/>
        </w:tc>
        <w:tc>
          <w:tcPr>
            <w:tcW w:w="1842" w:type="dxa"/>
          </w:tcPr>
          <w:p w:rsidR="00393CE8" w:rsidRPr="00220F95" w:rsidRDefault="00393CE8" w:rsidP="00FA1113">
            <w:r>
              <w:t>Нежилое здание (</w:t>
            </w:r>
            <w:proofErr w:type="spellStart"/>
            <w:r>
              <w:t>Костник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393CE8" w:rsidRPr="000A5AB3" w:rsidRDefault="00393CE8" w:rsidP="00304FB3">
            <w:r w:rsidRPr="000A5AB3">
              <w:t>индивидуальная</w:t>
            </w:r>
          </w:p>
        </w:tc>
        <w:tc>
          <w:tcPr>
            <w:tcW w:w="1843" w:type="dxa"/>
          </w:tcPr>
          <w:p w:rsidR="00393CE8" w:rsidRDefault="00393CE8" w:rsidP="00304FB3">
            <w:r w:rsidRPr="000A5AB3">
              <w:t>Г. Омск</w:t>
            </w:r>
          </w:p>
        </w:tc>
        <w:tc>
          <w:tcPr>
            <w:tcW w:w="1275" w:type="dxa"/>
          </w:tcPr>
          <w:p w:rsidR="00393CE8" w:rsidRDefault="00393CE8" w:rsidP="00FA1113">
            <w:r>
              <w:t>296,0</w:t>
            </w:r>
          </w:p>
        </w:tc>
        <w:tc>
          <w:tcPr>
            <w:tcW w:w="1418" w:type="dxa"/>
          </w:tcPr>
          <w:p w:rsidR="00393CE8" w:rsidRPr="001A592D" w:rsidRDefault="00393CE8" w:rsidP="00FA1113"/>
        </w:tc>
        <w:tc>
          <w:tcPr>
            <w:tcW w:w="1275" w:type="dxa"/>
          </w:tcPr>
          <w:p w:rsidR="00393CE8" w:rsidRPr="001A592D" w:rsidRDefault="00393CE8" w:rsidP="00FA1113"/>
        </w:tc>
        <w:tc>
          <w:tcPr>
            <w:tcW w:w="1276" w:type="dxa"/>
          </w:tcPr>
          <w:p w:rsidR="00393CE8" w:rsidRPr="001A592D" w:rsidRDefault="00393CE8" w:rsidP="00FA1113"/>
        </w:tc>
        <w:tc>
          <w:tcPr>
            <w:tcW w:w="1276" w:type="dxa"/>
          </w:tcPr>
          <w:p w:rsidR="00393CE8" w:rsidRDefault="00393CE8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393CE8" w:rsidTr="00FA1113">
        <w:trPr>
          <w:trHeight w:val="574"/>
        </w:trPr>
        <w:tc>
          <w:tcPr>
            <w:tcW w:w="1418" w:type="dxa"/>
          </w:tcPr>
          <w:p w:rsidR="00393CE8" w:rsidRDefault="00393CE8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3CE8" w:rsidRDefault="00393CE8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3CE8" w:rsidRDefault="00393CE8" w:rsidP="00FA1113"/>
        </w:tc>
        <w:tc>
          <w:tcPr>
            <w:tcW w:w="1842" w:type="dxa"/>
          </w:tcPr>
          <w:p w:rsidR="00393CE8" w:rsidRPr="00220F95" w:rsidRDefault="00393CE8" w:rsidP="00FA1113">
            <w:r>
              <w:t>Сооружение (навес)</w:t>
            </w:r>
          </w:p>
        </w:tc>
        <w:tc>
          <w:tcPr>
            <w:tcW w:w="1843" w:type="dxa"/>
          </w:tcPr>
          <w:p w:rsidR="00393CE8" w:rsidRPr="008C03F5" w:rsidRDefault="00393CE8" w:rsidP="006C1926">
            <w:r w:rsidRPr="008C03F5">
              <w:t>индивидуальная</w:t>
            </w:r>
          </w:p>
        </w:tc>
        <w:tc>
          <w:tcPr>
            <w:tcW w:w="1843" w:type="dxa"/>
          </w:tcPr>
          <w:p w:rsidR="00393CE8" w:rsidRDefault="00393CE8" w:rsidP="006C1926">
            <w:r w:rsidRPr="008C03F5">
              <w:t>Г. Омск</w:t>
            </w:r>
          </w:p>
        </w:tc>
        <w:tc>
          <w:tcPr>
            <w:tcW w:w="1275" w:type="dxa"/>
          </w:tcPr>
          <w:p w:rsidR="00393CE8" w:rsidRDefault="00393CE8" w:rsidP="00FA1113">
            <w:r>
              <w:t>160,0</w:t>
            </w:r>
          </w:p>
        </w:tc>
        <w:tc>
          <w:tcPr>
            <w:tcW w:w="1418" w:type="dxa"/>
          </w:tcPr>
          <w:p w:rsidR="00393CE8" w:rsidRPr="001A592D" w:rsidRDefault="00393CE8" w:rsidP="00FA1113"/>
        </w:tc>
        <w:tc>
          <w:tcPr>
            <w:tcW w:w="1275" w:type="dxa"/>
          </w:tcPr>
          <w:p w:rsidR="00393CE8" w:rsidRPr="001A592D" w:rsidRDefault="00393CE8" w:rsidP="00FA1113"/>
        </w:tc>
        <w:tc>
          <w:tcPr>
            <w:tcW w:w="1276" w:type="dxa"/>
          </w:tcPr>
          <w:p w:rsidR="00393CE8" w:rsidRPr="001A592D" w:rsidRDefault="00393CE8" w:rsidP="00FA1113"/>
        </w:tc>
        <w:tc>
          <w:tcPr>
            <w:tcW w:w="1276" w:type="dxa"/>
          </w:tcPr>
          <w:p w:rsidR="00393CE8" w:rsidRDefault="00393CE8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393CE8" w:rsidTr="00FA1113">
        <w:trPr>
          <w:trHeight w:val="574"/>
        </w:trPr>
        <w:tc>
          <w:tcPr>
            <w:tcW w:w="1418" w:type="dxa"/>
          </w:tcPr>
          <w:p w:rsidR="00393CE8" w:rsidRDefault="00393CE8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3CE8" w:rsidRDefault="00393CE8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3CE8" w:rsidRDefault="00393CE8" w:rsidP="00FA1113"/>
        </w:tc>
        <w:tc>
          <w:tcPr>
            <w:tcW w:w="1842" w:type="dxa"/>
          </w:tcPr>
          <w:p w:rsidR="00393CE8" w:rsidRPr="00220F95" w:rsidRDefault="00393CE8" w:rsidP="00FA1113">
            <w:r>
              <w:t>Линии электропередач</w:t>
            </w:r>
          </w:p>
        </w:tc>
        <w:tc>
          <w:tcPr>
            <w:tcW w:w="1843" w:type="dxa"/>
          </w:tcPr>
          <w:p w:rsidR="00393CE8" w:rsidRPr="00D43718" w:rsidRDefault="00393CE8" w:rsidP="000E4C1C">
            <w:r w:rsidRPr="00D43718">
              <w:t>индивидуальная</w:t>
            </w:r>
          </w:p>
        </w:tc>
        <w:tc>
          <w:tcPr>
            <w:tcW w:w="1843" w:type="dxa"/>
          </w:tcPr>
          <w:p w:rsidR="00393CE8" w:rsidRDefault="00393CE8" w:rsidP="000E4C1C">
            <w:r w:rsidRPr="00D43718">
              <w:t>Г. Омск</w:t>
            </w:r>
          </w:p>
        </w:tc>
        <w:tc>
          <w:tcPr>
            <w:tcW w:w="1275" w:type="dxa"/>
          </w:tcPr>
          <w:p w:rsidR="00393CE8" w:rsidRDefault="00393CE8" w:rsidP="00FA1113">
            <w:r>
              <w:t>Протяженность 455,0 м</w:t>
            </w:r>
          </w:p>
        </w:tc>
        <w:tc>
          <w:tcPr>
            <w:tcW w:w="1418" w:type="dxa"/>
          </w:tcPr>
          <w:p w:rsidR="00393CE8" w:rsidRPr="001A592D" w:rsidRDefault="00393CE8" w:rsidP="00FA1113"/>
        </w:tc>
        <w:tc>
          <w:tcPr>
            <w:tcW w:w="1275" w:type="dxa"/>
          </w:tcPr>
          <w:p w:rsidR="00393CE8" w:rsidRPr="001A592D" w:rsidRDefault="00393CE8" w:rsidP="00FA1113"/>
        </w:tc>
        <w:tc>
          <w:tcPr>
            <w:tcW w:w="1276" w:type="dxa"/>
          </w:tcPr>
          <w:p w:rsidR="00393CE8" w:rsidRPr="001A592D" w:rsidRDefault="00393CE8" w:rsidP="00FA1113"/>
        </w:tc>
        <w:tc>
          <w:tcPr>
            <w:tcW w:w="1276" w:type="dxa"/>
          </w:tcPr>
          <w:p w:rsidR="00393CE8" w:rsidRDefault="00393CE8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393CE8" w:rsidTr="00FA1113">
        <w:trPr>
          <w:trHeight w:val="574"/>
        </w:trPr>
        <w:tc>
          <w:tcPr>
            <w:tcW w:w="1418" w:type="dxa"/>
          </w:tcPr>
          <w:p w:rsidR="00393CE8" w:rsidRDefault="00393CE8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3CE8" w:rsidRDefault="00393CE8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3CE8" w:rsidRDefault="00393CE8" w:rsidP="00FA1113"/>
        </w:tc>
        <w:tc>
          <w:tcPr>
            <w:tcW w:w="1842" w:type="dxa"/>
          </w:tcPr>
          <w:p w:rsidR="00393CE8" w:rsidRPr="00220F95" w:rsidRDefault="00393CE8" w:rsidP="00FA1113">
            <w:r>
              <w:t xml:space="preserve">Сети канализации </w:t>
            </w:r>
          </w:p>
        </w:tc>
        <w:tc>
          <w:tcPr>
            <w:tcW w:w="1843" w:type="dxa"/>
          </w:tcPr>
          <w:p w:rsidR="00393CE8" w:rsidRPr="00B923C8" w:rsidRDefault="00393CE8" w:rsidP="00F02AF6">
            <w:r w:rsidRPr="00B923C8">
              <w:t>индивидуальная</w:t>
            </w:r>
          </w:p>
        </w:tc>
        <w:tc>
          <w:tcPr>
            <w:tcW w:w="1843" w:type="dxa"/>
          </w:tcPr>
          <w:p w:rsidR="00393CE8" w:rsidRDefault="00393CE8" w:rsidP="00F02AF6">
            <w:r w:rsidRPr="00B923C8">
              <w:t>Г. Омск</w:t>
            </w:r>
          </w:p>
        </w:tc>
        <w:tc>
          <w:tcPr>
            <w:tcW w:w="1275" w:type="dxa"/>
          </w:tcPr>
          <w:p w:rsidR="00393CE8" w:rsidRDefault="00393CE8" w:rsidP="00FA1113">
            <w:r>
              <w:t xml:space="preserve">Протяженность 94 м </w:t>
            </w:r>
          </w:p>
        </w:tc>
        <w:tc>
          <w:tcPr>
            <w:tcW w:w="1418" w:type="dxa"/>
          </w:tcPr>
          <w:p w:rsidR="00393CE8" w:rsidRPr="001A592D" w:rsidRDefault="00393CE8" w:rsidP="00FA1113"/>
        </w:tc>
        <w:tc>
          <w:tcPr>
            <w:tcW w:w="1275" w:type="dxa"/>
          </w:tcPr>
          <w:p w:rsidR="00393CE8" w:rsidRPr="001A592D" w:rsidRDefault="00393CE8" w:rsidP="00FA1113"/>
        </w:tc>
        <w:tc>
          <w:tcPr>
            <w:tcW w:w="1276" w:type="dxa"/>
          </w:tcPr>
          <w:p w:rsidR="00393CE8" w:rsidRPr="001A592D" w:rsidRDefault="00393CE8" w:rsidP="00FA1113"/>
        </w:tc>
        <w:tc>
          <w:tcPr>
            <w:tcW w:w="1276" w:type="dxa"/>
          </w:tcPr>
          <w:p w:rsidR="00393CE8" w:rsidRDefault="00393CE8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393CE8" w:rsidTr="00FA1113">
        <w:trPr>
          <w:trHeight w:val="574"/>
        </w:trPr>
        <w:tc>
          <w:tcPr>
            <w:tcW w:w="1418" w:type="dxa"/>
          </w:tcPr>
          <w:p w:rsidR="00393CE8" w:rsidRDefault="00393CE8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3CE8" w:rsidRDefault="00393CE8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3CE8" w:rsidRDefault="00393CE8" w:rsidP="00FA1113"/>
        </w:tc>
        <w:tc>
          <w:tcPr>
            <w:tcW w:w="1842" w:type="dxa"/>
          </w:tcPr>
          <w:p w:rsidR="00393CE8" w:rsidRPr="00220F95" w:rsidRDefault="00393CE8" w:rsidP="00FA1113">
            <w:r>
              <w:t xml:space="preserve">Асфальтированная территория </w:t>
            </w:r>
          </w:p>
        </w:tc>
        <w:tc>
          <w:tcPr>
            <w:tcW w:w="1843" w:type="dxa"/>
          </w:tcPr>
          <w:p w:rsidR="00393CE8" w:rsidRPr="00A947CA" w:rsidRDefault="00393CE8" w:rsidP="004D6930">
            <w:r w:rsidRPr="00A947CA">
              <w:t>индивидуальная</w:t>
            </w:r>
          </w:p>
        </w:tc>
        <w:tc>
          <w:tcPr>
            <w:tcW w:w="1843" w:type="dxa"/>
          </w:tcPr>
          <w:p w:rsidR="00393CE8" w:rsidRDefault="00393CE8" w:rsidP="004D6930">
            <w:r w:rsidRPr="00A947CA">
              <w:t>Г. Омск</w:t>
            </w:r>
          </w:p>
        </w:tc>
        <w:tc>
          <w:tcPr>
            <w:tcW w:w="1275" w:type="dxa"/>
          </w:tcPr>
          <w:p w:rsidR="00393CE8" w:rsidRDefault="00393CE8" w:rsidP="00FA1113">
            <w:r>
              <w:t>2597,0</w:t>
            </w:r>
          </w:p>
        </w:tc>
        <w:tc>
          <w:tcPr>
            <w:tcW w:w="1418" w:type="dxa"/>
          </w:tcPr>
          <w:p w:rsidR="00393CE8" w:rsidRPr="001A592D" w:rsidRDefault="00393CE8" w:rsidP="00FA1113"/>
        </w:tc>
        <w:tc>
          <w:tcPr>
            <w:tcW w:w="1275" w:type="dxa"/>
          </w:tcPr>
          <w:p w:rsidR="00393CE8" w:rsidRPr="001A592D" w:rsidRDefault="00393CE8" w:rsidP="00FA1113"/>
        </w:tc>
        <w:tc>
          <w:tcPr>
            <w:tcW w:w="1276" w:type="dxa"/>
          </w:tcPr>
          <w:p w:rsidR="00393CE8" w:rsidRPr="001A592D" w:rsidRDefault="00393CE8" w:rsidP="00FA1113"/>
        </w:tc>
        <w:tc>
          <w:tcPr>
            <w:tcW w:w="1276" w:type="dxa"/>
          </w:tcPr>
          <w:p w:rsidR="00393CE8" w:rsidRDefault="00393CE8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393CE8" w:rsidTr="00FA1113">
        <w:trPr>
          <w:trHeight w:val="574"/>
        </w:trPr>
        <w:tc>
          <w:tcPr>
            <w:tcW w:w="1418" w:type="dxa"/>
          </w:tcPr>
          <w:p w:rsidR="00393CE8" w:rsidRDefault="00393CE8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3CE8" w:rsidRDefault="00393CE8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3CE8" w:rsidRDefault="00393CE8" w:rsidP="00FA1113"/>
        </w:tc>
        <w:tc>
          <w:tcPr>
            <w:tcW w:w="1842" w:type="dxa"/>
          </w:tcPr>
          <w:p w:rsidR="00393CE8" w:rsidRPr="00B75B7E" w:rsidRDefault="00393CE8" w:rsidP="005A0B30">
            <w:r w:rsidRPr="00B75B7E">
              <w:t xml:space="preserve">Асфальтированная территория </w:t>
            </w:r>
          </w:p>
        </w:tc>
        <w:tc>
          <w:tcPr>
            <w:tcW w:w="1843" w:type="dxa"/>
          </w:tcPr>
          <w:p w:rsidR="00393CE8" w:rsidRPr="00B75B7E" w:rsidRDefault="00393CE8" w:rsidP="005A0B30">
            <w:r w:rsidRPr="00B75B7E">
              <w:t>индивидуальная</w:t>
            </w:r>
          </w:p>
        </w:tc>
        <w:tc>
          <w:tcPr>
            <w:tcW w:w="1843" w:type="dxa"/>
          </w:tcPr>
          <w:p w:rsidR="00393CE8" w:rsidRDefault="00393CE8" w:rsidP="005A0B30">
            <w:r w:rsidRPr="00B75B7E">
              <w:t>Г. Омск</w:t>
            </w:r>
          </w:p>
        </w:tc>
        <w:tc>
          <w:tcPr>
            <w:tcW w:w="1275" w:type="dxa"/>
          </w:tcPr>
          <w:p w:rsidR="00393CE8" w:rsidRDefault="00393CE8" w:rsidP="00FA1113">
            <w:r>
              <w:t>1390,0</w:t>
            </w:r>
          </w:p>
        </w:tc>
        <w:tc>
          <w:tcPr>
            <w:tcW w:w="1418" w:type="dxa"/>
          </w:tcPr>
          <w:p w:rsidR="00393CE8" w:rsidRPr="001A592D" w:rsidRDefault="00393CE8" w:rsidP="00FA1113"/>
        </w:tc>
        <w:tc>
          <w:tcPr>
            <w:tcW w:w="1275" w:type="dxa"/>
          </w:tcPr>
          <w:p w:rsidR="00393CE8" w:rsidRPr="001A592D" w:rsidRDefault="00393CE8" w:rsidP="00FA1113"/>
        </w:tc>
        <w:tc>
          <w:tcPr>
            <w:tcW w:w="1276" w:type="dxa"/>
          </w:tcPr>
          <w:p w:rsidR="00393CE8" w:rsidRPr="001A592D" w:rsidRDefault="00393CE8" w:rsidP="00FA1113"/>
        </w:tc>
        <w:tc>
          <w:tcPr>
            <w:tcW w:w="1276" w:type="dxa"/>
          </w:tcPr>
          <w:p w:rsidR="00393CE8" w:rsidRDefault="00393CE8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393CE8" w:rsidTr="00FA1113">
        <w:trPr>
          <w:trHeight w:val="574"/>
        </w:trPr>
        <w:tc>
          <w:tcPr>
            <w:tcW w:w="1418" w:type="dxa"/>
          </w:tcPr>
          <w:p w:rsidR="00393CE8" w:rsidRDefault="00393CE8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3CE8" w:rsidRDefault="00393CE8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3CE8" w:rsidRDefault="00393CE8" w:rsidP="00FA1113"/>
        </w:tc>
        <w:tc>
          <w:tcPr>
            <w:tcW w:w="1842" w:type="dxa"/>
          </w:tcPr>
          <w:p w:rsidR="00393CE8" w:rsidRPr="00220F95" w:rsidRDefault="00393CE8" w:rsidP="00FA1113">
            <w:r>
              <w:t xml:space="preserve">Площадка </w:t>
            </w:r>
            <w:proofErr w:type="spellStart"/>
            <w:r>
              <w:t>стеклобоя</w:t>
            </w:r>
            <w:proofErr w:type="spellEnd"/>
          </w:p>
        </w:tc>
        <w:tc>
          <w:tcPr>
            <w:tcW w:w="1843" w:type="dxa"/>
          </w:tcPr>
          <w:p w:rsidR="00393CE8" w:rsidRPr="0019493F" w:rsidRDefault="00393CE8" w:rsidP="00167622">
            <w:r w:rsidRPr="0019493F">
              <w:t>индивидуальная</w:t>
            </w:r>
          </w:p>
        </w:tc>
        <w:tc>
          <w:tcPr>
            <w:tcW w:w="1843" w:type="dxa"/>
          </w:tcPr>
          <w:p w:rsidR="00393CE8" w:rsidRDefault="00393CE8" w:rsidP="00167622">
            <w:r w:rsidRPr="0019493F">
              <w:t>Г. Омск</w:t>
            </w:r>
          </w:p>
        </w:tc>
        <w:tc>
          <w:tcPr>
            <w:tcW w:w="1275" w:type="dxa"/>
          </w:tcPr>
          <w:p w:rsidR="00393CE8" w:rsidRDefault="00393CE8" w:rsidP="00FA1113">
            <w:r>
              <w:t>1167,0</w:t>
            </w:r>
          </w:p>
        </w:tc>
        <w:tc>
          <w:tcPr>
            <w:tcW w:w="1418" w:type="dxa"/>
          </w:tcPr>
          <w:p w:rsidR="00393CE8" w:rsidRPr="001A592D" w:rsidRDefault="00393CE8" w:rsidP="00FA1113"/>
        </w:tc>
        <w:tc>
          <w:tcPr>
            <w:tcW w:w="1275" w:type="dxa"/>
          </w:tcPr>
          <w:p w:rsidR="00393CE8" w:rsidRPr="001A592D" w:rsidRDefault="00393CE8" w:rsidP="00FA1113"/>
        </w:tc>
        <w:tc>
          <w:tcPr>
            <w:tcW w:w="1276" w:type="dxa"/>
          </w:tcPr>
          <w:p w:rsidR="00393CE8" w:rsidRPr="001A592D" w:rsidRDefault="00393CE8" w:rsidP="00FA1113"/>
        </w:tc>
        <w:tc>
          <w:tcPr>
            <w:tcW w:w="1276" w:type="dxa"/>
          </w:tcPr>
          <w:p w:rsidR="00393CE8" w:rsidRDefault="00393CE8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393CE8" w:rsidTr="00FA1113">
        <w:trPr>
          <w:trHeight w:val="574"/>
        </w:trPr>
        <w:tc>
          <w:tcPr>
            <w:tcW w:w="1418" w:type="dxa"/>
          </w:tcPr>
          <w:p w:rsidR="00393CE8" w:rsidRDefault="00393CE8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3CE8" w:rsidRDefault="00393CE8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3CE8" w:rsidRDefault="00393CE8" w:rsidP="00FA1113"/>
        </w:tc>
        <w:tc>
          <w:tcPr>
            <w:tcW w:w="1842" w:type="dxa"/>
          </w:tcPr>
          <w:p w:rsidR="00393CE8" w:rsidRPr="001E2557" w:rsidRDefault="00393CE8" w:rsidP="009D5D06">
            <w:r w:rsidRPr="001E2557">
              <w:t xml:space="preserve">Асфальтированная территория </w:t>
            </w:r>
          </w:p>
        </w:tc>
        <w:tc>
          <w:tcPr>
            <w:tcW w:w="1843" w:type="dxa"/>
          </w:tcPr>
          <w:p w:rsidR="00393CE8" w:rsidRPr="001E2557" w:rsidRDefault="00393CE8" w:rsidP="009D5D06">
            <w:r w:rsidRPr="001E2557">
              <w:t>индивидуальная</w:t>
            </w:r>
          </w:p>
        </w:tc>
        <w:tc>
          <w:tcPr>
            <w:tcW w:w="1843" w:type="dxa"/>
          </w:tcPr>
          <w:p w:rsidR="00393CE8" w:rsidRDefault="00393CE8" w:rsidP="009D5D06">
            <w:r w:rsidRPr="001E2557">
              <w:t>Г. Омск</w:t>
            </w:r>
          </w:p>
        </w:tc>
        <w:tc>
          <w:tcPr>
            <w:tcW w:w="1275" w:type="dxa"/>
          </w:tcPr>
          <w:p w:rsidR="00393CE8" w:rsidRDefault="00393CE8" w:rsidP="00FA1113">
            <w:r>
              <w:t>660,0</w:t>
            </w:r>
          </w:p>
        </w:tc>
        <w:tc>
          <w:tcPr>
            <w:tcW w:w="1418" w:type="dxa"/>
          </w:tcPr>
          <w:p w:rsidR="00393CE8" w:rsidRPr="001A592D" w:rsidRDefault="00393CE8" w:rsidP="00FA1113"/>
        </w:tc>
        <w:tc>
          <w:tcPr>
            <w:tcW w:w="1275" w:type="dxa"/>
          </w:tcPr>
          <w:p w:rsidR="00393CE8" w:rsidRPr="001A592D" w:rsidRDefault="00393CE8" w:rsidP="00FA1113"/>
        </w:tc>
        <w:tc>
          <w:tcPr>
            <w:tcW w:w="1276" w:type="dxa"/>
          </w:tcPr>
          <w:p w:rsidR="00393CE8" w:rsidRPr="001A592D" w:rsidRDefault="00393CE8" w:rsidP="00FA1113"/>
        </w:tc>
        <w:tc>
          <w:tcPr>
            <w:tcW w:w="1276" w:type="dxa"/>
          </w:tcPr>
          <w:p w:rsidR="00393CE8" w:rsidRDefault="00393CE8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393CE8" w:rsidTr="00FA1113">
        <w:trPr>
          <w:trHeight w:val="574"/>
        </w:trPr>
        <w:tc>
          <w:tcPr>
            <w:tcW w:w="1418" w:type="dxa"/>
          </w:tcPr>
          <w:p w:rsidR="00393CE8" w:rsidRDefault="00393CE8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3CE8" w:rsidRDefault="00393CE8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3CE8" w:rsidRDefault="00393CE8" w:rsidP="00FA1113"/>
        </w:tc>
        <w:tc>
          <w:tcPr>
            <w:tcW w:w="1842" w:type="dxa"/>
          </w:tcPr>
          <w:p w:rsidR="00393CE8" w:rsidRPr="00190C65" w:rsidRDefault="00393CE8" w:rsidP="000B26AE">
            <w:r w:rsidRPr="00190C65">
              <w:t xml:space="preserve">Сети канализации </w:t>
            </w:r>
          </w:p>
        </w:tc>
        <w:tc>
          <w:tcPr>
            <w:tcW w:w="1843" w:type="dxa"/>
          </w:tcPr>
          <w:p w:rsidR="00393CE8" w:rsidRPr="00190C65" w:rsidRDefault="00393CE8" w:rsidP="000B26AE">
            <w:r w:rsidRPr="00190C65">
              <w:t>индивидуальная</w:t>
            </w:r>
          </w:p>
        </w:tc>
        <w:tc>
          <w:tcPr>
            <w:tcW w:w="1843" w:type="dxa"/>
          </w:tcPr>
          <w:p w:rsidR="00393CE8" w:rsidRDefault="00393CE8" w:rsidP="000B26AE">
            <w:r w:rsidRPr="00190C65">
              <w:t>Г. Омск</w:t>
            </w:r>
          </w:p>
        </w:tc>
        <w:tc>
          <w:tcPr>
            <w:tcW w:w="1275" w:type="dxa"/>
          </w:tcPr>
          <w:p w:rsidR="00393CE8" w:rsidRDefault="00393CE8" w:rsidP="00FA1113">
            <w:r>
              <w:t>Протяженность 72 м.</w:t>
            </w:r>
          </w:p>
        </w:tc>
        <w:tc>
          <w:tcPr>
            <w:tcW w:w="1418" w:type="dxa"/>
          </w:tcPr>
          <w:p w:rsidR="00393CE8" w:rsidRPr="001A592D" w:rsidRDefault="00393CE8" w:rsidP="00FA1113"/>
        </w:tc>
        <w:tc>
          <w:tcPr>
            <w:tcW w:w="1275" w:type="dxa"/>
          </w:tcPr>
          <w:p w:rsidR="00393CE8" w:rsidRPr="001A592D" w:rsidRDefault="00393CE8" w:rsidP="00FA1113"/>
        </w:tc>
        <w:tc>
          <w:tcPr>
            <w:tcW w:w="1276" w:type="dxa"/>
          </w:tcPr>
          <w:p w:rsidR="00393CE8" w:rsidRPr="001A592D" w:rsidRDefault="00393CE8" w:rsidP="00FA1113"/>
        </w:tc>
        <w:tc>
          <w:tcPr>
            <w:tcW w:w="1276" w:type="dxa"/>
          </w:tcPr>
          <w:p w:rsidR="00393CE8" w:rsidRDefault="00393CE8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393CE8" w:rsidTr="00FA1113">
        <w:trPr>
          <w:trHeight w:val="574"/>
        </w:trPr>
        <w:tc>
          <w:tcPr>
            <w:tcW w:w="1418" w:type="dxa"/>
          </w:tcPr>
          <w:p w:rsidR="00393CE8" w:rsidRDefault="00393CE8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3CE8" w:rsidRDefault="00393CE8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3CE8" w:rsidRDefault="00393CE8" w:rsidP="00FA1113"/>
        </w:tc>
        <w:tc>
          <w:tcPr>
            <w:tcW w:w="1842" w:type="dxa"/>
          </w:tcPr>
          <w:p w:rsidR="00393CE8" w:rsidRPr="00EB3F8D" w:rsidRDefault="00393CE8" w:rsidP="00264261">
            <w:r w:rsidRPr="00EB3F8D">
              <w:t xml:space="preserve">Сети канализации </w:t>
            </w:r>
          </w:p>
        </w:tc>
        <w:tc>
          <w:tcPr>
            <w:tcW w:w="1843" w:type="dxa"/>
          </w:tcPr>
          <w:p w:rsidR="00393CE8" w:rsidRPr="00EB3F8D" w:rsidRDefault="00393CE8" w:rsidP="00264261">
            <w:r w:rsidRPr="00EB3F8D">
              <w:t>индивидуальная</w:t>
            </w:r>
          </w:p>
        </w:tc>
        <w:tc>
          <w:tcPr>
            <w:tcW w:w="1843" w:type="dxa"/>
          </w:tcPr>
          <w:p w:rsidR="00393CE8" w:rsidRPr="00EB3F8D" w:rsidRDefault="00393CE8" w:rsidP="00264261">
            <w:r w:rsidRPr="00EB3F8D">
              <w:t>Г. Омск</w:t>
            </w:r>
          </w:p>
        </w:tc>
        <w:tc>
          <w:tcPr>
            <w:tcW w:w="1275" w:type="dxa"/>
          </w:tcPr>
          <w:p w:rsidR="00393CE8" w:rsidRDefault="00393CE8" w:rsidP="00264261">
            <w:r>
              <w:t>Протяженность 149</w:t>
            </w:r>
            <w:r w:rsidRPr="00EB3F8D">
              <w:t xml:space="preserve"> м.</w:t>
            </w:r>
          </w:p>
        </w:tc>
        <w:tc>
          <w:tcPr>
            <w:tcW w:w="1418" w:type="dxa"/>
          </w:tcPr>
          <w:p w:rsidR="00393CE8" w:rsidRPr="001A592D" w:rsidRDefault="00393CE8" w:rsidP="00FA1113"/>
        </w:tc>
        <w:tc>
          <w:tcPr>
            <w:tcW w:w="1275" w:type="dxa"/>
          </w:tcPr>
          <w:p w:rsidR="00393CE8" w:rsidRPr="001A592D" w:rsidRDefault="00393CE8" w:rsidP="00FA1113"/>
        </w:tc>
        <w:tc>
          <w:tcPr>
            <w:tcW w:w="1276" w:type="dxa"/>
          </w:tcPr>
          <w:p w:rsidR="00393CE8" w:rsidRPr="001A592D" w:rsidRDefault="00393CE8" w:rsidP="00FA1113"/>
        </w:tc>
        <w:tc>
          <w:tcPr>
            <w:tcW w:w="1276" w:type="dxa"/>
          </w:tcPr>
          <w:p w:rsidR="00393CE8" w:rsidRDefault="00393CE8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393CE8" w:rsidTr="00FA1113">
        <w:trPr>
          <w:trHeight w:val="574"/>
        </w:trPr>
        <w:tc>
          <w:tcPr>
            <w:tcW w:w="1418" w:type="dxa"/>
          </w:tcPr>
          <w:p w:rsidR="00393CE8" w:rsidRDefault="00393CE8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3CE8" w:rsidRDefault="00393CE8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3CE8" w:rsidRDefault="00393CE8" w:rsidP="00FA1113"/>
        </w:tc>
        <w:tc>
          <w:tcPr>
            <w:tcW w:w="1842" w:type="dxa"/>
          </w:tcPr>
          <w:p w:rsidR="00393CE8" w:rsidRPr="009529AA" w:rsidRDefault="00393CE8" w:rsidP="007D330A">
            <w:r w:rsidRPr="009529AA">
              <w:t xml:space="preserve">Сети канализации </w:t>
            </w:r>
          </w:p>
        </w:tc>
        <w:tc>
          <w:tcPr>
            <w:tcW w:w="1843" w:type="dxa"/>
          </w:tcPr>
          <w:p w:rsidR="00393CE8" w:rsidRPr="009529AA" w:rsidRDefault="00393CE8" w:rsidP="007D330A">
            <w:r w:rsidRPr="009529AA">
              <w:t>индивидуальная</w:t>
            </w:r>
          </w:p>
        </w:tc>
        <w:tc>
          <w:tcPr>
            <w:tcW w:w="1843" w:type="dxa"/>
          </w:tcPr>
          <w:p w:rsidR="00393CE8" w:rsidRPr="009529AA" w:rsidRDefault="00393CE8" w:rsidP="007D330A">
            <w:r w:rsidRPr="009529AA">
              <w:t>Г. Омск</w:t>
            </w:r>
          </w:p>
        </w:tc>
        <w:tc>
          <w:tcPr>
            <w:tcW w:w="1275" w:type="dxa"/>
          </w:tcPr>
          <w:p w:rsidR="00393CE8" w:rsidRDefault="00393CE8" w:rsidP="007D330A">
            <w:r>
              <w:t xml:space="preserve">Протяженность 230 </w:t>
            </w:r>
            <w:r w:rsidRPr="009529AA">
              <w:t xml:space="preserve"> м.</w:t>
            </w:r>
          </w:p>
        </w:tc>
        <w:tc>
          <w:tcPr>
            <w:tcW w:w="1418" w:type="dxa"/>
          </w:tcPr>
          <w:p w:rsidR="00393CE8" w:rsidRPr="001A592D" w:rsidRDefault="00393CE8" w:rsidP="00FA1113"/>
        </w:tc>
        <w:tc>
          <w:tcPr>
            <w:tcW w:w="1275" w:type="dxa"/>
          </w:tcPr>
          <w:p w:rsidR="00393CE8" w:rsidRPr="001A592D" w:rsidRDefault="00393CE8" w:rsidP="00FA1113"/>
        </w:tc>
        <w:tc>
          <w:tcPr>
            <w:tcW w:w="1276" w:type="dxa"/>
          </w:tcPr>
          <w:p w:rsidR="00393CE8" w:rsidRPr="001A592D" w:rsidRDefault="00393CE8" w:rsidP="00FA1113"/>
        </w:tc>
        <w:tc>
          <w:tcPr>
            <w:tcW w:w="1276" w:type="dxa"/>
          </w:tcPr>
          <w:p w:rsidR="00393CE8" w:rsidRDefault="00393CE8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393CE8" w:rsidTr="00FA1113">
        <w:trPr>
          <w:trHeight w:val="574"/>
        </w:trPr>
        <w:tc>
          <w:tcPr>
            <w:tcW w:w="1418" w:type="dxa"/>
          </w:tcPr>
          <w:p w:rsidR="00393CE8" w:rsidRDefault="00393CE8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3CE8" w:rsidRDefault="00393CE8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3CE8" w:rsidRDefault="00393CE8" w:rsidP="00FA1113"/>
        </w:tc>
        <w:tc>
          <w:tcPr>
            <w:tcW w:w="1842" w:type="dxa"/>
          </w:tcPr>
          <w:p w:rsidR="00393CE8" w:rsidRPr="00220F95" w:rsidRDefault="00393CE8" w:rsidP="00FA1113">
            <w:r>
              <w:t xml:space="preserve">Нежилое помещение </w:t>
            </w:r>
          </w:p>
        </w:tc>
        <w:tc>
          <w:tcPr>
            <w:tcW w:w="1843" w:type="dxa"/>
          </w:tcPr>
          <w:p w:rsidR="00393CE8" w:rsidRPr="00213BBA" w:rsidRDefault="00393CE8" w:rsidP="00A35425">
            <w:r w:rsidRPr="00213BBA">
              <w:t>индивидуальная</w:t>
            </w:r>
          </w:p>
        </w:tc>
        <w:tc>
          <w:tcPr>
            <w:tcW w:w="1843" w:type="dxa"/>
          </w:tcPr>
          <w:p w:rsidR="00393CE8" w:rsidRDefault="00393CE8" w:rsidP="00A35425">
            <w:r w:rsidRPr="00213BBA">
              <w:t>Г. Омск</w:t>
            </w:r>
          </w:p>
        </w:tc>
        <w:tc>
          <w:tcPr>
            <w:tcW w:w="1275" w:type="dxa"/>
          </w:tcPr>
          <w:p w:rsidR="00393CE8" w:rsidRDefault="00393CE8" w:rsidP="00FA1113">
            <w:r>
              <w:t>1193,0</w:t>
            </w:r>
          </w:p>
        </w:tc>
        <w:tc>
          <w:tcPr>
            <w:tcW w:w="1418" w:type="dxa"/>
          </w:tcPr>
          <w:p w:rsidR="00393CE8" w:rsidRPr="001A592D" w:rsidRDefault="00393CE8" w:rsidP="00FA1113"/>
        </w:tc>
        <w:tc>
          <w:tcPr>
            <w:tcW w:w="1275" w:type="dxa"/>
          </w:tcPr>
          <w:p w:rsidR="00393CE8" w:rsidRPr="001A592D" w:rsidRDefault="00393CE8" w:rsidP="00FA1113"/>
        </w:tc>
        <w:tc>
          <w:tcPr>
            <w:tcW w:w="1276" w:type="dxa"/>
          </w:tcPr>
          <w:p w:rsidR="00393CE8" w:rsidRPr="001A592D" w:rsidRDefault="00393CE8" w:rsidP="00FA1113"/>
        </w:tc>
        <w:tc>
          <w:tcPr>
            <w:tcW w:w="1276" w:type="dxa"/>
          </w:tcPr>
          <w:p w:rsidR="00393CE8" w:rsidRDefault="00393CE8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393CE8" w:rsidTr="00FA1113">
        <w:trPr>
          <w:trHeight w:val="574"/>
        </w:trPr>
        <w:tc>
          <w:tcPr>
            <w:tcW w:w="1418" w:type="dxa"/>
          </w:tcPr>
          <w:p w:rsidR="00393CE8" w:rsidRDefault="00393CE8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3CE8" w:rsidRDefault="00393CE8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3CE8" w:rsidRDefault="00393CE8" w:rsidP="00FA1113"/>
        </w:tc>
        <w:tc>
          <w:tcPr>
            <w:tcW w:w="1842" w:type="dxa"/>
          </w:tcPr>
          <w:p w:rsidR="00393CE8" w:rsidRPr="00220F95" w:rsidRDefault="00393CE8" w:rsidP="00FA1113">
            <w:r>
              <w:t>Тепловая трасса</w:t>
            </w:r>
          </w:p>
        </w:tc>
        <w:tc>
          <w:tcPr>
            <w:tcW w:w="1843" w:type="dxa"/>
          </w:tcPr>
          <w:p w:rsidR="00393CE8" w:rsidRPr="008F7FCB" w:rsidRDefault="00393CE8" w:rsidP="0047484E">
            <w:r w:rsidRPr="008F7FCB">
              <w:t>индивидуальная</w:t>
            </w:r>
          </w:p>
        </w:tc>
        <w:tc>
          <w:tcPr>
            <w:tcW w:w="1843" w:type="dxa"/>
          </w:tcPr>
          <w:p w:rsidR="00393CE8" w:rsidRDefault="00393CE8" w:rsidP="0047484E">
            <w:r w:rsidRPr="008F7FCB">
              <w:t>Г. Омск</w:t>
            </w:r>
          </w:p>
        </w:tc>
        <w:tc>
          <w:tcPr>
            <w:tcW w:w="1275" w:type="dxa"/>
          </w:tcPr>
          <w:p w:rsidR="00393CE8" w:rsidRDefault="00393CE8" w:rsidP="00FA1113">
            <w:r>
              <w:t>Протяженность 483,0</w:t>
            </w:r>
          </w:p>
        </w:tc>
        <w:tc>
          <w:tcPr>
            <w:tcW w:w="1418" w:type="dxa"/>
          </w:tcPr>
          <w:p w:rsidR="00393CE8" w:rsidRPr="001A592D" w:rsidRDefault="00393CE8" w:rsidP="00FA1113"/>
        </w:tc>
        <w:tc>
          <w:tcPr>
            <w:tcW w:w="1275" w:type="dxa"/>
          </w:tcPr>
          <w:p w:rsidR="00393CE8" w:rsidRPr="001A592D" w:rsidRDefault="00393CE8" w:rsidP="00FA1113"/>
        </w:tc>
        <w:tc>
          <w:tcPr>
            <w:tcW w:w="1276" w:type="dxa"/>
          </w:tcPr>
          <w:p w:rsidR="00393CE8" w:rsidRPr="001A592D" w:rsidRDefault="00393CE8" w:rsidP="00FA1113"/>
        </w:tc>
        <w:tc>
          <w:tcPr>
            <w:tcW w:w="1276" w:type="dxa"/>
          </w:tcPr>
          <w:p w:rsidR="00393CE8" w:rsidRDefault="00393CE8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C35D08" w:rsidTr="00FA1113">
        <w:trPr>
          <w:trHeight w:val="574"/>
        </w:trPr>
        <w:tc>
          <w:tcPr>
            <w:tcW w:w="1418" w:type="dxa"/>
          </w:tcPr>
          <w:p w:rsidR="00C35D08" w:rsidRDefault="00C35D08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D08" w:rsidRDefault="00C35D08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5D08" w:rsidRDefault="00C35D08" w:rsidP="00FA1113"/>
        </w:tc>
        <w:tc>
          <w:tcPr>
            <w:tcW w:w="1842" w:type="dxa"/>
          </w:tcPr>
          <w:p w:rsidR="00C35D08" w:rsidRPr="00FE4848" w:rsidRDefault="00C35D08" w:rsidP="00CC5551">
            <w:r w:rsidRPr="00FE4848">
              <w:t xml:space="preserve">Нежилое помещение </w:t>
            </w:r>
          </w:p>
        </w:tc>
        <w:tc>
          <w:tcPr>
            <w:tcW w:w="1843" w:type="dxa"/>
          </w:tcPr>
          <w:p w:rsidR="00C35D08" w:rsidRPr="00FE4848" w:rsidRDefault="00C35D08" w:rsidP="00CC5551">
            <w:r w:rsidRPr="00FE4848">
              <w:t>индивидуальная</w:t>
            </w:r>
          </w:p>
        </w:tc>
        <w:tc>
          <w:tcPr>
            <w:tcW w:w="1843" w:type="dxa"/>
          </w:tcPr>
          <w:p w:rsidR="00C35D08" w:rsidRDefault="00C35D08" w:rsidP="00CC5551">
            <w:r w:rsidRPr="00FE4848">
              <w:t>Г. Омск</w:t>
            </w:r>
          </w:p>
        </w:tc>
        <w:tc>
          <w:tcPr>
            <w:tcW w:w="1275" w:type="dxa"/>
          </w:tcPr>
          <w:p w:rsidR="00C35D08" w:rsidRDefault="00C35D08" w:rsidP="00FA1113">
            <w:r>
              <w:t>612,0</w:t>
            </w:r>
          </w:p>
        </w:tc>
        <w:tc>
          <w:tcPr>
            <w:tcW w:w="1418" w:type="dxa"/>
          </w:tcPr>
          <w:p w:rsidR="00C35D08" w:rsidRPr="001A592D" w:rsidRDefault="00C35D08" w:rsidP="00FA1113"/>
        </w:tc>
        <w:tc>
          <w:tcPr>
            <w:tcW w:w="1275" w:type="dxa"/>
          </w:tcPr>
          <w:p w:rsidR="00C35D08" w:rsidRPr="001A592D" w:rsidRDefault="00C35D08" w:rsidP="00FA1113"/>
        </w:tc>
        <w:tc>
          <w:tcPr>
            <w:tcW w:w="1276" w:type="dxa"/>
          </w:tcPr>
          <w:p w:rsidR="00C35D08" w:rsidRPr="001A592D" w:rsidRDefault="00C35D08" w:rsidP="00FA1113"/>
        </w:tc>
        <w:tc>
          <w:tcPr>
            <w:tcW w:w="1276" w:type="dxa"/>
          </w:tcPr>
          <w:p w:rsidR="00C35D08" w:rsidRDefault="00C35D08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C35D08" w:rsidTr="00FA1113">
        <w:trPr>
          <w:trHeight w:val="574"/>
        </w:trPr>
        <w:tc>
          <w:tcPr>
            <w:tcW w:w="1418" w:type="dxa"/>
          </w:tcPr>
          <w:p w:rsidR="00C35D08" w:rsidRDefault="00C35D08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D08" w:rsidRDefault="00C35D08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5D08" w:rsidRDefault="00C35D08" w:rsidP="00FA1113"/>
        </w:tc>
        <w:tc>
          <w:tcPr>
            <w:tcW w:w="1842" w:type="dxa"/>
          </w:tcPr>
          <w:p w:rsidR="00C35D08" w:rsidRPr="00B526E8" w:rsidRDefault="00C35D08" w:rsidP="00763038">
            <w:r w:rsidRPr="00B526E8">
              <w:t xml:space="preserve">Нежилое помещение </w:t>
            </w:r>
          </w:p>
        </w:tc>
        <w:tc>
          <w:tcPr>
            <w:tcW w:w="1843" w:type="dxa"/>
          </w:tcPr>
          <w:p w:rsidR="00C35D08" w:rsidRPr="00B526E8" w:rsidRDefault="00C35D08" w:rsidP="00763038">
            <w:r w:rsidRPr="00B526E8">
              <w:t>индивидуальная</w:t>
            </w:r>
          </w:p>
        </w:tc>
        <w:tc>
          <w:tcPr>
            <w:tcW w:w="1843" w:type="dxa"/>
          </w:tcPr>
          <w:p w:rsidR="00C35D08" w:rsidRDefault="00C35D08" w:rsidP="00763038">
            <w:r w:rsidRPr="00B526E8">
              <w:t>Г. Омск</w:t>
            </w:r>
          </w:p>
        </w:tc>
        <w:tc>
          <w:tcPr>
            <w:tcW w:w="1275" w:type="dxa"/>
          </w:tcPr>
          <w:p w:rsidR="00C35D08" w:rsidRDefault="00C35D08" w:rsidP="00FA1113">
            <w:r>
              <w:t>427,0</w:t>
            </w:r>
          </w:p>
        </w:tc>
        <w:tc>
          <w:tcPr>
            <w:tcW w:w="1418" w:type="dxa"/>
          </w:tcPr>
          <w:p w:rsidR="00C35D08" w:rsidRPr="001A592D" w:rsidRDefault="00C35D08" w:rsidP="00FA1113"/>
        </w:tc>
        <w:tc>
          <w:tcPr>
            <w:tcW w:w="1275" w:type="dxa"/>
          </w:tcPr>
          <w:p w:rsidR="00C35D08" w:rsidRPr="001A592D" w:rsidRDefault="00C35D08" w:rsidP="00FA1113"/>
        </w:tc>
        <w:tc>
          <w:tcPr>
            <w:tcW w:w="1276" w:type="dxa"/>
          </w:tcPr>
          <w:p w:rsidR="00C35D08" w:rsidRPr="001A592D" w:rsidRDefault="00C35D08" w:rsidP="00FA1113"/>
        </w:tc>
        <w:tc>
          <w:tcPr>
            <w:tcW w:w="1276" w:type="dxa"/>
          </w:tcPr>
          <w:p w:rsidR="00C35D08" w:rsidRDefault="00C35D08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C35D08" w:rsidTr="00FA1113">
        <w:trPr>
          <w:trHeight w:val="574"/>
        </w:trPr>
        <w:tc>
          <w:tcPr>
            <w:tcW w:w="1418" w:type="dxa"/>
          </w:tcPr>
          <w:p w:rsidR="00C35D08" w:rsidRDefault="00C35D08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D08" w:rsidRDefault="00C35D08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5D08" w:rsidRDefault="00C35D08" w:rsidP="00FA1113"/>
        </w:tc>
        <w:tc>
          <w:tcPr>
            <w:tcW w:w="1842" w:type="dxa"/>
          </w:tcPr>
          <w:p w:rsidR="00C35D08" w:rsidRPr="00227CD6" w:rsidRDefault="00C35D08" w:rsidP="00E54376">
            <w:r w:rsidRPr="00227CD6">
              <w:t xml:space="preserve">Нежилое помещение </w:t>
            </w:r>
          </w:p>
        </w:tc>
        <w:tc>
          <w:tcPr>
            <w:tcW w:w="1843" w:type="dxa"/>
          </w:tcPr>
          <w:p w:rsidR="00C35D08" w:rsidRPr="00227CD6" w:rsidRDefault="00C35D08" w:rsidP="00E54376">
            <w:r w:rsidRPr="00227CD6">
              <w:t>индивидуальная</w:t>
            </w:r>
          </w:p>
        </w:tc>
        <w:tc>
          <w:tcPr>
            <w:tcW w:w="1843" w:type="dxa"/>
          </w:tcPr>
          <w:p w:rsidR="00C35D08" w:rsidRDefault="00C35D08" w:rsidP="00E54376">
            <w:r w:rsidRPr="00227CD6">
              <w:t>Г. Омск</w:t>
            </w:r>
          </w:p>
        </w:tc>
        <w:tc>
          <w:tcPr>
            <w:tcW w:w="1275" w:type="dxa"/>
          </w:tcPr>
          <w:p w:rsidR="00C35D08" w:rsidRDefault="00C35D08" w:rsidP="00FA1113">
            <w:r>
              <w:t>618,0</w:t>
            </w:r>
          </w:p>
        </w:tc>
        <w:tc>
          <w:tcPr>
            <w:tcW w:w="1418" w:type="dxa"/>
          </w:tcPr>
          <w:p w:rsidR="00C35D08" w:rsidRPr="001A592D" w:rsidRDefault="00C35D08" w:rsidP="00FA1113"/>
        </w:tc>
        <w:tc>
          <w:tcPr>
            <w:tcW w:w="1275" w:type="dxa"/>
          </w:tcPr>
          <w:p w:rsidR="00C35D08" w:rsidRPr="001A592D" w:rsidRDefault="00C35D08" w:rsidP="00FA1113"/>
        </w:tc>
        <w:tc>
          <w:tcPr>
            <w:tcW w:w="1276" w:type="dxa"/>
          </w:tcPr>
          <w:p w:rsidR="00C35D08" w:rsidRPr="001A592D" w:rsidRDefault="00C35D08" w:rsidP="00FA1113"/>
        </w:tc>
        <w:tc>
          <w:tcPr>
            <w:tcW w:w="1276" w:type="dxa"/>
          </w:tcPr>
          <w:p w:rsidR="00C35D08" w:rsidRDefault="00C35D08" w:rsidP="00FA1113">
            <w:pPr>
              <w:rPr>
                <w:rFonts w:ascii="Times New Roman" w:hAnsi="Times New Roman" w:cs="Times New Roman"/>
              </w:rPr>
            </w:pPr>
          </w:p>
        </w:tc>
      </w:tr>
      <w:tr w:rsidR="00AC381E" w:rsidTr="00FA1113">
        <w:trPr>
          <w:trHeight w:val="574"/>
        </w:trPr>
        <w:tc>
          <w:tcPr>
            <w:tcW w:w="1418" w:type="dxa"/>
          </w:tcPr>
          <w:p w:rsidR="00AC381E" w:rsidRDefault="00F90CEE" w:rsidP="00FA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C381E" w:rsidRDefault="00AC381E" w:rsidP="00FA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381E" w:rsidRDefault="00F90CEE" w:rsidP="00FA1113">
            <w:r>
              <w:t>0</w:t>
            </w:r>
          </w:p>
        </w:tc>
        <w:tc>
          <w:tcPr>
            <w:tcW w:w="1842" w:type="dxa"/>
          </w:tcPr>
          <w:p w:rsidR="00AC381E" w:rsidRPr="00220F95" w:rsidRDefault="00AC381E" w:rsidP="00FA1113"/>
        </w:tc>
        <w:tc>
          <w:tcPr>
            <w:tcW w:w="1843" w:type="dxa"/>
          </w:tcPr>
          <w:p w:rsidR="00AC381E" w:rsidRPr="00220F95" w:rsidRDefault="00AC381E" w:rsidP="00FA1113"/>
        </w:tc>
        <w:tc>
          <w:tcPr>
            <w:tcW w:w="1843" w:type="dxa"/>
          </w:tcPr>
          <w:p w:rsidR="00AC381E" w:rsidRPr="00220F95" w:rsidRDefault="00AC381E" w:rsidP="00FA1113"/>
        </w:tc>
        <w:tc>
          <w:tcPr>
            <w:tcW w:w="1275" w:type="dxa"/>
          </w:tcPr>
          <w:p w:rsidR="00AC381E" w:rsidRDefault="00AC381E" w:rsidP="00FA1113"/>
        </w:tc>
        <w:tc>
          <w:tcPr>
            <w:tcW w:w="1418" w:type="dxa"/>
          </w:tcPr>
          <w:p w:rsidR="00AC381E" w:rsidRPr="001A592D" w:rsidRDefault="00F90CEE" w:rsidP="00FA1113">
            <w:r>
              <w:t xml:space="preserve">Квартира </w:t>
            </w:r>
          </w:p>
        </w:tc>
        <w:tc>
          <w:tcPr>
            <w:tcW w:w="1275" w:type="dxa"/>
          </w:tcPr>
          <w:p w:rsidR="00AC381E" w:rsidRPr="001A592D" w:rsidRDefault="00F90CEE" w:rsidP="00FA1113">
            <w:r>
              <w:t>106,9</w:t>
            </w:r>
          </w:p>
        </w:tc>
        <w:tc>
          <w:tcPr>
            <w:tcW w:w="1276" w:type="dxa"/>
          </w:tcPr>
          <w:p w:rsidR="00AC381E" w:rsidRPr="001A592D" w:rsidRDefault="00F90CEE" w:rsidP="00FA1113">
            <w:r>
              <w:t>РФ</w:t>
            </w:r>
          </w:p>
        </w:tc>
        <w:tc>
          <w:tcPr>
            <w:tcW w:w="1276" w:type="dxa"/>
          </w:tcPr>
          <w:p w:rsidR="00AC381E" w:rsidRDefault="00AC381E" w:rsidP="00FA1113">
            <w:pPr>
              <w:rPr>
                <w:rFonts w:ascii="Times New Roman" w:hAnsi="Times New Roman" w:cs="Times New Roman"/>
              </w:rPr>
            </w:pPr>
          </w:p>
        </w:tc>
      </w:tr>
    </w:tbl>
    <w:p w:rsidR="00FA1113" w:rsidRDefault="00FA1113" w:rsidP="00FA1113">
      <w:bookmarkStart w:id="0" w:name="_GoBack"/>
      <w:bookmarkEnd w:id="0"/>
    </w:p>
    <w:p w:rsidR="00FA1113" w:rsidRDefault="00FA1113" w:rsidP="00FA1113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113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0799" w:rsidRDefault="00FA1113" w:rsidP="00FA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0799" w:rsidRDefault="00840799" w:rsidP="008407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0799" w:rsidRDefault="00840799" w:rsidP="008407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0799" w:rsidRDefault="00840799" w:rsidP="008407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0799" w:rsidRDefault="00840799" w:rsidP="008407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0799" w:rsidRDefault="00840799" w:rsidP="008407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0799" w:rsidRDefault="00840799" w:rsidP="008407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0799" w:rsidRDefault="00840799" w:rsidP="0084079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0799" w:rsidRDefault="00840799" w:rsidP="008407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0799" w:rsidRDefault="00840799" w:rsidP="008407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7A88" w:rsidRDefault="00840799" w:rsidP="008407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2CC1" w:rsidRDefault="00892CC1" w:rsidP="00892CC1"/>
    <w:p w:rsidR="00892CC1" w:rsidRDefault="00892CC1" w:rsidP="00892CC1"/>
    <w:p w:rsidR="00892CC1" w:rsidRDefault="00892CC1" w:rsidP="00892CC1"/>
    <w:p w:rsidR="00892CC1" w:rsidRDefault="00892CC1" w:rsidP="00892CC1"/>
    <w:p w:rsidR="00892CC1" w:rsidRDefault="00892CC1" w:rsidP="00892CC1"/>
    <w:p w:rsidR="00892CC1" w:rsidRDefault="00892CC1" w:rsidP="00892CC1"/>
    <w:p w:rsidR="00892CC1" w:rsidRDefault="00892CC1" w:rsidP="00892CC1"/>
    <w:p w:rsidR="00892CC1" w:rsidRDefault="00892CC1" w:rsidP="00892CC1"/>
    <w:p w:rsidR="00892CC1" w:rsidRDefault="00892CC1" w:rsidP="00892CC1"/>
    <w:p w:rsidR="00892CC1" w:rsidRDefault="00892CC1" w:rsidP="00892CC1"/>
    <w:p w:rsidR="00892CC1" w:rsidRDefault="00892CC1" w:rsidP="00892CC1"/>
    <w:p w:rsidR="00892CC1" w:rsidRDefault="00892CC1" w:rsidP="00892CC1"/>
    <w:p w:rsidR="00892CC1" w:rsidRDefault="00892CC1" w:rsidP="00892CC1"/>
    <w:p w:rsidR="00892CC1" w:rsidRDefault="00892CC1" w:rsidP="00892CC1"/>
    <w:p w:rsidR="00892CC1" w:rsidRDefault="00892CC1" w:rsidP="00892CC1"/>
    <w:p w:rsidR="00892CC1" w:rsidRDefault="00892CC1" w:rsidP="00892CC1"/>
    <w:p w:rsidR="00892CC1" w:rsidRDefault="00892CC1" w:rsidP="00892CC1"/>
    <w:p w:rsidR="00892CC1" w:rsidRDefault="00892CC1" w:rsidP="00892CC1"/>
    <w:p w:rsidR="00892CC1" w:rsidRDefault="00892CC1" w:rsidP="00892CC1"/>
    <w:p w:rsidR="00892CC1" w:rsidRDefault="00892CC1" w:rsidP="00892CC1"/>
    <w:p w:rsidR="00892CC1" w:rsidRDefault="00892CC1" w:rsidP="00892CC1"/>
    <w:p w:rsidR="00892CC1" w:rsidRDefault="00892CC1" w:rsidP="00892CC1"/>
    <w:p w:rsidR="00892CC1" w:rsidRDefault="00892CC1" w:rsidP="00892CC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892CC1" w:rsidRDefault="00892CC1" w:rsidP="00892C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2CC1" w:rsidRDefault="00892CC1" w:rsidP="00892C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2CC1" w:rsidRDefault="00892CC1" w:rsidP="00892C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2CC1" w:rsidRDefault="00892CC1" w:rsidP="00892C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2CC1" w:rsidRDefault="00892CC1" w:rsidP="00892C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2CC1" w:rsidRDefault="00892CC1" w:rsidP="00892C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2CC1" w:rsidRDefault="00892CC1" w:rsidP="00892C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2CC1" w:rsidRDefault="00892CC1" w:rsidP="00892C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2CC1" w:rsidRDefault="00892CC1" w:rsidP="00892C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2CC1" w:rsidRDefault="00892CC1" w:rsidP="00892C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2CC1" w:rsidRDefault="00892CC1" w:rsidP="00892C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0E5E" w:rsidRDefault="00080E5E" w:rsidP="00080E5E"/>
    <w:p w:rsidR="00080E5E" w:rsidRDefault="00080E5E" w:rsidP="00080E5E"/>
    <w:p w:rsidR="00080E5E" w:rsidRDefault="00080E5E" w:rsidP="00080E5E"/>
    <w:p w:rsidR="00080E5E" w:rsidRDefault="00080E5E" w:rsidP="00080E5E"/>
    <w:p w:rsidR="00080E5E" w:rsidRDefault="00080E5E" w:rsidP="00080E5E"/>
    <w:p w:rsidR="00080E5E" w:rsidRDefault="00080E5E" w:rsidP="00080E5E"/>
    <w:p w:rsidR="00080E5E" w:rsidRDefault="00080E5E" w:rsidP="00080E5E"/>
    <w:p w:rsidR="00080E5E" w:rsidRDefault="00080E5E" w:rsidP="00080E5E"/>
    <w:p w:rsidR="00080E5E" w:rsidRDefault="00080E5E" w:rsidP="00080E5E"/>
    <w:p w:rsidR="00080E5E" w:rsidRDefault="00080E5E" w:rsidP="00080E5E"/>
    <w:p w:rsidR="00080E5E" w:rsidRDefault="00080E5E" w:rsidP="00080E5E"/>
    <w:p w:rsidR="00CE1942" w:rsidRDefault="00CE1942" w:rsidP="00CE1942"/>
    <w:p w:rsidR="00CE1942" w:rsidRDefault="00CE1942" w:rsidP="00CE1942"/>
    <w:p w:rsidR="00CE1942" w:rsidRDefault="00CE1942" w:rsidP="00CE1942"/>
    <w:p w:rsidR="00CE1942" w:rsidRDefault="00CE1942" w:rsidP="00CE1942"/>
    <w:p w:rsidR="00CE1942" w:rsidRDefault="00CE1942" w:rsidP="00CE1942">
      <w:pPr>
        <w:tabs>
          <w:tab w:val="left" w:pos="4521"/>
        </w:tabs>
      </w:pPr>
    </w:p>
    <w:p w:rsidR="00CE1942" w:rsidRDefault="00CE1942" w:rsidP="00CE1942"/>
    <w:p w:rsidR="008F03EB" w:rsidRDefault="008F03EB" w:rsidP="008F03EB"/>
    <w:p w:rsidR="008F03EB" w:rsidRDefault="008F03EB" w:rsidP="008F03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03EB" w:rsidRDefault="008F03EB" w:rsidP="008F03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03EB" w:rsidRDefault="008F03EB" w:rsidP="008F03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03EB" w:rsidRDefault="008F03EB" w:rsidP="008F03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03EB" w:rsidRDefault="008F03EB" w:rsidP="008F03E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03EB" w:rsidRDefault="008F03EB" w:rsidP="008F03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03EB" w:rsidRDefault="008F03EB" w:rsidP="008F03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03EB" w:rsidRDefault="008F03EB" w:rsidP="008F03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03EB" w:rsidRDefault="008F03EB" w:rsidP="008F03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03EB" w:rsidRDefault="008F03EB" w:rsidP="008F03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03EB" w:rsidRDefault="008F03EB" w:rsidP="008F03E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03EB" w:rsidRDefault="008F03EB" w:rsidP="008F03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03EB" w:rsidRDefault="008F03EB" w:rsidP="008F03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03EB" w:rsidRDefault="008F03EB" w:rsidP="008F03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03EB" w:rsidRDefault="008F03EB" w:rsidP="008F03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03EB" w:rsidRDefault="008F03EB" w:rsidP="008F03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03EB" w:rsidRDefault="008F03EB" w:rsidP="008F03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03EB" w:rsidRDefault="008F03EB" w:rsidP="008F03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03EB" w:rsidRDefault="008F03EB" w:rsidP="008F03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03EB" w:rsidRDefault="008F03EB" w:rsidP="008F03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03EB" w:rsidRDefault="008F03EB" w:rsidP="008F03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03EB" w:rsidRDefault="008F03EB" w:rsidP="008F03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03EB" w:rsidRDefault="008F03EB" w:rsidP="008F03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03EB" w:rsidRDefault="008F03EB" w:rsidP="008F03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03EB" w:rsidRDefault="008F03EB" w:rsidP="008F03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6DE4" w:rsidRDefault="008F03EB" w:rsidP="008F03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/>
    <w:p w:rsidR="005F1EC7" w:rsidRDefault="005F1EC7" w:rsidP="005F1EC7"/>
    <w:p w:rsidR="005F1EC7" w:rsidRDefault="005F1EC7" w:rsidP="005F1EC7"/>
    <w:p w:rsidR="005F1EC7" w:rsidRDefault="005F1EC7" w:rsidP="005F1EC7"/>
    <w:p w:rsidR="005F1EC7" w:rsidRDefault="005F1EC7" w:rsidP="005F1EC7"/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2F81" w:rsidRDefault="00A22F81"/>
    <w:sectPr w:rsidR="00A22F81" w:rsidSect="00722AF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5C" w:rsidRDefault="00DE7D5C" w:rsidP="00722AF5">
      <w:pPr>
        <w:spacing w:after="0" w:line="240" w:lineRule="auto"/>
      </w:pPr>
      <w:r>
        <w:separator/>
      </w:r>
    </w:p>
  </w:endnote>
  <w:endnote w:type="continuationSeparator" w:id="0">
    <w:p w:rsidR="00DE7D5C" w:rsidRDefault="00DE7D5C" w:rsidP="0072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5C" w:rsidRDefault="00DE7D5C" w:rsidP="00722AF5">
      <w:pPr>
        <w:spacing w:after="0" w:line="240" w:lineRule="auto"/>
      </w:pPr>
      <w:r>
        <w:separator/>
      </w:r>
    </w:p>
  </w:footnote>
  <w:footnote w:type="continuationSeparator" w:id="0">
    <w:p w:rsidR="00DE7D5C" w:rsidRDefault="00DE7D5C" w:rsidP="00722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F8"/>
    <w:rsid w:val="00006DE4"/>
    <w:rsid w:val="000113B3"/>
    <w:rsid w:val="000323A0"/>
    <w:rsid w:val="0003723F"/>
    <w:rsid w:val="00061701"/>
    <w:rsid w:val="0008033A"/>
    <w:rsid w:val="00080E5E"/>
    <w:rsid w:val="000A7511"/>
    <w:rsid w:val="000F033A"/>
    <w:rsid w:val="000F5C78"/>
    <w:rsid w:val="00103740"/>
    <w:rsid w:val="00166800"/>
    <w:rsid w:val="00176A34"/>
    <w:rsid w:val="00180408"/>
    <w:rsid w:val="001804D5"/>
    <w:rsid w:val="00194B75"/>
    <w:rsid w:val="001A4735"/>
    <w:rsid w:val="001B4AB8"/>
    <w:rsid w:val="001C6952"/>
    <w:rsid w:val="001D076F"/>
    <w:rsid w:val="001E4F01"/>
    <w:rsid w:val="00200856"/>
    <w:rsid w:val="00214AAE"/>
    <w:rsid w:val="002468E2"/>
    <w:rsid w:val="00280774"/>
    <w:rsid w:val="00286D92"/>
    <w:rsid w:val="002A5BB9"/>
    <w:rsid w:val="002A5C3A"/>
    <w:rsid w:val="002D6800"/>
    <w:rsid w:val="002E016B"/>
    <w:rsid w:val="002E67F8"/>
    <w:rsid w:val="00322D49"/>
    <w:rsid w:val="00333F01"/>
    <w:rsid w:val="0034651E"/>
    <w:rsid w:val="0036452B"/>
    <w:rsid w:val="00365244"/>
    <w:rsid w:val="00393CE8"/>
    <w:rsid w:val="003E4490"/>
    <w:rsid w:val="003F0E07"/>
    <w:rsid w:val="003F4EA4"/>
    <w:rsid w:val="00412A30"/>
    <w:rsid w:val="0041443D"/>
    <w:rsid w:val="004265A9"/>
    <w:rsid w:val="00426ABD"/>
    <w:rsid w:val="00430796"/>
    <w:rsid w:val="00443277"/>
    <w:rsid w:val="0048127F"/>
    <w:rsid w:val="00490FE5"/>
    <w:rsid w:val="004955AC"/>
    <w:rsid w:val="004A1600"/>
    <w:rsid w:val="004B036D"/>
    <w:rsid w:val="004B41C7"/>
    <w:rsid w:val="004C6F78"/>
    <w:rsid w:val="004D2D93"/>
    <w:rsid w:val="004F70A1"/>
    <w:rsid w:val="00501062"/>
    <w:rsid w:val="00512515"/>
    <w:rsid w:val="005476A4"/>
    <w:rsid w:val="0054770F"/>
    <w:rsid w:val="0057676D"/>
    <w:rsid w:val="00582F67"/>
    <w:rsid w:val="00591CA8"/>
    <w:rsid w:val="005A455C"/>
    <w:rsid w:val="005B18BF"/>
    <w:rsid w:val="005F1EC7"/>
    <w:rsid w:val="00622593"/>
    <w:rsid w:val="006267F3"/>
    <w:rsid w:val="006A521E"/>
    <w:rsid w:val="006A630A"/>
    <w:rsid w:val="006B4697"/>
    <w:rsid w:val="006C287A"/>
    <w:rsid w:val="006D2E67"/>
    <w:rsid w:val="00707A88"/>
    <w:rsid w:val="00722AF5"/>
    <w:rsid w:val="007276D1"/>
    <w:rsid w:val="00741DE0"/>
    <w:rsid w:val="00755270"/>
    <w:rsid w:val="00756785"/>
    <w:rsid w:val="0077153E"/>
    <w:rsid w:val="00782EBC"/>
    <w:rsid w:val="007E7781"/>
    <w:rsid w:val="007F46F0"/>
    <w:rsid w:val="00840799"/>
    <w:rsid w:val="008458BA"/>
    <w:rsid w:val="00852571"/>
    <w:rsid w:val="00880627"/>
    <w:rsid w:val="00892CC1"/>
    <w:rsid w:val="00895844"/>
    <w:rsid w:val="008B0255"/>
    <w:rsid w:val="008B3751"/>
    <w:rsid w:val="008F03EB"/>
    <w:rsid w:val="008F7117"/>
    <w:rsid w:val="0092607F"/>
    <w:rsid w:val="009372FA"/>
    <w:rsid w:val="0096352E"/>
    <w:rsid w:val="00975593"/>
    <w:rsid w:val="009E3A48"/>
    <w:rsid w:val="00A00DE7"/>
    <w:rsid w:val="00A06B32"/>
    <w:rsid w:val="00A202E1"/>
    <w:rsid w:val="00A22F81"/>
    <w:rsid w:val="00A33E56"/>
    <w:rsid w:val="00A41D9C"/>
    <w:rsid w:val="00A50182"/>
    <w:rsid w:val="00A6677C"/>
    <w:rsid w:val="00A701C6"/>
    <w:rsid w:val="00A83065"/>
    <w:rsid w:val="00A86411"/>
    <w:rsid w:val="00A95CFD"/>
    <w:rsid w:val="00AC381E"/>
    <w:rsid w:val="00AD734B"/>
    <w:rsid w:val="00AE7AFA"/>
    <w:rsid w:val="00AF34E3"/>
    <w:rsid w:val="00B019FE"/>
    <w:rsid w:val="00B134A1"/>
    <w:rsid w:val="00B96AA4"/>
    <w:rsid w:val="00BD0249"/>
    <w:rsid w:val="00BD4CD0"/>
    <w:rsid w:val="00BD7198"/>
    <w:rsid w:val="00BE5BCE"/>
    <w:rsid w:val="00C10BBA"/>
    <w:rsid w:val="00C13D4C"/>
    <w:rsid w:val="00C221B7"/>
    <w:rsid w:val="00C25BF7"/>
    <w:rsid w:val="00C25DF5"/>
    <w:rsid w:val="00C35D08"/>
    <w:rsid w:val="00C93B40"/>
    <w:rsid w:val="00C9618A"/>
    <w:rsid w:val="00CA0EDD"/>
    <w:rsid w:val="00CE1942"/>
    <w:rsid w:val="00CF1630"/>
    <w:rsid w:val="00CF7EBD"/>
    <w:rsid w:val="00D10149"/>
    <w:rsid w:val="00D255A0"/>
    <w:rsid w:val="00D3409B"/>
    <w:rsid w:val="00D402F6"/>
    <w:rsid w:val="00D40F21"/>
    <w:rsid w:val="00D71171"/>
    <w:rsid w:val="00D75E20"/>
    <w:rsid w:val="00D80385"/>
    <w:rsid w:val="00D91EF2"/>
    <w:rsid w:val="00DA7504"/>
    <w:rsid w:val="00DB6365"/>
    <w:rsid w:val="00DB785C"/>
    <w:rsid w:val="00DD2BDC"/>
    <w:rsid w:val="00DE7D5C"/>
    <w:rsid w:val="00E05393"/>
    <w:rsid w:val="00E13FB8"/>
    <w:rsid w:val="00E36CF8"/>
    <w:rsid w:val="00E44E59"/>
    <w:rsid w:val="00E61E96"/>
    <w:rsid w:val="00E66FB2"/>
    <w:rsid w:val="00E772D1"/>
    <w:rsid w:val="00E834D1"/>
    <w:rsid w:val="00EC5DE7"/>
    <w:rsid w:val="00F11E5A"/>
    <w:rsid w:val="00F205E5"/>
    <w:rsid w:val="00F226E4"/>
    <w:rsid w:val="00F43046"/>
    <w:rsid w:val="00F513E5"/>
    <w:rsid w:val="00F57EC5"/>
    <w:rsid w:val="00F73CAB"/>
    <w:rsid w:val="00F73F94"/>
    <w:rsid w:val="00F90CEE"/>
    <w:rsid w:val="00FA0D7F"/>
    <w:rsid w:val="00FA1113"/>
    <w:rsid w:val="00FB04D7"/>
    <w:rsid w:val="00FB1144"/>
    <w:rsid w:val="00FC0E1D"/>
    <w:rsid w:val="00FC7F8A"/>
    <w:rsid w:val="00FF549A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2AF5"/>
  </w:style>
  <w:style w:type="paragraph" w:styleId="a5">
    <w:name w:val="footer"/>
    <w:basedOn w:val="a"/>
    <w:link w:val="a6"/>
    <w:uiPriority w:val="99"/>
    <w:semiHidden/>
    <w:unhideWhenUsed/>
    <w:rsid w:val="0072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2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2AF5"/>
  </w:style>
  <w:style w:type="paragraph" w:styleId="a5">
    <w:name w:val="footer"/>
    <w:basedOn w:val="a"/>
    <w:link w:val="a6"/>
    <w:uiPriority w:val="99"/>
    <w:semiHidden/>
    <w:unhideWhenUsed/>
    <w:rsid w:val="0072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2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4E716-C237-4303-B689-188409AA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321</Pages>
  <Words>33834</Words>
  <Characters>192854</Characters>
  <Application>Microsoft Office Word</Application>
  <DocSecurity>0</DocSecurity>
  <Lines>1607</Lines>
  <Paragraphs>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21</cp:revision>
  <dcterms:created xsi:type="dcterms:W3CDTF">2021-02-17T11:45:00Z</dcterms:created>
  <dcterms:modified xsi:type="dcterms:W3CDTF">2021-03-02T02:58:00Z</dcterms:modified>
</cp:coreProperties>
</file>